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8E41" w14:textId="07E31CF4" w:rsidR="00B47855" w:rsidRPr="00B47855" w:rsidRDefault="00B47855" w:rsidP="00B47855">
      <w:pPr>
        <w:rPr>
          <w:b/>
          <w:bCs/>
          <w:sz w:val="36"/>
          <w:szCs w:val="36"/>
        </w:rPr>
      </w:pPr>
      <w:r w:rsidRPr="00B47855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 xml:space="preserve">          Design DB model for Guvi Zen class</w:t>
      </w:r>
    </w:p>
    <w:p w14:paraId="668A1F1F" w14:textId="77777777" w:rsidR="00B47855" w:rsidRDefault="00B47855" w:rsidP="00B47855"/>
    <w:p w14:paraId="3914E8B2" w14:textId="29E61A35" w:rsidR="00B47855" w:rsidRDefault="00B47855" w:rsidP="00B47855">
      <w:r>
        <w:t>create table course_</w:t>
      </w:r>
      <w:r w:rsidR="007E3D38">
        <w:t>info (</w:t>
      </w:r>
    </w:p>
    <w:p w14:paraId="722FD9F7" w14:textId="77777777" w:rsidR="00B47855" w:rsidRDefault="00B47855" w:rsidP="00B47855">
      <w:r>
        <w:t>course_id int primary key,</w:t>
      </w:r>
    </w:p>
    <w:p w14:paraId="30C9C8C0" w14:textId="308099BA" w:rsidR="00B47855" w:rsidRDefault="00B47855" w:rsidP="00B47855">
      <w:r>
        <w:t xml:space="preserve">course_name </w:t>
      </w:r>
      <w:r w:rsidR="007E3D38">
        <w:t>varchar (</w:t>
      </w:r>
      <w:r>
        <w:t>60</w:t>
      </w:r>
      <w:r w:rsidR="007E3D38">
        <w:t>))</w:t>
      </w:r>
      <w:r>
        <w:t>;</w:t>
      </w:r>
    </w:p>
    <w:p w14:paraId="48273681" w14:textId="77777777" w:rsidR="00B47855" w:rsidRDefault="00B47855" w:rsidP="00B47855">
      <w:r>
        <w:t xml:space="preserve"> </w:t>
      </w:r>
    </w:p>
    <w:p w14:paraId="2362DB04" w14:textId="41C1F9A4" w:rsidR="00B47855" w:rsidRDefault="00B47855" w:rsidP="00B47855">
      <w:r>
        <w:t xml:space="preserve"> create table batch_</w:t>
      </w:r>
      <w:r w:rsidR="007E3D38">
        <w:t>info (</w:t>
      </w:r>
    </w:p>
    <w:p w14:paraId="2278EE5D" w14:textId="77777777" w:rsidR="00B47855" w:rsidRDefault="00B47855" w:rsidP="00B47855">
      <w:r>
        <w:t xml:space="preserve"> batch_id int primary key,</w:t>
      </w:r>
    </w:p>
    <w:p w14:paraId="145D2B52" w14:textId="77777777" w:rsidR="00B47855" w:rsidRDefault="00B47855" w:rsidP="00B47855">
      <w:r>
        <w:t xml:space="preserve"> batch_name varchar(50)</w:t>
      </w:r>
    </w:p>
    <w:p w14:paraId="5553B1D8" w14:textId="77777777" w:rsidR="00B47855" w:rsidRDefault="00B47855" w:rsidP="00B47855">
      <w:r>
        <w:t xml:space="preserve"> );</w:t>
      </w:r>
    </w:p>
    <w:p w14:paraId="06DA8922" w14:textId="2D28C68F" w:rsidR="00B47855" w:rsidRDefault="00B47855" w:rsidP="00B47855">
      <w:r>
        <w:t xml:space="preserve"> create table task_</w:t>
      </w:r>
      <w:r w:rsidR="007E3D38">
        <w:t>info (</w:t>
      </w:r>
    </w:p>
    <w:p w14:paraId="08CB92C7" w14:textId="77777777" w:rsidR="00B47855" w:rsidRDefault="00B47855" w:rsidP="00B47855">
      <w:r>
        <w:t xml:space="preserve"> task_id int primary key,</w:t>
      </w:r>
    </w:p>
    <w:p w14:paraId="04CAA354" w14:textId="39794825" w:rsidR="00B47855" w:rsidRDefault="00B47855" w:rsidP="00B47855">
      <w:r>
        <w:t xml:space="preserve"> </w:t>
      </w:r>
      <w:r w:rsidR="007E3D38">
        <w:t>task _name</w:t>
      </w:r>
      <w:r>
        <w:t xml:space="preserve"> </w:t>
      </w:r>
      <w:r w:rsidR="007E3D38">
        <w:t>varchar (</w:t>
      </w:r>
      <w:r>
        <w:t>260)</w:t>
      </w:r>
    </w:p>
    <w:p w14:paraId="6CE8887B" w14:textId="77777777" w:rsidR="00B47855" w:rsidRDefault="00B47855" w:rsidP="00B47855">
      <w:r>
        <w:t xml:space="preserve"> );</w:t>
      </w:r>
    </w:p>
    <w:p w14:paraId="2FC8D504" w14:textId="77777777" w:rsidR="00B47855" w:rsidRDefault="00B47855" w:rsidP="00B47855">
      <w:r>
        <w:t xml:space="preserve"> </w:t>
      </w:r>
    </w:p>
    <w:p w14:paraId="46A0B785" w14:textId="5E2C821B" w:rsidR="00B47855" w:rsidRDefault="00B47855" w:rsidP="00B47855">
      <w:r>
        <w:t xml:space="preserve"> create table attendance_</w:t>
      </w:r>
      <w:r w:rsidR="007E3D38">
        <w:t>info (</w:t>
      </w:r>
    </w:p>
    <w:p w14:paraId="1EAD4495" w14:textId="77777777" w:rsidR="00B47855" w:rsidRDefault="00B47855" w:rsidP="00B47855">
      <w:r>
        <w:t xml:space="preserve"> attendence_id int primary key,</w:t>
      </w:r>
    </w:p>
    <w:p w14:paraId="782CC4BE" w14:textId="63136B42" w:rsidR="00B47855" w:rsidRDefault="00B47855" w:rsidP="00B47855">
      <w:r>
        <w:t xml:space="preserve"> attendence_name </w:t>
      </w:r>
      <w:r w:rsidR="007E3D38">
        <w:t>varchar (</w:t>
      </w:r>
      <w:r>
        <w:t>50)</w:t>
      </w:r>
    </w:p>
    <w:p w14:paraId="6884AB33" w14:textId="77777777" w:rsidR="00B47855" w:rsidRDefault="00B47855" w:rsidP="00B47855">
      <w:r>
        <w:t xml:space="preserve"> );</w:t>
      </w:r>
    </w:p>
    <w:p w14:paraId="44A8BF3C" w14:textId="77777777" w:rsidR="00B47855" w:rsidRDefault="00B47855" w:rsidP="00B47855">
      <w:r>
        <w:t xml:space="preserve"> </w:t>
      </w:r>
    </w:p>
    <w:p w14:paraId="18BD365E" w14:textId="371F82AC" w:rsidR="00B47855" w:rsidRDefault="00B47855" w:rsidP="00B47855">
      <w:r>
        <w:t xml:space="preserve"> create table topic_</w:t>
      </w:r>
      <w:r w:rsidR="007E3D38">
        <w:t>info (</w:t>
      </w:r>
    </w:p>
    <w:p w14:paraId="2DDB7842" w14:textId="77777777" w:rsidR="00B47855" w:rsidRDefault="00B47855" w:rsidP="00B47855">
      <w:r>
        <w:t xml:space="preserve"> topic_id int primary key,</w:t>
      </w:r>
    </w:p>
    <w:p w14:paraId="57A15A16" w14:textId="0CB0E791" w:rsidR="00B47855" w:rsidRDefault="00B47855" w:rsidP="00B47855">
      <w:r>
        <w:t xml:space="preserve"> topic_name </w:t>
      </w:r>
      <w:r w:rsidR="007E3D38">
        <w:t>varchar (</w:t>
      </w:r>
      <w:r>
        <w:t>250)</w:t>
      </w:r>
    </w:p>
    <w:p w14:paraId="6409DD39" w14:textId="77777777" w:rsidR="00B47855" w:rsidRDefault="00B47855" w:rsidP="00B47855">
      <w:r>
        <w:t xml:space="preserve"> );</w:t>
      </w:r>
    </w:p>
    <w:p w14:paraId="6978CEBD" w14:textId="77777777" w:rsidR="00B47855" w:rsidRDefault="00B47855" w:rsidP="00B47855">
      <w:r>
        <w:t xml:space="preserve"> </w:t>
      </w:r>
    </w:p>
    <w:p w14:paraId="5AA00C3D" w14:textId="12E86793" w:rsidR="00B47855" w:rsidRDefault="00B47855" w:rsidP="00B47855">
      <w:r>
        <w:t xml:space="preserve"> create table assesment_</w:t>
      </w:r>
      <w:r w:rsidR="007E3D38">
        <w:t>info (</w:t>
      </w:r>
    </w:p>
    <w:p w14:paraId="4902695C" w14:textId="77777777" w:rsidR="00B47855" w:rsidRDefault="00B47855" w:rsidP="00B47855">
      <w:r>
        <w:t xml:space="preserve"> assesment_id int primary key,</w:t>
      </w:r>
    </w:p>
    <w:p w14:paraId="7C90C928" w14:textId="74E829A3" w:rsidR="00B47855" w:rsidRDefault="00B47855" w:rsidP="00B47855">
      <w:r>
        <w:t xml:space="preserve"> assesment_</w:t>
      </w:r>
      <w:r w:rsidR="007E3D38">
        <w:t>name varchar (</w:t>
      </w:r>
      <w:r>
        <w:t>50)</w:t>
      </w:r>
    </w:p>
    <w:p w14:paraId="59820275" w14:textId="77777777" w:rsidR="00B47855" w:rsidRDefault="00B47855" w:rsidP="00B47855">
      <w:r>
        <w:t xml:space="preserve"> );</w:t>
      </w:r>
    </w:p>
    <w:p w14:paraId="6BA53751" w14:textId="77777777" w:rsidR="00B47855" w:rsidRDefault="00B47855" w:rsidP="00B47855">
      <w:r>
        <w:t xml:space="preserve"> </w:t>
      </w:r>
    </w:p>
    <w:p w14:paraId="3C47FF15" w14:textId="294DF417" w:rsidR="00B47855" w:rsidRDefault="00B47855" w:rsidP="00B47855">
      <w:r>
        <w:lastRenderedPageBreak/>
        <w:t xml:space="preserve"> create table feedback_</w:t>
      </w:r>
      <w:r w:rsidR="007E3D38">
        <w:t>info (</w:t>
      </w:r>
    </w:p>
    <w:p w14:paraId="3111AEC2" w14:textId="77777777" w:rsidR="00B47855" w:rsidRDefault="00B47855" w:rsidP="00B47855">
      <w:r>
        <w:t xml:space="preserve"> feedback_id int primary key,</w:t>
      </w:r>
    </w:p>
    <w:p w14:paraId="0E6A120F" w14:textId="3227B32B" w:rsidR="00B47855" w:rsidRDefault="00B47855" w:rsidP="00B47855">
      <w:r>
        <w:t xml:space="preserve"> feedback </w:t>
      </w:r>
      <w:r w:rsidR="007E3D38">
        <w:t>varchar (</w:t>
      </w:r>
      <w:r>
        <w:t>250)</w:t>
      </w:r>
    </w:p>
    <w:p w14:paraId="16438B2A" w14:textId="77777777" w:rsidR="00B47855" w:rsidRDefault="00B47855" w:rsidP="00B47855">
      <w:r>
        <w:t xml:space="preserve"> );</w:t>
      </w:r>
    </w:p>
    <w:p w14:paraId="383E8933" w14:textId="77777777" w:rsidR="00B47855" w:rsidRDefault="00B47855" w:rsidP="00B47855">
      <w:r>
        <w:t xml:space="preserve"> </w:t>
      </w:r>
    </w:p>
    <w:p w14:paraId="5222332E" w14:textId="5DB44145" w:rsidR="00B47855" w:rsidRDefault="00B47855" w:rsidP="00B47855">
      <w:r>
        <w:t xml:space="preserve"> create table mentor_</w:t>
      </w:r>
      <w:r w:rsidR="007E3D38">
        <w:t>info (</w:t>
      </w:r>
    </w:p>
    <w:p w14:paraId="05125AC2" w14:textId="77777777" w:rsidR="00B47855" w:rsidRDefault="00B47855" w:rsidP="00B47855">
      <w:r>
        <w:t>mentor_id int primary key,</w:t>
      </w:r>
    </w:p>
    <w:p w14:paraId="2C307F4C" w14:textId="266564CA" w:rsidR="00B47855" w:rsidRDefault="00B47855" w:rsidP="00B47855">
      <w:r>
        <w:t xml:space="preserve">mentor_name </w:t>
      </w:r>
      <w:r w:rsidR="007E3D38">
        <w:t>varchar (</w:t>
      </w:r>
      <w:r>
        <w:t>50),</w:t>
      </w:r>
    </w:p>
    <w:p w14:paraId="5B9050A3" w14:textId="6C2A1075" w:rsidR="00B47855" w:rsidRDefault="00B47855" w:rsidP="00B47855">
      <w:r>
        <w:t xml:space="preserve">conatct </w:t>
      </w:r>
      <w:r w:rsidR="007E3D38">
        <w:t>varchar (</w:t>
      </w:r>
      <w:r>
        <w:t>150),</w:t>
      </w:r>
    </w:p>
    <w:p w14:paraId="4A7268BD" w14:textId="77777777" w:rsidR="00B47855" w:rsidRDefault="00B47855" w:rsidP="00B47855">
      <w:r>
        <w:t>batch_id int,</w:t>
      </w:r>
    </w:p>
    <w:p w14:paraId="2228E73D" w14:textId="77777777" w:rsidR="00B47855" w:rsidRDefault="00B47855" w:rsidP="00B47855">
      <w:r>
        <w:t>foreign key(batch_id) references batch_info(batch_id),</w:t>
      </w:r>
    </w:p>
    <w:p w14:paraId="163BDB11" w14:textId="77777777" w:rsidR="00B47855" w:rsidRDefault="00B47855" w:rsidP="00B47855">
      <w:r>
        <w:t>course_id int,</w:t>
      </w:r>
    </w:p>
    <w:p w14:paraId="114FCEBB" w14:textId="77777777" w:rsidR="00B47855" w:rsidRDefault="00B47855" w:rsidP="00B47855">
      <w:r>
        <w:t>foreign key(course_id) references course_info(course_id),</w:t>
      </w:r>
    </w:p>
    <w:p w14:paraId="3DBA8E36" w14:textId="77777777" w:rsidR="00B47855" w:rsidRDefault="00B47855" w:rsidP="00B47855">
      <w:r>
        <w:t>topic_id int,</w:t>
      </w:r>
    </w:p>
    <w:p w14:paraId="38EE82E3" w14:textId="77777777" w:rsidR="00B47855" w:rsidRDefault="00B47855" w:rsidP="00B47855">
      <w:r>
        <w:t>foreign key(topic_id) references topic_info(topic_id),</w:t>
      </w:r>
    </w:p>
    <w:p w14:paraId="31200D11" w14:textId="77777777" w:rsidR="00B47855" w:rsidRDefault="00B47855" w:rsidP="00B47855">
      <w:r>
        <w:t>feedback_id int,</w:t>
      </w:r>
    </w:p>
    <w:p w14:paraId="35A20D68" w14:textId="77777777" w:rsidR="00B47855" w:rsidRDefault="00B47855" w:rsidP="00B47855">
      <w:r>
        <w:t>foreign key(feedback_id) references feedback_info(feedback_id)</w:t>
      </w:r>
    </w:p>
    <w:p w14:paraId="24E92C85" w14:textId="77777777" w:rsidR="00B47855" w:rsidRDefault="00B47855" w:rsidP="00B47855">
      <w:r>
        <w:t>);</w:t>
      </w:r>
    </w:p>
    <w:p w14:paraId="205DA6B6" w14:textId="77777777" w:rsidR="00B47855" w:rsidRDefault="00B47855" w:rsidP="00B47855">
      <w:r>
        <w:t xml:space="preserve"> </w:t>
      </w:r>
    </w:p>
    <w:p w14:paraId="43D15707" w14:textId="79EBCFDC" w:rsidR="00B47855" w:rsidRDefault="00B47855" w:rsidP="00B47855">
      <w:r>
        <w:t xml:space="preserve">  create table query_</w:t>
      </w:r>
      <w:r w:rsidR="007E3D38">
        <w:t>info (</w:t>
      </w:r>
    </w:p>
    <w:p w14:paraId="51048940" w14:textId="77777777" w:rsidR="00B47855" w:rsidRDefault="00B47855" w:rsidP="00B47855">
      <w:r>
        <w:t xml:space="preserve"> query_id int primary key,</w:t>
      </w:r>
    </w:p>
    <w:p w14:paraId="361230B2" w14:textId="753F9D3C" w:rsidR="00B47855" w:rsidRDefault="00B47855" w:rsidP="00B47855">
      <w:r>
        <w:t xml:space="preserve"> </w:t>
      </w:r>
      <w:r w:rsidR="007E3D38">
        <w:t>query _name</w:t>
      </w:r>
      <w:r>
        <w:t xml:space="preserve"> </w:t>
      </w:r>
      <w:r w:rsidR="007E3D38">
        <w:t>varchar (</w:t>
      </w:r>
      <w:r>
        <w:t>250),</w:t>
      </w:r>
    </w:p>
    <w:p w14:paraId="72E2EB56" w14:textId="77777777" w:rsidR="00B47855" w:rsidRDefault="00B47855" w:rsidP="00B47855">
      <w:r>
        <w:t xml:space="preserve"> mentor_id int,</w:t>
      </w:r>
    </w:p>
    <w:p w14:paraId="066B37CF" w14:textId="2E4913BF" w:rsidR="00B47855" w:rsidRDefault="00B47855" w:rsidP="00B47855">
      <w:r>
        <w:t xml:space="preserve"> foreign key(mentor_</w:t>
      </w:r>
      <w:r w:rsidR="007E3D38">
        <w:t>id) references</w:t>
      </w:r>
      <w:r>
        <w:t xml:space="preserve"> mentor_info(mentor_id)</w:t>
      </w:r>
    </w:p>
    <w:p w14:paraId="5A48B386" w14:textId="77777777" w:rsidR="00B47855" w:rsidRDefault="00B47855" w:rsidP="00B47855">
      <w:r>
        <w:t xml:space="preserve"> );</w:t>
      </w:r>
    </w:p>
    <w:p w14:paraId="321C05C8" w14:textId="77777777" w:rsidR="00B47855" w:rsidRDefault="00B47855" w:rsidP="00B47855">
      <w:r>
        <w:t xml:space="preserve"> </w:t>
      </w:r>
    </w:p>
    <w:p w14:paraId="781684EC" w14:textId="77777777" w:rsidR="00B47855" w:rsidRDefault="00B47855" w:rsidP="00B47855">
      <w:r>
        <w:t xml:space="preserve"> create table student_info(</w:t>
      </w:r>
    </w:p>
    <w:p w14:paraId="12F64594" w14:textId="77777777" w:rsidR="00B47855" w:rsidRDefault="00B47855" w:rsidP="00B47855">
      <w:r>
        <w:t>student_id int primary key,</w:t>
      </w:r>
    </w:p>
    <w:p w14:paraId="0CD7EB5A" w14:textId="77777777" w:rsidR="00B47855" w:rsidRDefault="00B47855" w:rsidP="00B47855">
      <w:r>
        <w:t>student_name varchar(50),</w:t>
      </w:r>
    </w:p>
    <w:p w14:paraId="526C9218" w14:textId="77777777" w:rsidR="00B47855" w:rsidRDefault="00B47855" w:rsidP="00B47855">
      <w:r>
        <w:t>email varchar(100),</w:t>
      </w:r>
    </w:p>
    <w:p w14:paraId="2A2D779D" w14:textId="77777777" w:rsidR="00B47855" w:rsidRDefault="00B47855" w:rsidP="00B47855">
      <w:r>
        <w:t>contact varchar(20),</w:t>
      </w:r>
    </w:p>
    <w:p w14:paraId="2D529428" w14:textId="77777777" w:rsidR="00B47855" w:rsidRDefault="00B47855" w:rsidP="00B47855">
      <w:r>
        <w:lastRenderedPageBreak/>
        <w:t>address varchar(100),</w:t>
      </w:r>
    </w:p>
    <w:p w14:paraId="540A9F5E" w14:textId="77777777" w:rsidR="00B47855" w:rsidRDefault="00B47855" w:rsidP="00B47855">
      <w:r>
        <w:t>batch_id int,</w:t>
      </w:r>
    </w:p>
    <w:p w14:paraId="3690B503" w14:textId="77777777" w:rsidR="00B47855" w:rsidRDefault="00B47855" w:rsidP="00B47855">
      <w:r>
        <w:t>foreign key(batch_id) references batch_info(batch_id),</w:t>
      </w:r>
    </w:p>
    <w:p w14:paraId="687D0217" w14:textId="77777777" w:rsidR="00B47855" w:rsidRDefault="00B47855" w:rsidP="00B47855">
      <w:r>
        <w:t>course_id int,</w:t>
      </w:r>
    </w:p>
    <w:p w14:paraId="1EC60992" w14:textId="77777777" w:rsidR="00B47855" w:rsidRDefault="00B47855" w:rsidP="00B47855">
      <w:r>
        <w:t>foreign key(course_id) references course_info(course_id),</w:t>
      </w:r>
    </w:p>
    <w:p w14:paraId="2E69D805" w14:textId="77777777" w:rsidR="00B47855" w:rsidRDefault="00B47855" w:rsidP="00B47855">
      <w:r>
        <w:t>mentor_id int,</w:t>
      </w:r>
    </w:p>
    <w:p w14:paraId="2D90F137" w14:textId="77777777" w:rsidR="00B47855" w:rsidRDefault="00B47855" w:rsidP="00B47855">
      <w:r>
        <w:t>foreign key(mentor_id) references mentor_info(mentor_id),</w:t>
      </w:r>
    </w:p>
    <w:p w14:paraId="2C8283B4" w14:textId="77777777" w:rsidR="00B47855" w:rsidRDefault="00B47855" w:rsidP="00B47855">
      <w:r>
        <w:t>task_id int,</w:t>
      </w:r>
    </w:p>
    <w:p w14:paraId="26035720" w14:textId="77777777" w:rsidR="00B47855" w:rsidRDefault="00B47855" w:rsidP="00B47855">
      <w:r>
        <w:t>foreign key(task_id) references task_info(task_id),</w:t>
      </w:r>
    </w:p>
    <w:p w14:paraId="69322C15" w14:textId="77777777" w:rsidR="00B47855" w:rsidRDefault="00B47855" w:rsidP="00B47855">
      <w:r>
        <w:t>assesment_id int,</w:t>
      </w:r>
    </w:p>
    <w:p w14:paraId="44D20A14" w14:textId="77777777" w:rsidR="00B47855" w:rsidRDefault="00B47855" w:rsidP="00B47855">
      <w:r>
        <w:t>foreign key(assesment_id) references assesment_info(assesment_id),</w:t>
      </w:r>
    </w:p>
    <w:p w14:paraId="48D9830C" w14:textId="77777777" w:rsidR="00B47855" w:rsidRDefault="00B47855" w:rsidP="00B47855">
      <w:r>
        <w:t>query_id int,</w:t>
      </w:r>
    </w:p>
    <w:p w14:paraId="5B853EC5" w14:textId="77777777" w:rsidR="00B47855" w:rsidRDefault="00B47855" w:rsidP="00B47855">
      <w:r>
        <w:t>foreign key(query_id) references query_info(query_id),</w:t>
      </w:r>
    </w:p>
    <w:p w14:paraId="21C5FC7C" w14:textId="77777777" w:rsidR="00B47855" w:rsidRDefault="00B47855" w:rsidP="00B47855">
      <w:r>
        <w:t>feedback_id int,</w:t>
      </w:r>
    </w:p>
    <w:p w14:paraId="4373F09F" w14:textId="77777777" w:rsidR="00B47855" w:rsidRDefault="00B47855" w:rsidP="00B47855">
      <w:r>
        <w:t>foreign key(feedback_id) references feedback_info(feedback_id)</w:t>
      </w:r>
    </w:p>
    <w:p w14:paraId="41FA51B5" w14:textId="44A56826" w:rsidR="006E0878" w:rsidRDefault="00B47855" w:rsidP="00B47855">
      <w:r>
        <w:t>);</w:t>
      </w:r>
    </w:p>
    <w:p w14:paraId="18995F69" w14:textId="4EEDFE4F" w:rsidR="00B47855" w:rsidRDefault="00B47855" w:rsidP="00B47855"/>
    <w:p w14:paraId="1B41FB43" w14:textId="4D50F5A8" w:rsidR="00B47855" w:rsidRDefault="00B47855" w:rsidP="00B47855"/>
    <w:p w14:paraId="35ED1057" w14:textId="62989911" w:rsidR="00B47855" w:rsidRDefault="00B47855" w:rsidP="00B47855"/>
    <w:p w14:paraId="13351B9D" w14:textId="6174DAF4" w:rsidR="00B47855" w:rsidRDefault="00B47855" w:rsidP="00B47855">
      <w:r>
        <w:rPr>
          <w:noProof/>
        </w:rPr>
        <w:drawing>
          <wp:inline distT="0" distB="0" distL="0" distR="0" wp14:anchorId="0A4908E5" wp14:editId="6A15CD60">
            <wp:extent cx="5730240" cy="3406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5"/>
    <w:rsid w:val="005556AB"/>
    <w:rsid w:val="005B6714"/>
    <w:rsid w:val="006E0878"/>
    <w:rsid w:val="007E3D38"/>
    <w:rsid w:val="009358E9"/>
    <w:rsid w:val="00A42A58"/>
    <w:rsid w:val="00AD6C2A"/>
    <w:rsid w:val="00B47855"/>
    <w:rsid w:val="00F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5402"/>
  <w15:chartTrackingRefBased/>
  <w15:docId w15:val="{D073E3F0-830D-459E-8C84-D886691D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elango</dc:creator>
  <cp:keywords/>
  <dc:description/>
  <cp:lastModifiedBy>ramesh elango</cp:lastModifiedBy>
  <cp:revision>9</cp:revision>
  <dcterms:created xsi:type="dcterms:W3CDTF">2024-05-28T05:43:00Z</dcterms:created>
  <dcterms:modified xsi:type="dcterms:W3CDTF">2024-05-28T05:53:00Z</dcterms:modified>
</cp:coreProperties>
</file>