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30F" w:rsidRDefault="008130C9">
      <w:r>
        <w:t>MENSAJERIA</w:t>
      </w:r>
    </w:p>
    <w:p w:rsidR="008130C9" w:rsidRDefault="008130C9">
      <w:r>
        <w:t>Numero</w:t>
      </w:r>
      <w:proofErr w:type="gramStart"/>
      <w:r>
        <w:t xml:space="preserve">: </w:t>
      </w:r>
      <w:r w:rsidR="00347E05">
        <w:t xml:space="preserve"> </w:t>
      </w:r>
      <w:r>
        <w:t>0412</w:t>
      </w:r>
      <w:proofErr w:type="gramEnd"/>
      <w:r>
        <w:t xml:space="preserve"> 2851735</w:t>
      </w:r>
    </w:p>
    <w:p w:rsidR="00B22AD1" w:rsidRDefault="00B22AD1" w:rsidP="00B22AD1">
      <w:r>
        <w:t xml:space="preserve">Crear tabla </w:t>
      </w:r>
    </w:p>
    <w:p w:rsidR="00B22AD1" w:rsidRDefault="00B22AD1" w:rsidP="00B22AD1">
      <w:r>
        <w:t>De tipo de mensajes:</w:t>
      </w:r>
    </w:p>
    <w:p w:rsidR="00B22AD1" w:rsidRDefault="00B22AD1" w:rsidP="00B22AD1">
      <w:r>
        <w:t>Código, descripción, status</w:t>
      </w:r>
    </w:p>
    <w:p w:rsidR="008130C9" w:rsidRDefault="00666800">
      <w:r>
        <w:t>Tabla de novedades:</w:t>
      </w:r>
    </w:p>
    <w:p w:rsidR="00C64B7B" w:rsidRDefault="00C64B7B">
      <w:r>
        <w:t>Novedad: descripción</w:t>
      </w:r>
    </w:p>
    <w:p w:rsidR="00C64B7B" w:rsidRDefault="00C64B7B">
      <w:r>
        <w:t>Tipo</w:t>
      </w:r>
      <w:r w:rsidR="00666800">
        <w:t xml:space="preserve"> de novedad</w:t>
      </w:r>
      <w:r w:rsidR="00417005">
        <w:t>:  mensajería</w:t>
      </w:r>
    </w:p>
    <w:p w:rsidR="008A6793" w:rsidRDefault="008A6793">
      <w:r>
        <w:t xml:space="preserve">Mensaje: </w:t>
      </w:r>
    </w:p>
    <w:p w:rsidR="008A6793" w:rsidRDefault="008A6793">
      <w:r>
        <w:t xml:space="preserve">Compuesto </w:t>
      </w:r>
      <w:r w:rsidR="00666800">
        <w:t xml:space="preserve">por 3 cosas: </w:t>
      </w:r>
      <w:proofErr w:type="spellStart"/>
      <w:r w:rsidR="00666800">
        <w:t>ci</w:t>
      </w:r>
      <w:proofErr w:type="spellEnd"/>
      <w:r w:rsidR="00666800">
        <w:t>,</w:t>
      </w:r>
      <w:r w:rsidR="00283FB6">
        <w:t xml:space="preserve"> </w:t>
      </w:r>
      <w:r w:rsidR="00666800">
        <w:t>novedad</w:t>
      </w:r>
      <w:r>
        <w:t>,  observación y separador (;).</w:t>
      </w:r>
    </w:p>
    <w:p w:rsidR="008A6793" w:rsidRDefault="007A023B">
      <w:hyperlink r:id="rId4" w:history="1">
        <w:r w:rsidR="008A6793" w:rsidRPr="00B22AD1">
          <w:rPr>
            <w:rStyle w:val="Hipervnculo"/>
            <w:color w:val="auto"/>
            <w:u w:val="none"/>
          </w:rPr>
          <w:t>Mensaje: 17032878;</w:t>
        </w:r>
        <w:r w:rsidR="000978CB">
          <w:rPr>
            <w:rStyle w:val="Hipervnculo"/>
            <w:color w:val="auto"/>
            <w:u w:val="none"/>
          </w:rPr>
          <w:t xml:space="preserve"> </w:t>
        </w:r>
        <w:r w:rsidR="008A6793" w:rsidRPr="00B22AD1">
          <w:rPr>
            <w:rStyle w:val="Hipervnculo"/>
            <w:color w:val="auto"/>
            <w:u w:val="none"/>
          </w:rPr>
          <w:t>01;</w:t>
        </w:r>
        <w:r w:rsidR="00D1323C">
          <w:rPr>
            <w:rStyle w:val="Hipervnculo"/>
            <w:color w:val="auto"/>
            <w:u w:val="none"/>
          </w:rPr>
          <w:t xml:space="preserve"> </w:t>
        </w:r>
        <w:r w:rsidR="008A6793" w:rsidRPr="00B22AD1">
          <w:rPr>
            <w:rStyle w:val="Hipervnculo"/>
            <w:color w:val="auto"/>
            <w:u w:val="none"/>
          </w:rPr>
          <w:t>no</w:t>
        </w:r>
      </w:hyperlink>
      <w:r w:rsidR="008A6793" w:rsidRPr="00B22AD1">
        <w:t xml:space="preserve"> me ha pagado</w:t>
      </w:r>
    </w:p>
    <w:p w:rsidR="005B23FE" w:rsidRDefault="005B23FE">
      <w:r>
        <w:t>Llegan en la tabla</w:t>
      </w:r>
      <w:proofErr w:type="gramStart"/>
      <w:r>
        <w:t xml:space="preserve">: </w:t>
      </w:r>
      <w:r w:rsidR="002F1921">
        <w:t xml:space="preserve"> </w:t>
      </w:r>
      <w:proofErr w:type="spellStart"/>
      <w:r w:rsidR="002F1921" w:rsidRPr="002F1921">
        <w:t>sSMS</w:t>
      </w:r>
      <w:proofErr w:type="gramEnd"/>
      <w:r w:rsidR="002F1921" w:rsidRPr="002F1921">
        <w:t>_Bentrada</w:t>
      </w:r>
      <w:proofErr w:type="spellEnd"/>
      <w:r w:rsidR="00542A23">
        <w:t>.</w:t>
      </w:r>
    </w:p>
    <w:p w:rsidR="00834BBF" w:rsidRDefault="00834BBF">
      <w:r>
        <w:t xml:space="preserve">Crear  un </w:t>
      </w:r>
      <w:proofErr w:type="spellStart"/>
      <w:r>
        <w:t>trigger</w:t>
      </w:r>
      <w:proofErr w:type="spellEnd"/>
      <w:r>
        <w:t xml:space="preserve"> para validar la data. </w:t>
      </w:r>
    </w:p>
    <w:p w:rsidR="00834BBF" w:rsidRDefault="00834BBF">
      <w:r>
        <w:t xml:space="preserve">En insertar en una tabla </w:t>
      </w:r>
      <w:r w:rsidR="00226478">
        <w:t xml:space="preserve"> (transmitir) con</w:t>
      </w:r>
      <w:r>
        <w:t xml:space="preserve"> los datos correctos:</w:t>
      </w:r>
    </w:p>
    <w:p w:rsidR="00F84673" w:rsidRDefault="00E3431A">
      <w:r>
        <w:t>Campos:</w:t>
      </w:r>
    </w:p>
    <w:p w:rsidR="00CF2445" w:rsidRDefault="00CF2445">
      <w:r>
        <w:t>Transmisión: 1, 2, 3</w:t>
      </w:r>
    </w:p>
    <w:p w:rsidR="00CF2445" w:rsidRDefault="00CF2445">
      <w:r>
        <w:t>1: por transmitir.</w:t>
      </w:r>
    </w:p>
    <w:p w:rsidR="00CF2445" w:rsidRDefault="00CF2445">
      <w:r>
        <w:t>2: trasmitido.</w:t>
      </w:r>
    </w:p>
    <w:p w:rsidR="00CF2445" w:rsidRDefault="00CF2445">
      <w:r>
        <w:t>3.  error.</w:t>
      </w:r>
      <w:r w:rsidR="009631B2">
        <w:t xml:space="preserve"> (</w:t>
      </w:r>
      <w:r w:rsidR="00475B64">
        <w:t>Información</w:t>
      </w:r>
      <w:r w:rsidR="009631B2">
        <w:t xml:space="preserve"> invalidad)</w:t>
      </w:r>
      <w:r w:rsidR="008F4EF3">
        <w:t>.</w:t>
      </w:r>
      <w:r w:rsidR="00CD6A4C">
        <w:t xml:space="preserve">  (</w:t>
      </w:r>
      <w:proofErr w:type="gramStart"/>
      <w:r w:rsidR="00CD6A4C">
        <w:t>validar</w:t>
      </w:r>
      <w:proofErr w:type="gramEnd"/>
      <w:r w:rsidR="00CD6A4C">
        <w:t xml:space="preserve">, cedula y novedad al instante de llegar el </w:t>
      </w:r>
      <w:proofErr w:type="spellStart"/>
      <w:r w:rsidR="00CD6A4C">
        <w:t>msn</w:t>
      </w:r>
      <w:proofErr w:type="spellEnd"/>
      <w:r w:rsidR="00CD6A4C">
        <w:t xml:space="preserve"> )</w:t>
      </w:r>
    </w:p>
    <w:p w:rsidR="00E3431A" w:rsidRDefault="00E3431A">
      <w:r>
        <w:t xml:space="preserve">Teléfono,  mensaje, novedad, observación, fecha,  fecha de transmisión, transmisión. </w:t>
      </w:r>
    </w:p>
    <w:p w:rsidR="00475B64" w:rsidRDefault="00475B64"/>
    <w:p w:rsidR="00475B64" w:rsidRDefault="00475B64">
      <w:r>
        <w:t>Mensaje de repuestas:</w:t>
      </w:r>
    </w:p>
    <w:p w:rsidR="00F84673" w:rsidRDefault="00475B64">
      <w:r>
        <w:t>Cuando el mensaje sea correcto</w:t>
      </w:r>
    </w:p>
    <w:p w:rsidR="00666800" w:rsidRDefault="008F4EF3">
      <w:r>
        <w:t xml:space="preserve">Error envía </w:t>
      </w:r>
      <w:r w:rsidR="00475B64">
        <w:t>MSN</w:t>
      </w:r>
      <w:r>
        <w:t xml:space="preserve"> a usuarios.</w:t>
      </w:r>
    </w:p>
    <w:p w:rsidR="00475B64" w:rsidRDefault="00475B64"/>
    <w:p w:rsidR="008F4EF3" w:rsidRDefault="008F4EF3"/>
    <w:p w:rsidR="008A6793" w:rsidRDefault="00CD6A4C">
      <w:r>
        <w:lastRenderedPageBreak/>
        <w:t xml:space="preserve">5. </w:t>
      </w:r>
      <w:r w:rsidR="001A08D0">
        <w:t xml:space="preserve"> dale repuestas.  Al mensaje cuando se </w:t>
      </w:r>
      <w:r w:rsidR="00406129">
        <w:t>aprobado.</w:t>
      </w:r>
      <w:r w:rsidR="001A08D0">
        <w:t xml:space="preserve"> </w:t>
      </w:r>
      <w:r w:rsidR="00406129">
        <w:t xml:space="preserve"> Con</w:t>
      </w:r>
      <w:r w:rsidR="001A08D0">
        <w:t xml:space="preserve"> el teléfono que tenga en la ficha.</w:t>
      </w:r>
      <w:r w:rsidR="00406129">
        <w:t xml:space="preserve"> </w:t>
      </w:r>
      <w:proofErr w:type="gramStart"/>
      <w:r w:rsidR="00406129">
        <w:t>a</w:t>
      </w:r>
      <w:proofErr w:type="gramEnd"/>
      <w:r w:rsidR="00406129">
        <w:t xml:space="preserve"> través de mensajería. </w:t>
      </w:r>
    </w:p>
    <w:p w:rsidR="008130C9" w:rsidRDefault="008130C9"/>
    <w:p w:rsidR="008130C9" w:rsidRDefault="008130C9">
      <w:r>
        <w:t xml:space="preserve"> </w:t>
      </w:r>
    </w:p>
    <w:p w:rsidR="008130C9" w:rsidRDefault="008130C9"/>
    <w:p w:rsidR="008130C9" w:rsidRDefault="008130C9"/>
    <w:sectPr w:rsidR="008130C9" w:rsidSect="00667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30C9"/>
    <w:rsid w:val="000978CB"/>
    <w:rsid w:val="001A08D0"/>
    <w:rsid w:val="00226478"/>
    <w:rsid w:val="00283FB6"/>
    <w:rsid w:val="002F1921"/>
    <w:rsid w:val="002F2B74"/>
    <w:rsid w:val="00310344"/>
    <w:rsid w:val="00347E05"/>
    <w:rsid w:val="00406129"/>
    <w:rsid w:val="00417005"/>
    <w:rsid w:val="00475B64"/>
    <w:rsid w:val="00530202"/>
    <w:rsid w:val="00542A23"/>
    <w:rsid w:val="005B23FE"/>
    <w:rsid w:val="00666800"/>
    <w:rsid w:val="00667ABA"/>
    <w:rsid w:val="006A4FD6"/>
    <w:rsid w:val="007A023B"/>
    <w:rsid w:val="008130C9"/>
    <w:rsid w:val="00834BBF"/>
    <w:rsid w:val="00837D4B"/>
    <w:rsid w:val="008A6793"/>
    <w:rsid w:val="008F4EF3"/>
    <w:rsid w:val="009631B2"/>
    <w:rsid w:val="00AF095F"/>
    <w:rsid w:val="00B22AD1"/>
    <w:rsid w:val="00B3792C"/>
    <w:rsid w:val="00C64B7B"/>
    <w:rsid w:val="00CD6A4C"/>
    <w:rsid w:val="00CF0CBB"/>
    <w:rsid w:val="00CF2445"/>
    <w:rsid w:val="00D1323C"/>
    <w:rsid w:val="00E3431A"/>
    <w:rsid w:val="00ED2C04"/>
    <w:rsid w:val="00F84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A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67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sn:17032878;01;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WGARCIA</dc:creator>
  <cp:keywords/>
  <dc:description/>
  <cp:lastModifiedBy>WGARCIA</cp:lastModifiedBy>
  <cp:revision>29</cp:revision>
  <dcterms:created xsi:type="dcterms:W3CDTF">2016-01-20T13:35:00Z</dcterms:created>
  <dcterms:modified xsi:type="dcterms:W3CDTF">2016-03-04T16:32:00Z</dcterms:modified>
</cp:coreProperties>
</file>