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12AF14" w14:textId="77777777" w:rsidR="00FE4A37" w:rsidRDefault="00000000">
      <w:r>
        <w:t>A. KIẾN THỨC TRỌNG TÂM</w:t>
      </w:r>
    </w:p>
    <w:p w14:paraId="55D36F53" w14:textId="77777777" w:rsidR="00FE4A37" w:rsidRDefault="00000000">
      <w:r>
        <w:t>B. BÀI TẬP</w:t>
      </w:r>
    </w:p>
    <w:p w14:paraId="2B62B3EC" w14:textId="77777777" w:rsidR="00100946" w:rsidRPr="00E347A2" w:rsidRDefault="00F53766" w:rsidP="00100946">
      <w:pPr>
        <w:widowControl w:val="0"/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347A2">
        <w:rPr>
          <w:rFonts w:ascii="Times New Roman" w:hAnsi="Times New Roman" w:cs="Times New Roman"/>
          <w:b/>
          <w:sz w:val="28"/>
          <w:szCs w:val="28"/>
          <w:lang w:val="nl-NL"/>
        </w:rPr>
        <w:t xml:space="preserve">Câu </w:t>
      </w:r>
      <w:r w:rsidR="00032978" w:rsidRPr="00E347A2">
        <w:rPr>
          <w:rFonts w:ascii="Times New Roman" w:hAnsi="Times New Roman" w:cs="Times New Roman"/>
          <w:b/>
          <w:sz w:val="28"/>
          <w:szCs w:val="28"/>
          <w:lang w:val="nl-NL"/>
        </w:rPr>
        <w:t>4</w:t>
      </w:r>
      <w:r w:rsidRPr="00E347A2">
        <w:rPr>
          <w:rFonts w:ascii="Times New Roman" w:hAnsi="Times New Roman" w:cs="Times New Roman"/>
          <w:b/>
          <w:sz w:val="28"/>
          <w:szCs w:val="28"/>
          <w:lang w:val="nl-NL"/>
        </w:rPr>
        <w:t xml:space="preserve">. </w:t>
      </w:r>
      <w:r w:rsidR="00100946" w:rsidRPr="00E347A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Khẳng định nào sai trong các khẳng định sau?</w:t>
      </w:r>
    </w:p>
    <w:p w14:paraId="049D2660" w14:textId="05642223" w:rsidR="00100946" w:rsidRPr="00E347A2" w:rsidRDefault="00100946" w:rsidP="00A3642F">
      <w:pPr>
        <w:widowControl w:val="0"/>
        <w:tabs>
          <w:tab w:val="left" w:pos="3402"/>
          <w:tab w:val="left" w:pos="5103"/>
          <w:tab w:val="left" w:pos="7937"/>
        </w:tabs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347A2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A.</w:t>
      </w:r>
      <w:r w:rsidRPr="00E347A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E347A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E347A2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B. </w:t>
      </w:r>
      <m:oMath>
        <m:r>
          <m:rPr>
            <m:sty m:val="bi"/>
          </m:rPr>
          <w:rPr>
            <w:rFonts w:ascii="Cambria Math" w:eastAsia="Calibri" w:hAnsi="Cambria Math" w:cs="Times New Roman"/>
            <w:kern w:val="0"/>
            <w:sz w:val="28"/>
            <w:szCs w:val="28"/>
            <w14:ligatures w14:val="none"/>
          </w:rPr>
          <m:t>co</m:t>
        </m:r>
        <m:sSup>
          <m:sSupPr>
            <m:ctrlPr>
              <w:rPr>
                <w:rFonts w:ascii="Cambria Math" w:eastAsia="Calibri" w:hAnsi="Cambria Math" w:cs="Times New Roman"/>
                <w:b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Calibri" w:hAnsi="Cambria Math" w:cs="Times New Roman"/>
                <w:kern w:val="0"/>
                <w:sz w:val="28"/>
                <w:szCs w:val="28"/>
                <w14:ligatures w14:val="none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="Calibri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p>
        </m:sSup>
        <m:r>
          <m:rPr>
            <m:sty m:val="bi"/>
          </m:rPr>
          <w:rPr>
            <w:rFonts w:ascii="Cambria Math" w:eastAsia="Calibri" w:hAnsi="Cambria Math" w:cs="Times New Roman"/>
            <w:kern w:val="0"/>
            <w:sz w:val="28"/>
            <w:szCs w:val="28"/>
            <w14:ligatures w14:val="none"/>
          </w:rPr>
          <m:t>x =</m:t>
        </m:r>
        <m:f>
          <m:fPr>
            <m:ctrlPr>
              <w:rPr>
                <w:rFonts w:ascii="Cambria Math" w:eastAsia="Calibri" w:hAnsi="Cambria Math" w:cs="Times New Roman"/>
                <w:b/>
                <w:i/>
                <w:kern w:val="0"/>
                <w:sz w:val="28"/>
                <w:szCs w:val="28"/>
                <w14:ligatures w14:val="none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="Times New Roman"/>
                <w:kern w:val="0"/>
                <w:sz w:val="28"/>
                <w:szCs w:val="28"/>
                <w14:ligatures w14:val="none"/>
              </w:rPr>
              <m:t>1+cos 2</m:t>
            </m:r>
            <m:r>
              <m:rPr>
                <m:sty m:val="bi"/>
              </m:rPr>
              <w:rPr>
                <w:rFonts w:ascii="Cambria Math" w:eastAsia="Calibri" w:hAnsi="Cambria Math" w:cs="Times New Roman"/>
                <w:kern w:val="0"/>
                <w:sz w:val="28"/>
                <w:szCs w:val="28"/>
                <w14:ligatures w14:val="none"/>
              </w:rPr>
              <m:t>x</m:t>
            </m:r>
          </m:num>
          <m:den>
            <m:r>
              <m:rPr>
                <m:sty m:val="bi"/>
              </m:rPr>
              <w:rPr>
                <w:rFonts w:ascii="Cambria Math" w:eastAsia="Calibri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den>
        </m:f>
      </m:oMath>
    </w:p>
    <w:p w14:paraId="1BD5E8D9" w14:textId="77777777" w:rsidR="00100946" w:rsidRPr="00E347A2" w:rsidRDefault="00100946" w:rsidP="00100946">
      <w:pPr>
        <w:widowControl w:val="0"/>
        <w:tabs>
          <w:tab w:val="left" w:pos="3402"/>
          <w:tab w:val="left" w:pos="5103"/>
          <w:tab w:val="left" w:pos="7937"/>
        </w:tabs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347A2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C. </w:t>
      </w:r>
      <w:r w:rsidRPr="00E347A2">
        <w:rPr>
          <w:rFonts w:ascii="Times New Roman" w:eastAsia="Calibri" w:hAnsi="Times New Roman" w:cs="Times New Roman"/>
          <w:kern w:val="0"/>
          <w:position w:val="-24"/>
          <w:sz w:val="28"/>
          <w:szCs w:val="28"/>
          <w14:ligatures w14:val="none"/>
        </w:rPr>
        <w:object w:dxaOrig="1980" w:dyaOrig="610" w14:anchorId="642ACE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99pt;height:30.5pt" o:ole="">
            <v:imagedata r:id="rId8" o:title=""/>
          </v:shape>
          <o:OLEObject Type="Embed" ProgID="Equation.DSMT4" ShapeID="_x0000_i1027" DrawAspect="Content" ObjectID="_1848125236" r:id="rId9"/>
        </w:object>
      </w:r>
      <w:r w:rsidRPr="00E347A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E347A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E347A2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D. </w:t>
      </w:r>
      <w:r w:rsidRPr="00E347A2">
        <w:rPr>
          <w:rFonts w:ascii="Times New Roman" w:eastAsia="Calibri" w:hAnsi="Times New Roman" w:cs="Times New Roman"/>
          <w:kern w:val="0"/>
          <w:position w:val="-6"/>
          <w:sz w:val="28"/>
          <w:szCs w:val="28"/>
          <w14:ligatures w14:val="none"/>
        </w:rPr>
        <w:object w:dxaOrig="2240" w:dyaOrig="300" w14:anchorId="59410D8B">
          <v:shape id="_x0000_i1028" type="#_x0000_t75" style="width:112pt;height:15pt" o:ole="">
            <v:imagedata r:id="rId10" o:title=""/>
          </v:shape>
          <o:OLEObject Type="Embed" ProgID="Equation.DSMT4" ShapeID="_x0000_i1028" DrawAspect="Content" ObjectID="_1848125237" r:id="rId11"/>
        </w:object>
      </w:r>
    </w:p>
    <w:p w14:paraId="78529A9B" w14:textId="77777777" w:rsidR="00100946" w:rsidRPr="00E347A2" w:rsidRDefault="00100946" w:rsidP="00100946">
      <w:pPr>
        <w:widowControl w:val="0"/>
        <w:spacing w:before="60" w:after="60" w:line="276" w:lineRule="auto"/>
        <w:ind w:left="992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E347A2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Lời giải</w:t>
      </w:r>
    </w:p>
    <w:p w14:paraId="14021AFB" w14:textId="77777777" w:rsidR="00100946" w:rsidRPr="00E347A2" w:rsidRDefault="00100946" w:rsidP="00100946">
      <w:pPr>
        <w:widowControl w:val="0"/>
        <w:spacing w:before="60" w:after="60" w:line="276" w:lineRule="auto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E347A2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Chọn D</w:t>
      </w:r>
    </w:p>
    <w:p w14:paraId="2FD1CD9A" w14:textId="77777777" w:rsidR="00100946" w:rsidRPr="00E347A2" w:rsidRDefault="00100946" w:rsidP="00100946">
      <w:pPr>
        <w:widowControl w:val="0"/>
        <w:spacing w:before="60" w:after="60" w:line="276" w:lineRule="auto"/>
        <w:ind w:left="992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fr-FR"/>
          <w14:ligatures w14:val="none"/>
        </w:rPr>
      </w:pPr>
      <w:r w:rsidRPr="00E347A2">
        <w:rPr>
          <w:rFonts w:ascii="Times New Roman" w:eastAsia="Calibri" w:hAnsi="Times New Roman" w:cs="Times New Roman"/>
          <w:kern w:val="0"/>
          <w:sz w:val="28"/>
          <w:szCs w:val="28"/>
          <w:lang w:val="fr-FR"/>
          <w14:ligatures w14:val="none"/>
        </w:rPr>
        <w:t xml:space="preserve">Ta có </w:t>
      </w:r>
      <w:r w:rsidRPr="00E347A2">
        <w:rPr>
          <w:rFonts w:ascii="Times New Roman" w:eastAsia="Calibri" w:hAnsi="Times New Roman" w:cs="Times New Roman"/>
          <w:kern w:val="0"/>
          <w:position w:val="-6"/>
          <w:sz w:val="28"/>
          <w:szCs w:val="28"/>
          <w14:ligatures w14:val="none"/>
        </w:rPr>
        <w:object w:dxaOrig="2410" w:dyaOrig="300" w14:anchorId="2FB16FCE">
          <v:shape id="_x0000_i1029" type="#_x0000_t75" style="width:120.5pt;height:15pt" o:ole="">
            <v:imagedata r:id="rId12" o:title=""/>
          </v:shape>
          <o:OLEObject Type="Embed" ProgID="Equation.DSMT4" ShapeID="_x0000_i1029" DrawAspect="Content" ObjectID="_1848125238" r:id="rId13"/>
        </w:object>
      </w:r>
      <w:r w:rsidRPr="00E347A2">
        <w:rPr>
          <w:rFonts w:ascii="Times New Roman" w:eastAsia="Calibri" w:hAnsi="Times New Roman" w:cs="Times New Roman"/>
          <w:kern w:val="0"/>
          <w:sz w:val="28"/>
          <w:szCs w:val="28"/>
          <w:lang w:val="fr-FR"/>
          <w14:ligatures w14:val="none"/>
        </w:rPr>
        <w:t>.</w:t>
      </w:r>
    </w:p>
    <w:sectPr w:rsidR="00100946" w:rsidRPr="00E347A2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DE8CE1" w14:textId="77777777" w:rsidR="00AD293D" w:rsidRDefault="00AD293D">
      <w:pPr>
        <w:spacing w:line="240" w:lineRule="auto"/>
      </w:pPr>
      <w:r>
        <w:separator/>
      </w:r>
    </w:p>
  </w:endnote>
  <w:endnote w:type="continuationSeparator" w:id="0">
    <w:p w14:paraId="7E7A8F1F" w14:textId="77777777" w:rsidR="00AD293D" w:rsidRDefault="00AD29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AD9BBE" w14:textId="77777777" w:rsidR="00AD293D" w:rsidRDefault="00AD293D">
      <w:pPr>
        <w:spacing w:after="0"/>
      </w:pPr>
      <w:r>
        <w:separator/>
      </w:r>
    </w:p>
  </w:footnote>
  <w:footnote w:type="continuationSeparator" w:id="0">
    <w:p w14:paraId="1F544165" w14:textId="77777777" w:rsidR="00AD293D" w:rsidRDefault="00AD293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8E6894"/>
    <w:multiLevelType w:val="singleLevel"/>
    <w:tmpl w:val="1F8E6894"/>
    <w:lvl w:ilvl="0">
      <w:start w:val="1"/>
      <w:numFmt w:val="upperRoman"/>
      <w:suff w:val="space"/>
      <w:lvlText w:val="%1."/>
      <w:lvlJc w:val="left"/>
      <w:rPr>
        <w:rFonts w:hint="default"/>
        <w:b/>
        <w:bCs/>
      </w:rPr>
    </w:lvl>
  </w:abstractNum>
  <w:abstractNum w:abstractNumId="1" w15:restartNumberingAfterBreak="0">
    <w:nsid w:val="42521356"/>
    <w:multiLevelType w:val="hybridMultilevel"/>
    <w:tmpl w:val="22FC941A"/>
    <w:lvl w:ilvl="0" w:tplc="DFF411FC">
      <w:start w:val="1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8300968">
    <w:abstractNumId w:val="0"/>
  </w:num>
  <w:num w:numId="2" w16cid:durableId="2577574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B4B"/>
    <w:rsid w:val="000177A4"/>
    <w:rsid w:val="00022B5C"/>
    <w:rsid w:val="00032978"/>
    <w:rsid w:val="0005071D"/>
    <w:rsid w:val="00100946"/>
    <w:rsid w:val="001429E8"/>
    <w:rsid w:val="00176D92"/>
    <w:rsid w:val="001C5802"/>
    <w:rsid w:val="001E320E"/>
    <w:rsid w:val="001F57D0"/>
    <w:rsid w:val="002B1E5E"/>
    <w:rsid w:val="0032154A"/>
    <w:rsid w:val="00340C01"/>
    <w:rsid w:val="003B5341"/>
    <w:rsid w:val="003E595E"/>
    <w:rsid w:val="003F4806"/>
    <w:rsid w:val="00474B4B"/>
    <w:rsid w:val="00491327"/>
    <w:rsid w:val="004B065B"/>
    <w:rsid w:val="005053AE"/>
    <w:rsid w:val="0054591B"/>
    <w:rsid w:val="00552AD5"/>
    <w:rsid w:val="00573045"/>
    <w:rsid w:val="005B3F1E"/>
    <w:rsid w:val="00636B2B"/>
    <w:rsid w:val="006C2C3A"/>
    <w:rsid w:val="006D2B6A"/>
    <w:rsid w:val="007275B9"/>
    <w:rsid w:val="007A5976"/>
    <w:rsid w:val="007D5007"/>
    <w:rsid w:val="008261DE"/>
    <w:rsid w:val="008525B4"/>
    <w:rsid w:val="00866B5E"/>
    <w:rsid w:val="008F6539"/>
    <w:rsid w:val="00902710"/>
    <w:rsid w:val="00962C7C"/>
    <w:rsid w:val="00964644"/>
    <w:rsid w:val="00973EBC"/>
    <w:rsid w:val="009F3645"/>
    <w:rsid w:val="00A07598"/>
    <w:rsid w:val="00A3642F"/>
    <w:rsid w:val="00AB56D7"/>
    <w:rsid w:val="00AD293D"/>
    <w:rsid w:val="00AE2D00"/>
    <w:rsid w:val="00B10FCC"/>
    <w:rsid w:val="00B46011"/>
    <w:rsid w:val="00BA7D83"/>
    <w:rsid w:val="00C003CE"/>
    <w:rsid w:val="00C269FD"/>
    <w:rsid w:val="00C62568"/>
    <w:rsid w:val="00C9769F"/>
    <w:rsid w:val="00CC22E3"/>
    <w:rsid w:val="00D72C9E"/>
    <w:rsid w:val="00D85708"/>
    <w:rsid w:val="00DA5379"/>
    <w:rsid w:val="00DC7BC4"/>
    <w:rsid w:val="00E146C6"/>
    <w:rsid w:val="00E347A2"/>
    <w:rsid w:val="00E37F18"/>
    <w:rsid w:val="00E65E5C"/>
    <w:rsid w:val="00E7351D"/>
    <w:rsid w:val="00E73AEE"/>
    <w:rsid w:val="00EB5568"/>
    <w:rsid w:val="00ED5E71"/>
    <w:rsid w:val="00EE3D93"/>
    <w:rsid w:val="00EF126E"/>
    <w:rsid w:val="00F405E8"/>
    <w:rsid w:val="00F53766"/>
    <w:rsid w:val="00F75972"/>
    <w:rsid w:val="00FB6B7F"/>
    <w:rsid w:val="00FE4A37"/>
    <w:rsid w:val="00FF27AF"/>
    <w:rsid w:val="23DF00DC"/>
    <w:rsid w:val="46851A55"/>
    <w:rsid w:val="6571397B"/>
    <w:rsid w:val="65FA7A33"/>
    <w:rsid w:val="76EA74FF"/>
    <w:rsid w:val="771D4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DE9A2"/>
  <w15:docId w15:val="{6A5D1C9C-D8B1-4D1B-866B-091528EB2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B5E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spacing w:after="0"/>
      <w:ind w:left="720"/>
      <w:contextualSpacing/>
    </w:pPr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6D2B6A"/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A3642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9775B3-746A-4786-8219-4ADCC95A1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ngohaiyen16021996@gmail.com</dc:creator>
  <cp:lastModifiedBy>Nguyễn Minh Đức</cp:lastModifiedBy>
  <cp:revision>28</cp:revision>
  <dcterms:created xsi:type="dcterms:W3CDTF">2026-05-28T08:32:00Z</dcterms:created>
  <dcterms:modified xsi:type="dcterms:W3CDTF">2026-08-13T04:06:00Z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eyJoZGlkIjoiN2Y5NTZiMGNhNTY4MjViMjYzZWNhMTY1ZDNhZTZjOWYiLCJ1c2VySWQiOiI4ODEzNjQ3MTU0NjA3In0=</vt:lpwstr>
  </property>
  <property fmtid="{D5CDD505-2E9C-101B-9397-08002B2CF9AE}" pid="3" name="KSOProductBuildVer">
    <vt:lpwstr>1033-12.1.0.26372</vt:lpwstr>
  </property>
  <property fmtid="{D5CDD505-2E9C-101B-9397-08002B2CF9AE}" pid="4" name="ICV">
    <vt:lpwstr>4C957BB09916481CA9AEFA6DD7BDA3FA_13</vt:lpwstr>
  </property>
</Properties>
</file>