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FB6FD1" w:rsidTr="00FB6FD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Som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Kale</w:t>
            </w:r>
          </w:p>
        </w:tc>
      </w:tr>
      <w:tr w:rsidR="00FB6FD1" w:rsidTr="00D67260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Email regular expression fixing add branch admin module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Pr="002445CC" w:rsidRDefault="00FB6FD1">
            <w:pPr>
              <w:rPr>
                <w:color w:val="70AD47" w:themeColor="accent6"/>
              </w:rPr>
            </w:pPr>
            <w:r>
              <w:t>Change number of request from admin dashboard</w:t>
            </w:r>
          </w:p>
        </w:tc>
      </w:tr>
      <w:tr w:rsidR="00FB6FD1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 xml:space="preserve">Credit debit banker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Credit debit banker</w:t>
            </w:r>
          </w:p>
        </w:tc>
      </w:tr>
      <w:tr w:rsidR="00FB6FD1" w:rsidTr="005D182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Banker approve reject transfer  request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Add appropriate links to customer dashboard</w:t>
            </w:r>
          </w:p>
        </w:tc>
      </w:tr>
      <w:tr w:rsidR="00FB6FD1" w:rsidTr="00E37864">
        <w:tc>
          <w:tcPr>
            <w:tcW w:w="4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Fix banker dashboard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6FD1" w:rsidRDefault="00FB6FD1"/>
        </w:tc>
      </w:tr>
      <w:tr w:rsidR="00E37864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>
            <w:r>
              <w:t>Fix create new account</w:t>
            </w:r>
            <w:bookmarkStart w:id="0" w:name="_GoBack"/>
            <w:bookmarkEnd w:id="0"/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/>
        </w:tc>
      </w:tr>
    </w:tbl>
    <w:p w:rsidR="00DE62CE" w:rsidRDefault="00DE62CE"/>
    <w:sectPr w:rsidR="00DE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1"/>
    <w:rsid w:val="000044ED"/>
    <w:rsid w:val="002445CC"/>
    <w:rsid w:val="005D1824"/>
    <w:rsid w:val="00D67260"/>
    <w:rsid w:val="00DE62CE"/>
    <w:rsid w:val="00E37864"/>
    <w:rsid w:val="00F4713E"/>
    <w:rsid w:val="00FB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B8EA-7AE3-45C5-83E5-F89044BD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Som Madhab</dc:creator>
  <cp:keywords/>
  <dc:description/>
  <cp:lastModifiedBy>Kale, Aditya</cp:lastModifiedBy>
  <cp:revision>6</cp:revision>
  <dcterms:created xsi:type="dcterms:W3CDTF">2015-09-19T16:51:00Z</dcterms:created>
  <dcterms:modified xsi:type="dcterms:W3CDTF">2015-09-19T18:51:00Z</dcterms:modified>
</cp:coreProperties>
</file>