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25E6" w14:textId="0649755C" w:rsidR="00B5413C" w:rsidRDefault="00B5413C" w:rsidP="00B5413C">
      <w:pPr>
        <w:rPr>
          <w:b/>
          <w:bCs/>
        </w:rPr>
      </w:pPr>
      <w:r>
        <w:rPr>
          <w:b/>
          <w:bCs/>
        </w:rPr>
        <w:t xml:space="preserve">REFLECTION NOTES </w:t>
      </w:r>
    </w:p>
    <w:p w14:paraId="3B89D890" w14:textId="7C35CB3F" w:rsidR="00B5413C" w:rsidRPr="00B5413C" w:rsidRDefault="00B5413C" w:rsidP="00B5413C">
      <w:pPr>
        <w:rPr>
          <w:b/>
          <w:bCs/>
        </w:rPr>
      </w:pPr>
      <w:r w:rsidRPr="00B5413C">
        <w:rPr>
          <w:b/>
          <w:bCs/>
        </w:rPr>
        <w:t>1. What is a Neural Language Model?</w:t>
      </w:r>
    </w:p>
    <w:p w14:paraId="3245DD50" w14:textId="77777777" w:rsidR="00B5413C" w:rsidRPr="00B5413C" w:rsidRDefault="00B5413C" w:rsidP="00B5413C">
      <w:r w:rsidRPr="00B5413C">
        <w:t xml:space="preserve">A </w:t>
      </w:r>
      <w:r w:rsidRPr="00B5413C">
        <w:rPr>
          <w:b/>
          <w:bCs/>
        </w:rPr>
        <w:t>Neural Language Model (NLM)</w:t>
      </w:r>
      <w:r w:rsidRPr="00B5413C">
        <w:t xml:space="preserve"> is a language model that uses artificial neural networks to learn patterns in text and predict the probability of words in a sequence. It represents words as vectors (embeddings) and can understand context better than traditional statistical models.</w:t>
      </w:r>
    </w:p>
    <w:p w14:paraId="3D48071A" w14:textId="71F5063F" w:rsidR="00B5413C" w:rsidRPr="00B5413C" w:rsidRDefault="00B5413C" w:rsidP="00B5413C"/>
    <w:p w14:paraId="0F453D66" w14:textId="77777777" w:rsidR="00B5413C" w:rsidRPr="00B5413C" w:rsidRDefault="00B5413C" w:rsidP="00B5413C">
      <w:pPr>
        <w:rPr>
          <w:b/>
          <w:bCs/>
        </w:rPr>
      </w:pPr>
      <w:r w:rsidRPr="00B5413C">
        <w:rPr>
          <w:b/>
          <w:bCs/>
        </w:rPr>
        <w:t>2. Why are N-Gram models limited?</w:t>
      </w:r>
    </w:p>
    <w:p w14:paraId="6E513A6F" w14:textId="77777777" w:rsidR="00B5413C" w:rsidRPr="00B5413C" w:rsidRDefault="00B5413C" w:rsidP="00B5413C">
      <w:r w:rsidRPr="00B5413C">
        <w:t>N-Gram models have several limitations:</w:t>
      </w:r>
    </w:p>
    <w:p w14:paraId="3D3B9FFF" w14:textId="77777777" w:rsidR="00B5413C" w:rsidRPr="00B5413C" w:rsidRDefault="00B5413C" w:rsidP="00B5413C">
      <w:pPr>
        <w:numPr>
          <w:ilvl w:val="0"/>
          <w:numId w:val="1"/>
        </w:numPr>
      </w:pPr>
      <w:r w:rsidRPr="00B5413C">
        <w:rPr>
          <w:b/>
          <w:bCs/>
        </w:rPr>
        <w:t>Limited context:</w:t>
      </w:r>
      <w:r w:rsidRPr="00B5413C">
        <w:t xml:space="preserve"> They only consider a fixed number of previous words.</w:t>
      </w:r>
    </w:p>
    <w:p w14:paraId="3375D43A" w14:textId="77777777" w:rsidR="00B5413C" w:rsidRPr="00B5413C" w:rsidRDefault="00B5413C" w:rsidP="00B5413C">
      <w:pPr>
        <w:numPr>
          <w:ilvl w:val="0"/>
          <w:numId w:val="1"/>
        </w:numPr>
      </w:pPr>
      <w:r w:rsidRPr="00B5413C">
        <w:rPr>
          <w:b/>
          <w:bCs/>
        </w:rPr>
        <w:t>Data sparsity:</w:t>
      </w:r>
      <w:r w:rsidRPr="00B5413C">
        <w:t xml:space="preserve"> Many word combinations may never appear in the training data.</w:t>
      </w:r>
    </w:p>
    <w:p w14:paraId="4A5B7FB3" w14:textId="77777777" w:rsidR="00B5413C" w:rsidRPr="00B5413C" w:rsidRDefault="00B5413C" w:rsidP="00B5413C">
      <w:pPr>
        <w:numPr>
          <w:ilvl w:val="0"/>
          <w:numId w:val="1"/>
        </w:numPr>
      </w:pPr>
      <w:r w:rsidRPr="00B5413C">
        <w:rPr>
          <w:b/>
          <w:bCs/>
        </w:rPr>
        <w:t>Large storage requirements:</w:t>
      </w:r>
      <w:r w:rsidRPr="00B5413C">
        <w:t xml:space="preserve"> Storing probabilities for all possible N-grams requires significant memory.</w:t>
      </w:r>
    </w:p>
    <w:p w14:paraId="333ECC92" w14:textId="77777777" w:rsidR="00B5413C" w:rsidRPr="00B5413C" w:rsidRDefault="00B5413C" w:rsidP="00B5413C">
      <w:pPr>
        <w:numPr>
          <w:ilvl w:val="0"/>
          <w:numId w:val="1"/>
        </w:numPr>
      </w:pPr>
      <w:r w:rsidRPr="00B5413C">
        <w:rPr>
          <w:b/>
          <w:bCs/>
        </w:rPr>
        <w:t>Poor generalization:</w:t>
      </w:r>
      <w:r w:rsidRPr="00B5413C">
        <w:t xml:space="preserve"> They struggle with unseen word sequences.</w:t>
      </w:r>
    </w:p>
    <w:p w14:paraId="0B3ACF04" w14:textId="77777777" w:rsidR="00B5413C" w:rsidRPr="00B5413C" w:rsidRDefault="00B5413C" w:rsidP="00B5413C">
      <w:pPr>
        <w:numPr>
          <w:ilvl w:val="0"/>
          <w:numId w:val="1"/>
        </w:numPr>
      </w:pPr>
      <w:r w:rsidRPr="00B5413C">
        <w:rPr>
          <w:b/>
          <w:bCs/>
        </w:rPr>
        <w:t>No semantic understanding:</w:t>
      </w:r>
      <w:r w:rsidRPr="00B5413C">
        <w:t xml:space="preserve"> They treat words as separate symbols without understanding their meanings.</w:t>
      </w:r>
    </w:p>
    <w:p w14:paraId="6A2474FD" w14:textId="5FFD835D" w:rsidR="00B5413C" w:rsidRPr="00B5413C" w:rsidRDefault="00B5413C" w:rsidP="00B5413C"/>
    <w:p w14:paraId="13A8F204" w14:textId="77777777" w:rsidR="00B5413C" w:rsidRPr="00B5413C" w:rsidRDefault="00B5413C" w:rsidP="00B5413C">
      <w:pPr>
        <w:rPr>
          <w:b/>
          <w:bCs/>
        </w:rPr>
      </w:pPr>
      <w:r w:rsidRPr="00B5413C">
        <w:rPr>
          <w:b/>
          <w:bCs/>
        </w:rPr>
        <w:t>3. What is Deep Learning?</w:t>
      </w:r>
    </w:p>
    <w:p w14:paraId="535950B4" w14:textId="77777777" w:rsidR="00B5413C" w:rsidRPr="00B5413C" w:rsidRDefault="00B5413C" w:rsidP="00B5413C">
      <w:r w:rsidRPr="00B5413C">
        <w:rPr>
          <w:b/>
          <w:bCs/>
        </w:rPr>
        <w:t>Deep Learning</w:t>
      </w:r>
      <w:r w:rsidRPr="00B5413C">
        <w:t xml:space="preserve"> is a branch of machine learning that uses neural networks with multiple layers to learn complex patterns from large amounts of data.</w:t>
      </w:r>
    </w:p>
    <w:p w14:paraId="2479EDA6" w14:textId="77777777" w:rsidR="00B5413C" w:rsidRPr="00B5413C" w:rsidRDefault="00B5413C" w:rsidP="00B5413C">
      <w:r w:rsidRPr="00B5413C">
        <w:t>Characteristics:</w:t>
      </w:r>
    </w:p>
    <w:p w14:paraId="749EAE20" w14:textId="77777777" w:rsidR="00B5413C" w:rsidRPr="00B5413C" w:rsidRDefault="00B5413C" w:rsidP="00B5413C">
      <w:pPr>
        <w:numPr>
          <w:ilvl w:val="0"/>
          <w:numId w:val="2"/>
        </w:numPr>
      </w:pPr>
      <w:r w:rsidRPr="00B5413C">
        <w:t>Learns features automatically.</w:t>
      </w:r>
    </w:p>
    <w:p w14:paraId="068B0401" w14:textId="77777777" w:rsidR="00B5413C" w:rsidRPr="00B5413C" w:rsidRDefault="00B5413C" w:rsidP="00B5413C">
      <w:pPr>
        <w:numPr>
          <w:ilvl w:val="0"/>
          <w:numId w:val="2"/>
        </w:numPr>
      </w:pPr>
      <w:r w:rsidRPr="00B5413C">
        <w:t>Handles large datasets effectively.</w:t>
      </w:r>
    </w:p>
    <w:p w14:paraId="1E254FF0" w14:textId="77777777" w:rsidR="00B5413C" w:rsidRPr="00B5413C" w:rsidRDefault="00B5413C" w:rsidP="00B5413C">
      <w:pPr>
        <w:numPr>
          <w:ilvl w:val="0"/>
          <w:numId w:val="2"/>
        </w:numPr>
      </w:pPr>
      <w:r w:rsidRPr="00B5413C">
        <w:t>Powers modern AI systems such as image recognition, speech recognition, and NLP.</w:t>
      </w:r>
    </w:p>
    <w:p w14:paraId="18787F29" w14:textId="1BA576F5" w:rsidR="00B5413C" w:rsidRPr="00B5413C" w:rsidRDefault="00B5413C" w:rsidP="00B5413C"/>
    <w:p w14:paraId="61B2FA9F" w14:textId="77777777" w:rsidR="00B5413C" w:rsidRPr="00B5413C" w:rsidRDefault="00B5413C" w:rsidP="00B5413C">
      <w:pPr>
        <w:rPr>
          <w:b/>
          <w:bCs/>
        </w:rPr>
      </w:pPr>
      <w:r w:rsidRPr="00B5413C">
        <w:rPr>
          <w:b/>
          <w:bCs/>
        </w:rPr>
        <w:t>4. What is an Artificial Neural Network?</w:t>
      </w:r>
    </w:p>
    <w:p w14:paraId="2A457E7A" w14:textId="77777777" w:rsidR="00B5413C" w:rsidRPr="00B5413C" w:rsidRDefault="00B5413C" w:rsidP="00B5413C">
      <w:r w:rsidRPr="00B5413C">
        <w:t xml:space="preserve">An </w:t>
      </w:r>
      <w:r w:rsidRPr="00B5413C">
        <w:rPr>
          <w:b/>
          <w:bCs/>
        </w:rPr>
        <w:t>Artificial Neural Network (ANN)</w:t>
      </w:r>
      <w:r w:rsidRPr="00B5413C">
        <w:t xml:space="preserve"> is a computing model inspired by the human brain. It consists of interconnected nodes (neurons) organized into layers.</w:t>
      </w:r>
    </w:p>
    <w:p w14:paraId="4711EA8F" w14:textId="77777777" w:rsidR="00B5413C" w:rsidRPr="00B5413C" w:rsidRDefault="00B5413C" w:rsidP="00B5413C">
      <w:r w:rsidRPr="00B5413C">
        <w:t>Main components:</w:t>
      </w:r>
    </w:p>
    <w:p w14:paraId="15603A6E" w14:textId="77777777" w:rsidR="00B5413C" w:rsidRPr="00B5413C" w:rsidRDefault="00B5413C" w:rsidP="00B5413C">
      <w:pPr>
        <w:numPr>
          <w:ilvl w:val="0"/>
          <w:numId w:val="3"/>
        </w:numPr>
      </w:pPr>
      <w:r w:rsidRPr="00B5413C">
        <w:rPr>
          <w:b/>
          <w:bCs/>
        </w:rPr>
        <w:t>Input Layer:</w:t>
      </w:r>
      <w:r w:rsidRPr="00B5413C">
        <w:t xml:space="preserve"> Receives data.</w:t>
      </w:r>
    </w:p>
    <w:p w14:paraId="27AE5691" w14:textId="77777777" w:rsidR="00B5413C" w:rsidRPr="00B5413C" w:rsidRDefault="00B5413C" w:rsidP="00B5413C">
      <w:pPr>
        <w:numPr>
          <w:ilvl w:val="0"/>
          <w:numId w:val="3"/>
        </w:numPr>
      </w:pPr>
      <w:r w:rsidRPr="00B5413C">
        <w:rPr>
          <w:b/>
          <w:bCs/>
        </w:rPr>
        <w:t>Hidden Layer(s):</w:t>
      </w:r>
      <w:r w:rsidRPr="00B5413C">
        <w:t xml:space="preserve"> Process information.</w:t>
      </w:r>
    </w:p>
    <w:p w14:paraId="663BD2E3" w14:textId="77777777" w:rsidR="00B5413C" w:rsidRPr="00B5413C" w:rsidRDefault="00B5413C" w:rsidP="00B5413C">
      <w:pPr>
        <w:numPr>
          <w:ilvl w:val="0"/>
          <w:numId w:val="3"/>
        </w:numPr>
      </w:pPr>
      <w:r w:rsidRPr="00B5413C">
        <w:rPr>
          <w:b/>
          <w:bCs/>
        </w:rPr>
        <w:t>Output Layer:</w:t>
      </w:r>
      <w:r w:rsidRPr="00B5413C">
        <w:t xml:space="preserve"> Produces results.</w:t>
      </w:r>
    </w:p>
    <w:p w14:paraId="201642FB" w14:textId="77777777" w:rsidR="00B5413C" w:rsidRPr="00B5413C" w:rsidRDefault="00B5413C" w:rsidP="00B5413C">
      <w:r w:rsidRPr="00B5413C">
        <w:lastRenderedPageBreak/>
        <w:t>ANNs learn by adjusting connection weights during training.</w:t>
      </w:r>
    </w:p>
    <w:p w14:paraId="11145BF9" w14:textId="35D14542" w:rsidR="00B5413C" w:rsidRPr="00B5413C" w:rsidRDefault="00B5413C" w:rsidP="00B5413C"/>
    <w:p w14:paraId="55190931" w14:textId="77777777" w:rsidR="00B5413C" w:rsidRPr="00B5413C" w:rsidRDefault="00B5413C" w:rsidP="00B5413C">
      <w:pPr>
        <w:rPr>
          <w:b/>
          <w:bCs/>
        </w:rPr>
      </w:pPr>
      <w:r w:rsidRPr="00B5413C">
        <w:rPr>
          <w:b/>
          <w:bCs/>
        </w:rPr>
        <w:t>5. What are Hidden Layers?</w:t>
      </w:r>
    </w:p>
    <w:p w14:paraId="3C827D4F" w14:textId="77777777" w:rsidR="00B5413C" w:rsidRPr="00B5413C" w:rsidRDefault="00B5413C" w:rsidP="00B5413C">
      <w:r w:rsidRPr="00B5413C">
        <w:rPr>
          <w:b/>
          <w:bCs/>
        </w:rPr>
        <w:t>Hidden layers</w:t>
      </w:r>
      <w:r w:rsidRPr="00B5413C">
        <w:t xml:space="preserve"> are the layers between the input and output layers in a neural network.</w:t>
      </w:r>
    </w:p>
    <w:p w14:paraId="750E17BD" w14:textId="77777777" w:rsidR="00B5413C" w:rsidRPr="00B5413C" w:rsidRDefault="00B5413C" w:rsidP="00B5413C">
      <w:r w:rsidRPr="00B5413C">
        <w:t>Functions:</w:t>
      </w:r>
    </w:p>
    <w:p w14:paraId="38B197E9" w14:textId="77777777" w:rsidR="00B5413C" w:rsidRPr="00B5413C" w:rsidRDefault="00B5413C" w:rsidP="00B5413C">
      <w:pPr>
        <w:numPr>
          <w:ilvl w:val="0"/>
          <w:numId w:val="4"/>
        </w:numPr>
      </w:pPr>
      <w:r w:rsidRPr="00B5413C">
        <w:t>Extract important features from data.</w:t>
      </w:r>
    </w:p>
    <w:p w14:paraId="101D8F01" w14:textId="77777777" w:rsidR="00B5413C" w:rsidRPr="00B5413C" w:rsidRDefault="00B5413C" w:rsidP="00B5413C">
      <w:pPr>
        <w:numPr>
          <w:ilvl w:val="0"/>
          <w:numId w:val="4"/>
        </w:numPr>
      </w:pPr>
      <w:r w:rsidRPr="00B5413C">
        <w:t>Perform calculations and transformations.</w:t>
      </w:r>
    </w:p>
    <w:p w14:paraId="5903C62B" w14:textId="77777777" w:rsidR="00B5413C" w:rsidRPr="00B5413C" w:rsidRDefault="00B5413C" w:rsidP="00B5413C">
      <w:pPr>
        <w:numPr>
          <w:ilvl w:val="0"/>
          <w:numId w:val="4"/>
        </w:numPr>
      </w:pPr>
      <w:r w:rsidRPr="00B5413C">
        <w:t>Enable the network to learn complex patterns.</w:t>
      </w:r>
    </w:p>
    <w:p w14:paraId="00D6514B" w14:textId="77777777" w:rsidR="00B5413C" w:rsidRPr="00B5413C" w:rsidRDefault="00B5413C" w:rsidP="00B5413C">
      <w:r w:rsidRPr="00B5413C">
        <w:t>The term "hidden" means their outputs are not directly visible to users.</w:t>
      </w:r>
    </w:p>
    <w:p w14:paraId="38F94C6A" w14:textId="385ACDEB" w:rsidR="00B5413C" w:rsidRPr="00B5413C" w:rsidRDefault="00B5413C" w:rsidP="00B5413C"/>
    <w:p w14:paraId="4EF551C1" w14:textId="77777777" w:rsidR="00B5413C" w:rsidRPr="00B5413C" w:rsidRDefault="00B5413C" w:rsidP="00B5413C">
      <w:pPr>
        <w:rPr>
          <w:b/>
          <w:bCs/>
        </w:rPr>
      </w:pPr>
      <w:r w:rsidRPr="00B5413C">
        <w:rPr>
          <w:b/>
          <w:bCs/>
        </w:rPr>
        <w:t>6. What is the Role of Embeddings in Neural Language Models?</w:t>
      </w:r>
    </w:p>
    <w:p w14:paraId="344E36DA" w14:textId="77777777" w:rsidR="00B5413C" w:rsidRPr="00B5413C" w:rsidRDefault="00B5413C" w:rsidP="00B5413C">
      <w:r w:rsidRPr="00B5413C">
        <w:rPr>
          <w:b/>
          <w:bCs/>
        </w:rPr>
        <w:t>Embeddings</w:t>
      </w:r>
      <w:r w:rsidRPr="00B5413C">
        <w:t xml:space="preserve"> convert words into dense numerical vectors that capture semantic meaning.</w:t>
      </w:r>
    </w:p>
    <w:p w14:paraId="379B0597" w14:textId="77777777" w:rsidR="00B5413C" w:rsidRPr="00B5413C" w:rsidRDefault="00B5413C" w:rsidP="00B5413C">
      <w:r w:rsidRPr="00B5413C">
        <w:t>Benefits:</w:t>
      </w:r>
    </w:p>
    <w:p w14:paraId="513234C4" w14:textId="77777777" w:rsidR="00B5413C" w:rsidRPr="00B5413C" w:rsidRDefault="00B5413C" w:rsidP="00B5413C">
      <w:pPr>
        <w:numPr>
          <w:ilvl w:val="0"/>
          <w:numId w:val="5"/>
        </w:numPr>
      </w:pPr>
      <w:r w:rsidRPr="00B5413C">
        <w:t>Similar words have similar vector representations.</w:t>
      </w:r>
    </w:p>
    <w:p w14:paraId="0E1F24EA" w14:textId="77777777" w:rsidR="00B5413C" w:rsidRPr="00B5413C" w:rsidRDefault="00B5413C" w:rsidP="00B5413C">
      <w:pPr>
        <w:numPr>
          <w:ilvl w:val="0"/>
          <w:numId w:val="5"/>
        </w:numPr>
      </w:pPr>
      <w:r w:rsidRPr="00B5413C">
        <w:t>Reduce dimensionality compared to one-hot encoding.</w:t>
      </w:r>
    </w:p>
    <w:p w14:paraId="5BD7D316" w14:textId="77777777" w:rsidR="00B5413C" w:rsidRPr="00B5413C" w:rsidRDefault="00B5413C" w:rsidP="00B5413C">
      <w:pPr>
        <w:numPr>
          <w:ilvl w:val="0"/>
          <w:numId w:val="5"/>
        </w:numPr>
      </w:pPr>
      <w:r w:rsidRPr="00B5413C">
        <w:t>Help models understand relationships between words.</w:t>
      </w:r>
    </w:p>
    <w:p w14:paraId="01C9E809" w14:textId="77777777" w:rsidR="00B5413C" w:rsidRPr="00B5413C" w:rsidRDefault="00B5413C" w:rsidP="00B5413C">
      <w:r w:rsidRPr="00B5413C">
        <w:t>Example:</w:t>
      </w:r>
    </w:p>
    <w:p w14:paraId="39D74A1B" w14:textId="77777777" w:rsidR="00B5413C" w:rsidRPr="00B5413C" w:rsidRDefault="00B5413C" w:rsidP="00B5413C">
      <w:pPr>
        <w:numPr>
          <w:ilvl w:val="0"/>
          <w:numId w:val="6"/>
        </w:numPr>
      </w:pPr>
      <w:r w:rsidRPr="00B5413C">
        <w:t>"King" and "Queen" will have similar embeddings because they are semantically related.</w:t>
      </w:r>
    </w:p>
    <w:p w14:paraId="1342C76E" w14:textId="0E9A7B27" w:rsidR="00B5413C" w:rsidRPr="00B5413C" w:rsidRDefault="00B5413C" w:rsidP="00B5413C"/>
    <w:p w14:paraId="03E9745F" w14:textId="77777777" w:rsidR="00B5413C" w:rsidRPr="00B5413C" w:rsidRDefault="00B5413C" w:rsidP="00B5413C">
      <w:pPr>
        <w:rPr>
          <w:b/>
          <w:bCs/>
        </w:rPr>
      </w:pPr>
      <w:r w:rsidRPr="00B5413C">
        <w:rPr>
          <w:b/>
          <w:bCs/>
        </w:rPr>
        <w:t xml:space="preserve">7. What is the Purpose of the </w:t>
      </w:r>
      <w:proofErr w:type="spellStart"/>
      <w:r w:rsidRPr="00B5413C">
        <w:rPr>
          <w:b/>
          <w:bCs/>
        </w:rPr>
        <w:t>Softmax</w:t>
      </w:r>
      <w:proofErr w:type="spellEnd"/>
      <w:r w:rsidRPr="00B5413C">
        <w:rPr>
          <w:b/>
          <w:bCs/>
        </w:rPr>
        <w:t xml:space="preserve"> Function?</w:t>
      </w:r>
    </w:p>
    <w:p w14:paraId="2E2216D6" w14:textId="77777777" w:rsidR="00B5413C" w:rsidRPr="00B5413C" w:rsidRDefault="00B5413C" w:rsidP="00B5413C">
      <w:r w:rsidRPr="00B5413C">
        <w:t xml:space="preserve">The </w:t>
      </w:r>
      <w:proofErr w:type="spellStart"/>
      <w:r w:rsidRPr="00B5413C">
        <w:rPr>
          <w:b/>
          <w:bCs/>
        </w:rPr>
        <w:t>Softmax</w:t>
      </w:r>
      <w:proofErr w:type="spellEnd"/>
      <w:r w:rsidRPr="00B5413C">
        <w:rPr>
          <w:b/>
          <w:bCs/>
        </w:rPr>
        <w:t xml:space="preserve"> function</w:t>
      </w:r>
      <w:r w:rsidRPr="00B5413C">
        <w:t xml:space="preserve"> converts raw output scores from a neural network into probabilities.</w:t>
      </w:r>
    </w:p>
    <w:p w14:paraId="6CD2DDAA" w14:textId="77777777" w:rsidR="00B5413C" w:rsidRPr="00B5413C" w:rsidRDefault="00B5413C" w:rsidP="00B5413C">
      <w:r w:rsidRPr="00B5413C">
        <w:t>Features:</w:t>
      </w:r>
    </w:p>
    <w:p w14:paraId="708EBF5C" w14:textId="77777777" w:rsidR="00B5413C" w:rsidRPr="00B5413C" w:rsidRDefault="00B5413C" w:rsidP="00B5413C">
      <w:pPr>
        <w:numPr>
          <w:ilvl w:val="0"/>
          <w:numId w:val="7"/>
        </w:numPr>
      </w:pPr>
      <w:r w:rsidRPr="00B5413C">
        <w:t>Produces values between 0 and 1.</w:t>
      </w:r>
    </w:p>
    <w:p w14:paraId="2F502F53" w14:textId="77777777" w:rsidR="00B5413C" w:rsidRPr="00B5413C" w:rsidRDefault="00B5413C" w:rsidP="00B5413C">
      <w:pPr>
        <w:numPr>
          <w:ilvl w:val="0"/>
          <w:numId w:val="7"/>
        </w:numPr>
      </w:pPr>
      <w:r w:rsidRPr="00B5413C">
        <w:t>Ensures all probabilities sum to 1.</w:t>
      </w:r>
    </w:p>
    <w:p w14:paraId="32344338" w14:textId="77777777" w:rsidR="00B5413C" w:rsidRPr="00B5413C" w:rsidRDefault="00B5413C" w:rsidP="00B5413C">
      <w:pPr>
        <w:numPr>
          <w:ilvl w:val="0"/>
          <w:numId w:val="7"/>
        </w:numPr>
      </w:pPr>
      <w:r w:rsidRPr="00B5413C">
        <w:t>Helps identify the most likely next word.</w:t>
      </w:r>
    </w:p>
    <w:p w14:paraId="1A037A70" w14:textId="77777777" w:rsidR="00B5413C" w:rsidRPr="00B5413C" w:rsidRDefault="00B5413C" w:rsidP="00B5413C">
      <w:r w:rsidRPr="00B5413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1074"/>
      </w:tblGrid>
      <w:tr w:rsidR="00B5413C" w:rsidRPr="00B5413C" w14:paraId="351D05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CCBEB" w14:textId="77777777" w:rsidR="00B5413C" w:rsidRPr="00B5413C" w:rsidRDefault="00B5413C" w:rsidP="00B5413C">
            <w:pPr>
              <w:rPr>
                <w:b/>
                <w:bCs/>
              </w:rPr>
            </w:pPr>
            <w:r w:rsidRPr="00B5413C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8A7B6CF" w14:textId="77777777" w:rsidR="00B5413C" w:rsidRPr="00B5413C" w:rsidRDefault="00B5413C" w:rsidP="00B5413C">
            <w:pPr>
              <w:rPr>
                <w:b/>
                <w:bCs/>
              </w:rPr>
            </w:pPr>
            <w:r w:rsidRPr="00B5413C">
              <w:rPr>
                <w:b/>
                <w:bCs/>
              </w:rPr>
              <w:t>Probability</w:t>
            </w:r>
          </w:p>
        </w:tc>
      </w:tr>
      <w:tr w:rsidR="00B5413C" w:rsidRPr="00B5413C" w14:paraId="70DDD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AC57" w14:textId="77777777" w:rsidR="00B5413C" w:rsidRPr="00B5413C" w:rsidRDefault="00B5413C" w:rsidP="00B5413C">
            <w:r w:rsidRPr="00B5413C">
              <w:t>cat</w:t>
            </w:r>
          </w:p>
        </w:tc>
        <w:tc>
          <w:tcPr>
            <w:tcW w:w="0" w:type="auto"/>
            <w:vAlign w:val="center"/>
            <w:hideMark/>
          </w:tcPr>
          <w:p w14:paraId="729247EA" w14:textId="77777777" w:rsidR="00B5413C" w:rsidRPr="00B5413C" w:rsidRDefault="00B5413C" w:rsidP="00B5413C">
            <w:r w:rsidRPr="00B5413C">
              <w:t>0.70</w:t>
            </w:r>
          </w:p>
        </w:tc>
      </w:tr>
      <w:tr w:rsidR="00B5413C" w:rsidRPr="00B5413C" w14:paraId="4435C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C5B8" w14:textId="77777777" w:rsidR="00B5413C" w:rsidRPr="00B5413C" w:rsidRDefault="00B5413C" w:rsidP="00B5413C">
            <w:r w:rsidRPr="00B5413C">
              <w:lastRenderedPageBreak/>
              <w:t>dog</w:t>
            </w:r>
          </w:p>
        </w:tc>
        <w:tc>
          <w:tcPr>
            <w:tcW w:w="0" w:type="auto"/>
            <w:vAlign w:val="center"/>
            <w:hideMark/>
          </w:tcPr>
          <w:p w14:paraId="64F5C93B" w14:textId="77777777" w:rsidR="00B5413C" w:rsidRPr="00B5413C" w:rsidRDefault="00B5413C" w:rsidP="00B5413C">
            <w:r w:rsidRPr="00B5413C">
              <w:t>0.20</w:t>
            </w:r>
          </w:p>
        </w:tc>
      </w:tr>
      <w:tr w:rsidR="00B5413C" w:rsidRPr="00B5413C" w14:paraId="5BCC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62CF" w14:textId="77777777" w:rsidR="00B5413C" w:rsidRPr="00B5413C" w:rsidRDefault="00B5413C" w:rsidP="00B5413C">
            <w:r w:rsidRPr="00B5413C">
              <w:t>bird</w:t>
            </w:r>
          </w:p>
        </w:tc>
        <w:tc>
          <w:tcPr>
            <w:tcW w:w="0" w:type="auto"/>
            <w:vAlign w:val="center"/>
            <w:hideMark/>
          </w:tcPr>
          <w:p w14:paraId="43BD9A15" w14:textId="77777777" w:rsidR="00B5413C" w:rsidRPr="00B5413C" w:rsidRDefault="00B5413C" w:rsidP="00B5413C">
            <w:r w:rsidRPr="00B5413C">
              <w:t>0.10</w:t>
            </w:r>
          </w:p>
        </w:tc>
      </w:tr>
    </w:tbl>
    <w:p w14:paraId="5FB76182" w14:textId="77777777" w:rsidR="00B5413C" w:rsidRPr="00B5413C" w:rsidRDefault="00B5413C" w:rsidP="00B5413C">
      <w:r w:rsidRPr="00B5413C">
        <w:t xml:space="preserve">The model would predict </w:t>
      </w:r>
      <w:r w:rsidRPr="00B5413C">
        <w:rPr>
          <w:b/>
          <w:bCs/>
        </w:rPr>
        <w:t>"cat"</w:t>
      </w:r>
      <w:r w:rsidRPr="00B5413C">
        <w:t xml:space="preserve"> because it has the highest probability.</w:t>
      </w:r>
    </w:p>
    <w:p w14:paraId="19249238" w14:textId="57734548" w:rsidR="00B5413C" w:rsidRPr="00B5413C" w:rsidRDefault="00B5413C" w:rsidP="00B5413C"/>
    <w:p w14:paraId="2B0A2797" w14:textId="77777777" w:rsidR="00B5413C" w:rsidRPr="00B5413C" w:rsidRDefault="00B5413C" w:rsidP="00B5413C">
      <w:pPr>
        <w:rPr>
          <w:b/>
          <w:bCs/>
        </w:rPr>
      </w:pPr>
      <w:r w:rsidRPr="00B5413C">
        <w:rPr>
          <w:b/>
          <w:bCs/>
        </w:rPr>
        <w:t>8. How Do Neural Language Models Improve NLP Systems?</w:t>
      </w:r>
    </w:p>
    <w:p w14:paraId="3F9D9D01" w14:textId="77777777" w:rsidR="00B5413C" w:rsidRPr="00B5413C" w:rsidRDefault="00B5413C" w:rsidP="00B5413C">
      <w:r w:rsidRPr="00B5413C">
        <w:t>Neural Language Models improve NLP by:</w:t>
      </w:r>
    </w:p>
    <w:p w14:paraId="1C9CFE57" w14:textId="77777777" w:rsidR="00B5413C" w:rsidRPr="00B5413C" w:rsidRDefault="00B5413C" w:rsidP="00B5413C">
      <w:pPr>
        <w:numPr>
          <w:ilvl w:val="0"/>
          <w:numId w:val="8"/>
        </w:numPr>
      </w:pPr>
      <w:r w:rsidRPr="00B5413C">
        <w:t>Understanding context more effectively.</w:t>
      </w:r>
    </w:p>
    <w:p w14:paraId="4DD61450" w14:textId="77777777" w:rsidR="00B5413C" w:rsidRPr="00B5413C" w:rsidRDefault="00B5413C" w:rsidP="00B5413C">
      <w:pPr>
        <w:numPr>
          <w:ilvl w:val="0"/>
          <w:numId w:val="8"/>
        </w:numPr>
      </w:pPr>
      <w:r w:rsidRPr="00B5413C">
        <w:t>Capturing semantic relationships between words.</w:t>
      </w:r>
    </w:p>
    <w:p w14:paraId="28D6308F" w14:textId="77777777" w:rsidR="00B5413C" w:rsidRPr="00B5413C" w:rsidRDefault="00B5413C" w:rsidP="00B5413C">
      <w:pPr>
        <w:numPr>
          <w:ilvl w:val="0"/>
          <w:numId w:val="8"/>
        </w:numPr>
      </w:pPr>
      <w:r w:rsidRPr="00B5413C">
        <w:t>Handling unseen text better.</w:t>
      </w:r>
    </w:p>
    <w:p w14:paraId="3C119C37" w14:textId="77777777" w:rsidR="00B5413C" w:rsidRPr="00B5413C" w:rsidRDefault="00B5413C" w:rsidP="00B5413C">
      <w:pPr>
        <w:numPr>
          <w:ilvl w:val="0"/>
          <w:numId w:val="8"/>
        </w:numPr>
      </w:pPr>
      <w:r w:rsidRPr="00B5413C">
        <w:t>Producing more accurate predictions.</w:t>
      </w:r>
    </w:p>
    <w:p w14:paraId="0AA2C1A6" w14:textId="77777777" w:rsidR="00B5413C" w:rsidRPr="00B5413C" w:rsidRDefault="00B5413C" w:rsidP="00B5413C">
      <w:pPr>
        <w:numPr>
          <w:ilvl w:val="0"/>
          <w:numId w:val="8"/>
        </w:numPr>
      </w:pPr>
      <w:r w:rsidRPr="00B5413C">
        <w:t>Supporting advanced applications such as:</w:t>
      </w:r>
    </w:p>
    <w:p w14:paraId="20EBC4B7" w14:textId="77777777" w:rsidR="00B5413C" w:rsidRPr="00B5413C" w:rsidRDefault="00B5413C" w:rsidP="00B5413C">
      <w:pPr>
        <w:numPr>
          <w:ilvl w:val="1"/>
          <w:numId w:val="8"/>
        </w:numPr>
      </w:pPr>
      <w:r w:rsidRPr="00B5413C">
        <w:t>Machine translation</w:t>
      </w:r>
    </w:p>
    <w:p w14:paraId="0FE657EE" w14:textId="77777777" w:rsidR="00B5413C" w:rsidRPr="00B5413C" w:rsidRDefault="00B5413C" w:rsidP="00B5413C">
      <w:pPr>
        <w:numPr>
          <w:ilvl w:val="1"/>
          <w:numId w:val="8"/>
        </w:numPr>
      </w:pPr>
      <w:r w:rsidRPr="00B5413C">
        <w:t>Chatbots</w:t>
      </w:r>
    </w:p>
    <w:p w14:paraId="12C808D3" w14:textId="77777777" w:rsidR="00B5413C" w:rsidRPr="00B5413C" w:rsidRDefault="00B5413C" w:rsidP="00B5413C">
      <w:pPr>
        <w:numPr>
          <w:ilvl w:val="1"/>
          <w:numId w:val="8"/>
        </w:numPr>
      </w:pPr>
      <w:r w:rsidRPr="00B5413C">
        <w:t>Speech recognition</w:t>
      </w:r>
    </w:p>
    <w:p w14:paraId="1F074572" w14:textId="77777777" w:rsidR="00B5413C" w:rsidRPr="00B5413C" w:rsidRDefault="00B5413C" w:rsidP="00B5413C">
      <w:pPr>
        <w:numPr>
          <w:ilvl w:val="1"/>
          <w:numId w:val="8"/>
        </w:numPr>
      </w:pPr>
      <w:r w:rsidRPr="00B5413C">
        <w:t>Text summarization</w:t>
      </w:r>
    </w:p>
    <w:p w14:paraId="74FFE221" w14:textId="77777777" w:rsidR="00B5413C" w:rsidRPr="00B5413C" w:rsidRDefault="00B5413C" w:rsidP="00B5413C">
      <w:pPr>
        <w:numPr>
          <w:ilvl w:val="1"/>
          <w:numId w:val="8"/>
        </w:numPr>
      </w:pPr>
      <w:r w:rsidRPr="00B5413C">
        <w:t>Text generation</w:t>
      </w:r>
    </w:p>
    <w:p w14:paraId="17930347" w14:textId="77777777" w:rsidR="00B5413C" w:rsidRPr="00B5413C" w:rsidRDefault="00B5413C" w:rsidP="00B5413C">
      <w:r w:rsidRPr="00B5413C">
        <w:t>As a result, modern NLP systems become more accurate, natural, and efficient than those based on traditional N-Gram methods.</w:t>
      </w:r>
    </w:p>
    <w:p w14:paraId="60AC2EC3" w14:textId="77777777" w:rsidR="00D843C2" w:rsidRDefault="00D843C2"/>
    <w:sectPr w:rsidR="00D84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5B5"/>
    <w:multiLevelType w:val="multilevel"/>
    <w:tmpl w:val="EF0E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5CB0"/>
    <w:multiLevelType w:val="multilevel"/>
    <w:tmpl w:val="4BE4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70967"/>
    <w:multiLevelType w:val="multilevel"/>
    <w:tmpl w:val="EBC0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C6EB0"/>
    <w:multiLevelType w:val="multilevel"/>
    <w:tmpl w:val="630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3174A"/>
    <w:multiLevelType w:val="multilevel"/>
    <w:tmpl w:val="58D6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02DB5"/>
    <w:multiLevelType w:val="multilevel"/>
    <w:tmpl w:val="8D6E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C3D14"/>
    <w:multiLevelType w:val="multilevel"/>
    <w:tmpl w:val="D90A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52CB6"/>
    <w:multiLevelType w:val="multilevel"/>
    <w:tmpl w:val="1454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190517">
    <w:abstractNumId w:val="6"/>
  </w:num>
  <w:num w:numId="2" w16cid:durableId="810290921">
    <w:abstractNumId w:val="5"/>
  </w:num>
  <w:num w:numId="3" w16cid:durableId="1509098916">
    <w:abstractNumId w:val="3"/>
  </w:num>
  <w:num w:numId="4" w16cid:durableId="1234925486">
    <w:abstractNumId w:val="1"/>
  </w:num>
  <w:num w:numId="5" w16cid:durableId="236332327">
    <w:abstractNumId w:val="4"/>
  </w:num>
  <w:num w:numId="6" w16cid:durableId="1318849258">
    <w:abstractNumId w:val="0"/>
  </w:num>
  <w:num w:numId="7" w16cid:durableId="1948192996">
    <w:abstractNumId w:val="7"/>
  </w:num>
  <w:num w:numId="8" w16cid:durableId="1765881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3C"/>
    <w:rsid w:val="000A1B95"/>
    <w:rsid w:val="002143F1"/>
    <w:rsid w:val="004A546D"/>
    <w:rsid w:val="004D664F"/>
    <w:rsid w:val="007C6C6C"/>
    <w:rsid w:val="00841756"/>
    <w:rsid w:val="009600F4"/>
    <w:rsid w:val="00A319A2"/>
    <w:rsid w:val="00AE62C0"/>
    <w:rsid w:val="00B5413C"/>
    <w:rsid w:val="00BC281C"/>
    <w:rsid w:val="00CF1FB3"/>
    <w:rsid w:val="00CF312A"/>
    <w:rsid w:val="00D843C2"/>
    <w:rsid w:val="00F4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4DB18"/>
  <w15:chartTrackingRefBased/>
  <w15:docId w15:val="{14414EAB-46FB-4F29-A044-E664909A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lilwachiraa@gmail.com</dc:creator>
  <cp:keywords/>
  <dc:description/>
  <cp:lastModifiedBy>lilwachiraa@gmail.com</cp:lastModifiedBy>
  <cp:revision>1</cp:revision>
  <dcterms:created xsi:type="dcterms:W3CDTF">2026-06-25T23:36:00Z</dcterms:created>
  <dcterms:modified xsi:type="dcterms:W3CDTF">2026-06-25T23:37:00Z</dcterms:modified>
</cp:coreProperties>
</file>