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D90" w:rsidRDefault="00D64E8B">
      <w:pPr>
        <w:spacing w:after="0"/>
        <w:ind w:left="705"/>
        <w:jc w:val="center"/>
      </w:pPr>
      <w:r>
        <w:rPr>
          <w:rFonts w:ascii="Times New Roman" w:eastAsia="Times New Roman" w:hAnsi="Times New Roman" w:cs="Times New Roman"/>
          <w:b/>
          <w:sz w:val="40"/>
        </w:rPr>
        <w:t>ASSIGNMENT- 4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20D90" w:rsidRDefault="00D64E8B">
      <w:pPr>
        <w:spacing w:after="177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0D90" w:rsidRDefault="00D64E8B">
      <w:pPr>
        <w:spacing w:after="16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5B5E023" wp14:editId="2D6455A4">
                <wp:simplePos x="0" y="0"/>
                <wp:positionH relativeFrom="column">
                  <wp:posOffset>-672134</wp:posOffset>
                </wp:positionH>
                <wp:positionV relativeFrom="paragraph">
                  <wp:posOffset>-1306804</wp:posOffset>
                </wp:positionV>
                <wp:extent cx="6934200" cy="1427480"/>
                <wp:effectExtent l="0" t="0" r="0" b="0"/>
                <wp:wrapSquare wrapText="bothSides"/>
                <wp:docPr id="1448" name="Group 1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427480"/>
                          <a:chOff x="0" y="0"/>
                          <a:chExt cx="6934200" cy="142748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4200" cy="1427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984555" y="35174"/>
                            <a:ext cx="1935538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Assignment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443353" y="103068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382135" y="35174"/>
                            <a:ext cx="26620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583303" y="35174"/>
                            <a:ext cx="6621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633595" y="35174"/>
                            <a:ext cx="1533228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October 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790692" y="10306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107948" y="391791"/>
                            <a:ext cx="1624072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Student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332101" y="45968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517773" y="391791"/>
                            <a:ext cx="1136428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372991" y="391791"/>
                            <a:ext cx="1889454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2A1E3F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S.jayasri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798312" y="459684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791007" y="746883"/>
                            <a:ext cx="2447762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Student Roll 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635377" y="81477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484243" y="746883"/>
                            <a:ext cx="1603971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2A1E3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210219106018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690108" y="814776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167384" y="1101974"/>
                            <a:ext cx="1927769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Maximum Mark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618613" y="1169868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1" name="Rectangle 1431"/>
                        <wps:cNvSpPr/>
                        <wps:spPr>
                          <a:xfrm>
                            <a:off x="4721987" y="1101974"/>
                            <a:ext cx="134790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2" name="Rectangle 1432"/>
                        <wps:cNvSpPr/>
                        <wps:spPr>
                          <a:xfrm>
                            <a:off x="4823941" y="1101974"/>
                            <a:ext cx="830081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450840" y="116986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B5E023" id="Group 1448" o:spid="_x0000_s1026" style="position:absolute;margin-left:-52.9pt;margin-top:-102.9pt;width:546pt;height:112.4pt;z-index:251658240;mso-height-relative:margin" coordsize="69342,1427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69342;height:14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">
                  <v:imagedata r:id="rId7" o:title=""/>
                </v:shape>
                <v:rect id="Rectangle 16" o:spid="_x0000_s1028" style="position:absolute;left:9845;top:351;width:19355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120D90" w:rsidRDefault="00D64E8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Assignment Date</w:t>
                        </w:r>
                      </w:p>
                    </w:txbxContent>
                  </v:textbox>
                </v:rect>
                <v:rect id="Rectangle 17" o:spid="_x0000_s1029" style="position:absolute;left:24433;top:1030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120D90" w:rsidRDefault="00D64E8B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0" style="position:absolute;left:43821;top:351;width:2662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120D90" w:rsidRDefault="00D64E8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24</w:t>
                        </w:r>
                      </w:p>
                    </w:txbxContent>
                  </v:textbox>
                </v:rect>
                <v:rect id="Rectangle 19" o:spid="_x0000_s1031" style="position:absolute;left:45833;top:351;width:662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120D90" w:rsidRDefault="00D64E8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2" style="position:absolute;left:46335;top:351;width:15333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120D90" w:rsidRDefault="00D64E8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October 2022</w:t>
                        </w:r>
                      </w:p>
                    </w:txbxContent>
                  </v:textbox>
                </v:rect>
                <v:rect id="Rectangle 21" o:spid="_x0000_s1033" style="position:absolute;left:57906;top:1030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120D90" w:rsidRDefault="00D64E8B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4" style="position:absolute;left:11079;top:3917;width:16241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120D90" w:rsidRDefault="00D64E8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Student Name</w:t>
                        </w:r>
                      </w:p>
                    </w:txbxContent>
                  </v:textbox>
                </v:rect>
                <v:rect id="Rectangle 23" o:spid="_x0000_s1035" style="position:absolute;left:23321;top:4596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120D90" w:rsidRDefault="00D64E8B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6" style="position:absolute;left:35177;top:3917;width:11365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120D90" w:rsidRDefault="00D64E8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                </w:t>
                        </w:r>
                      </w:p>
                    </w:txbxContent>
                  </v:textbox>
                </v:rect>
                <v:rect id="Rectangle 25" o:spid="_x0000_s1037" style="position:absolute;left:43729;top:3917;width:18895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120D90" w:rsidRDefault="002A1E3F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S.jayasri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6" o:spid="_x0000_s1038" style="position:absolute;left:57983;top:4596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120D90" w:rsidRDefault="00D64E8B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9" style="position:absolute;left:7910;top:7468;width:24477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120D90" w:rsidRDefault="00D64E8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Student Roll Number</w:t>
                        </w:r>
                      </w:p>
                    </w:txbxContent>
                  </v:textbox>
                </v:rect>
                <v:rect id="Rectangle 28" o:spid="_x0000_s1040" style="position:absolute;left:26353;top:8147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120D90" w:rsidRDefault="00D64E8B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1" style="position:absolute;left:44842;top:7468;width:16040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120D90" w:rsidRDefault="002A1E3F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210219106018</w:t>
                        </w:r>
                      </w:p>
                    </w:txbxContent>
                  </v:textbox>
                </v:rect>
                <v:rect id="Rectangle 30" o:spid="_x0000_s1042" style="position:absolute;left:56901;top:8147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120D90" w:rsidRDefault="00D64E8B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3" style="position:absolute;left:11673;top:11019;width:1927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120D90" w:rsidRDefault="00D64E8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Maximum Mark</w:t>
                        </w:r>
                      </w:p>
                    </w:txbxContent>
                  </v:textbox>
                </v:rect>
                <v:rect id="Rectangle 32" o:spid="_x0000_s1044" style="position:absolute;left:26186;top:11698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120D90" w:rsidRDefault="00D64E8B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1" o:spid="_x0000_s1045" style="position:absolute;left:47219;top:11019;width:134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Gm2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" filled="f" stroked="f">
                  <v:textbox inset="0,0,0,0">
                    <w:txbxContent>
                      <w:p w:rsidR="00120D90" w:rsidRDefault="00D64E8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2</w:t>
                        </w:r>
                      </w:p>
                    </w:txbxContent>
                  </v:textbox>
                </v:rect>
                <v:rect id="Rectangle 1432" o:spid="_x0000_s1046" style="position:absolute;left:48239;top:11019;width:8301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vfB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49b3wcMAAADdAAAADwAA&#10;AAAAAAAAAAAAAAAHAgAAZHJzL2Rvd25yZXYueG1sUEsFBgAAAAADAAMAtwAAAPcCAAAAAA==&#10;" filled="f" stroked="f">
                  <v:textbox inset="0,0,0,0">
                    <w:txbxContent>
                      <w:p w:rsidR="00120D90" w:rsidRDefault="00D64E8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Marks</w:t>
                        </w:r>
                      </w:p>
                    </w:txbxContent>
                  </v:textbox>
                </v:rect>
                <v:rect id="Rectangle 34" o:spid="_x0000_s1047" style="position:absolute;left:54508;top:11698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120D90" w:rsidRDefault="00D64E8B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0D90" w:rsidRDefault="00D64E8B">
      <w:pPr>
        <w:tabs>
          <w:tab w:val="center" w:pos="1500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36"/>
        </w:rPr>
        <w:t>Question:</w:t>
      </w:r>
      <w:r>
        <w:rPr>
          <w:rFonts w:ascii="Times New Roman" w:eastAsia="Times New Roman" w:hAnsi="Times New Roman" w:cs="Times New Roman"/>
          <w:sz w:val="36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6"/>
          <w:vertAlign w:val="subscript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20D90" w:rsidRDefault="00D64E8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Write code and connections in </w:t>
      </w:r>
      <w:proofErr w:type="spellStart"/>
      <w:r>
        <w:rPr>
          <w:rFonts w:ascii="Times New Roman" w:eastAsia="Times New Roman" w:hAnsi="Times New Roman" w:cs="Times New Roman"/>
          <w:sz w:val="28"/>
        </w:rPr>
        <w:t>wokwi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for ultrasonic. And for sending alert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20D90" w:rsidRDefault="00D64E8B">
      <w:pPr>
        <w:spacing w:after="8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0D90" w:rsidRDefault="00D64E8B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>Program: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20D90" w:rsidRDefault="00D64E8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0D90" w:rsidRDefault="00D64E8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0D90" w:rsidRDefault="00D64E8B">
      <w:pPr>
        <w:spacing w:after="0"/>
        <w:ind w:right="-689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731510" cy="5129145"/>
                <wp:effectExtent l="0" t="0" r="0" b="0"/>
                <wp:docPr id="1449" name="Group 1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129145"/>
                          <a:chOff x="0" y="0"/>
                          <a:chExt cx="5731510" cy="5129145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8029"/>
                            <a:ext cx="5731510" cy="51111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Rectangle 52"/>
                        <wps:cNvSpPr/>
                        <wps:spPr>
                          <a:xfrm>
                            <a:off x="305" y="0"/>
                            <a:ext cx="208786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#define ECHO_PIN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570355" y="46168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05" y="217932"/>
                            <a:ext cx="199751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#define TRIG_PIN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501775" y="26410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05" y="4482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05" y="626364"/>
                            <a:ext cx="131119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void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setup(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984758" y="672532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88697" y="830580"/>
                            <a:ext cx="59259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Serial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35178" y="830580"/>
                            <a:ext cx="127677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.begin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(9600);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495679" y="876748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88697" y="1034796"/>
                            <a:ext cx="317634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TRIG_PIN, OUTPUT);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480183" y="1080964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88697" y="1239012"/>
                            <a:ext cx="303239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ECHO_PIN, INPUT);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370455" y="1285180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05" y="130629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05" y="1444752"/>
                            <a:ext cx="11382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85649" y="149092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05" y="167383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05" y="1851914"/>
                            <a:ext cx="242532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float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readDistanceCM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824863" y="1898082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05" y="191919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88697" y="2057654"/>
                            <a:ext cx="306986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TRIG_PIN, LOW);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399411" y="210382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88697" y="2261870"/>
                            <a:ext cx="2178891" cy="262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delayMicroseconds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2);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727327" y="2308038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88697" y="2467611"/>
                            <a:ext cx="312274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TRIG_PIN, HIGH);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439035" y="251377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88697" y="2671826"/>
                            <a:ext cx="229817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delayMicroseconds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10);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817243" y="271799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88697" y="2876042"/>
                            <a:ext cx="306986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TRIG_PIN, LOW);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399411" y="2922211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88697" y="3080259"/>
                            <a:ext cx="4180000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duration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pulseIn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ECHO_PIN, HIGH);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88697" y="3284474"/>
                            <a:ext cx="254623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return duration * 0.034 / 2;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004695" y="3330643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05" y="33517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05" y="3490214"/>
                            <a:ext cx="11382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85649" y="3536383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05" y="372056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05" y="3898646"/>
                            <a:ext cx="12319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void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loop(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925322" y="3944814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88697" y="4103243"/>
                            <a:ext cx="334400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float distance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readDistanceCM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603627" y="4149411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8405" y="4307460"/>
                            <a:ext cx="181704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if(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distance &lt;= 100)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403858" y="4353628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8405" y="4508627"/>
                            <a:ext cx="11382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23749" y="455479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05" y="457590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26797" y="4714368"/>
                            <a:ext cx="59259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Serial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573278" y="4714368"/>
                            <a:ext cx="263801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println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("person detected 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557907" y="4760535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05" y="4783172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8405" y="4921632"/>
                            <a:ext cx="11382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23749" y="4967799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49" style="width:451.3pt;height:403.87pt;mso-position-horizontal-relative:char;mso-position-vertical-relative:line" coordsize="57315,51291">
                <v:shape id="Picture 9" style="position:absolute;width:57315;height:51111;left:0;top:180;" filled="f">
                  <v:imagedata r:id="rId9"/>
                </v:shape>
                <v:rect id="Rectangle 52" style="position:absolute;width:20878;height:2625;left: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#define ECHO_PIN 2</w:t>
                        </w:r>
                      </w:p>
                    </w:txbxContent>
                  </v:textbox>
                </v:rect>
                <v:rect id="Rectangle 53" style="position:absolute;width:420;height:1862;left:15703;top:4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style="position:absolute;width:19975;height:2625;left:3;top:2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#define TRIG_PIN 3</w:t>
                        </w:r>
                      </w:p>
                    </w:txbxContent>
                  </v:textbox>
                </v:rect>
                <v:rect id="Rectangle 56" style="position:absolute;width:420;height:1862;left:15017;top:26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style="position:absolute;width:506;height:2243;left:3;top:44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style="position:absolute;width:13111;height:2625;left:3;top:6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void setup() {</w:t>
                        </w:r>
                      </w:p>
                    </w:txbxContent>
                  </v:textbox>
                </v:rect>
                <v:rect id="Rectangle 59" style="position:absolute;width:420;height:1862;left:9847;top:67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style="position:absolute;width:5925;height:2625;left:886;top:83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Serial</w:t>
                        </w:r>
                      </w:p>
                    </w:txbxContent>
                  </v:textbox>
                </v:rect>
                <v:rect id="Rectangle 61" style="position:absolute;width:12767;height:2625;left:5351;top:83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.begin(9600);</w:t>
                        </w:r>
                      </w:p>
                    </w:txbxContent>
                  </v:textbox>
                </v:rect>
                <v:rect id="Rectangle 62" style="position:absolute;width:420;height:1862;left:14956;top:8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style="position:absolute;width:31763;height:2625;left:886;top:10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pinMode(TRIG_PIN, OUTPUT);</w:t>
                        </w:r>
                      </w:p>
                    </w:txbxContent>
                  </v:textbox>
                </v:rect>
                <v:rect id="Rectangle 64" style="position:absolute;width:420;height:1862;left:24801;top:10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style="position:absolute;width:30323;height:2625;left:886;top:123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pinMode(ECHO_PIN, INPUT);</w:t>
                        </w:r>
                      </w:p>
                    </w:txbxContent>
                  </v:textbox>
                </v:rect>
                <v:rect id="Rectangle 66" style="position:absolute;width:420;height:1862;left:23704;top:128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style="position:absolute;width:506;height:2243;left:3;top:13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style="position:absolute;width:1138;height:2625;left:3;top:144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69" style="position:absolute;width:420;height:1862;left:856;top:149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style="position:absolute;width:506;height:2243;left:3;top:16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style="position:absolute;width:24253;height:2625;left:3;top:185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float readDistanceCM() {</w:t>
                        </w:r>
                      </w:p>
                    </w:txbxContent>
                  </v:textbox>
                </v:rect>
                <v:rect id="Rectangle 72" style="position:absolute;width:420;height:1862;left:18248;top:189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style="position:absolute;width:506;height:2243;left:3;top:191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style="position:absolute;width:30698;height:2625;left:886;top:20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digitalWrite(TRIG_PIN, LOW);</w:t>
                        </w:r>
                      </w:p>
                    </w:txbxContent>
                  </v:textbox>
                </v:rect>
                <v:rect id="Rectangle 75" style="position:absolute;width:420;height:1862;left:23994;top:210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style="position:absolute;width:21788;height:2625;left:886;top:22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delayMicroseconds(2);</w:t>
                        </w:r>
                      </w:p>
                    </w:txbxContent>
                  </v:textbox>
                </v:rect>
                <v:rect id="Rectangle 77" style="position:absolute;width:420;height:1862;left:17273;top:23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style="position:absolute;width:31227;height:2625;left:886;top:246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digitalWrite(TRIG_PIN, HIGH);</w:t>
                        </w:r>
                      </w:p>
                    </w:txbxContent>
                  </v:textbox>
                </v:rect>
                <v:rect id="Rectangle 79" style="position:absolute;width:420;height:1862;left:24390;top:251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style="position:absolute;width:22981;height:2625;left:886;top:26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delayMicroseconds(10);</w:t>
                        </w:r>
                      </w:p>
                    </w:txbxContent>
                  </v:textbox>
                </v:rect>
                <v:rect id="Rectangle 81" style="position:absolute;width:420;height:1862;left:18172;top:27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style="position:absolute;width:30698;height:2625;left:886;top:287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digitalWrite(TRIG_PIN, LOW);</w:t>
                        </w:r>
                      </w:p>
                    </w:txbxContent>
                  </v:textbox>
                </v:rect>
                <v:rect id="Rectangle 83" style="position:absolute;width:420;height:1862;left:23994;top:29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style="position:absolute;width:41800;height:2625;left:886;top:308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int duration = pulseIn(ECHO_PIN, HIGH); </w:t>
                        </w:r>
                      </w:p>
                    </w:txbxContent>
                  </v:textbox>
                </v:rect>
                <v:rect id="Rectangle 85" style="position:absolute;width:25462;height:2625;left:886;top:328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return duration * 0.034 / 2;</w:t>
                        </w:r>
                      </w:p>
                    </w:txbxContent>
                  </v:textbox>
                </v:rect>
                <v:rect id="Rectangle 86" style="position:absolute;width:420;height:1862;left:20046;top:33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style="position:absolute;width:506;height:2243;left:3;top:335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style="position:absolute;width:1138;height:2625;left:3;top:349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89" style="position:absolute;width:420;height:1862;left:856;top:35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style="position:absolute;width:506;height:2243;left:3;top:37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style="position:absolute;width:12319;height:2625;left:3;top:38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void loop() {</w:t>
                        </w:r>
                      </w:p>
                    </w:txbxContent>
                  </v:textbox>
                </v:rect>
                <v:rect id="Rectangle 92" style="position:absolute;width:420;height:1862;left:9253;top:394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style="position:absolute;width:33440;height:2625;left:886;top:41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float distance = readDistanceCM();</w:t>
                        </w:r>
                      </w:p>
                    </w:txbxContent>
                  </v:textbox>
                </v:rect>
                <v:rect id="Rectangle 94" style="position:absolute;width:420;height:1862;left:26036;top:414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style="position:absolute;width:18170;height:2625;left:384;top:43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if(distance &lt;= 100)</w:t>
                        </w:r>
                      </w:p>
                    </w:txbxContent>
                  </v:textbox>
                </v:rect>
                <v:rect id="Rectangle 96" style="position:absolute;width:420;height:1862;left:14038;top:43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style="position:absolute;width:1138;height:2625;left:384;top:450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98" style="position:absolute;width:420;height:1862;left:1237;top:455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style="position:absolute;width:506;height:2243;left:3;top:457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style="position:absolute;width:5925;height:2625;left:1267;top:47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Serial</w:t>
                        </w:r>
                      </w:p>
                    </w:txbxContent>
                  </v:textbox>
                </v:rect>
                <v:rect id="Rectangle 101" style="position:absolute;width:26380;height:2625;left:5732;top:47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.println("person detected ");</w:t>
                        </w:r>
                      </w:p>
                    </w:txbxContent>
                  </v:textbox>
                </v:rect>
                <v:rect id="Rectangle 102" style="position:absolute;width:420;height:1862;left:25579;top:476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style="position:absolute;width:506;height:2243;left:3;top:47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style="position:absolute;width:1138;height:2625;left:384;top:492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05" style="position:absolute;width:420;height:1862;left:1237;top:496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br w:type="page"/>
      </w:r>
    </w:p>
    <w:p w:rsidR="00120D90" w:rsidRDefault="00D64E8B">
      <w:pPr>
        <w:spacing w:after="80" w:line="216" w:lineRule="auto"/>
        <w:ind w:right="8287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-304</wp:posOffset>
                </wp:positionH>
                <wp:positionV relativeFrom="paragraph">
                  <wp:posOffset>-1229045</wp:posOffset>
                </wp:positionV>
                <wp:extent cx="5731510" cy="6815959"/>
                <wp:effectExtent l="0" t="0" r="0" b="0"/>
                <wp:wrapSquare wrapText="bothSides"/>
                <wp:docPr id="1632" name="Group 1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815959"/>
                          <a:chOff x="0" y="0"/>
                          <a:chExt cx="5731510" cy="6815959"/>
                        </a:xfrm>
                      </wpg:grpSpPr>
                      <pic:pic xmlns:pic="http://schemas.openxmlformats.org/drawingml/2006/picture">
                        <pic:nvPicPr>
                          <pic:cNvPr id="111" name="Picture 11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20824"/>
                            <a:ext cx="5731510" cy="6795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Rectangle 112"/>
                        <wps:cNvSpPr/>
                        <wps:spPr>
                          <a:xfrm>
                            <a:off x="38405" y="0"/>
                            <a:ext cx="48235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else{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99542" y="46168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05" y="99508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8405" y="216662"/>
                            <a:ext cx="59259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Serial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484886" y="216662"/>
                            <a:ext cx="280994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.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print(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"Measured distance: 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599055" y="262830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05" y="308549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88697" y="423926"/>
                            <a:ext cx="59259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Serial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535178" y="423926"/>
                            <a:ext cx="266836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println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readDistanceCM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());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542667" y="470094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38405" y="628142"/>
                            <a:ext cx="11382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23749" y="67431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05" y="71850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88697" y="833882"/>
                            <a:ext cx="109084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delay(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100);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908558" y="880049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05" y="1038098"/>
                            <a:ext cx="11382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85649" y="108426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D90" w:rsidRDefault="00D64E8B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32" style="width:451.3pt;height:536.69pt;position:absolute;mso-position-horizontal-relative:text;mso-position-horizontal:absolute;margin-left:-0.0240021pt;mso-position-vertical-relative:text;margin-top:-96.7753pt;" coordsize="57315,68159">
                <v:shape id="Picture 111" style="position:absolute;width:57315;height:67951;left:0;top:208;" filled="f">
                  <v:imagedata r:id="rId11"/>
                </v:shape>
                <v:rect id="Rectangle 112" style="position:absolute;width:4823;height:2625;left:38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else{</w:t>
                        </w:r>
                      </w:p>
                    </w:txbxContent>
                  </v:textbox>
                </v:rect>
                <v:rect id="Rectangle 113" style="position:absolute;width:420;height:1862;left:3995;top:4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style="position:absolute;width:420;height:1862;left:3;top:9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style="position:absolute;width:5925;height:2625;left:384;top:2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Serial</w:t>
                        </w:r>
                      </w:p>
                    </w:txbxContent>
                  </v:textbox>
                </v:rect>
                <v:rect id="Rectangle 116" style="position:absolute;width:28099;height:2625;left:4848;top:2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.print("Measured distance: ");</w:t>
                        </w:r>
                      </w:p>
                    </w:txbxContent>
                  </v:textbox>
                </v:rect>
                <v:rect id="Rectangle 117" style="position:absolute;width:420;height:1862;left:25990;top:26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style="position:absolute;width:420;height:1862;left:3;top:30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style="position:absolute;width:5925;height:2625;left:886;top:4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Serial</w:t>
                        </w:r>
                      </w:p>
                    </w:txbxContent>
                  </v:textbox>
                </v:rect>
                <v:rect id="Rectangle 120" style="position:absolute;width:26683;height:2625;left:5351;top:4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.println(readDistanceCM());</w:t>
                        </w:r>
                      </w:p>
                    </w:txbxContent>
                  </v:textbox>
                </v:rect>
                <v:rect id="Rectangle 121" style="position:absolute;width:420;height:1862;left:25426;top:47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style="position:absolute;width:1138;height:2625;left:384;top:6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23" style="position:absolute;width:420;height:1862;left:1237;top:67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style="position:absolute;width:420;height:1862;left:3;top:7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style="position:absolute;width:10908;height:2625;left:886;top:8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delay(100);</w:t>
                        </w:r>
                      </w:p>
                    </w:txbxContent>
                  </v:textbox>
                </v:rect>
                <v:rect id="Rectangle 126" style="position:absolute;width:420;height:1862;left:9085;top:88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style="position:absolute;width:1138;height:2625;left:3;top:10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28" style="position:absolute;width:420;height:1862;left:856;top:10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  </w:t>
      </w:r>
    </w:p>
    <w:p w:rsidR="00120D90" w:rsidRDefault="00D64E8B">
      <w:pPr>
        <w:spacing w:after="9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20D90" w:rsidRDefault="00D64E8B">
      <w:pPr>
        <w:spacing w:after="0"/>
      </w:pPr>
      <w:proofErr w:type="spellStart"/>
      <w:r>
        <w:rPr>
          <w:rFonts w:ascii="Times New Roman" w:eastAsia="Times New Roman" w:hAnsi="Times New Roman" w:cs="Times New Roman"/>
          <w:b/>
          <w:sz w:val="31"/>
        </w:rPr>
        <w:t>Wokwi</w:t>
      </w:r>
      <w:proofErr w:type="spellEnd"/>
      <w:r>
        <w:rPr>
          <w:rFonts w:ascii="Times New Roman" w:eastAsia="Times New Roman" w:hAnsi="Times New Roman" w:cs="Times New Roman"/>
          <w:b/>
          <w:sz w:val="31"/>
        </w:rPr>
        <w:t xml:space="preserve"> Link:</w:t>
      </w:r>
      <w:hyperlink r:id="rId12">
        <w:r>
          <w:rPr>
            <w:rFonts w:ascii="Times New Roman" w:eastAsia="Times New Roman" w:hAnsi="Times New Roman" w:cs="Times New Roman"/>
            <w:color w:val="0563C1"/>
            <w:sz w:val="31"/>
          </w:rPr>
          <w:t xml:space="preserve"> </w:t>
        </w:r>
      </w:hyperlink>
      <w:hyperlink r:id="rId13">
        <w:r>
          <w:rPr>
            <w:rFonts w:ascii="Times New Roman" w:eastAsia="Times New Roman" w:hAnsi="Times New Roman" w:cs="Times New Roman"/>
            <w:color w:val="0563C1"/>
            <w:sz w:val="31"/>
            <w:u w:val="single" w:color="0563C1"/>
          </w:rPr>
          <w:t>https://wokwi.com/projects/346965903633547858</w:t>
        </w:r>
      </w:hyperlink>
      <w:hyperlink r:id="rId14">
        <w:r>
          <w:rPr>
            <w:rFonts w:ascii="Times New Roman" w:eastAsia="Times New Roman" w:hAnsi="Times New Roman" w:cs="Times New Roman"/>
            <w:b/>
            <w:sz w:val="31"/>
          </w:rPr>
          <w:t xml:space="preserve"> </w:t>
        </w:r>
      </w:hyperlink>
    </w:p>
    <w:p w:rsidR="00120D90" w:rsidRDefault="00D64E8B">
      <w:pPr>
        <w:spacing w:after="0" w:line="216" w:lineRule="auto"/>
        <w:ind w:right="8287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:rsidR="00120D90" w:rsidRDefault="00D64E8B">
      <w:pPr>
        <w:spacing w:after="32" w:line="216" w:lineRule="auto"/>
        <w:ind w:right="8287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     </w:t>
      </w:r>
    </w:p>
    <w:p w:rsidR="00120D90" w:rsidRDefault="00D64E8B">
      <w:pPr>
        <w:spacing w:after="15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20D90" w:rsidRDefault="00D64E8B">
      <w:pPr>
        <w:tabs>
          <w:tab w:val="center" w:pos="1555"/>
        </w:tabs>
        <w:spacing w:after="613"/>
      </w:pPr>
      <w:r>
        <w:rPr>
          <w:rFonts w:ascii="Times New Roman" w:eastAsia="Times New Roman" w:hAnsi="Times New Roman" w:cs="Times New Roman"/>
          <w:b/>
          <w:sz w:val="32"/>
        </w:rPr>
        <w:t>IBM Cloud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2"/>
          <w:vertAlign w:val="subscript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20D90" w:rsidRDefault="00D64E8B">
      <w:pPr>
        <w:spacing w:after="0"/>
        <w:ind w:right="-687"/>
      </w:pPr>
      <w:r>
        <w:rPr>
          <w:noProof/>
        </w:rPr>
        <w:lastRenderedPageBreak/>
        <w:drawing>
          <wp:inline distT="0" distB="0" distL="0" distR="0">
            <wp:extent cx="5730240" cy="2773680"/>
            <wp:effectExtent l="0" t="0" r="0" b="0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0D90">
      <w:headerReference w:type="default" r:id="rId16"/>
      <w:pgSz w:w="11899" w:h="16838"/>
      <w:pgMar w:top="1407" w:right="2122" w:bottom="207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E8B" w:rsidRDefault="00D64E8B" w:rsidP="002A1E3F">
      <w:pPr>
        <w:spacing w:after="0" w:line="240" w:lineRule="auto"/>
      </w:pPr>
      <w:r>
        <w:separator/>
      </w:r>
    </w:p>
  </w:endnote>
  <w:endnote w:type="continuationSeparator" w:id="0">
    <w:p w:rsidR="00D64E8B" w:rsidRDefault="00D64E8B" w:rsidP="002A1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E8B" w:rsidRDefault="00D64E8B" w:rsidP="002A1E3F">
      <w:pPr>
        <w:spacing w:after="0" w:line="240" w:lineRule="auto"/>
      </w:pPr>
      <w:r>
        <w:separator/>
      </w:r>
    </w:p>
  </w:footnote>
  <w:footnote w:type="continuationSeparator" w:id="0">
    <w:p w:rsidR="00D64E8B" w:rsidRDefault="00D64E8B" w:rsidP="002A1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E3F" w:rsidRDefault="002A1E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D90"/>
    <w:rsid w:val="00120D90"/>
    <w:rsid w:val="002A1E3F"/>
    <w:rsid w:val="00D6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B36D3"/>
  <w15:docId w15:val="{F0E30B07-B7F6-4ACF-9F4B-31541F35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1E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E3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A1E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E3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wokwi.com/projects/346965903633547858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okwi.com/projects/346965903633547858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2.jpg"/><Relationship Id="rId5" Type="http://schemas.openxmlformats.org/officeDocument/2006/relationships/endnotes" Target="endnotes.xml"/><Relationship Id="rId15" Type="http://schemas.openxmlformats.org/officeDocument/2006/relationships/image" Target="media/image5.jpg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10.jpg"/><Relationship Id="rId14" Type="http://schemas.openxmlformats.org/officeDocument/2006/relationships/hyperlink" Target="https://wokwi.com/projects/3469659036335478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ELCOT</cp:lastModifiedBy>
  <cp:revision>2</cp:revision>
  <dcterms:created xsi:type="dcterms:W3CDTF">2022-11-07T02:29:00Z</dcterms:created>
  <dcterms:modified xsi:type="dcterms:W3CDTF">2022-11-07T02:29:00Z</dcterms:modified>
</cp:coreProperties>
</file>