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C6B3B" w14:textId="23D663A1" w:rsidR="00500B2B" w:rsidRDefault="00500B2B">
      <w:r>
        <w:t>Video Demo Link</w:t>
      </w:r>
    </w:p>
    <w:p w14:paraId="5840805D" w14:textId="595FD147" w:rsidR="002A7F59" w:rsidRDefault="00500B2B">
      <w:r w:rsidRPr="00500B2B">
        <w:t>https://drive.google.com/file/d/1QFIvJ_QIvPNWov8MPAoZb_uV8t3Fd7Zk/view?usp=sharing</w:t>
      </w:r>
    </w:p>
    <w:sectPr w:rsidR="002A7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B2B"/>
    <w:rsid w:val="002A7F59"/>
    <w:rsid w:val="0032536A"/>
    <w:rsid w:val="004E03B2"/>
    <w:rsid w:val="00500B2B"/>
    <w:rsid w:val="0058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B7510"/>
  <w15:chartTrackingRefBased/>
  <w15:docId w15:val="{4986B313-C529-4137-995F-03690C393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CFA474035CBD449A3822DBC0958117" ma:contentTypeVersion="13" ma:contentTypeDescription="Create a new document." ma:contentTypeScope="" ma:versionID="a7f4bb6b63b97fcb7177b45faec57d8e">
  <xsd:schema xmlns:xsd="http://www.w3.org/2001/XMLSchema" xmlns:xs="http://www.w3.org/2001/XMLSchema" xmlns:p="http://schemas.microsoft.com/office/2006/metadata/properties" xmlns:ns3="ddd9e5d2-2d77-4155-b7d1-aa4621312a6d" xmlns:ns4="ec4d22f3-dcec-4d21-833a-8e044f0550db" targetNamespace="http://schemas.microsoft.com/office/2006/metadata/properties" ma:root="true" ma:fieldsID="9e536ebc9ebee4bbc7091e1eace1150d" ns3:_="" ns4:_="">
    <xsd:import namespace="ddd9e5d2-2d77-4155-b7d1-aa4621312a6d"/>
    <xsd:import namespace="ec4d22f3-dcec-4d21-833a-8e044f0550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9e5d2-2d77-4155-b7d1-aa4621312a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4d22f3-dcec-4d21-833a-8e044f0550d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4906D3-219D-4EF8-8015-0B6ABA9D5D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d9e5d2-2d77-4155-b7d1-aa4621312a6d"/>
    <ds:schemaRef ds:uri="ec4d22f3-dcec-4d21-833a-8e044f055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0FE926-C853-4919-A236-E47380D0ED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D4A061-471D-456A-98A3-753B30B44760}">
  <ds:schemaRefs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ec4d22f3-dcec-4d21-833a-8e044f0550db"/>
    <ds:schemaRef ds:uri="http://www.w3.org/XML/1998/namespace"/>
    <ds:schemaRef ds:uri="http://schemas.microsoft.com/office/infopath/2007/PartnerControls"/>
    <ds:schemaRef ds:uri="ddd9e5d2-2d77-4155-b7d1-aa4621312a6d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D . 19BIT012</dc:creator>
  <cp:keywords/>
  <dc:description/>
  <cp:lastModifiedBy>Hariharan D . 19BIT012</cp:lastModifiedBy>
  <cp:revision>2</cp:revision>
  <dcterms:created xsi:type="dcterms:W3CDTF">2022-11-18T18:20:00Z</dcterms:created>
  <dcterms:modified xsi:type="dcterms:W3CDTF">2022-11-18T18:20:00Z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0x0101003ACFA474035CBD449A3822DBC0958117</vt:lpwstr>
  </property>
</Properties>
</file>