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482D8" w14:textId="4DB4FA24" w:rsidR="00376F18" w:rsidRDefault="00000000">
      <w:pPr>
        <w:tabs>
          <w:tab w:val="center" w:pos="742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18EDFEA" wp14:editId="5130F3FD">
            <wp:simplePos x="0" y="0"/>
            <wp:positionH relativeFrom="page">
              <wp:posOffset>496824</wp:posOffset>
            </wp:positionH>
            <wp:positionV relativeFrom="page">
              <wp:posOffset>1177544</wp:posOffset>
            </wp:positionV>
            <wp:extent cx="10195561" cy="5519928"/>
            <wp:effectExtent l="0" t="0" r="0" b="0"/>
            <wp:wrapTopAndBottom/>
            <wp:docPr id="4283" name="Picture 4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" name="Picture 428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95561" cy="551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Project Title:Nutrition Assistant Application Team ID:</w:t>
      </w:r>
      <w:r w:rsidR="00B80E74" w:rsidRPr="00B80E74">
        <w:t xml:space="preserve"> </w:t>
      </w:r>
      <w:r w:rsidR="00B80E74" w:rsidRPr="00B80E74">
        <w:t>PNT2022TMID08258</w:t>
      </w:r>
      <w:r>
        <w:tab/>
        <w:t xml:space="preserve"> </w:t>
      </w:r>
    </w:p>
    <w:p w14:paraId="68CC6E2F" w14:textId="77777777" w:rsidR="00376F18" w:rsidRDefault="00376F18">
      <w:pPr>
        <w:sectPr w:rsidR="00376F18">
          <w:pgSz w:w="16840" w:h="11900" w:orient="landscape"/>
          <w:pgMar w:top="1440" w:right="1440" w:bottom="1440" w:left="1440" w:header="720" w:footer="720" w:gutter="0"/>
          <w:cols w:space="720"/>
        </w:sectPr>
      </w:pPr>
    </w:p>
    <w:p w14:paraId="05ABF97D" w14:textId="77777777" w:rsidR="00376F18" w:rsidRDefault="00000000">
      <w:pPr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E0D24E6" wp14:editId="394D6C4A">
            <wp:simplePos x="0" y="0"/>
            <wp:positionH relativeFrom="page">
              <wp:posOffset>643255</wp:posOffset>
            </wp:positionH>
            <wp:positionV relativeFrom="page">
              <wp:posOffset>187326</wp:posOffset>
            </wp:positionV>
            <wp:extent cx="10052304" cy="5227321"/>
            <wp:effectExtent l="0" t="0" r="0" b="0"/>
            <wp:wrapTopAndBottom/>
            <wp:docPr id="4285" name="Picture 4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" name="Picture 42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2304" cy="5227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6F18">
      <w:pgSz w:w="16840" w:h="119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F18"/>
    <w:rsid w:val="00376F18"/>
    <w:rsid w:val="00B8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C81E"/>
  <w15:docId w15:val="{65D89A69-B9DD-4DEB-A071-6D84DA883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-424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SuNanTh V</cp:lastModifiedBy>
  <cp:revision>2</cp:revision>
  <dcterms:created xsi:type="dcterms:W3CDTF">2022-11-02T16:06:00Z</dcterms:created>
  <dcterms:modified xsi:type="dcterms:W3CDTF">2022-11-02T16:06:00Z</dcterms:modified>
</cp:coreProperties>
</file>