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3979" w14:textId="77777777" w:rsidR="00933170" w:rsidRDefault="00000000">
      <w:pPr>
        <w:spacing w:after="0"/>
        <w:ind w:left="10" w:right="3331" w:hanging="10"/>
        <w:jc w:val="right"/>
      </w:pPr>
      <w:r>
        <w:rPr>
          <w:b/>
          <w:sz w:val="24"/>
        </w:rPr>
        <w:t xml:space="preserve">Project Design Phase - I </w:t>
      </w:r>
    </w:p>
    <w:p w14:paraId="20E4BB4A" w14:textId="77777777" w:rsidR="00933170" w:rsidRDefault="00000000">
      <w:pPr>
        <w:spacing w:after="0"/>
        <w:ind w:left="10" w:right="3596" w:hanging="10"/>
        <w:jc w:val="right"/>
      </w:pPr>
      <w:r>
        <w:rPr>
          <w:b/>
          <w:sz w:val="24"/>
        </w:rPr>
        <w:t xml:space="preserve">Proposed Solution </w:t>
      </w:r>
    </w:p>
    <w:p w14:paraId="01F1C1AE" w14:textId="77777777" w:rsidR="00933170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933170" w14:paraId="3DA097E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E1BD" w14:textId="77777777" w:rsidR="00933170" w:rsidRDefault="00000000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EBFA" w14:textId="77EBA29D" w:rsidR="00933170" w:rsidRDefault="005F7529">
            <w:r>
              <w:t xml:space="preserve">02 NOVEMBER </w:t>
            </w:r>
            <w:r w:rsidR="00000000">
              <w:t xml:space="preserve">2022 </w:t>
            </w:r>
          </w:p>
        </w:tc>
      </w:tr>
      <w:tr w:rsidR="00933170" w14:paraId="325861A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8110" w14:textId="77777777" w:rsidR="00933170" w:rsidRDefault="00000000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1E3A" w14:textId="7A7D11B9" w:rsidR="00933170" w:rsidRDefault="00F337EC">
            <w:r w:rsidRPr="00F337EC">
              <w:t>PNT2022TMID08258</w:t>
            </w:r>
          </w:p>
        </w:tc>
      </w:tr>
      <w:tr w:rsidR="00933170" w14:paraId="45588EC9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06B4" w14:textId="77777777" w:rsidR="00933170" w:rsidRDefault="00000000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D71F" w14:textId="77777777" w:rsidR="00933170" w:rsidRDefault="00000000">
            <w:r>
              <w:t xml:space="preserve">Nutrition Assistant Application </w:t>
            </w:r>
          </w:p>
        </w:tc>
      </w:tr>
      <w:tr w:rsidR="00933170" w14:paraId="32B73FA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9CA5" w14:textId="77777777" w:rsidR="00933170" w:rsidRDefault="00000000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47CD" w14:textId="77777777" w:rsidR="00933170" w:rsidRDefault="00000000">
            <w:r>
              <w:t xml:space="preserve">2 Marks </w:t>
            </w:r>
          </w:p>
        </w:tc>
      </w:tr>
    </w:tbl>
    <w:p w14:paraId="3B114AF3" w14:textId="77777777" w:rsidR="00933170" w:rsidRDefault="00000000">
      <w:pPr>
        <w:spacing w:after="155"/>
      </w:pPr>
      <w:r>
        <w:rPr>
          <w:b/>
        </w:rPr>
        <w:t xml:space="preserve"> </w:t>
      </w:r>
    </w:p>
    <w:p w14:paraId="7487076B" w14:textId="2E176C34" w:rsidR="00933170" w:rsidRDefault="00F337EC">
      <w:pPr>
        <w:spacing w:after="0"/>
        <w:rPr>
          <w:b/>
        </w:rPr>
      </w:pPr>
      <w:r>
        <w:rPr>
          <w:b/>
        </w:rPr>
        <w:t>TEAM MEMBER:</w:t>
      </w:r>
    </w:p>
    <w:p w14:paraId="539EC78E" w14:textId="753CAD79" w:rsidR="00F337EC" w:rsidRDefault="00F337EC">
      <w:pPr>
        <w:spacing w:after="0"/>
      </w:pPr>
      <w:r>
        <w:t>SUNANTH V(TL)</w:t>
      </w:r>
    </w:p>
    <w:p w14:paraId="214EE360" w14:textId="4562F8B0" w:rsidR="00F337EC" w:rsidRDefault="00F337EC">
      <w:pPr>
        <w:spacing w:after="0"/>
      </w:pPr>
      <w:r>
        <w:t>HARI HARA RAJA SUDHAN R</w:t>
      </w:r>
    </w:p>
    <w:p w14:paraId="00EB645D" w14:textId="56D7C133" w:rsidR="00F337EC" w:rsidRDefault="00F337EC">
      <w:pPr>
        <w:spacing w:after="0"/>
      </w:pPr>
      <w:r>
        <w:t>HARIHARAN K</w:t>
      </w:r>
    </w:p>
    <w:p w14:paraId="2E1BB5F8" w14:textId="747BDE9F" w:rsidR="00F337EC" w:rsidRDefault="00F337EC">
      <w:pPr>
        <w:spacing w:after="0"/>
      </w:pPr>
      <w:r>
        <w:t>HARISH M</w:t>
      </w:r>
    </w:p>
    <w:p w14:paraId="4F1862D0" w14:textId="77777777" w:rsidR="00F337EC" w:rsidRDefault="00F337EC">
      <w:pPr>
        <w:spacing w:after="0"/>
      </w:pPr>
    </w:p>
    <w:tbl>
      <w:tblPr>
        <w:tblStyle w:val="TableGrid"/>
        <w:tblW w:w="9354" w:type="dxa"/>
        <w:tblInd w:w="5" w:type="dxa"/>
        <w:tblCellMar>
          <w:top w:w="50" w:type="dxa"/>
          <w:left w:w="106" w:type="dxa"/>
          <w:bottom w:w="162" w:type="dxa"/>
          <w:right w:w="75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792"/>
      </w:tblGrid>
      <w:tr w:rsidR="00933170" w14:paraId="033FC00A" w14:textId="77777777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7BCB" w14:textId="77777777" w:rsidR="00933170" w:rsidRDefault="00000000">
            <w:pPr>
              <w:ind w:left="5"/>
            </w:pPr>
            <w:r>
              <w:rPr>
                <w:b/>
              </w:rPr>
              <w:t xml:space="preserve">Sl. No.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188D" w14:textId="77777777" w:rsidR="00933170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B22A" w14:textId="77777777" w:rsidR="00933170" w:rsidRDefault="00000000">
            <w:r>
              <w:rPr>
                <w:b/>
              </w:rPr>
              <w:t xml:space="preserve">Description </w:t>
            </w:r>
          </w:p>
        </w:tc>
      </w:tr>
      <w:tr w:rsidR="00933170" w14:paraId="3DA97F63" w14:textId="77777777">
        <w:trPr>
          <w:trHeight w:val="25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FDC0" w14:textId="77777777" w:rsidR="00933170" w:rsidRDefault="00000000">
            <w:pPr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787B" w14:textId="77777777" w:rsidR="00933170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7ED57" w14:textId="77777777" w:rsidR="00933170" w:rsidRDefault="00000000">
            <w:pPr>
              <w:numPr>
                <w:ilvl w:val="0"/>
                <w:numId w:val="2"/>
              </w:numPr>
              <w:spacing w:after="43"/>
              <w:ind w:hanging="360"/>
            </w:pPr>
            <w:r>
              <w:t xml:space="preserve">Now a days peoples are not eating healthy foods with respect to their health condition. If it happens continuously means, it will lead to obesity and any other health problems. </w:t>
            </w:r>
          </w:p>
          <w:p w14:paraId="0A88D03E" w14:textId="77777777" w:rsidR="00933170" w:rsidRDefault="00000000">
            <w:pPr>
              <w:numPr>
                <w:ilvl w:val="0"/>
                <w:numId w:val="2"/>
              </w:numPr>
              <w:ind w:hanging="360"/>
            </w:pPr>
            <w:r>
              <w:t xml:space="preserve">To avoid that the system will detect and recognize the food and evaluating the nutrient values present in the food. </w:t>
            </w:r>
          </w:p>
        </w:tc>
      </w:tr>
      <w:tr w:rsidR="00933170" w14:paraId="55B7743F" w14:textId="77777777">
        <w:trPr>
          <w:trHeight w:val="150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E0E4" w14:textId="77777777" w:rsidR="00933170" w:rsidRDefault="00000000">
            <w:pPr>
              <w:ind w:left="28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6231" w14:textId="77777777" w:rsidR="00933170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BEA10" w14:textId="77777777" w:rsidR="00933170" w:rsidRDefault="00000000">
            <w:pPr>
              <w:numPr>
                <w:ilvl w:val="0"/>
                <w:numId w:val="3"/>
              </w:numPr>
              <w:spacing w:after="43"/>
              <w:ind w:hanging="360"/>
            </w:pPr>
            <w:r>
              <w:t xml:space="preserve">To store the food and details of the nutrients present in it. </w:t>
            </w:r>
          </w:p>
          <w:p w14:paraId="635F2FBE" w14:textId="77777777" w:rsidR="00933170" w:rsidRDefault="00000000">
            <w:pPr>
              <w:numPr>
                <w:ilvl w:val="0"/>
                <w:numId w:val="3"/>
              </w:numPr>
              <w:ind w:hanging="360"/>
            </w:pPr>
            <w:r>
              <w:t xml:space="preserve">Then scan the real time food and retrieve the corresponding food’s nutrient values. </w:t>
            </w:r>
          </w:p>
        </w:tc>
      </w:tr>
      <w:tr w:rsidR="00933170" w14:paraId="3FCEC9D7" w14:textId="77777777">
        <w:trPr>
          <w:trHeight w:val="96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8820" w14:textId="77777777" w:rsidR="00933170" w:rsidRDefault="00000000">
            <w:pPr>
              <w:ind w:left="28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1B67" w14:textId="77777777" w:rsidR="00933170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A07ED" w14:textId="77777777" w:rsidR="00933170" w:rsidRDefault="00000000">
            <w:pPr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Clustering the peoples based on their BMI value. </w:t>
            </w:r>
          </w:p>
        </w:tc>
      </w:tr>
      <w:tr w:rsidR="00933170" w14:paraId="4F41A83E" w14:textId="77777777">
        <w:trPr>
          <w:trHeight w:val="122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2687" w14:textId="77777777" w:rsidR="00933170" w:rsidRDefault="00000000">
            <w:pPr>
              <w:ind w:left="28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F8AF" w14:textId="77777777" w:rsidR="00933170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D444B" w14:textId="77777777" w:rsidR="00933170" w:rsidRDefault="00000000">
            <w:pPr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The application which gives awareness among the people about the obesity and various health problems. </w:t>
            </w:r>
          </w:p>
        </w:tc>
      </w:tr>
      <w:tr w:rsidR="00933170" w14:paraId="4159C313" w14:textId="77777777">
        <w:trPr>
          <w:trHeight w:val="122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38CD" w14:textId="77777777" w:rsidR="00933170" w:rsidRDefault="00000000">
            <w:pPr>
              <w:ind w:left="28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E7FD" w14:textId="77777777" w:rsidR="00933170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3B4BF" w14:textId="77777777" w:rsidR="00933170" w:rsidRDefault="00000000">
            <w:pPr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In market, this application gives a benefit across the people by health wise and economical wise. </w:t>
            </w:r>
          </w:p>
        </w:tc>
      </w:tr>
      <w:tr w:rsidR="00933170" w14:paraId="4DAEA545" w14:textId="77777777">
        <w:trPr>
          <w:trHeight w:val="96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8E1" w14:textId="77777777" w:rsidR="00933170" w:rsidRDefault="00000000">
            <w:pPr>
              <w:ind w:left="288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B592" w14:textId="77777777" w:rsidR="00933170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886F7" w14:textId="77777777" w:rsidR="00933170" w:rsidRDefault="00000000">
            <w:pPr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The application which creates an impact among the healthy lifestyle </w:t>
            </w:r>
          </w:p>
        </w:tc>
      </w:tr>
    </w:tbl>
    <w:p w14:paraId="4007255A" w14:textId="77777777" w:rsidR="00933170" w:rsidRDefault="00000000">
      <w:pPr>
        <w:spacing w:after="0"/>
      </w:pPr>
      <w:r>
        <w:t xml:space="preserve"> </w:t>
      </w:r>
    </w:p>
    <w:sectPr w:rsidR="00933170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02C"/>
    <w:multiLevelType w:val="hybridMultilevel"/>
    <w:tmpl w:val="DBFAB934"/>
    <w:lvl w:ilvl="0" w:tplc="A91067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043FB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CB8D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22AB4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0E219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4AAC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88B4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AA10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420A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723E8"/>
    <w:multiLevelType w:val="hybridMultilevel"/>
    <w:tmpl w:val="887EC828"/>
    <w:lvl w:ilvl="0" w:tplc="50B0F9E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C4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C3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876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8AB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A6E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684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418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320A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37FB8"/>
    <w:multiLevelType w:val="hybridMultilevel"/>
    <w:tmpl w:val="0CCC3F26"/>
    <w:lvl w:ilvl="0" w:tplc="F50A24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2BDA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808CA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ECFBF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4285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46C58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42534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56B25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46A1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6950395">
    <w:abstractNumId w:val="1"/>
  </w:num>
  <w:num w:numId="2" w16cid:durableId="1509711211">
    <w:abstractNumId w:val="2"/>
  </w:num>
  <w:num w:numId="3" w16cid:durableId="1331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70"/>
    <w:rsid w:val="005F7529"/>
    <w:rsid w:val="00933170"/>
    <w:rsid w:val="00F3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7B01"/>
  <w15:docId w15:val="{65D89A69-B9DD-4DEB-A071-6D84DA8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SuNanTh V</cp:lastModifiedBy>
  <cp:revision>3</cp:revision>
  <dcterms:created xsi:type="dcterms:W3CDTF">2022-11-02T15:51:00Z</dcterms:created>
  <dcterms:modified xsi:type="dcterms:W3CDTF">2022-11-02T16:08:00Z</dcterms:modified>
</cp:coreProperties>
</file>