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5A49" w14:textId="77777777" w:rsidR="00A96C8F" w:rsidRDefault="00000000">
      <w:pPr>
        <w:spacing w:after="0"/>
        <w:ind w:left="41" w:hanging="10"/>
        <w:jc w:val="center"/>
      </w:pPr>
      <w:r>
        <w:rPr>
          <w:b/>
          <w:sz w:val="24"/>
        </w:rPr>
        <w:t xml:space="preserve">Project Design Phase - I </w:t>
      </w:r>
    </w:p>
    <w:p w14:paraId="6C28947C" w14:textId="77777777" w:rsidR="00A96C8F" w:rsidRDefault="00000000">
      <w:pPr>
        <w:spacing w:after="0"/>
        <w:ind w:left="41" w:right="1" w:hanging="10"/>
        <w:jc w:val="center"/>
      </w:pPr>
      <w:r>
        <w:rPr>
          <w:b/>
          <w:sz w:val="24"/>
        </w:rPr>
        <w:t xml:space="preserve">Solution Architecture </w:t>
      </w:r>
    </w:p>
    <w:p w14:paraId="6BD53D86" w14:textId="77777777" w:rsidR="00A96C8F" w:rsidRDefault="00000000">
      <w:pPr>
        <w:spacing w:after="0"/>
        <w:ind w:left="7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96C8F" w14:paraId="58CF58A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2DD8" w14:textId="77777777" w:rsidR="00A96C8F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B485" w14:textId="01A27543" w:rsidR="00A96C8F" w:rsidRDefault="00C50245">
            <w:pPr>
              <w:spacing w:after="0"/>
            </w:pPr>
            <w:r>
              <w:t xml:space="preserve">02 NOVEMBER 2022 </w:t>
            </w:r>
          </w:p>
        </w:tc>
      </w:tr>
      <w:tr w:rsidR="00A96C8F" w14:paraId="4708DAB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3F76" w14:textId="77777777" w:rsidR="00A96C8F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5335" w14:textId="75A6D988" w:rsidR="00A96C8F" w:rsidRDefault="007322C4">
            <w:pPr>
              <w:spacing w:after="0"/>
            </w:pPr>
            <w:r w:rsidRPr="007322C4">
              <w:t>PNT2022TMID08258</w:t>
            </w:r>
          </w:p>
        </w:tc>
      </w:tr>
      <w:tr w:rsidR="00A96C8F" w14:paraId="5B42F6C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7CBE" w14:textId="77777777" w:rsidR="00A96C8F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4BD4" w14:textId="77777777" w:rsidR="00A96C8F" w:rsidRDefault="00000000">
            <w:pPr>
              <w:spacing w:after="0"/>
            </w:pPr>
            <w:r>
              <w:t xml:space="preserve">Nutrition Assistant Application </w:t>
            </w:r>
          </w:p>
        </w:tc>
      </w:tr>
      <w:tr w:rsidR="00A96C8F" w14:paraId="4593FC6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3212B" w14:textId="77777777" w:rsidR="00A96C8F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2A6B" w14:textId="77777777" w:rsidR="00A96C8F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5946B15D" w14:textId="77777777" w:rsidR="00A96C8F" w:rsidRDefault="00000000">
      <w:r>
        <w:rPr>
          <w:b/>
        </w:rPr>
        <w:t xml:space="preserve"> </w:t>
      </w:r>
    </w:p>
    <w:p w14:paraId="6CDC7E09" w14:textId="77777777" w:rsidR="007322C4" w:rsidRDefault="007322C4" w:rsidP="007322C4">
      <w:pPr>
        <w:spacing w:after="0"/>
        <w:rPr>
          <w:b/>
        </w:rPr>
      </w:pPr>
      <w:r>
        <w:rPr>
          <w:b/>
        </w:rPr>
        <w:t>TEAM MEMBER:</w:t>
      </w:r>
    </w:p>
    <w:p w14:paraId="61DC1E59" w14:textId="77777777" w:rsidR="007322C4" w:rsidRDefault="007322C4" w:rsidP="007322C4">
      <w:pPr>
        <w:spacing w:after="0"/>
      </w:pPr>
      <w:r>
        <w:t>SUNANTH V(TL)</w:t>
      </w:r>
    </w:p>
    <w:p w14:paraId="54851891" w14:textId="77777777" w:rsidR="007322C4" w:rsidRDefault="007322C4" w:rsidP="007322C4">
      <w:pPr>
        <w:spacing w:after="0"/>
      </w:pPr>
      <w:r>
        <w:t>HARI HARA RAJA SUDHAN R</w:t>
      </w:r>
    </w:p>
    <w:p w14:paraId="110C6385" w14:textId="77777777" w:rsidR="007322C4" w:rsidRDefault="007322C4" w:rsidP="007322C4">
      <w:pPr>
        <w:spacing w:after="0"/>
      </w:pPr>
      <w:r>
        <w:t>HARIHARAN K</w:t>
      </w:r>
    </w:p>
    <w:p w14:paraId="2352ADED" w14:textId="77777777" w:rsidR="007322C4" w:rsidRDefault="007322C4" w:rsidP="007322C4">
      <w:pPr>
        <w:spacing w:after="0"/>
      </w:pPr>
      <w:r>
        <w:t>HARISH M</w:t>
      </w:r>
    </w:p>
    <w:p w14:paraId="63A699C5" w14:textId="1CF41A83" w:rsidR="00A96C8F" w:rsidRDefault="00A96C8F">
      <w:pPr>
        <w:spacing w:after="16"/>
      </w:pPr>
    </w:p>
    <w:p w14:paraId="09660E2F" w14:textId="77777777" w:rsidR="00A96C8F" w:rsidRDefault="00000000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2B3ADEF7" w14:textId="77777777" w:rsidR="00A96C8F" w:rsidRDefault="00000000">
      <w:pPr>
        <w:spacing w:after="360" w:line="240" w:lineRule="auto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 </w:t>
      </w:r>
    </w:p>
    <w:p w14:paraId="0C8884EC" w14:textId="77777777" w:rsidR="00A96C8F" w:rsidRDefault="00000000">
      <w:pPr>
        <w:spacing w:after="176"/>
      </w:pPr>
      <w:r>
        <w:rPr>
          <w:b/>
        </w:rPr>
        <w:t xml:space="preserve"> </w:t>
      </w:r>
    </w:p>
    <w:p w14:paraId="6C600761" w14:textId="77777777" w:rsidR="00A96C8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 Diagram for Nutrition Assistant Application </w:t>
      </w:r>
      <w:r>
        <w:rPr>
          <w:b/>
        </w:rPr>
        <w:t xml:space="preserve">:  </w:t>
      </w:r>
    </w:p>
    <w:p w14:paraId="3B08168A" w14:textId="77777777" w:rsidR="00A96C8F" w:rsidRDefault="00000000">
      <w:pPr>
        <w:spacing w:after="0"/>
        <w:ind w:left="-348" w:right="-892"/>
      </w:pPr>
      <w:r>
        <w:rPr>
          <w:noProof/>
        </w:rPr>
        <mc:AlternateContent>
          <mc:Choice Requires="wpg">
            <w:drawing>
              <wp:inline distT="0" distB="0" distL="0" distR="0" wp14:anchorId="4055812D" wp14:editId="2B497B68">
                <wp:extent cx="6499860" cy="4312349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860" cy="4312349"/>
                          <a:chOff x="0" y="0"/>
                          <a:chExt cx="6499860" cy="4312349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22128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01960" w14:textId="77777777" w:rsidR="00A96C8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810889" y="0"/>
                            <a:ext cx="9385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8065D" w14:textId="77777777" w:rsidR="00A96C8F" w:rsidRDefault="00000000">
                              <w:r>
                                <w:rPr>
                                  <w:b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16501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63D4" w14:textId="77777777" w:rsidR="00A96C8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21285" y="2867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27EBF" w14:textId="77777777" w:rsidR="00A96C8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21285" y="5717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0750" w14:textId="77777777" w:rsidR="00A96C8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21285" y="8582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F0EE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21285" y="11432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BAB23" w14:textId="77777777" w:rsidR="00A96C8F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21285" y="14282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6C7A9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355215" y="1428242"/>
                            <a:ext cx="2178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5F23" w14:textId="77777777" w:rsidR="00A96C8F" w:rsidRDefault="00000000">
                              <w: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519807" y="14282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32B2A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760597" y="1428242"/>
                            <a:ext cx="2573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D6ED3" w14:textId="77777777" w:rsidR="00A96C8F" w:rsidRDefault="00000000">
                              <w: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52621" y="142824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53CA4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235839"/>
                            <a:ext cx="49530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434340">
                                <a:moveTo>
                                  <a:pt x="0" y="434340"/>
                                </a:moveTo>
                                <a:lnTo>
                                  <a:pt x="495300" y="434340"/>
                                </a:lnTo>
                                <a:lnTo>
                                  <a:pt x="495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99365" y="338582"/>
                            <a:ext cx="3970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3D822" w14:textId="77777777" w:rsidR="00A96C8F" w:rsidRDefault="00000000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96545" y="3385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3A78A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Shape 141"/>
                        <wps:cNvSpPr/>
                        <wps:spPr>
                          <a:xfrm>
                            <a:off x="975360" y="251079"/>
                            <a:ext cx="96012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533400">
                                <a:moveTo>
                                  <a:pt x="0" y="533400"/>
                                </a:moveTo>
                                <a:lnTo>
                                  <a:pt x="960120" y="533400"/>
                                </a:lnTo>
                                <a:lnTo>
                                  <a:pt x="960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54506" y="330962"/>
                            <a:ext cx="57509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3D310" w14:textId="77777777" w:rsidR="00A96C8F" w:rsidRDefault="00000000">
                              <w:r>
                                <w:t xml:space="preserve">Mobile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134110" y="515366"/>
                            <a:ext cx="4661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4ADC9" w14:textId="77777777" w:rsidR="00A96C8F" w:rsidRDefault="00000000">
                              <w:proofErr w:type="spellStart"/>
                              <w:r>
                                <w:t>Applic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84630" y="515366"/>
                            <a:ext cx="3916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486E4" w14:textId="77777777" w:rsidR="00A96C8F" w:rsidRDefault="00000000">
                              <w:proofErr w:type="spellStart"/>
                              <w:r>
                                <w:t>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777619" y="5153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BB5A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2423160" y="266192"/>
                            <a:ext cx="121158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1580" h="533400">
                                <a:moveTo>
                                  <a:pt x="0" y="533400"/>
                                </a:moveTo>
                                <a:lnTo>
                                  <a:pt x="1211580" y="533400"/>
                                </a:lnTo>
                                <a:lnTo>
                                  <a:pt x="12115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685923" y="346202"/>
                            <a:ext cx="2819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DDF78" w14:textId="77777777" w:rsidR="00A96C8F" w:rsidRDefault="00000000">
                              <w:r>
                                <w:t>Reg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97759" y="346202"/>
                            <a:ext cx="6744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42C24" w14:textId="77777777" w:rsidR="00A96C8F" w:rsidRDefault="00000000">
                              <w:proofErr w:type="spellStart"/>
                              <w:r>
                                <w:t>istration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77947" y="530606"/>
                            <a:ext cx="4059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98904" w14:textId="77777777" w:rsidR="00A96C8F" w:rsidRDefault="00000000"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181223" y="5306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F4077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4572000" y="182499"/>
                            <a:ext cx="92202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20" h="708660">
                                <a:moveTo>
                                  <a:pt x="922020" y="88646"/>
                                </a:moveTo>
                                <a:cubicBezTo>
                                  <a:pt x="922020" y="137541"/>
                                  <a:pt x="715645" y="177165"/>
                                  <a:pt x="461010" y="177165"/>
                                </a:cubicBezTo>
                                <a:cubicBezTo>
                                  <a:pt x="206375" y="177165"/>
                                  <a:pt x="0" y="137541"/>
                                  <a:pt x="0" y="88646"/>
                                </a:cubicBezTo>
                                <a:cubicBezTo>
                                  <a:pt x="0" y="39751"/>
                                  <a:pt x="206375" y="0"/>
                                  <a:pt x="461010" y="0"/>
                                </a:cubicBezTo>
                                <a:cubicBezTo>
                                  <a:pt x="715645" y="0"/>
                                  <a:pt x="922020" y="39751"/>
                                  <a:pt x="922020" y="88646"/>
                                </a:cubicBezTo>
                                <a:lnTo>
                                  <a:pt x="922020" y="620141"/>
                                </a:lnTo>
                                <a:cubicBezTo>
                                  <a:pt x="922020" y="669036"/>
                                  <a:pt x="715645" y="708660"/>
                                  <a:pt x="461010" y="708660"/>
                                </a:cubicBezTo>
                                <a:cubicBezTo>
                                  <a:pt x="206375" y="708660"/>
                                  <a:pt x="0" y="669036"/>
                                  <a:pt x="0" y="620141"/>
                                </a:cubicBezTo>
                                <a:lnTo>
                                  <a:pt x="0" y="88646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691761" y="439166"/>
                            <a:ext cx="3505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482D5" w14:textId="77777777" w:rsidR="00A96C8F" w:rsidRDefault="00000000">
                              <w: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955794" y="4391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0D939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986274" y="439166"/>
                            <a:ext cx="5185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32D8F" w14:textId="77777777" w:rsidR="00A96C8F" w:rsidRDefault="00000000">
                              <w: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374894" y="4391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0987A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52746" y="623570"/>
                            <a:ext cx="2169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7BD51" w14:textId="77777777" w:rsidR="00A96C8F" w:rsidRDefault="00000000">
                              <w: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114290" y="6235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7480B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495300" y="433832"/>
                            <a:ext cx="4800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76200">
                                <a:moveTo>
                                  <a:pt x="403860" y="0"/>
                                </a:moveTo>
                                <a:lnTo>
                                  <a:pt x="480060" y="38100"/>
                                </a:lnTo>
                                <a:lnTo>
                                  <a:pt x="403860" y="76200"/>
                                </a:lnTo>
                                <a:lnTo>
                                  <a:pt x="4038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03860" y="34925"/>
                                </a:lnTo>
                                <a:lnTo>
                                  <a:pt x="403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943100" y="464312"/>
                            <a:ext cx="4800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76200">
                                <a:moveTo>
                                  <a:pt x="403860" y="0"/>
                                </a:moveTo>
                                <a:lnTo>
                                  <a:pt x="480060" y="38100"/>
                                </a:lnTo>
                                <a:lnTo>
                                  <a:pt x="403860" y="76200"/>
                                </a:lnTo>
                                <a:lnTo>
                                  <a:pt x="40386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403860" y="34925"/>
                                </a:lnTo>
                                <a:lnTo>
                                  <a:pt x="403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642360" y="357632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838200" y="0"/>
                                </a:move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lnTo>
                                  <a:pt x="8382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838200" y="34925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627120" y="570992"/>
                            <a:ext cx="9372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937260" y="34925"/>
                                </a:lnTo>
                                <a:lnTo>
                                  <a:pt x="93726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472690" y="1294892"/>
                            <a:ext cx="111633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330" h="739140">
                                <a:moveTo>
                                  <a:pt x="0" y="369570"/>
                                </a:moveTo>
                                <a:lnTo>
                                  <a:pt x="558165" y="0"/>
                                </a:lnTo>
                                <a:lnTo>
                                  <a:pt x="1116330" y="369570"/>
                                </a:lnTo>
                                <a:lnTo>
                                  <a:pt x="558165" y="7391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73375" y="1555877"/>
                            <a:ext cx="42033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245D3" w14:textId="77777777" w:rsidR="00A96C8F" w:rsidRDefault="00000000">
                              <w:r>
                                <w:rPr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188843" y="1555877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BFE14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885567" y="1705229"/>
                            <a:ext cx="38977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6300F" w14:textId="77777777" w:rsidR="00A96C8F" w:rsidRDefault="00000000">
                              <w:r>
                                <w:rPr>
                                  <w:sz w:val="18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178175" y="170522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598BF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1493520" y="1523492"/>
                            <a:ext cx="71628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0" h="327660">
                                <a:moveTo>
                                  <a:pt x="0" y="163830"/>
                                </a:moveTo>
                                <a:cubicBezTo>
                                  <a:pt x="0" y="73278"/>
                                  <a:pt x="160401" y="0"/>
                                  <a:pt x="358140" y="0"/>
                                </a:cubicBezTo>
                                <a:cubicBezTo>
                                  <a:pt x="555879" y="0"/>
                                  <a:pt x="716280" y="73278"/>
                                  <a:pt x="716280" y="163830"/>
                                </a:cubicBezTo>
                                <a:cubicBezTo>
                                  <a:pt x="716280" y="254253"/>
                                  <a:pt x="555879" y="327660"/>
                                  <a:pt x="358140" y="327660"/>
                                </a:cubicBezTo>
                                <a:cubicBezTo>
                                  <a:pt x="160401" y="327660"/>
                                  <a:pt x="0" y="254253"/>
                                  <a:pt x="0" y="16383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707515" y="1652270"/>
                            <a:ext cx="3850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51665" w14:textId="77777777" w:rsidR="00A96C8F" w:rsidRDefault="00000000">
                              <w:r>
                                <w:t>Error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995551" y="16522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85A6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2979420" y="807212"/>
                            <a:ext cx="7620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149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15290"/>
                                </a:lnTo>
                                <a:lnTo>
                                  <a:pt x="76200" y="415290"/>
                                </a:lnTo>
                                <a:lnTo>
                                  <a:pt x="38100" y="491490"/>
                                </a:lnTo>
                                <a:lnTo>
                                  <a:pt x="0" y="415290"/>
                                </a:lnTo>
                                <a:lnTo>
                                  <a:pt x="34925" y="41529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2202180" y="1635634"/>
                            <a:ext cx="27063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637" h="76200">
                                <a:moveTo>
                                  <a:pt x="75057" y="0"/>
                                </a:moveTo>
                                <a:lnTo>
                                  <a:pt x="76044" y="34829"/>
                                </a:lnTo>
                                <a:lnTo>
                                  <a:pt x="270383" y="29463"/>
                                </a:lnTo>
                                <a:lnTo>
                                  <a:pt x="270637" y="35813"/>
                                </a:lnTo>
                                <a:lnTo>
                                  <a:pt x="76224" y="41180"/>
                                </a:lnTo>
                                <a:lnTo>
                                  <a:pt x="77216" y="76200"/>
                                </a:lnTo>
                                <a:lnTo>
                                  <a:pt x="0" y="40259"/>
                                </a:lnTo>
                                <a:lnTo>
                                  <a:pt x="75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4000500" y="1477772"/>
                            <a:ext cx="9372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 h="342900">
                                <a:moveTo>
                                  <a:pt x="0" y="57150"/>
                                </a:moveTo>
                                <a:cubicBezTo>
                                  <a:pt x="0" y="25527"/>
                                  <a:pt x="25527" y="0"/>
                                  <a:pt x="57150" y="0"/>
                                </a:cubicBezTo>
                                <a:lnTo>
                                  <a:pt x="880110" y="0"/>
                                </a:lnTo>
                                <a:cubicBezTo>
                                  <a:pt x="911733" y="0"/>
                                  <a:pt x="937260" y="25527"/>
                                  <a:pt x="937260" y="57150"/>
                                </a:cubicBezTo>
                                <a:lnTo>
                                  <a:pt x="937260" y="285750"/>
                                </a:lnTo>
                                <a:cubicBezTo>
                                  <a:pt x="937260" y="317246"/>
                                  <a:pt x="911733" y="342900"/>
                                  <a:pt x="880110" y="342900"/>
                                </a:cubicBezTo>
                                <a:lnTo>
                                  <a:pt x="57150" y="342900"/>
                                </a:lnTo>
                                <a:cubicBezTo>
                                  <a:pt x="25527" y="342900"/>
                                  <a:pt x="0" y="317246"/>
                                  <a:pt x="0" y="2857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216273" y="1574546"/>
                            <a:ext cx="6756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8188" w14:textId="77777777" w:rsidR="00A96C8F" w:rsidRDefault="00000000">
                              <w:r>
                                <w:t>Scanning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723765" y="1603121"/>
                            <a:ext cx="30692" cy="138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9472D" w14:textId="77777777" w:rsidR="00A96C8F" w:rsidRDefault="00000000"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5852160" y="883412"/>
                            <a:ext cx="57150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655320">
                                <a:moveTo>
                                  <a:pt x="571500" y="71374"/>
                                </a:moveTo>
                                <a:cubicBezTo>
                                  <a:pt x="571500" y="110871"/>
                                  <a:pt x="443611" y="142875"/>
                                  <a:pt x="285750" y="142875"/>
                                </a:cubicBezTo>
                                <a:cubicBezTo>
                                  <a:pt x="127888" y="142875"/>
                                  <a:pt x="0" y="110871"/>
                                  <a:pt x="0" y="71374"/>
                                </a:cubicBezTo>
                                <a:cubicBezTo>
                                  <a:pt x="0" y="31877"/>
                                  <a:pt x="127888" y="0"/>
                                  <a:pt x="285750" y="0"/>
                                </a:cubicBezTo>
                                <a:cubicBezTo>
                                  <a:pt x="443611" y="0"/>
                                  <a:pt x="571500" y="31877"/>
                                  <a:pt x="571500" y="71374"/>
                                </a:cubicBezTo>
                                <a:lnTo>
                                  <a:pt x="571500" y="583819"/>
                                </a:lnTo>
                                <a:cubicBezTo>
                                  <a:pt x="571500" y="623316"/>
                                  <a:pt x="443611" y="655320"/>
                                  <a:pt x="285750" y="655320"/>
                                </a:cubicBezTo>
                                <a:cubicBezTo>
                                  <a:pt x="127888" y="655320"/>
                                  <a:pt x="0" y="623316"/>
                                  <a:pt x="0" y="583819"/>
                                </a:cubicBezTo>
                                <a:lnTo>
                                  <a:pt x="0" y="71374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995162" y="1106678"/>
                            <a:ext cx="4229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DD6E0" w14:textId="77777777" w:rsidR="00A96C8F" w:rsidRDefault="00000000">
                              <w:r>
                                <w:t xml:space="preserve">Food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057646" y="1291082"/>
                            <a:ext cx="21697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C809C" w14:textId="77777777" w:rsidR="00A96C8F" w:rsidRDefault="00000000">
                              <w: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19190" y="129108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7911B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5882640" y="2155952"/>
                            <a:ext cx="617220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" h="579120">
                                <a:moveTo>
                                  <a:pt x="617220" y="72390"/>
                                </a:moveTo>
                                <a:cubicBezTo>
                                  <a:pt x="617220" y="112268"/>
                                  <a:pt x="479044" y="144780"/>
                                  <a:pt x="308610" y="144780"/>
                                </a:cubicBezTo>
                                <a:cubicBezTo>
                                  <a:pt x="138176" y="144780"/>
                                  <a:pt x="0" y="112268"/>
                                  <a:pt x="0" y="72390"/>
                                </a:cubicBezTo>
                                <a:cubicBezTo>
                                  <a:pt x="0" y="32385"/>
                                  <a:pt x="138176" y="0"/>
                                  <a:pt x="308610" y="0"/>
                                </a:cubicBezTo>
                                <a:cubicBezTo>
                                  <a:pt x="479044" y="0"/>
                                  <a:pt x="617220" y="32385"/>
                                  <a:pt x="617220" y="72390"/>
                                </a:cubicBezTo>
                                <a:lnTo>
                                  <a:pt x="617220" y="506730"/>
                                </a:lnTo>
                                <a:cubicBezTo>
                                  <a:pt x="617220" y="546608"/>
                                  <a:pt x="479044" y="579120"/>
                                  <a:pt x="308610" y="579120"/>
                                </a:cubicBezTo>
                                <a:cubicBezTo>
                                  <a:pt x="138176" y="579120"/>
                                  <a:pt x="0" y="546608"/>
                                  <a:pt x="0" y="506730"/>
                                </a:cubicBezTo>
                                <a:lnTo>
                                  <a:pt x="0" y="723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6037834" y="2377313"/>
                            <a:ext cx="44556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8036C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Recipe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6126226" y="2527046"/>
                            <a:ext cx="17593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63AFF" w14:textId="77777777" w:rsidR="00A96C8F" w:rsidRDefault="00000000">
                              <w:r>
                                <w:rPr>
                                  <w:sz w:val="18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258814" y="2527046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4CA2A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Shape 193"/>
                        <wps:cNvSpPr/>
                        <wps:spPr>
                          <a:xfrm>
                            <a:off x="3589020" y="1637792"/>
                            <a:ext cx="4191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76200">
                                <a:moveTo>
                                  <a:pt x="342900" y="0"/>
                                </a:moveTo>
                                <a:lnTo>
                                  <a:pt x="419100" y="38100"/>
                                </a:lnTo>
                                <a:lnTo>
                                  <a:pt x="342900" y="76200"/>
                                </a:lnTo>
                                <a:lnTo>
                                  <a:pt x="34290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42900" y="3492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4930140" y="1165352"/>
                            <a:ext cx="937260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 h="452755">
                                <a:moveTo>
                                  <a:pt x="861060" y="0"/>
                                </a:moveTo>
                                <a:lnTo>
                                  <a:pt x="937260" y="38100"/>
                                </a:lnTo>
                                <a:lnTo>
                                  <a:pt x="861060" y="76200"/>
                                </a:lnTo>
                                <a:lnTo>
                                  <a:pt x="861060" y="41275"/>
                                </a:lnTo>
                                <a:lnTo>
                                  <a:pt x="471805" y="41275"/>
                                </a:lnTo>
                                <a:lnTo>
                                  <a:pt x="471805" y="452755"/>
                                </a:lnTo>
                                <a:lnTo>
                                  <a:pt x="0" y="452755"/>
                                </a:lnTo>
                                <a:lnTo>
                                  <a:pt x="0" y="446405"/>
                                </a:lnTo>
                                <a:lnTo>
                                  <a:pt x="465455" y="446405"/>
                                </a:lnTo>
                                <a:lnTo>
                                  <a:pt x="465455" y="34925"/>
                                </a:lnTo>
                                <a:lnTo>
                                  <a:pt x="861060" y="34925"/>
                                </a:lnTo>
                                <a:lnTo>
                                  <a:pt x="861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930140" y="1619377"/>
                            <a:ext cx="92964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826135">
                                <a:moveTo>
                                  <a:pt x="0" y="0"/>
                                </a:moveTo>
                                <a:lnTo>
                                  <a:pt x="467995" y="0"/>
                                </a:lnTo>
                                <a:lnTo>
                                  <a:pt x="467995" y="784860"/>
                                </a:lnTo>
                                <a:lnTo>
                                  <a:pt x="853440" y="784860"/>
                                </a:lnTo>
                                <a:lnTo>
                                  <a:pt x="853440" y="749935"/>
                                </a:lnTo>
                                <a:lnTo>
                                  <a:pt x="929640" y="788035"/>
                                </a:lnTo>
                                <a:lnTo>
                                  <a:pt x="853440" y="826135"/>
                                </a:lnTo>
                                <a:lnTo>
                                  <a:pt x="853440" y="791210"/>
                                </a:lnTo>
                                <a:lnTo>
                                  <a:pt x="461645" y="791210"/>
                                </a:lnTo>
                                <a:lnTo>
                                  <a:pt x="46164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432935" y="2527300"/>
                            <a:ext cx="911733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733" h="621030">
                                <a:moveTo>
                                  <a:pt x="92837" y="207264"/>
                                </a:moveTo>
                                <a:cubicBezTo>
                                  <a:pt x="82550" y="138049"/>
                                  <a:pt x="135255" y="74422"/>
                                  <a:pt x="210566" y="65024"/>
                                </a:cubicBezTo>
                                <a:cubicBezTo>
                                  <a:pt x="241046" y="61214"/>
                                  <a:pt x="272034" y="66802"/>
                                  <a:pt x="298704" y="81153"/>
                                </a:cubicBezTo>
                                <a:cubicBezTo>
                                  <a:pt x="326771" y="32385"/>
                                  <a:pt x="392557" y="13843"/>
                                  <a:pt x="445516" y="39751"/>
                                </a:cubicBezTo>
                                <a:cubicBezTo>
                                  <a:pt x="454787" y="44323"/>
                                  <a:pt x="463296" y="50038"/>
                                  <a:pt x="470789" y="56769"/>
                                </a:cubicBezTo>
                                <a:cubicBezTo>
                                  <a:pt x="492760" y="16383"/>
                                  <a:pt x="546100" y="0"/>
                                  <a:pt x="590042" y="20193"/>
                                </a:cubicBezTo>
                                <a:cubicBezTo>
                                  <a:pt x="602234" y="25654"/>
                                  <a:pt x="612902" y="33782"/>
                                  <a:pt x="621157" y="43688"/>
                                </a:cubicBezTo>
                                <a:cubicBezTo>
                                  <a:pt x="656463" y="5461"/>
                                  <a:pt x="718947" y="762"/>
                                  <a:pt x="760603" y="33147"/>
                                </a:cubicBezTo>
                                <a:cubicBezTo>
                                  <a:pt x="778129" y="46736"/>
                                  <a:pt x="789940" y="65532"/>
                                  <a:pt x="794004" y="86360"/>
                                </a:cubicBezTo>
                                <a:cubicBezTo>
                                  <a:pt x="851916" y="100838"/>
                                  <a:pt x="886079" y="155829"/>
                                  <a:pt x="870331" y="209169"/>
                                </a:cubicBezTo>
                                <a:cubicBezTo>
                                  <a:pt x="868934" y="213614"/>
                                  <a:pt x="867283" y="218060"/>
                                  <a:pt x="865251" y="222250"/>
                                </a:cubicBezTo>
                                <a:cubicBezTo>
                                  <a:pt x="911733" y="277876"/>
                                  <a:pt x="900303" y="357505"/>
                                  <a:pt x="839851" y="400177"/>
                                </a:cubicBezTo>
                                <a:cubicBezTo>
                                  <a:pt x="821055" y="413512"/>
                                  <a:pt x="798830" y="422021"/>
                                  <a:pt x="775335" y="425196"/>
                                </a:cubicBezTo>
                                <a:cubicBezTo>
                                  <a:pt x="774827" y="484886"/>
                                  <a:pt x="721614" y="533019"/>
                                  <a:pt x="656590" y="532511"/>
                                </a:cubicBezTo>
                                <a:cubicBezTo>
                                  <a:pt x="634873" y="532385"/>
                                  <a:pt x="613537" y="526669"/>
                                  <a:pt x="595122" y="516128"/>
                                </a:cubicBezTo>
                                <a:cubicBezTo>
                                  <a:pt x="573024" y="583057"/>
                                  <a:pt x="496316" y="621030"/>
                                  <a:pt x="423545" y="600710"/>
                                </a:cubicBezTo>
                                <a:cubicBezTo>
                                  <a:pt x="393065" y="592201"/>
                                  <a:pt x="366776" y="574167"/>
                                  <a:pt x="349123" y="549784"/>
                                </a:cubicBezTo>
                                <a:cubicBezTo>
                                  <a:pt x="274701" y="591059"/>
                                  <a:pt x="178054" y="568834"/>
                                  <a:pt x="133223" y="500253"/>
                                </a:cubicBezTo>
                                <a:cubicBezTo>
                                  <a:pt x="132715" y="499364"/>
                                  <a:pt x="132080" y="498475"/>
                                  <a:pt x="131572" y="497586"/>
                                </a:cubicBezTo>
                                <a:cubicBezTo>
                                  <a:pt x="82931" y="502793"/>
                                  <a:pt x="38735" y="470916"/>
                                  <a:pt x="33020" y="426212"/>
                                </a:cubicBezTo>
                                <a:cubicBezTo>
                                  <a:pt x="29972" y="402463"/>
                                  <a:pt x="38481" y="378587"/>
                                  <a:pt x="56388" y="361061"/>
                                </a:cubicBezTo>
                                <a:cubicBezTo>
                                  <a:pt x="14224" y="338328"/>
                                  <a:pt x="0" y="288163"/>
                                  <a:pt x="24765" y="249174"/>
                                </a:cubicBezTo>
                                <a:cubicBezTo>
                                  <a:pt x="38989" y="226695"/>
                                  <a:pt x="64008" y="211836"/>
                                  <a:pt x="92075" y="20916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490212" y="2886075"/>
                            <a:ext cx="51689" cy="12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" h="12319">
                                <a:moveTo>
                                  <a:pt x="51689" y="10922"/>
                                </a:moveTo>
                                <a:cubicBezTo>
                                  <a:pt x="33655" y="12319"/>
                                  <a:pt x="15621" y="8382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564888" y="3017012"/>
                            <a:ext cx="22479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" h="5334">
                                <a:moveTo>
                                  <a:pt x="22479" y="0"/>
                                </a:moveTo>
                                <a:cubicBezTo>
                                  <a:pt x="15240" y="2667"/>
                                  <a:pt x="7747" y="4445"/>
                                  <a:pt x="0" y="5334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768342" y="3050794"/>
                            <a:ext cx="13589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89" h="23876">
                                <a:moveTo>
                                  <a:pt x="13589" y="23876"/>
                                </a:moveTo>
                                <a:cubicBezTo>
                                  <a:pt x="8128" y="16383"/>
                                  <a:pt x="3683" y="8382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028184" y="3014980"/>
                            <a:ext cx="5334" cy="26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" h="26288">
                                <a:moveTo>
                                  <a:pt x="5334" y="0"/>
                                </a:moveTo>
                                <a:cubicBezTo>
                                  <a:pt x="4572" y="8889"/>
                                  <a:pt x="2794" y="17780"/>
                                  <a:pt x="0" y="26288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141595" y="2852674"/>
                            <a:ext cx="66548" cy="98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98171">
                                <a:moveTo>
                                  <a:pt x="0" y="0"/>
                                </a:moveTo>
                                <a:cubicBezTo>
                                  <a:pt x="40767" y="18288"/>
                                  <a:pt x="66548" y="56515"/>
                                  <a:pt x="66167" y="98171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268341" y="2748153"/>
                            <a:ext cx="29464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36830">
                                <a:moveTo>
                                  <a:pt x="29464" y="0"/>
                                </a:moveTo>
                                <a:cubicBezTo>
                                  <a:pt x="22860" y="14224"/>
                                  <a:pt x="12827" y="26797"/>
                                  <a:pt x="0" y="3683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227066" y="2611501"/>
                            <a:ext cx="1651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" h="17399">
                                <a:moveTo>
                                  <a:pt x="0" y="0"/>
                                </a:moveTo>
                                <a:cubicBezTo>
                                  <a:pt x="1143" y="5842"/>
                                  <a:pt x="1651" y="11557"/>
                                  <a:pt x="1524" y="17399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038725" y="2569084"/>
                            <a:ext cx="15113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22225">
                                <a:moveTo>
                                  <a:pt x="0" y="22225"/>
                                </a:moveTo>
                                <a:cubicBezTo>
                                  <a:pt x="3810" y="14224"/>
                                  <a:pt x="8890" y="6731"/>
                                  <a:pt x="15113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4897374" y="2582672"/>
                            <a:ext cx="7239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19177">
                                <a:moveTo>
                                  <a:pt x="0" y="19177"/>
                                </a:moveTo>
                                <a:cubicBezTo>
                                  <a:pt x="1524" y="12573"/>
                                  <a:pt x="3937" y="6097"/>
                                  <a:pt x="7239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731512" y="2608326"/>
                            <a:ext cx="26416" cy="1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16" h="18542">
                                <a:moveTo>
                                  <a:pt x="0" y="0"/>
                                </a:moveTo>
                                <a:cubicBezTo>
                                  <a:pt x="9652" y="5207"/>
                                  <a:pt x="18542" y="11430"/>
                                  <a:pt x="26416" y="18542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525772" y="2734564"/>
                            <a:ext cx="4572" cy="19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" h="19558">
                                <a:moveTo>
                                  <a:pt x="4572" y="19558"/>
                                </a:moveTo>
                                <a:cubicBezTo>
                                  <a:pt x="2540" y="13208"/>
                                  <a:pt x="889" y="6604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690237" y="2719070"/>
                            <a:ext cx="43735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40384" w14:textId="77777777" w:rsidR="00A96C8F" w:rsidRDefault="00000000">
                              <w:r>
                                <w:rPr>
                                  <w:sz w:val="18"/>
                                </w:rPr>
                                <w:t>API .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5019802" y="271907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3B719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4786122" y="1820545"/>
                            <a:ext cx="76200" cy="7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08788">
                                <a:moveTo>
                                  <a:pt x="41783" y="0"/>
                                </a:moveTo>
                                <a:lnTo>
                                  <a:pt x="48133" y="127"/>
                                </a:lnTo>
                                <a:lnTo>
                                  <a:pt x="41286" y="632561"/>
                                </a:lnTo>
                                <a:lnTo>
                                  <a:pt x="76200" y="632968"/>
                                </a:lnTo>
                                <a:lnTo>
                                  <a:pt x="37338" y="708788"/>
                                </a:lnTo>
                                <a:lnTo>
                                  <a:pt x="0" y="632079"/>
                                </a:lnTo>
                                <a:lnTo>
                                  <a:pt x="34935" y="632487"/>
                                </a:lnTo>
                                <a:lnTo>
                                  <a:pt x="41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537460" y="2674112"/>
                            <a:ext cx="100584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0" h="510540">
                                <a:moveTo>
                                  <a:pt x="0" y="85090"/>
                                </a:moveTo>
                                <a:cubicBezTo>
                                  <a:pt x="0" y="38100"/>
                                  <a:pt x="38100" y="0"/>
                                  <a:pt x="85090" y="0"/>
                                </a:cubicBezTo>
                                <a:lnTo>
                                  <a:pt x="920750" y="0"/>
                                </a:lnTo>
                                <a:cubicBezTo>
                                  <a:pt x="967740" y="0"/>
                                  <a:pt x="1005840" y="38100"/>
                                  <a:pt x="1005840" y="85090"/>
                                </a:cubicBezTo>
                                <a:lnTo>
                                  <a:pt x="1005840" y="425450"/>
                                </a:lnTo>
                                <a:cubicBezTo>
                                  <a:pt x="1005840" y="472440"/>
                                  <a:pt x="967740" y="510540"/>
                                  <a:pt x="920750" y="510540"/>
                                </a:cubicBezTo>
                                <a:lnTo>
                                  <a:pt x="85090" y="510540"/>
                                </a:lnTo>
                                <a:cubicBezTo>
                                  <a:pt x="38100" y="510540"/>
                                  <a:pt x="0" y="472440"/>
                                  <a:pt x="0" y="4254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672207" y="2775459"/>
                            <a:ext cx="101320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63CCC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Food Details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2711831" y="2924810"/>
                            <a:ext cx="8709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C076F" w14:textId="77777777" w:rsidR="00A96C8F" w:rsidRDefault="00000000">
                              <w:r>
                                <w:rPr>
                                  <w:sz w:val="18"/>
                                </w:rPr>
                                <w:t>scanned food.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367405" y="2924810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9DFDB" w14:textId="77777777" w:rsidR="00A96C8F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Shape 218"/>
                        <wps:cNvSpPr/>
                        <wps:spPr>
                          <a:xfrm>
                            <a:off x="2387981" y="3649472"/>
                            <a:ext cx="0" cy="6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650">
                                <a:moveTo>
                                  <a:pt x="0" y="0"/>
                                </a:moveTo>
                                <a:lnTo>
                                  <a:pt x="0" y="6476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913886" y="3649472"/>
                            <a:ext cx="0" cy="6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650">
                                <a:moveTo>
                                  <a:pt x="0" y="0"/>
                                </a:moveTo>
                                <a:lnTo>
                                  <a:pt x="0" y="64765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133600" y="3649422"/>
                            <a:ext cx="203454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540" h="647700">
                                <a:moveTo>
                                  <a:pt x="0" y="647700"/>
                                </a:moveTo>
                                <a:lnTo>
                                  <a:pt x="2034540" y="647700"/>
                                </a:lnTo>
                                <a:lnTo>
                                  <a:pt x="2034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573147" y="3766439"/>
                            <a:ext cx="158039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39E9" w14:textId="77777777" w:rsidR="00A96C8F" w:rsidRDefault="00000000">
                              <w:r>
                                <w:t xml:space="preserve">Recipe shown based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812415" y="3950843"/>
                            <a:ext cx="90236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91532" w14:textId="77777777" w:rsidR="00A96C8F" w:rsidRDefault="00000000">
                              <w:r>
                                <w:t>on scanning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489325" y="395084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0C315" w14:textId="77777777" w:rsidR="00A96C8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38100" y="3664712"/>
                            <a:ext cx="1577340" cy="647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7340" h="647636">
                                <a:moveTo>
                                  <a:pt x="0" y="107950"/>
                                </a:moveTo>
                                <a:cubicBezTo>
                                  <a:pt x="0" y="48260"/>
                                  <a:pt x="48336" y="0"/>
                                  <a:pt x="107950" y="0"/>
                                </a:cubicBezTo>
                                <a:lnTo>
                                  <a:pt x="1469390" y="0"/>
                                </a:lnTo>
                                <a:cubicBezTo>
                                  <a:pt x="1528953" y="0"/>
                                  <a:pt x="1577340" y="48260"/>
                                  <a:pt x="1577340" y="107950"/>
                                </a:cubicBezTo>
                                <a:lnTo>
                                  <a:pt x="1577340" y="539686"/>
                                </a:lnTo>
                                <a:cubicBezTo>
                                  <a:pt x="1577340" y="599313"/>
                                  <a:pt x="1528953" y="647636"/>
                                  <a:pt x="1469390" y="647636"/>
                                </a:cubicBezTo>
                                <a:lnTo>
                                  <a:pt x="107950" y="647636"/>
                                </a:lnTo>
                                <a:cubicBezTo>
                                  <a:pt x="48336" y="647636"/>
                                  <a:pt x="0" y="599313"/>
                                  <a:pt x="0" y="53968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11201" y="3776726"/>
                            <a:ext cx="77220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8003B" w14:textId="77777777" w:rsidR="00A96C8F" w:rsidRDefault="00000000"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69113" y="3776726"/>
                            <a:ext cx="8832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3699" w14:textId="77777777" w:rsidR="00A96C8F" w:rsidRDefault="00000000">
                              <w:r>
                                <w:rPr>
                                  <w:sz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36169" y="3776726"/>
                            <a:ext cx="124274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53CC6" w14:textId="77777777" w:rsidR="00A96C8F" w:rsidRDefault="00000000">
                              <w:r>
                                <w:rPr>
                                  <w:sz w:val="20"/>
                                </w:rPr>
                                <w:t xml:space="preserve">own whether 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5293" y="3944366"/>
                            <a:ext cx="1475416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445AE" w14:textId="77777777" w:rsidR="00A96C8F" w:rsidRDefault="00000000">
                              <w:r>
                                <w:rPr>
                                  <w:sz w:val="20"/>
                                </w:rPr>
                                <w:t xml:space="preserve">cuisine is suitable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26085" y="4110431"/>
                            <a:ext cx="798777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635D9" w14:textId="77777777" w:rsidR="00A96C8F" w:rsidRDefault="00000000">
                              <w:r>
                                <w:rPr>
                                  <w:sz w:val="20"/>
                                </w:rPr>
                                <w:t>user or 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126490" y="411043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F15BA" w14:textId="77777777" w:rsidR="00A96C8F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Shape 232"/>
                        <wps:cNvSpPr/>
                        <wps:spPr>
                          <a:xfrm>
                            <a:off x="1096645" y="769112"/>
                            <a:ext cx="76200" cy="2903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03221">
                                <a:moveTo>
                                  <a:pt x="38735" y="0"/>
                                </a:moveTo>
                                <a:lnTo>
                                  <a:pt x="76200" y="76454"/>
                                </a:lnTo>
                                <a:lnTo>
                                  <a:pt x="41303" y="76163"/>
                                </a:lnTo>
                                <a:lnTo>
                                  <a:pt x="19050" y="2903221"/>
                                </a:lnTo>
                                <a:lnTo>
                                  <a:pt x="12700" y="2903093"/>
                                </a:lnTo>
                                <a:lnTo>
                                  <a:pt x="34952" y="76110"/>
                                </a:lnTo>
                                <a:lnTo>
                                  <a:pt x="0" y="75819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280160" y="2948433"/>
                            <a:ext cx="12420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>
                                <a:moveTo>
                                  <a:pt x="0" y="0"/>
                                </a:moveTo>
                                <a:lnTo>
                                  <a:pt x="124206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1274191" y="769112"/>
                            <a:ext cx="76200" cy="2186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86940">
                                <a:moveTo>
                                  <a:pt x="38989" y="0"/>
                                </a:moveTo>
                                <a:lnTo>
                                  <a:pt x="76200" y="76581"/>
                                </a:lnTo>
                                <a:lnTo>
                                  <a:pt x="41255" y="76173"/>
                                </a:lnTo>
                                <a:lnTo>
                                  <a:pt x="16764" y="2186940"/>
                                </a:lnTo>
                                <a:lnTo>
                                  <a:pt x="10414" y="2186813"/>
                                </a:lnTo>
                                <a:lnTo>
                                  <a:pt x="34904" y="76099"/>
                                </a:lnTo>
                                <a:lnTo>
                                  <a:pt x="0" y="75692"/>
                                </a:lnTo>
                                <a:lnTo>
                                  <a:pt x="38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917190" y="3183001"/>
                            <a:ext cx="7620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8006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403860"/>
                                </a:lnTo>
                                <a:lnTo>
                                  <a:pt x="76200" y="403860"/>
                                </a:lnTo>
                                <a:lnTo>
                                  <a:pt x="38100" y="480060"/>
                                </a:lnTo>
                                <a:lnTo>
                                  <a:pt x="0" y="403860"/>
                                </a:lnTo>
                                <a:lnTo>
                                  <a:pt x="34925" y="40386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085590" y="1817116"/>
                            <a:ext cx="76200" cy="184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4277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766570"/>
                                </a:lnTo>
                                <a:lnTo>
                                  <a:pt x="76200" y="1766570"/>
                                </a:lnTo>
                                <a:lnTo>
                                  <a:pt x="38100" y="1842770"/>
                                </a:lnTo>
                                <a:lnTo>
                                  <a:pt x="0" y="1766570"/>
                                </a:lnTo>
                                <a:lnTo>
                                  <a:pt x="34925" y="176657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4072890" y="1834261"/>
                            <a:ext cx="0" cy="1159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9510">
                                <a:moveTo>
                                  <a:pt x="0" y="1159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522980" y="2980563"/>
                            <a:ext cx="5499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910" h="76200">
                                <a:moveTo>
                                  <a:pt x="75565" y="0"/>
                                </a:moveTo>
                                <a:lnTo>
                                  <a:pt x="76088" y="34865"/>
                                </a:lnTo>
                                <a:lnTo>
                                  <a:pt x="549910" y="27813"/>
                                </a:lnTo>
                                <a:lnTo>
                                  <a:pt x="549910" y="34163"/>
                                </a:lnTo>
                                <a:lnTo>
                                  <a:pt x="76183" y="41213"/>
                                </a:lnTo>
                                <a:lnTo>
                                  <a:pt x="76708" y="76200"/>
                                </a:lnTo>
                                <a:lnTo>
                                  <a:pt x="0" y="39243"/>
                                </a:lnTo>
                                <a:lnTo>
                                  <a:pt x="75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" style="width:511.8pt;height:339.555pt;mso-position-horizontal-relative:char;mso-position-vertical-relative:line" coordsize="64998,43123">
                <v:rect id="Rectangle 124" style="position:absolute;width:421;height:1899;left:221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9385;height:1899;left:3810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Registration</w:t>
                        </w:r>
                      </w:p>
                    </w:txbxContent>
                  </v:textbox>
                </v:rect>
                <v:rect id="Rectangle 126" style="position:absolute;width:421;height:1899;left:451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421;height:1899;left:2212;top:2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style="position:absolute;width:421;height:1899;left:2212;top:5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421;height:1899;left:2212;top:8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style="position:absolute;width:421;height:1899;left:2212;top:11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1;height:1899;left:2212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style="position:absolute;width:2178;height:1899;left:23552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No</w:t>
                        </w:r>
                      </w:p>
                    </w:txbxContent>
                  </v:textbox>
                </v:rect>
                <v:rect id="Rectangle 133" style="position:absolute;width:421;height:1899;left:25198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2573;height:1899;left:37605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135" style="position:absolute;width:421;height:1899;left:39526;top:14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" style="position:absolute;width:4953;height:4343;left:0;top:2358;" coordsize="495300,434340" path="m0,434340l495300,434340l495300,0l0,0x">
                  <v:stroke weight="1pt" endcap="flat" joinstyle="miter" miterlimit="10" on="true" color="#70ad47"/>
                  <v:fill on="false" color="#000000" opacity="0"/>
                </v:shape>
                <v:rect id="Rectangle 138" style="position:absolute;width:3970;height:1899;left:993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39" style="position:absolute;width:421;height:1899;left:3965;top:3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" style="position:absolute;width:9601;height:5334;left:9753;top:2510;" coordsize="960120,533400" path="m0,533400l960120,533400l960120,0l0,0x">
                  <v:stroke weight="1pt" endcap="flat" joinstyle="miter" miterlimit="10" on="true" color="#70ad47"/>
                  <v:fill on="false" color="#000000" opacity="0"/>
                </v:shape>
                <v:rect id="Rectangle 142" style="position:absolute;width:5750;height:1899;left:12545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Mobile </w:t>
                        </w:r>
                      </w:p>
                    </w:txbxContent>
                  </v:textbox>
                </v:rect>
                <v:rect id="Rectangle 143" style="position:absolute;width:4661;height:1899;left:11341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Applic</w:t>
                        </w:r>
                      </w:p>
                    </w:txbxContent>
                  </v:textbox>
                </v:rect>
                <v:rect id="Rectangle 144" style="position:absolute;width:3916;height:1899;left:14846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ation</w:t>
                        </w:r>
                      </w:p>
                    </w:txbxContent>
                  </v:textbox>
                </v:rect>
                <v:rect id="Rectangle 145" style="position:absolute;width:421;height:1899;left:17776;top:5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7" style="position:absolute;width:12115;height:5334;left:24231;top:2661;" coordsize="1211580,533400" path="m0,533400l1211580,533400l1211580,0l0,0x">
                  <v:stroke weight="1pt" endcap="flat" joinstyle="miter" miterlimit="10" on="true" color="#70ad47"/>
                  <v:fill on="false" color="#000000" opacity="0"/>
                </v:shape>
                <v:rect id="Rectangle 148" style="position:absolute;width:2819;height:1899;left:26859;top: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Reg</w:t>
                        </w:r>
                      </w:p>
                    </w:txbxContent>
                  </v:textbox>
                </v:rect>
                <v:rect id="Rectangle 149" style="position:absolute;width:6744;height:1899;left:28977;top:3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istration </w:t>
                        </w:r>
                      </w:p>
                    </w:txbxContent>
                  </v:textbox>
                </v:rect>
                <v:rect id="Rectangle 150" style="position:absolute;width:4059;height:1899;left:28779;top: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Login</w:t>
                        </w:r>
                      </w:p>
                    </w:txbxContent>
                  </v:textbox>
                </v:rect>
                <v:rect id="Rectangle 151" style="position:absolute;width:421;height:1899;left:31812;top:5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style="position:absolute;width:9220;height:7086;left:45720;top:1824;" coordsize="922020,708660" path="m922020,88646c922020,137541,715645,177165,461010,177165c206375,177165,0,137541,0,88646c0,39751,206375,0,461010,0c715645,0,922020,39751,922020,88646l922020,620141c922020,669036,715645,708660,461010,708660c206375,708660,0,669036,0,620141l0,88646">
                  <v:stroke weight="1pt" endcap="flat" joinstyle="miter" miterlimit="10" on="true" color="#70ad47"/>
                  <v:fill on="false" color="#000000" opacity="0"/>
                </v:shape>
                <v:rect id="Rectangle 155" style="position:absolute;width:3505;height:1899;left:46917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56" style="position:absolute;width:421;height:1899;left:49557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185;height:1899;left:49862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58" style="position:absolute;width:421;height:1899;left:53748;top:4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2169;height:1899;left:49527;top:6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160" style="position:absolute;width:421;height:1899;left:51142;top:62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1" style="position:absolute;width:4800;height:762;left:4953;top:4338;" coordsize="480060,76200" path="m403860,0l480060,38100l403860,76200l403860,41275l0,41275l0,34925l403860,34925l403860,0x">
                  <v:stroke weight="0pt" endcap="flat" joinstyle="miter" miterlimit="10" on="false" color="#000000" opacity="0"/>
                  <v:fill on="true" color="#4472c4"/>
                </v:shape>
                <v:shape id="Shape 162" style="position:absolute;width:4800;height:762;left:19431;top:4643;" coordsize="480060,76200" path="m403860,0l480060,38100l403860,76200l403860,41275l0,41275l0,34925l403860,34925l403860,0x">
                  <v:stroke weight="0pt" endcap="flat" joinstyle="miter" miterlimit="10" on="false" color="#000000" opacity="0"/>
                  <v:fill on="true" color="#4472c4"/>
                </v:shape>
                <v:shape id="Shape 163" style="position:absolute;width:9144;height:762;left:36423;top:3576;" coordsize="914400,76200" path="m838200,0l914400,38100l838200,76200l838200,41275l0,41275l0,34925l838200,34925l838200,0x">
                  <v:stroke weight="0pt" endcap="flat" joinstyle="miter" miterlimit="10" on="false" color="#000000" opacity="0"/>
                  <v:fill on="true" color="#4472c4"/>
                </v:shape>
                <v:shape id="Shape 164" style="position:absolute;width:9372;height:762;left:36271;top:5709;" coordsize="937260,76200" path="m76200,0l76200,34925l937260,34925l937260,41275l76200,41275l76200,76200l0,38100l76200,0x">
                  <v:stroke weight="0pt" endcap="flat" joinstyle="miter" miterlimit="10" on="false" color="#000000" opacity="0"/>
                  <v:fill on="true" color="#4472c4"/>
                </v:shape>
                <v:shape id="Shape 166" style="position:absolute;width:11163;height:7391;left:24726;top:12948;" coordsize="1116330,739140" path="m0,369570l558165,0l1116330,369570l558165,739140x">
                  <v:stroke weight="1pt" endcap="flat" joinstyle="miter" miterlimit="10" on="true" color="#70ad47"/>
                  <v:fill on="false" color="#000000" opacity="0"/>
                </v:shape>
                <v:rect id="Rectangle 167" style="position:absolute;width:4203;height:1548;left:28733;top:15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Details</w:t>
                        </w:r>
                      </w:p>
                    </w:txbxContent>
                  </v:textbox>
                </v:rect>
                <v:rect id="Rectangle 168" style="position:absolute;width:343;height:1548;left:31888;top:15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3897;height:1548;left:28855;top:1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match</w:t>
                        </w:r>
                      </w:p>
                    </w:txbxContent>
                  </v:textbox>
                </v:rect>
                <v:rect id="Rectangle 170" style="position:absolute;width:343;height:1548;left:31781;top:1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2" style="position:absolute;width:7162;height:3276;left:14935;top:15234;" coordsize="716280,327660" path="m0,163830c0,73278,160401,0,358140,0c555879,0,716280,73278,716280,163830c716280,254253,555879,327660,358140,327660c160401,327660,0,254253,0,163830x">
                  <v:stroke weight="1pt" endcap="flat" joinstyle="miter" miterlimit="10" on="true" color="#70ad47"/>
                  <v:fill on="false" color="#000000" opacity="0"/>
                </v:shape>
                <v:rect id="Rectangle 173" style="position:absolute;width:3850;height:1899;left:17075;top:1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Error</w:t>
                        </w:r>
                      </w:p>
                    </w:txbxContent>
                  </v:textbox>
                </v:rect>
                <v:rect id="Rectangle 174" style="position:absolute;width:421;height:1899;left:19955;top:16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style="position:absolute;width:762;height:4914;left:29794;top:8072;" coordsize="76200,491490" path="m34925,0l41275,0l41275,415290l76200,415290l38100,491490l0,415290l34925,415290l34925,0x">
                  <v:stroke weight="0pt" endcap="flat" joinstyle="miter" miterlimit="10" on="false" color="#000000" opacity="0"/>
                  <v:fill on="true" color="#4472c4"/>
                </v:shape>
                <v:shape id="Shape 176" style="position:absolute;width:2706;height:762;left:22021;top:16356;" coordsize="270637,76200" path="m75057,0l76044,34829l270383,29463l270637,35813l76224,41180l77216,76200l0,40259l75057,0x">
                  <v:stroke weight="0pt" endcap="flat" joinstyle="miter" miterlimit="10" on="false" color="#000000" opacity="0"/>
                  <v:fill on="true" color="#4472c4"/>
                </v:shape>
                <v:shape id="Shape 178" style="position:absolute;width:9372;height:3429;left:40005;top:14777;" coordsize="937260,342900" path="m0,57150c0,25527,25527,0,57150,0l880110,0c911733,0,937260,25527,937260,57150l937260,285750c937260,317246,911733,342900,880110,342900l57150,342900c25527,342900,0,317246,0,285750x">
                  <v:stroke weight="1pt" endcap="flat" joinstyle="miter" miterlimit="10" on="true" color="#70ad47"/>
                  <v:fill on="false" color="#000000" opacity="0"/>
                </v:shape>
                <v:rect id="Rectangle 179" style="position:absolute;width:6756;height:1899;left:42162;top:15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Scanning</w:t>
                        </w:r>
                      </w:p>
                    </w:txbxContent>
                  </v:textbox>
                </v:rect>
                <v:rect id="Rectangle 180" style="position:absolute;width:306;height:1383;left:47237;top:16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style="position:absolute;width:5715;height:6553;left:58521;top:8834;" coordsize="571500,655320" path="m571500,71374c571500,110871,443611,142875,285750,142875c127888,142875,0,110871,0,71374c0,31877,127888,0,285750,0c443611,0,571500,31877,571500,71374l571500,583819c571500,623316,443611,655320,285750,655320c127888,655320,0,623316,0,583819l0,71374">
                  <v:stroke weight="1pt" endcap="flat" joinstyle="miter" miterlimit="10" on="true" color="#70ad47"/>
                  <v:fill on="false" color="#000000" opacity="0"/>
                </v:shape>
                <v:rect id="Rectangle 184" style="position:absolute;width:4229;height:1899;left:59951;top:110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Food </w:t>
                        </w:r>
                      </w:p>
                    </w:txbxContent>
                  </v:textbox>
                </v:rect>
                <v:rect id="Rectangle 185" style="position:absolute;width:2169;height:1899;left:60576;top:12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186" style="position:absolute;width:421;height:1899;left:62191;top:129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style="position:absolute;width:6172;height:5791;left:58826;top:21559;" coordsize="617220,579120" path="m617220,72390c617220,112268,479044,144780,308610,144780c138176,144780,0,112268,0,72390c0,32385,138176,0,308610,0c479044,0,617220,32385,617220,72390l617220,506730c617220,546608,479044,579120,308610,579120c138176,579120,0,546608,0,506730l0,72390">
                  <v:stroke weight="1pt" endcap="flat" joinstyle="miter" miterlimit="10" on="true" color="#70ad47"/>
                  <v:fill on="false" color="#000000" opacity="0"/>
                </v:shape>
                <v:rect id="Rectangle 190" style="position:absolute;width:4455;height:1548;left:60378;top:2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Recipe </w:t>
                        </w:r>
                      </w:p>
                    </w:txbxContent>
                  </v:textbox>
                </v:rect>
                <v:rect id="Rectangle 191" style="position:absolute;width:1759;height:1548;left:61262;top:25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192" style="position:absolute;width:343;height:1548;left:62588;top:25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" style="position:absolute;width:4191;height:762;left:35890;top:16377;" coordsize="419100,76200" path="m342900,0l419100,38100l342900,76200l342900,41275l0,41275l0,34925l342900,34925l342900,0x">
                  <v:stroke weight="0pt" endcap="flat" joinstyle="miter" miterlimit="10" on="false" color="#000000" opacity="0"/>
                  <v:fill on="true" color="#4472c4"/>
                </v:shape>
                <v:shape id="Shape 194" style="position:absolute;width:9372;height:4527;left:49301;top:11653;" coordsize="937260,452755" path="m861060,0l937260,38100l861060,76200l861060,41275l471805,41275l471805,452755l0,452755l0,446405l465455,446405l465455,34925l861060,34925l861060,0x">
                  <v:stroke weight="0pt" endcap="flat" joinstyle="miter" miterlimit="10" on="false" color="#000000" opacity="0"/>
                  <v:fill on="true" color="#4472c4"/>
                </v:shape>
                <v:shape id="Shape 195" style="position:absolute;width:9296;height:8261;left:49301;top:16193;" coordsize="929640,826135" path="m0,0l467995,0l467995,784860l853440,784860l853440,749935l929640,788035l853440,826135l853440,791210l461645,791210l461645,6350l0,6350l0,0x">
                  <v:stroke weight="0pt" endcap="flat" joinstyle="miter" miterlimit="10" on="false" color="#000000" opacity="0"/>
                  <v:fill on="true" color="#4472c4"/>
                </v:shape>
                <v:shape id="Shape 197" style="position:absolute;width:9117;height:6210;left:44329;top:25273;" coordsize="911733,621030" path="m92837,207264c82550,138049,135255,74422,210566,65024c241046,61214,272034,66802,298704,81153c326771,32385,392557,13843,445516,39751c454787,44323,463296,50038,470789,56769c492760,16383,546100,0,590042,20193c602234,25654,612902,33782,621157,43688c656463,5461,718947,762,760603,33147c778129,46736,789940,65532,794004,86360c851916,100838,886079,155829,870331,209169c868934,213614,867283,218060,865251,222250c911733,277876,900303,357505,839851,400177c821055,413512,798830,422021,775335,425196c774827,484886,721614,533019,656590,532511c634873,532385,613537,526669,595122,516128c573024,583057,496316,621030,423545,600710c393065,592201,366776,574167,349123,549784c274701,591059,178054,568834,133223,500253c132715,499364,132080,498475,131572,497586c82931,502793,38735,470916,33020,426212c29972,402463,38481,378587,56388,361061c14224,338328,0,288163,24765,249174c38989,226695,64008,211836,92075,209169x">
                  <v:stroke weight="1pt" endcap="flat" joinstyle="miter" miterlimit="10" on="true" color="#70ad47"/>
                  <v:fill on="false" color="#000000" opacity="0"/>
                </v:shape>
                <v:shape id="Shape 198" style="position:absolute;width:516;height:123;left:44902;top:28860;" coordsize="51689,12319" path="m51689,10922c33655,12319,15621,8382,0,0">
                  <v:stroke weight="1pt" endcap="flat" joinstyle="miter" miterlimit="10" on="true" color="#70ad47"/>
                  <v:fill on="false" color="#000000" opacity="0"/>
                </v:shape>
                <v:shape id="Shape 199" style="position:absolute;width:224;height:53;left:45648;top:30170;" coordsize="22479,5334" path="m22479,0c15240,2667,7747,4445,0,5334">
                  <v:stroke weight="1pt" endcap="flat" joinstyle="miter" miterlimit="10" on="true" color="#70ad47"/>
                  <v:fill on="false" color="#000000" opacity="0"/>
                </v:shape>
                <v:shape id="Shape 200" style="position:absolute;width:135;height:238;left:47683;top:30507;" coordsize="13589,23876" path="m13589,23876c8128,16383,3683,8382,0,0">
                  <v:stroke weight="1pt" endcap="flat" joinstyle="miter" miterlimit="10" on="true" color="#70ad47"/>
                  <v:fill on="false" color="#000000" opacity="0"/>
                </v:shape>
                <v:shape id="Shape 201" style="position:absolute;width:53;height:262;left:50281;top:30149;" coordsize="5334,26288" path="m5334,0c4572,8889,2794,17780,0,26288">
                  <v:stroke weight="1pt" endcap="flat" joinstyle="miter" miterlimit="10" on="true" color="#70ad47"/>
                  <v:fill on="false" color="#000000" opacity="0"/>
                </v:shape>
                <v:shape id="Shape 202" style="position:absolute;width:665;height:981;left:51415;top:28526;" coordsize="66548,98171" path="m0,0c40767,18288,66548,56515,66167,98171">
                  <v:stroke weight="1pt" endcap="flat" joinstyle="miter" miterlimit="10" on="true" color="#70ad47"/>
                  <v:fill on="false" color="#000000" opacity="0"/>
                </v:shape>
                <v:shape id="Shape 203" style="position:absolute;width:294;height:368;left:52683;top:27481;" coordsize="29464,36830" path="m29464,0c22860,14224,12827,26797,0,36830">
                  <v:stroke weight="1pt" endcap="flat" joinstyle="miter" miterlimit="10" on="true" color="#70ad47"/>
                  <v:fill on="false" color="#000000" opacity="0"/>
                </v:shape>
                <v:shape id="Shape 204" style="position:absolute;width:16;height:173;left:52270;top:26115;" coordsize="1651,17399" path="m0,0c1143,5842,1651,11557,1524,17399">
                  <v:stroke weight="1pt" endcap="flat" joinstyle="miter" miterlimit="10" on="true" color="#70ad47"/>
                  <v:fill on="false" color="#000000" opacity="0"/>
                </v:shape>
                <v:shape id="Shape 205" style="position:absolute;width:151;height:222;left:50387;top:25690;" coordsize="15113,22225" path="m0,22225c3810,14224,8890,6731,15113,0">
                  <v:stroke weight="1pt" endcap="flat" joinstyle="miter" miterlimit="10" on="true" color="#70ad47"/>
                  <v:fill on="false" color="#000000" opacity="0"/>
                </v:shape>
                <v:shape id="Shape 206" style="position:absolute;width:72;height:191;left:48973;top:25826;" coordsize="7239,19177" path="m0,19177c1524,12573,3937,6097,7239,0">
                  <v:stroke weight="1pt" endcap="flat" joinstyle="miter" miterlimit="10" on="true" color="#70ad47"/>
                  <v:fill on="false" color="#000000" opacity="0"/>
                </v:shape>
                <v:shape id="Shape 207" style="position:absolute;width:264;height:185;left:47315;top:26083;" coordsize="26416,18542" path="m0,0c9652,5207,18542,11430,26416,18542">
                  <v:stroke weight="1pt" endcap="flat" joinstyle="miter" miterlimit="10" on="true" color="#70ad47"/>
                  <v:fill on="false" color="#000000" opacity="0"/>
                </v:shape>
                <v:shape id="Shape 208" style="position:absolute;width:45;height:195;left:45257;top:27345;" coordsize="4572,19558" path="m4572,19558c2540,13208,889,6604,0,0">
                  <v:stroke weight="1pt" endcap="flat" joinstyle="miter" miterlimit="10" on="true" color="#70ad47"/>
                  <v:fill on="false" color="#000000" opacity="0"/>
                </v:shape>
                <v:rect id="Rectangle 209" style="position:absolute;width:4373;height:1548;left:46902;top:27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API . AI</w:t>
                        </w:r>
                      </w:p>
                    </w:txbxContent>
                  </v:textbox>
                </v:rect>
                <v:rect id="Rectangle 210" style="position:absolute;width:343;height:1548;left:50198;top:27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" style="position:absolute;width:762;height:7087;left:47861;top:18205;" coordsize="76200,708788" path="m41783,0l48133,127l41286,632561l76200,632968l37338,708788l0,632079l34935,632487l41783,0x">
                  <v:stroke weight="0pt" endcap="flat" joinstyle="miter" miterlimit="10" on="false" color="#000000" opacity="0"/>
                  <v:fill on="true" color="#4472c4"/>
                </v:shape>
                <v:shape id="Shape 213" style="position:absolute;width:10058;height:5105;left:25374;top:26741;" coordsize="1005840,510540" path="m0,85090c0,38100,38100,0,85090,0l920750,0c967740,0,1005840,38100,1005840,85090l1005840,425450c1005840,472440,967740,510540,920750,510540l85090,510540c38100,510540,0,472440,0,425450x">
                  <v:stroke weight="1pt" endcap="flat" joinstyle="miter" miterlimit="10" on="true" color="#70ad47"/>
                  <v:fill on="false" color="#000000" opacity="0"/>
                </v:shape>
                <v:rect id="Rectangle 214" style="position:absolute;width:10132;height:1548;left:26722;top:277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Food Details for </w:t>
                        </w:r>
                      </w:p>
                    </w:txbxContent>
                  </v:textbox>
                </v:rect>
                <v:rect id="Rectangle 215" style="position:absolute;width:8709;height:1548;left:27118;top:2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scanned food.</w:t>
                        </w:r>
                      </w:p>
                    </w:txbxContent>
                  </v:textbox>
                </v:rect>
                <v:rect id="Rectangle 216" style="position:absolute;width:343;height:1548;left:33674;top:29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8" style="position:absolute;width:0;height:6476;left:23879;top:36494;" coordsize="0,647650" path="m0,0l0,647650">
                  <v:stroke weight="1pt" endcap="flat" joinstyle="miter" miterlimit="10" on="true" color="#70ad47"/>
                  <v:fill on="false" color="#000000" opacity="0"/>
                </v:shape>
                <v:shape id="Shape 219" style="position:absolute;width:0;height:6476;left:39138;top:36494;" coordsize="0,647650" path="m0,0l0,647650">
                  <v:stroke weight="1pt" endcap="flat" joinstyle="miter" miterlimit="10" on="true" color="#70ad47"/>
                  <v:fill on="false" color="#000000" opacity="0"/>
                </v:shape>
                <v:shape id="Shape 220" style="position:absolute;width:20345;height:6477;left:21336;top:36494;" coordsize="2034540,647700" path="m0,647700l2034540,647700l2034540,0l0,0x">
                  <v:stroke weight="1pt" endcap="flat" joinstyle="miter" miterlimit="10" on="true" color="#70ad47"/>
                  <v:fill on="false" color="#000000" opacity="0"/>
                </v:shape>
                <v:rect id="Rectangle 221" style="position:absolute;width:15803;height:1899;left:25731;top:37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Recipe shown based </w:t>
                        </w:r>
                      </w:p>
                    </w:txbxContent>
                  </v:textbox>
                </v:rect>
                <v:rect id="Rectangle 222" style="position:absolute;width:9023;height:1899;left:28124;top:3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on scanning</w:t>
                        </w:r>
                      </w:p>
                    </w:txbxContent>
                  </v:textbox>
                </v:rect>
                <v:rect id="Rectangle 223" style="position:absolute;width:421;height:1899;left:34893;top:3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style="position:absolute;width:15773;height:6476;left:381;top:36647;" coordsize="1577340,647636" path="m0,107950c0,48260,48336,0,107950,0l1469390,0c1528953,0,1577340,48260,1577340,107950l1577340,539686c1577340,599313,1528953,647636,1469390,647636l107950,647636c48336,647636,0,599313,0,539686x">
                  <v:stroke weight="1pt" endcap="flat" joinstyle="miter" miterlimit="10" on="true" color="#70ad47"/>
                  <v:fill on="false" color="#000000" opacity="0"/>
                </v:shape>
                <v:rect id="Rectangle 226" style="position:absolute;width:772;height:1713;left:3112;top:3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27" style="position:absolute;width:883;height:1713;left:3691;top:3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228" style="position:absolute;width:12427;height:1713;left:4361;top:3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own whether this </w:t>
                        </w:r>
                      </w:p>
                    </w:txbxContent>
                  </v:textbox>
                </v:rect>
                <v:rect id="Rectangle 229" style="position:absolute;width:14754;height:1713;left:2852;top:39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cuisine is suitable for </w:t>
                        </w:r>
                      </w:p>
                    </w:txbxContent>
                  </v:textbox>
                </v:rect>
                <v:rect id="Rectangle 230" style="position:absolute;width:7987;height:1713;left:5260;top:4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user or not.</w:t>
                        </w:r>
                      </w:p>
                    </w:txbxContent>
                  </v:textbox>
                </v:rect>
                <v:rect id="Rectangle 231" style="position:absolute;width:380;height:1713;left:11264;top:4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2" style="position:absolute;width:762;height:29032;left:10966;top:7691;" coordsize="76200,2903221" path="m38735,0l76200,76454l41303,76163l19050,2903221l12700,2903093l34952,76110l0,75819l38735,0x">
                  <v:stroke weight="0pt" endcap="flat" joinstyle="miter" miterlimit="10" on="false" color="#000000" opacity="0"/>
                  <v:fill on="true" color="#4472c4"/>
                </v:shape>
                <v:shape id="Shape 233" style="position:absolute;width:12420;height:0;left:12801;top:29484;" coordsize="1242060,0" path="m0,0l1242060,0">
                  <v:stroke weight="0.5pt" endcap="flat" joinstyle="miter" miterlimit="10" on="true" color="#4472c4"/>
                  <v:fill on="false" color="#000000" opacity="0"/>
                </v:shape>
                <v:shape id="Shape 234" style="position:absolute;width:762;height:21869;left:12741;top:7691;" coordsize="76200,2186940" path="m38989,0l76200,76581l41255,76173l16764,2186940l10414,2186813l34904,76099l0,75692l38989,0x">
                  <v:stroke weight="0pt" endcap="flat" joinstyle="miter" miterlimit="10" on="false" color="#000000" opacity="0"/>
                  <v:fill on="true" color="#4472c4"/>
                </v:shape>
                <v:shape id="Shape 235" style="position:absolute;width:762;height:4800;left:29171;top:31830;" coordsize="76200,480060" path="m34925,0l41275,0l41275,403860l76200,403860l38100,480060l0,403860l34925,403860l34925,0x">
                  <v:stroke weight="0pt" endcap="flat" joinstyle="miter" miterlimit="10" on="false" color="#000000" opacity="0"/>
                  <v:fill on="true" color="#4472c4"/>
                </v:shape>
                <v:shape id="Shape 236" style="position:absolute;width:762;height:18427;left:40855;top:18171;" coordsize="76200,1842770" path="m34925,0l41275,0l41275,1766570l76200,1766570l38100,1842770l0,1766570l34925,1766570l34925,0x">
                  <v:stroke weight="0pt" endcap="flat" joinstyle="miter" miterlimit="10" on="false" color="#000000" opacity="0"/>
                  <v:fill on="true" color="#4472c4"/>
                </v:shape>
                <v:shape id="Shape 237" style="position:absolute;width:0;height:11595;left:40728;top:18342;" coordsize="0,1159510" path="m0,1159510l0,0">
                  <v:stroke weight="0.5pt" endcap="flat" joinstyle="miter" miterlimit="10" on="true" color="#4472c4"/>
                  <v:fill on="false" color="#000000" opacity="0"/>
                </v:shape>
                <v:shape id="Shape 238" style="position:absolute;width:5499;height:762;left:35229;top:29805;" coordsize="549910,76200" path="m75565,0l76088,34865l549910,27813l549910,34163l76183,41213l76708,76200l0,39243l75565,0x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sectPr w:rsidR="00A96C8F">
      <w:pgSz w:w="11906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96472"/>
    <w:multiLevelType w:val="hybridMultilevel"/>
    <w:tmpl w:val="5AB2CC8C"/>
    <w:lvl w:ilvl="0" w:tplc="BD6C593E">
      <w:start w:val="1"/>
      <w:numFmt w:val="bullet"/>
      <w:lvlText w:val="•"/>
      <w:lvlJc w:val="left"/>
      <w:pPr>
        <w:ind w:left="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7C67B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CB1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AC0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90946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18B0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9C0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283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8E97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5241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8F"/>
    <w:rsid w:val="007322C4"/>
    <w:rsid w:val="00A96C8F"/>
    <w:rsid w:val="00C5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114F"/>
  <w15:docId w15:val="{65D89A69-B9DD-4DEB-A071-6D84DA88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SuNanTh V</cp:lastModifiedBy>
  <cp:revision>3</cp:revision>
  <dcterms:created xsi:type="dcterms:W3CDTF">2022-11-02T15:53:00Z</dcterms:created>
  <dcterms:modified xsi:type="dcterms:W3CDTF">2022-11-02T16:09:00Z</dcterms:modified>
</cp:coreProperties>
</file>