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036F34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{</w:t>
      </w:r>
    </w:p>
    <w:p w14:paraId="29CDC84D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"cells": [</w:t>
      </w:r>
    </w:p>
    <w:p w14:paraId="568A0478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{</w:t>
      </w:r>
    </w:p>
    <w:p w14:paraId="07DA48E9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"cell_type": "code",</w:t>
      </w:r>
    </w:p>
    <w:p w14:paraId="5C2BD9E6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"execution_count": 6,</w:t>
      </w:r>
    </w:p>
    <w:p w14:paraId="195342CB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"metadata": {</w:t>
      </w:r>
    </w:p>
    <w:p w14:paraId="2A36315A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"id": "yyWytQguV73l"</w:t>
      </w:r>
    </w:p>
    <w:p w14:paraId="7C1007BC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},</w:t>
      </w:r>
    </w:p>
    <w:p w14:paraId="0E05A06D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"outputs": [],</w:t>
      </w:r>
    </w:p>
    <w:p w14:paraId="08E82315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"source": [</w:t>
      </w:r>
    </w:p>
    <w:p w14:paraId="4C9699EB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"import numpy as np\n",</w:t>
      </w:r>
    </w:p>
    <w:p w14:paraId="489BBC8A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"import pandas as pd\n",</w:t>
      </w:r>
    </w:p>
    <w:p w14:paraId="199CD0C1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"import matplotlib.pyplot as plt\n",</w:t>
      </w:r>
    </w:p>
    <w:p w14:paraId="30012EB1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"import seaborn as sns"</w:t>
      </w:r>
    </w:p>
    <w:p w14:paraId="38690714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]</w:t>
      </w:r>
    </w:p>
    <w:p w14:paraId="30416EBF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},</w:t>
      </w:r>
    </w:p>
    <w:p w14:paraId="59425F1D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{</w:t>
      </w:r>
    </w:p>
    <w:p w14:paraId="6247D18C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"cell_type": "markdown",</w:t>
      </w:r>
    </w:p>
    <w:p w14:paraId="783EC4EB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"metadata": {</w:t>
      </w:r>
    </w:p>
    <w:p w14:paraId="1B155C24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"id": "zrySH7iAXrS1"</w:t>
      </w:r>
    </w:p>
    <w:p w14:paraId="1D7C92CB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},</w:t>
      </w:r>
    </w:p>
    <w:p w14:paraId="4F1834AF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"source": [</w:t>
      </w:r>
    </w:p>
    <w:p w14:paraId="6EAA0D97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"# **2. LOADING DATASET**"</w:t>
      </w:r>
    </w:p>
    <w:p w14:paraId="0CD848E7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]</w:t>
      </w:r>
    </w:p>
    <w:p w14:paraId="607180E3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},</w:t>
      </w:r>
    </w:p>
    <w:p w14:paraId="7D6A5C6D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{</w:t>
      </w:r>
    </w:p>
    <w:p w14:paraId="7468CB3D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"cell_type": "code",</w:t>
      </w:r>
    </w:p>
    <w:p w14:paraId="7349D6EC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"execution_count": 2,</w:t>
      </w:r>
    </w:p>
    <w:p w14:paraId="72C70DFF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"metadata": {</w:t>
      </w:r>
    </w:p>
    <w:p w14:paraId="5970EFFD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"id": "Iq1PAZtVXDk9"</w:t>
      </w:r>
    </w:p>
    <w:p w14:paraId="5CB39C98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},</w:t>
      </w:r>
    </w:p>
    <w:p w14:paraId="718B4B55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"outputs": [],</w:t>
      </w:r>
    </w:p>
    <w:p w14:paraId="07D5ED19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"source": [</w:t>
      </w:r>
    </w:p>
    <w:p w14:paraId="34F59D3E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"df=pd.read_csv(r'/content/Churn_Modelling.csv')"</w:t>
      </w:r>
    </w:p>
    <w:p w14:paraId="4D9E201A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]</w:t>
      </w:r>
    </w:p>
    <w:p w14:paraId="46425159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},</w:t>
      </w:r>
    </w:p>
    <w:p w14:paraId="79379D3E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{</w:t>
      </w:r>
    </w:p>
    <w:p w14:paraId="65985286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"cell_type": "code",</w:t>
      </w:r>
    </w:p>
    <w:p w14:paraId="1FA2DA63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"execution_count": 5,</w:t>
      </w:r>
    </w:p>
    <w:p w14:paraId="45A0DD88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"metadata": {</w:t>
      </w:r>
    </w:p>
    <w:p w14:paraId="475F94E1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"colab": {</w:t>
      </w:r>
    </w:p>
    <w:p w14:paraId="38DF59D9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"base_uri": "https://localhost:8080/",</w:t>
      </w:r>
    </w:p>
    <w:p w14:paraId="6B86B910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"height": 488</w:t>
      </w:r>
    </w:p>
    <w:p w14:paraId="2A7695D9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},</w:t>
      </w:r>
    </w:p>
    <w:p w14:paraId="225F6333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"id": "9wusfu5DXY_r",</w:t>
      </w:r>
    </w:p>
    <w:p w14:paraId="406D6C4D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"outputId": "9e3952fb-fbd8-43b1-fd62-8ce2c57d5df3"</w:t>
      </w:r>
    </w:p>
    <w:p w14:paraId="40E09878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},</w:t>
      </w:r>
    </w:p>
    <w:p w14:paraId="03460CEA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"outputs": [</w:t>
      </w:r>
    </w:p>
    <w:p w14:paraId="316A0DE7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{</w:t>
      </w:r>
    </w:p>
    <w:p w14:paraId="4CA426CB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"output_type": "execute_result",</w:t>
      </w:r>
    </w:p>
    <w:p w14:paraId="50711C5A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"data": {</w:t>
      </w:r>
    </w:p>
    <w:p w14:paraId="1E598409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"text/plain": [</w:t>
      </w:r>
    </w:p>
    <w:p w14:paraId="6B2B10DA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RowNumber  CustomerId    Surname  CreditScore Geography  Gender  Age  \\\n",</w:t>
      </w:r>
    </w:p>
    <w:p w14:paraId="6E327540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"0             1    15634602   Hargrave          619    France  Female   42   \n",</w:t>
      </w:r>
    </w:p>
    <w:p w14:paraId="20C91469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"1             2    15647311       Hill          608     Spain  Female   41   \n",</w:t>
      </w:r>
    </w:p>
    <w:p w14:paraId="5D20B2DF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"2             3    15619304       Onio          502    France  Female   42   \n",</w:t>
      </w:r>
    </w:p>
    <w:p w14:paraId="4A7AEDBA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 xml:space="preserve">              "3             4    15701354       Boni          699    France  Female   39   \n",</w:t>
      </w:r>
    </w:p>
    <w:p w14:paraId="68FED4CE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"4             5    15737888   Mitchell          850     Spain  Female   43   \n",</w:t>
      </w:r>
    </w:p>
    <w:p w14:paraId="1336D3AE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"...         ...         ...        ...          ...       ...     ...  ...   \n",</w:t>
      </w:r>
    </w:p>
    <w:p w14:paraId="396382D1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"9995       9996    15606229   Obijiaku          771    France    Male   39   \n",</w:t>
      </w:r>
    </w:p>
    <w:p w14:paraId="399E6624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"9996       9997    15569892  Johnstone          516    France    Male   35   \n",</w:t>
      </w:r>
    </w:p>
    <w:p w14:paraId="0CC1413B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"9997       9998    15584532        Liu          709    France  Female   36   \n",</w:t>
      </w:r>
    </w:p>
    <w:p w14:paraId="6CF03937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"9998       9999    15682355  Sabbatini          772   Germany    Male   42   \n",</w:t>
      </w:r>
    </w:p>
    <w:p w14:paraId="56CFE971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"9999      10000    15628319     Walker          792    France  Female   28   \n",</w:t>
      </w:r>
    </w:p>
    <w:p w14:paraId="013B74A3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"\n",</w:t>
      </w:r>
    </w:p>
    <w:p w14:paraId="60F649DC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Tenure    Balance  NumOfProducts  HasCrCard  IsActiveMember  \\\n",</w:t>
      </w:r>
    </w:p>
    <w:p w14:paraId="637C630C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"0          2       0.00              1          1               1   \n",</w:t>
      </w:r>
    </w:p>
    <w:p w14:paraId="35F0BEC4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"1          1   83807.86              1          0               1   \n",</w:t>
      </w:r>
    </w:p>
    <w:p w14:paraId="6FD34542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"2          8  159660.80              3          1               0   \n",</w:t>
      </w:r>
    </w:p>
    <w:p w14:paraId="1714EFF0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"3          1       0.00              2          0               0   \n",</w:t>
      </w:r>
    </w:p>
    <w:p w14:paraId="19458083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"4          2  125510.82              1          1               1   \n",</w:t>
      </w:r>
    </w:p>
    <w:p w14:paraId="1A5FEF85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"...      ...        ...            ...        ...             ...   \n",</w:t>
      </w:r>
    </w:p>
    <w:p w14:paraId="6D747131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"9995       5       0.00              2          1               0   \n",</w:t>
      </w:r>
    </w:p>
    <w:p w14:paraId="272767A1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"9996      10   57369.61              1          1               1   \n",</w:t>
      </w:r>
    </w:p>
    <w:p w14:paraId="2DBF44A9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"9997       7       0.00              1          0               1   \n",</w:t>
      </w:r>
    </w:p>
    <w:p w14:paraId="1DB9D193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"9998       3   75075.31              2          1               0   \n",</w:t>
      </w:r>
    </w:p>
    <w:p w14:paraId="7CA9C77F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"9999       4  130142.79              1          1               0   \n",</w:t>
      </w:r>
    </w:p>
    <w:p w14:paraId="18573DD6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"\n",</w:t>
      </w:r>
    </w:p>
    <w:p w14:paraId="65EC0764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EstimatedSalary  Exited  \n",</w:t>
      </w:r>
    </w:p>
    <w:p w14:paraId="2AE48090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"0           101348.88       1  \n",</w:t>
      </w:r>
    </w:p>
    <w:p w14:paraId="1B24EA1C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"1           112542.58       0  \n",</w:t>
      </w:r>
    </w:p>
    <w:p w14:paraId="7235E6D2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"2           113931.57       1  \n",</w:t>
      </w:r>
    </w:p>
    <w:p w14:paraId="18E4FE67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"3            93826.63       0  \n",</w:t>
      </w:r>
    </w:p>
    <w:p w14:paraId="24006F7D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"4            79084.10       0  \n",</w:t>
      </w:r>
    </w:p>
    <w:p w14:paraId="3FC1DF7C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"...               ...     ...  \n",</w:t>
      </w:r>
    </w:p>
    <w:p w14:paraId="0BA7600E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"9995         96270.64       0  \n",</w:t>
      </w:r>
    </w:p>
    <w:p w14:paraId="2F1CC1EB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"9996        101699.77       0  \n",</w:t>
      </w:r>
    </w:p>
    <w:p w14:paraId="7D481D20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"9997         42085.58       1  \n",</w:t>
      </w:r>
    </w:p>
    <w:p w14:paraId="52923CC6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"9998         92888.52       1  \n",</w:t>
      </w:r>
    </w:p>
    <w:p w14:paraId="4F32645A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"9999         38190.78       0  \n",</w:t>
      </w:r>
    </w:p>
    <w:p w14:paraId="5B40A42A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"\n",</w:t>
      </w:r>
    </w:p>
    <w:p w14:paraId="59E6C66F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"[10000 rows x 14 columns]"</w:t>
      </w:r>
    </w:p>
    <w:p w14:paraId="05576EBD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],</w:t>
      </w:r>
    </w:p>
    <w:p w14:paraId="063FF70B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"text/html": [</w:t>
      </w:r>
    </w:p>
    <w:p w14:paraId="5EF5252E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"\n",</w:t>
      </w:r>
    </w:p>
    <w:p w14:paraId="7DA03AC9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&lt;div id=\"df-47932970-6c1b-4c13-9207-2f8637b57517\"&gt;\n",</w:t>
      </w:r>
    </w:p>
    <w:p w14:paraId="06FC3280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&lt;div class=\"colab-df-container\"&gt;\n",</w:t>
      </w:r>
    </w:p>
    <w:p w14:paraId="142A072F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 xml:space="preserve">              "      &lt;div&gt;\n",</w:t>
      </w:r>
    </w:p>
    <w:p w14:paraId="2B624FC5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"&lt;style scoped&gt;\n",</w:t>
      </w:r>
    </w:p>
    <w:p w14:paraId="759B0D28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.dataframe tbody tr th:only-of-type {\n",</w:t>
      </w:r>
    </w:p>
    <w:p w14:paraId="5854BA81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  vertical-align: middle;\n",</w:t>
      </w:r>
    </w:p>
    <w:p w14:paraId="4583D42F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}\n",</w:t>
      </w:r>
    </w:p>
    <w:p w14:paraId="6D6FE96F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"\n",</w:t>
      </w:r>
    </w:p>
    <w:p w14:paraId="795B49C5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.dataframe tbody tr th {\n",</w:t>
      </w:r>
    </w:p>
    <w:p w14:paraId="3E2A13E9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  vertical-align: top;\n",</w:t>
      </w:r>
    </w:p>
    <w:p w14:paraId="6F4AA988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}\n",</w:t>
      </w:r>
    </w:p>
    <w:p w14:paraId="1E56C915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"\n",</w:t>
      </w:r>
    </w:p>
    <w:p w14:paraId="026CFC14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.dataframe thead th {\n",</w:t>
      </w:r>
    </w:p>
    <w:p w14:paraId="2A0F4FC0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  text-align: right;\n",</w:t>
      </w:r>
    </w:p>
    <w:p w14:paraId="28735358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}\n",</w:t>
      </w:r>
    </w:p>
    <w:p w14:paraId="6B51123C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"&lt;/style&gt;\n",</w:t>
      </w:r>
    </w:p>
    <w:p w14:paraId="20357BA3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"&lt;table border=\"1\" class=\"dataframe\"&gt;\n",</w:t>
      </w:r>
    </w:p>
    <w:p w14:paraId="3ED4EF29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&lt;thead&gt;\n",</w:t>
      </w:r>
    </w:p>
    <w:p w14:paraId="09E7D4A9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&lt;tr style=\"text-align: right;\"&gt;\n",</w:t>
      </w:r>
    </w:p>
    <w:p w14:paraId="1DD605ED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&lt;th&gt;&lt;/th&gt;\n",</w:t>
      </w:r>
    </w:p>
    <w:p w14:paraId="36AE2738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&lt;th&gt;RowNumber&lt;/th&gt;\n",</w:t>
      </w:r>
    </w:p>
    <w:p w14:paraId="52236C2E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&lt;th&gt;CustomerId&lt;/th&gt;\n",</w:t>
      </w:r>
    </w:p>
    <w:p w14:paraId="33F9FC93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&lt;th&gt;Surname&lt;/th&gt;\n",</w:t>
      </w:r>
    </w:p>
    <w:p w14:paraId="185B6168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&lt;th&gt;CreditScore&lt;/th&gt;\n",</w:t>
      </w:r>
    </w:p>
    <w:p w14:paraId="04B489A2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&lt;th&gt;Geography&lt;/th&gt;\n",</w:t>
      </w:r>
    </w:p>
    <w:p w14:paraId="1D10BDD5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&lt;th&gt;Gender&lt;/th&gt;\n",</w:t>
      </w:r>
    </w:p>
    <w:p w14:paraId="264F4DC7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&lt;th&gt;Age&lt;/th&gt;\n",</w:t>
      </w:r>
    </w:p>
    <w:p w14:paraId="4B678403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&lt;th&gt;Tenure&lt;/th&gt;\n",</w:t>
      </w:r>
    </w:p>
    <w:p w14:paraId="5D40542F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&lt;th&gt;Balance&lt;/th&gt;\n",</w:t>
      </w:r>
    </w:p>
    <w:p w14:paraId="07EA7AE6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&lt;th&gt;NumOfProducts&lt;/th&gt;\n",</w:t>
      </w:r>
    </w:p>
    <w:p w14:paraId="49798BA4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&lt;th&gt;HasCrCard&lt;/th&gt;\n",</w:t>
      </w:r>
    </w:p>
    <w:p w14:paraId="56EEF45C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&lt;th&gt;IsActiveMember&lt;/th&gt;\n",</w:t>
      </w:r>
    </w:p>
    <w:p w14:paraId="282148D6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&lt;th&gt;EstimatedSalary&lt;/th&gt;\n",</w:t>
      </w:r>
    </w:p>
    <w:p w14:paraId="1FF4044C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&lt;th&gt;Exited&lt;/th&gt;\n",</w:t>
      </w:r>
    </w:p>
    <w:p w14:paraId="6F55A72E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&lt;/tr&gt;\n",</w:t>
      </w:r>
    </w:p>
    <w:p w14:paraId="43FB8C2B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&lt;/thead&gt;\n",</w:t>
      </w:r>
    </w:p>
    <w:p w14:paraId="243D1C39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&lt;tbody&gt;\n",</w:t>
      </w:r>
    </w:p>
    <w:p w14:paraId="57707EF0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&lt;tr&gt;\n",</w:t>
      </w:r>
    </w:p>
    <w:p w14:paraId="11C29AED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&lt;th&gt;0&lt;/th&gt;\n",</w:t>
      </w:r>
    </w:p>
    <w:p w14:paraId="71BE327D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&lt;td&gt;1&lt;/td&gt;\n",</w:t>
      </w:r>
    </w:p>
    <w:p w14:paraId="28A3CEB0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&lt;td&gt;15634602&lt;/td&gt;\n",</w:t>
      </w:r>
    </w:p>
    <w:p w14:paraId="2F3CF15B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&lt;td&gt;Hargrave&lt;/td&gt;\n",</w:t>
      </w:r>
    </w:p>
    <w:p w14:paraId="50040B78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&lt;td&gt;619&lt;/td&gt;\n",</w:t>
      </w:r>
    </w:p>
    <w:p w14:paraId="4638EB83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&lt;td&gt;France&lt;/td&gt;\n",</w:t>
      </w:r>
    </w:p>
    <w:p w14:paraId="10AFD02B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&lt;td&gt;Female&lt;/td&gt;\n",</w:t>
      </w:r>
    </w:p>
    <w:p w14:paraId="43D1B15A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&lt;td&gt;42&lt;/td&gt;\n",</w:t>
      </w:r>
    </w:p>
    <w:p w14:paraId="5E8D9838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&lt;td&gt;2&lt;/td&gt;\n",</w:t>
      </w:r>
    </w:p>
    <w:p w14:paraId="791583F7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&lt;td&gt;0.00&lt;/td&gt;\n",</w:t>
      </w:r>
    </w:p>
    <w:p w14:paraId="4974A2F3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&lt;td&gt;1&lt;/td&gt;\n",</w:t>
      </w:r>
    </w:p>
    <w:p w14:paraId="1A9C26D0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&lt;td&gt;1&lt;/td&gt;\n",</w:t>
      </w:r>
    </w:p>
    <w:p w14:paraId="7389A791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&lt;td&gt;1&lt;/td&gt;\n",</w:t>
      </w:r>
    </w:p>
    <w:p w14:paraId="02EE53C0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&lt;td&gt;101348.88&lt;/td&gt;\n",</w:t>
      </w:r>
    </w:p>
    <w:p w14:paraId="0C0F99C9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&lt;td&gt;1&lt;/td&gt;\n",</w:t>
      </w:r>
    </w:p>
    <w:p w14:paraId="4D8B6DDE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&lt;/tr&gt;\n",</w:t>
      </w:r>
    </w:p>
    <w:p w14:paraId="7902B0CE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&lt;tr&gt;\n",</w:t>
      </w:r>
    </w:p>
    <w:p w14:paraId="7745D794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&lt;th&gt;1&lt;/th&gt;\n",</w:t>
      </w:r>
    </w:p>
    <w:p w14:paraId="4D6C35A3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&lt;td&gt;2&lt;/td&gt;\n",</w:t>
      </w:r>
    </w:p>
    <w:p w14:paraId="4B528535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&lt;td&gt;15647311&lt;/td&gt;\n",</w:t>
      </w:r>
    </w:p>
    <w:p w14:paraId="37CD17AC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&lt;td&gt;Hill&lt;/td&gt;\n",</w:t>
      </w:r>
    </w:p>
    <w:p w14:paraId="5211FE05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&lt;td&gt;608&lt;/td&gt;\n",</w:t>
      </w:r>
    </w:p>
    <w:p w14:paraId="174AEC2C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&lt;td&gt;Spain&lt;/td&gt;\n",</w:t>
      </w:r>
    </w:p>
    <w:p w14:paraId="30530C1B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&lt;td&gt;Female&lt;/td&gt;\n",</w:t>
      </w:r>
    </w:p>
    <w:p w14:paraId="7D044384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&lt;td&gt;41&lt;/td&gt;\n",</w:t>
      </w:r>
    </w:p>
    <w:p w14:paraId="279F2BBF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 xml:space="preserve">              "      &lt;td&gt;1&lt;/td&gt;\n",</w:t>
      </w:r>
    </w:p>
    <w:p w14:paraId="205DFD8E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&lt;td&gt;83807.86&lt;/td&gt;\n",</w:t>
      </w:r>
    </w:p>
    <w:p w14:paraId="50D4E8C8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&lt;td&gt;1&lt;/td&gt;\n",</w:t>
      </w:r>
    </w:p>
    <w:p w14:paraId="12F32357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&lt;td&gt;0&lt;/td&gt;\n",</w:t>
      </w:r>
    </w:p>
    <w:p w14:paraId="149F7C8D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&lt;td&gt;1&lt;/td&gt;\n",</w:t>
      </w:r>
    </w:p>
    <w:p w14:paraId="4579ECB0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&lt;td&gt;112542.58&lt;/td&gt;\n",</w:t>
      </w:r>
    </w:p>
    <w:p w14:paraId="7179F001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&lt;td&gt;0&lt;/td&gt;\n",</w:t>
      </w:r>
    </w:p>
    <w:p w14:paraId="6DF94EEC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&lt;/tr&gt;\n",</w:t>
      </w:r>
    </w:p>
    <w:p w14:paraId="1055979E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&lt;tr&gt;\n",</w:t>
      </w:r>
    </w:p>
    <w:p w14:paraId="3EA640D2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&lt;th&gt;2&lt;/th&gt;\n",</w:t>
      </w:r>
    </w:p>
    <w:p w14:paraId="0B118984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&lt;td&gt;3&lt;/td&gt;\n",</w:t>
      </w:r>
    </w:p>
    <w:p w14:paraId="3AD53C89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&lt;td&gt;15619304&lt;/td&gt;\n",</w:t>
      </w:r>
    </w:p>
    <w:p w14:paraId="2180145C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&lt;td&gt;Onio&lt;/td&gt;\n",</w:t>
      </w:r>
    </w:p>
    <w:p w14:paraId="4999D6ED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&lt;td&gt;502&lt;/td&gt;\n",</w:t>
      </w:r>
    </w:p>
    <w:p w14:paraId="2DD72335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&lt;td&gt;France&lt;/td&gt;\n",</w:t>
      </w:r>
    </w:p>
    <w:p w14:paraId="316E6B51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&lt;td&gt;Female&lt;/td&gt;\n",</w:t>
      </w:r>
    </w:p>
    <w:p w14:paraId="7417CBB4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&lt;td&gt;42&lt;/td&gt;\n",</w:t>
      </w:r>
    </w:p>
    <w:p w14:paraId="4FEEAAF5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&lt;td&gt;8&lt;/td&gt;\n",</w:t>
      </w:r>
    </w:p>
    <w:p w14:paraId="12214882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&lt;td&gt;159660.80&lt;/td&gt;\n",</w:t>
      </w:r>
    </w:p>
    <w:p w14:paraId="21E74BFD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&lt;td&gt;3&lt;/td&gt;\n",</w:t>
      </w:r>
    </w:p>
    <w:p w14:paraId="415AFB8E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&lt;td&gt;1&lt;/td&gt;\n",</w:t>
      </w:r>
    </w:p>
    <w:p w14:paraId="5A715DD6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&lt;td&gt;0&lt;/td&gt;\n",</w:t>
      </w:r>
    </w:p>
    <w:p w14:paraId="4A29C01F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&lt;td&gt;113931.57&lt;/td&gt;\n",</w:t>
      </w:r>
    </w:p>
    <w:p w14:paraId="3EBC35E3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&lt;td&gt;1&lt;/td&gt;\n",</w:t>
      </w:r>
    </w:p>
    <w:p w14:paraId="556C0A06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&lt;/tr&gt;\n",</w:t>
      </w:r>
    </w:p>
    <w:p w14:paraId="2CC969BD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&lt;tr&gt;\n",</w:t>
      </w:r>
    </w:p>
    <w:p w14:paraId="45EA3E2B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&lt;th&gt;3&lt;/th&gt;\n",</w:t>
      </w:r>
    </w:p>
    <w:p w14:paraId="465FCE8A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&lt;td&gt;4&lt;/td&gt;\n",</w:t>
      </w:r>
    </w:p>
    <w:p w14:paraId="64835295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&lt;td&gt;15701354&lt;/td&gt;\n",</w:t>
      </w:r>
    </w:p>
    <w:p w14:paraId="1D03FECA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&lt;td&gt;Boni&lt;/td&gt;\n",</w:t>
      </w:r>
    </w:p>
    <w:p w14:paraId="3D524AFF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&lt;td&gt;699&lt;/td&gt;\n",</w:t>
      </w:r>
    </w:p>
    <w:p w14:paraId="1913FAA5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&lt;td&gt;France&lt;/td&gt;\n",</w:t>
      </w:r>
    </w:p>
    <w:p w14:paraId="2E8355E6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&lt;td&gt;Female&lt;/td&gt;\n",</w:t>
      </w:r>
    </w:p>
    <w:p w14:paraId="7F8316BE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&lt;td&gt;39&lt;/td&gt;\n",</w:t>
      </w:r>
    </w:p>
    <w:p w14:paraId="630C6E15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&lt;td&gt;1&lt;/td&gt;\n",</w:t>
      </w:r>
    </w:p>
    <w:p w14:paraId="6EE80D98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&lt;td&gt;0.00&lt;/td&gt;\n",</w:t>
      </w:r>
    </w:p>
    <w:p w14:paraId="575E649F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&lt;td&gt;2&lt;/td&gt;\n",</w:t>
      </w:r>
    </w:p>
    <w:p w14:paraId="5B4710E3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&lt;td&gt;0&lt;/td&gt;\n",</w:t>
      </w:r>
    </w:p>
    <w:p w14:paraId="505FA83C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&lt;td&gt;0&lt;/td&gt;\n",</w:t>
      </w:r>
    </w:p>
    <w:p w14:paraId="00C5E27D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&lt;td&gt;93826.63&lt;/td&gt;\n",</w:t>
      </w:r>
    </w:p>
    <w:p w14:paraId="428E7CF9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&lt;td&gt;0&lt;/td&gt;\n",</w:t>
      </w:r>
    </w:p>
    <w:p w14:paraId="6F5D32B3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&lt;/tr&gt;\n",</w:t>
      </w:r>
    </w:p>
    <w:p w14:paraId="656EE4F3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&lt;tr&gt;\n",</w:t>
      </w:r>
    </w:p>
    <w:p w14:paraId="6A523C14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&lt;th&gt;4&lt;/th&gt;\n",</w:t>
      </w:r>
    </w:p>
    <w:p w14:paraId="6FD7CA7E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&lt;td&gt;5&lt;/td&gt;\n",</w:t>
      </w:r>
    </w:p>
    <w:p w14:paraId="44802DF2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&lt;td&gt;15737888&lt;/td&gt;\n",</w:t>
      </w:r>
    </w:p>
    <w:p w14:paraId="046F8598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&lt;td&gt;Mitchell&lt;/td&gt;\n",</w:t>
      </w:r>
    </w:p>
    <w:p w14:paraId="4564C22E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&lt;td&gt;850&lt;/td&gt;\n",</w:t>
      </w:r>
    </w:p>
    <w:p w14:paraId="457A2DC3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&lt;td&gt;Spain&lt;/td&gt;\n",</w:t>
      </w:r>
    </w:p>
    <w:p w14:paraId="7B3A5D84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&lt;td&gt;Female&lt;/td&gt;\n",</w:t>
      </w:r>
    </w:p>
    <w:p w14:paraId="09227C54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&lt;td&gt;43&lt;/td&gt;\n",</w:t>
      </w:r>
    </w:p>
    <w:p w14:paraId="0B08613C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&lt;td&gt;2&lt;/td&gt;\n",</w:t>
      </w:r>
    </w:p>
    <w:p w14:paraId="5B86EF8C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&lt;td&gt;125510.82&lt;/td&gt;\n",</w:t>
      </w:r>
    </w:p>
    <w:p w14:paraId="62A0A2E7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&lt;td&gt;1&lt;/td&gt;\n",</w:t>
      </w:r>
    </w:p>
    <w:p w14:paraId="479657FA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&lt;td&gt;1&lt;/td&gt;\n",</w:t>
      </w:r>
    </w:p>
    <w:p w14:paraId="6DB9E669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&lt;td&gt;1&lt;/td&gt;\n",</w:t>
      </w:r>
    </w:p>
    <w:p w14:paraId="0FC94D1F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&lt;td&gt;79084.10&lt;/td&gt;\n",</w:t>
      </w:r>
    </w:p>
    <w:p w14:paraId="38A06538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&lt;td&gt;0&lt;/td&gt;\n",</w:t>
      </w:r>
    </w:p>
    <w:p w14:paraId="7C57EFB4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&lt;/tr&gt;\n",</w:t>
      </w:r>
    </w:p>
    <w:p w14:paraId="5493CED7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&lt;tr&gt;\n",</w:t>
      </w:r>
    </w:p>
    <w:p w14:paraId="4572F116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&lt;th&gt;...&lt;/th&gt;\n",</w:t>
      </w:r>
    </w:p>
    <w:p w14:paraId="6597B0CE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 xml:space="preserve">              "      &lt;td&gt;...&lt;/td&gt;\n",</w:t>
      </w:r>
    </w:p>
    <w:p w14:paraId="0766CA8C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&lt;td&gt;...&lt;/td&gt;\n",</w:t>
      </w:r>
    </w:p>
    <w:p w14:paraId="0D750C11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&lt;td&gt;...&lt;/td&gt;\n",</w:t>
      </w:r>
    </w:p>
    <w:p w14:paraId="5E5CAC49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&lt;td&gt;...&lt;/td&gt;\n",</w:t>
      </w:r>
    </w:p>
    <w:p w14:paraId="244A4AA2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&lt;td&gt;...&lt;/td&gt;\n",</w:t>
      </w:r>
    </w:p>
    <w:p w14:paraId="511DE1B9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&lt;td&gt;...&lt;/td&gt;\n",</w:t>
      </w:r>
    </w:p>
    <w:p w14:paraId="02694AE1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&lt;td&gt;...&lt;/td&gt;\n",</w:t>
      </w:r>
    </w:p>
    <w:p w14:paraId="1C6A56F5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&lt;td&gt;...&lt;/td&gt;\n",</w:t>
      </w:r>
    </w:p>
    <w:p w14:paraId="3696B7D8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&lt;td&gt;...&lt;/td&gt;\n",</w:t>
      </w:r>
    </w:p>
    <w:p w14:paraId="4F17A4D9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&lt;td&gt;...&lt;/td&gt;\n",</w:t>
      </w:r>
    </w:p>
    <w:p w14:paraId="591BE854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&lt;td&gt;...&lt;/td&gt;\n",</w:t>
      </w:r>
    </w:p>
    <w:p w14:paraId="1EACD401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&lt;td&gt;...&lt;/td&gt;\n",</w:t>
      </w:r>
    </w:p>
    <w:p w14:paraId="674DFD02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&lt;td&gt;...&lt;/td&gt;\n",</w:t>
      </w:r>
    </w:p>
    <w:p w14:paraId="35F01CFB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&lt;td&gt;...&lt;/td&gt;\n",</w:t>
      </w:r>
    </w:p>
    <w:p w14:paraId="57948832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&lt;/tr&gt;\n",</w:t>
      </w:r>
    </w:p>
    <w:p w14:paraId="7839DD26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&lt;tr&gt;\n",</w:t>
      </w:r>
    </w:p>
    <w:p w14:paraId="5EE5E5BA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&lt;th&gt;9995&lt;/th&gt;\n",</w:t>
      </w:r>
    </w:p>
    <w:p w14:paraId="34AAF234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&lt;td&gt;9996&lt;/td&gt;\n",</w:t>
      </w:r>
    </w:p>
    <w:p w14:paraId="1D1A825E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&lt;td&gt;15606229&lt;/td&gt;\n",</w:t>
      </w:r>
    </w:p>
    <w:p w14:paraId="1D0822F2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&lt;td&gt;Obijiaku&lt;/td&gt;\n",</w:t>
      </w:r>
    </w:p>
    <w:p w14:paraId="5C316CBD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&lt;td&gt;771&lt;/td&gt;\n",</w:t>
      </w:r>
    </w:p>
    <w:p w14:paraId="6F256BCB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&lt;td&gt;France&lt;/td&gt;\n",</w:t>
      </w:r>
    </w:p>
    <w:p w14:paraId="09A5427C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&lt;td&gt;Male&lt;/td&gt;\n",</w:t>
      </w:r>
    </w:p>
    <w:p w14:paraId="23F44CB7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&lt;td&gt;39&lt;/td&gt;\n",</w:t>
      </w:r>
    </w:p>
    <w:p w14:paraId="6E2FCEC3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&lt;td&gt;5&lt;/td&gt;\n",</w:t>
      </w:r>
    </w:p>
    <w:p w14:paraId="3B1BF737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&lt;td&gt;0.00&lt;/td&gt;\n",</w:t>
      </w:r>
    </w:p>
    <w:p w14:paraId="3AE7D3DE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&lt;td&gt;2&lt;/td&gt;\n",</w:t>
      </w:r>
    </w:p>
    <w:p w14:paraId="6AB7D226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&lt;td&gt;1&lt;/td&gt;\n",</w:t>
      </w:r>
    </w:p>
    <w:p w14:paraId="2905E83A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&lt;td&gt;0&lt;/td&gt;\n",</w:t>
      </w:r>
    </w:p>
    <w:p w14:paraId="62AACC8A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&lt;td&gt;96270.64&lt;/td&gt;\n",</w:t>
      </w:r>
    </w:p>
    <w:p w14:paraId="4D75B14F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&lt;td&gt;0&lt;/td&gt;\n",</w:t>
      </w:r>
    </w:p>
    <w:p w14:paraId="3720021C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&lt;/tr&gt;\n",</w:t>
      </w:r>
    </w:p>
    <w:p w14:paraId="61FDC0EA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&lt;tr&gt;\n",</w:t>
      </w:r>
    </w:p>
    <w:p w14:paraId="5EDEBB8E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&lt;th&gt;9996&lt;/th&gt;\n",</w:t>
      </w:r>
    </w:p>
    <w:p w14:paraId="21CE1BAB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&lt;td&gt;9997&lt;/td&gt;\n",</w:t>
      </w:r>
    </w:p>
    <w:p w14:paraId="7B0823DE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&lt;td&gt;15569892&lt;/td&gt;\n",</w:t>
      </w:r>
    </w:p>
    <w:p w14:paraId="0254F70F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&lt;td&gt;Johnstone&lt;/td&gt;\n",</w:t>
      </w:r>
    </w:p>
    <w:p w14:paraId="1096B439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&lt;td&gt;516&lt;/td&gt;\n",</w:t>
      </w:r>
    </w:p>
    <w:p w14:paraId="008CA3EA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&lt;td&gt;France&lt;/td&gt;\n",</w:t>
      </w:r>
    </w:p>
    <w:p w14:paraId="2E78EAC7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&lt;td&gt;Male&lt;/td&gt;\n",</w:t>
      </w:r>
    </w:p>
    <w:p w14:paraId="6FD3928F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&lt;td&gt;35&lt;/td&gt;\n",</w:t>
      </w:r>
    </w:p>
    <w:p w14:paraId="22AA5B1E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&lt;td&gt;10&lt;/td&gt;\n",</w:t>
      </w:r>
    </w:p>
    <w:p w14:paraId="7C7663FD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&lt;td&gt;57369.61&lt;/td&gt;\n",</w:t>
      </w:r>
    </w:p>
    <w:p w14:paraId="64E6D5CC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&lt;td&gt;1&lt;/td&gt;\n",</w:t>
      </w:r>
    </w:p>
    <w:p w14:paraId="06A4DABD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&lt;td&gt;1&lt;/td&gt;\n",</w:t>
      </w:r>
    </w:p>
    <w:p w14:paraId="7D684026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&lt;td&gt;1&lt;/td&gt;\n",</w:t>
      </w:r>
    </w:p>
    <w:p w14:paraId="2371FA8D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&lt;td&gt;101699.77&lt;/td&gt;\n",</w:t>
      </w:r>
    </w:p>
    <w:p w14:paraId="66A5B9BA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&lt;td&gt;0&lt;/td&gt;\n",</w:t>
      </w:r>
    </w:p>
    <w:p w14:paraId="7ED311D9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&lt;/tr&gt;\n",</w:t>
      </w:r>
    </w:p>
    <w:p w14:paraId="0260A6A6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&lt;tr&gt;\n",</w:t>
      </w:r>
    </w:p>
    <w:p w14:paraId="50E5E8AC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&lt;th&gt;9997&lt;/th&gt;\n",</w:t>
      </w:r>
    </w:p>
    <w:p w14:paraId="1F1BFB6F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&lt;td&gt;9998&lt;/td&gt;\n",</w:t>
      </w:r>
    </w:p>
    <w:p w14:paraId="0F899FDA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&lt;td&gt;15584532&lt;/td&gt;\n",</w:t>
      </w:r>
    </w:p>
    <w:p w14:paraId="2DC62F76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&lt;td&gt;Liu&lt;/td&gt;\n",</w:t>
      </w:r>
    </w:p>
    <w:p w14:paraId="27177D5D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&lt;td&gt;709&lt;/td&gt;\n",</w:t>
      </w:r>
    </w:p>
    <w:p w14:paraId="4B3114CD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&lt;td&gt;France&lt;/td&gt;\n",</w:t>
      </w:r>
    </w:p>
    <w:p w14:paraId="34F7E945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&lt;td&gt;Female&lt;/td&gt;\n",</w:t>
      </w:r>
    </w:p>
    <w:p w14:paraId="25BCCC04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&lt;td&gt;36&lt;/td&gt;\n",</w:t>
      </w:r>
    </w:p>
    <w:p w14:paraId="56EB8806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&lt;td&gt;7&lt;/td&gt;\n",</w:t>
      </w:r>
    </w:p>
    <w:p w14:paraId="24CE2E77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&lt;td&gt;0.00&lt;/td&gt;\n",</w:t>
      </w:r>
    </w:p>
    <w:p w14:paraId="14D94E5F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&lt;td&gt;1&lt;/td&gt;\n",</w:t>
      </w:r>
    </w:p>
    <w:p w14:paraId="6FA03C65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 xml:space="preserve">              "      &lt;td&gt;0&lt;/td&gt;\n",</w:t>
      </w:r>
    </w:p>
    <w:p w14:paraId="7139DD22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&lt;td&gt;1&lt;/td&gt;\n",</w:t>
      </w:r>
    </w:p>
    <w:p w14:paraId="53E557AA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&lt;td&gt;42085.58&lt;/td&gt;\n",</w:t>
      </w:r>
    </w:p>
    <w:p w14:paraId="2060E768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&lt;td&gt;1&lt;/td&gt;\n",</w:t>
      </w:r>
    </w:p>
    <w:p w14:paraId="409A41AB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&lt;/tr&gt;\n",</w:t>
      </w:r>
    </w:p>
    <w:p w14:paraId="78D6227F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&lt;tr&gt;\n",</w:t>
      </w:r>
    </w:p>
    <w:p w14:paraId="49F6591F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&lt;th&gt;9998&lt;/th&gt;\n",</w:t>
      </w:r>
    </w:p>
    <w:p w14:paraId="0AC5E530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&lt;td&gt;9999&lt;/td&gt;\n",</w:t>
      </w:r>
    </w:p>
    <w:p w14:paraId="64F61DA1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&lt;td&gt;15682355&lt;/td&gt;\n",</w:t>
      </w:r>
    </w:p>
    <w:p w14:paraId="50DB965C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&lt;td&gt;Sabbatini&lt;/td&gt;\n",</w:t>
      </w:r>
    </w:p>
    <w:p w14:paraId="13241E57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&lt;td&gt;772&lt;/td&gt;\n",</w:t>
      </w:r>
    </w:p>
    <w:p w14:paraId="6BACBE0E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&lt;td&gt;Germany&lt;/td&gt;\n",</w:t>
      </w:r>
    </w:p>
    <w:p w14:paraId="5D03FFBE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&lt;td&gt;Male&lt;/td&gt;\n",</w:t>
      </w:r>
    </w:p>
    <w:p w14:paraId="7D770226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&lt;td&gt;42&lt;/td&gt;\n",</w:t>
      </w:r>
    </w:p>
    <w:p w14:paraId="599A5BBF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&lt;td&gt;3&lt;/td&gt;\n",</w:t>
      </w:r>
    </w:p>
    <w:p w14:paraId="11BE969D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&lt;td&gt;75075.31&lt;/td&gt;\n",</w:t>
      </w:r>
    </w:p>
    <w:p w14:paraId="57A4D1E9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&lt;td&gt;2&lt;/td&gt;\n",</w:t>
      </w:r>
    </w:p>
    <w:p w14:paraId="6915BF6B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&lt;td&gt;1&lt;/td&gt;\n",</w:t>
      </w:r>
    </w:p>
    <w:p w14:paraId="025D5BAB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&lt;td&gt;0&lt;/td&gt;\n",</w:t>
      </w:r>
    </w:p>
    <w:p w14:paraId="529262E5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&lt;td&gt;92888.52&lt;/td&gt;\n",</w:t>
      </w:r>
    </w:p>
    <w:p w14:paraId="54E8D8BD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&lt;td&gt;1&lt;/td&gt;\n",</w:t>
      </w:r>
    </w:p>
    <w:p w14:paraId="03CFAA93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&lt;/tr&gt;\n",</w:t>
      </w:r>
    </w:p>
    <w:p w14:paraId="50CF69B2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&lt;tr&gt;\n",</w:t>
      </w:r>
    </w:p>
    <w:p w14:paraId="4016B685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&lt;th&gt;9999&lt;/th&gt;\n",</w:t>
      </w:r>
    </w:p>
    <w:p w14:paraId="4264D286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&lt;td&gt;10000&lt;/td&gt;\n",</w:t>
      </w:r>
    </w:p>
    <w:p w14:paraId="30ED4016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&lt;td&gt;15628319&lt;/td&gt;\n",</w:t>
      </w:r>
    </w:p>
    <w:p w14:paraId="18C06AEE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&lt;td&gt;Walker&lt;/td&gt;\n",</w:t>
      </w:r>
    </w:p>
    <w:p w14:paraId="28D2E542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&lt;td&gt;792&lt;/td&gt;\n",</w:t>
      </w:r>
    </w:p>
    <w:p w14:paraId="3DB1E2AD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&lt;td&gt;France&lt;/td&gt;\n",</w:t>
      </w:r>
    </w:p>
    <w:p w14:paraId="6C51EE8C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&lt;td&gt;Female&lt;/td&gt;\n",</w:t>
      </w:r>
    </w:p>
    <w:p w14:paraId="1E3959B0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&lt;td&gt;28&lt;/td&gt;\n",</w:t>
      </w:r>
    </w:p>
    <w:p w14:paraId="19326CE9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&lt;td&gt;4&lt;/td&gt;\n",</w:t>
      </w:r>
    </w:p>
    <w:p w14:paraId="3E88F46C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&lt;td&gt;130142.79&lt;/td&gt;\n",</w:t>
      </w:r>
    </w:p>
    <w:p w14:paraId="27159B8B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&lt;td&gt;1&lt;/td&gt;\n",</w:t>
      </w:r>
    </w:p>
    <w:p w14:paraId="02FCE1D7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&lt;td&gt;1&lt;/td&gt;\n",</w:t>
      </w:r>
    </w:p>
    <w:p w14:paraId="3A70AD61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&lt;td&gt;0&lt;/td&gt;\n",</w:t>
      </w:r>
    </w:p>
    <w:p w14:paraId="0FB82588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&lt;td&gt;38190.78&lt;/td&gt;\n",</w:t>
      </w:r>
    </w:p>
    <w:p w14:paraId="26847ADF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&lt;td&gt;0&lt;/td&gt;\n",</w:t>
      </w:r>
    </w:p>
    <w:p w14:paraId="436A73C9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&lt;/tr&gt;\n",</w:t>
      </w:r>
    </w:p>
    <w:p w14:paraId="65E8B764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&lt;/tbody&gt;\n",</w:t>
      </w:r>
    </w:p>
    <w:p w14:paraId="2BD05B36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"&lt;/table&gt;\n",</w:t>
      </w:r>
    </w:p>
    <w:p w14:paraId="7347DEF6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"&lt;p&gt;10000 rows × 14 columns&lt;/p&gt;\n",</w:t>
      </w:r>
    </w:p>
    <w:p w14:paraId="274173FC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"&lt;/div&gt;\n",</w:t>
      </w:r>
    </w:p>
    <w:p w14:paraId="150B64B0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&lt;button class=\"colab-df-convert\" onclick=\"convertToInteractive('df-47932970-6c1b-4c13-9207-2f8637b57517')\"\n",</w:t>
      </w:r>
    </w:p>
    <w:p w14:paraId="71227B1E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        title=\"Convert this dataframe to an interactive table.\"\n",</w:t>
      </w:r>
    </w:p>
    <w:p w14:paraId="52DA1D2B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        style=\"display:none;\"&gt;\n",</w:t>
      </w:r>
    </w:p>
    <w:p w14:paraId="149DCA6C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  \n",</w:t>
      </w:r>
    </w:p>
    <w:p w14:paraId="046B55DF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&lt;svg xmlns=\"http://www.w3.org/2000/svg\" height=\"24px\"viewBox=\"0 0 24 24\"\n",</w:t>
      </w:r>
    </w:p>
    <w:p w14:paraId="24CA0E2D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 width=\"24px\"&gt;\n",</w:t>
      </w:r>
    </w:p>
    <w:p w14:paraId="768E96BB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&lt;path d=\"M0 0h24v24H0V0z\" fill=\"none\"/&gt;\n",</w:t>
      </w:r>
    </w:p>
    <w:p w14:paraId="57398196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&lt;path d=\"M18.56 5.44l.94 2.06.94-2.06 2.06-.94-2.06-.94-.94-2.06-.94 2.06-2.06.94zm-11 1L8.5 8.5l.94-2.06 2.06-.94-2.06-.94L8.5 2.5l-.94 2.06-2.06.94zm10 10l.94 2.06.94-2.06 2.06-.94-2.06-.94-.94-2.06-.94 2.06-2.06.94z\"/&gt;&lt;path d=\"M17.41 7.96l-1.37-1.37c-.4-.4-.92-.59-1.43-.59-.52 0-1.04.2-1.43.59L10.3 9.45l-7.72 7.72c-.78.78-.78 2.05 0 2.83L4 21.41c.39.39.9.59 1.41.59.51 0 1.02-.2 1.41-.59l7.78-7.78 2.81-2.81c.8-.78.8-2.07 0-2.86zM5.41 20L4 18.59l7.72-7.72 1.47 1.35L5.41 20z\"/&gt;\n",</w:t>
      </w:r>
    </w:p>
    <w:p w14:paraId="542D48DC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 xml:space="preserve">              "  &lt;/svg&gt;\n",</w:t>
      </w:r>
    </w:p>
    <w:p w14:paraId="6850F2F1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&lt;/button&gt;\n",</w:t>
      </w:r>
    </w:p>
    <w:p w14:paraId="0484EB49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\n",</w:t>
      </w:r>
    </w:p>
    <w:p w14:paraId="7A42F9ED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&lt;style&gt;\n",</w:t>
      </w:r>
    </w:p>
    <w:p w14:paraId="767AF1F4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.colab-df-container {\n",</w:t>
      </w:r>
    </w:p>
    <w:p w14:paraId="65A11D64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display:flex;\n",</w:t>
      </w:r>
    </w:p>
    <w:p w14:paraId="70F179FD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flex-wrap:wrap;\n",</w:t>
      </w:r>
    </w:p>
    <w:p w14:paraId="7AE1D7FE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gap: 12px;\n",</w:t>
      </w:r>
    </w:p>
    <w:p w14:paraId="4528197E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}\n",</w:t>
      </w:r>
    </w:p>
    <w:p w14:paraId="2E66D81B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"\n",</w:t>
      </w:r>
    </w:p>
    <w:p w14:paraId="3A7D5BC6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.colab-df-convert {\n",</w:t>
      </w:r>
    </w:p>
    <w:p w14:paraId="76369E35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background-color: #E8F0FE;\n",</w:t>
      </w:r>
    </w:p>
    <w:p w14:paraId="28604AF2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border: none;\n",</w:t>
      </w:r>
    </w:p>
    <w:p w14:paraId="1127EAC7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border-radius: 50%;\n",</w:t>
      </w:r>
    </w:p>
    <w:p w14:paraId="436684FF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cursor: pointer;\n",</w:t>
      </w:r>
    </w:p>
    <w:p w14:paraId="4F090706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display: none;\n",</w:t>
      </w:r>
    </w:p>
    <w:p w14:paraId="285F4999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fill: #1967D2;\n",</w:t>
      </w:r>
    </w:p>
    <w:p w14:paraId="6A9732F1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height: 32px;\n",</w:t>
      </w:r>
    </w:p>
    <w:p w14:paraId="458A48E1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padding: 0 0 0 0;\n",</w:t>
      </w:r>
    </w:p>
    <w:p w14:paraId="651AA6D8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width: 32px;\n",</w:t>
      </w:r>
    </w:p>
    <w:p w14:paraId="4A7F94C5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}\n",</w:t>
      </w:r>
    </w:p>
    <w:p w14:paraId="1B7B1D6A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"\n",</w:t>
      </w:r>
    </w:p>
    <w:p w14:paraId="5D2428CC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.colab-df-convert:hover {\n",</w:t>
      </w:r>
    </w:p>
    <w:p w14:paraId="4F3E0A47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background-color: #E2EBFA;\n",</w:t>
      </w:r>
    </w:p>
    <w:p w14:paraId="1A1D1C6A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box-shadow: 0px 1px 2px rgba(60, 64, 67, 0.3), 0px 1px 3px 1px rgba(60, 64, 67, 0.15);\n",</w:t>
      </w:r>
    </w:p>
    <w:p w14:paraId="69D7C115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fill: #174EA6;\n",</w:t>
      </w:r>
    </w:p>
    <w:p w14:paraId="151733C6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}\n",</w:t>
      </w:r>
    </w:p>
    <w:p w14:paraId="3629F10C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"\n",</w:t>
      </w:r>
    </w:p>
    <w:p w14:paraId="02112318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[theme=dark] .colab-df-convert {\n",</w:t>
      </w:r>
    </w:p>
    <w:p w14:paraId="667BF901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background-color: #3B4455;\n",</w:t>
      </w:r>
    </w:p>
    <w:p w14:paraId="3D0C786D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fill: #D2E3FC;\n",</w:t>
      </w:r>
    </w:p>
    <w:p w14:paraId="2274CF02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}\n",</w:t>
      </w:r>
    </w:p>
    <w:p w14:paraId="7636384B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"\n",</w:t>
      </w:r>
    </w:p>
    <w:p w14:paraId="191A9AC5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[theme=dark] .colab-df-convert:hover {\n",</w:t>
      </w:r>
    </w:p>
    <w:p w14:paraId="2CB0456B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background-color: #434B5C;\n",</w:t>
      </w:r>
    </w:p>
    <w:p w14:paraId="0163E926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box-shadow: 0px 1px 3px 1px rgba(0, 0, 0, 0.15);\n",</w:t>
      </w:r>
    </w:p>
    <w:p w14:paraId="70F41105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filter: drop-shadow(0px 1px 2px rgba(0, 0, 0, 0.3));\n",</w:t>
      </w:r>
    </w:p>
    <w:p w14:paraId="5E3DF230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fill: #FFFFFF;\n",</w:t>
      </w:r>
    </w:p>
    <w:p w14:paraId="09810D1B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}\n",</w:t>
      </w:r>
    </w:p>
    <w:p w14:paraId="36E08D57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&lt;/style&gt;\n",</w:t>
      </w:r>
    </w:p>
    <w:p w14:paraId="5F9B15D9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"\n",</w:t>
      </w:r>
    </w:p>
    <w:p w14:paraId="5BA21E77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&lt;script&gt;\n",</w:t>
      </w:r>
    </w:p>
    <w:p w14:paraId="7577A600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  const buttonEl =\n",</w:t>
      </w:r>
    </w:p>
    <w:p w14:paraId="0A2847FD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    document.querySelector('#df-47932970-6c1b-4c13-9207-2f8637b57517 button.colab-df-convert');\n",</w:t>
      </w:r>
    </w:p>
    <w:p w14:paraId="465E5D4C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  buttonEl.style.display =\n",</w:t>
      </w:r>
    </w:p>
    <w:p w14:paraId="2D2E02C7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    google.colab.kernel.accessAllowed ? 'block' : 'none';\n",</w:t>
      </w:r>
    </w:p>
    <w:p w14:paraId="592D61C9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"\n",</w:t>
      </w:r>
    </w:p>
    <w:p w14:paraId="3D0D3F86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  async function convertToInteractive(key) {\n",</w:t>
      </w:r>
    </w:p>
    <w:p w14:paraId="404AD9E9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    const element = document.querySelector('#df-47932970-6c1b-4c13-9207-2f8637b57517');\n",</w:t>
      </w:r>
    </w:p>
    <w:p w14:paraId="12969E82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    const dataTable =\n",</w:t>
      </w:r>
    </w:p>
    <w:p w14:paraId="374B930E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      await google.colab.kernel.invokeFunction('convertToInteractive',\n",</w:t>
      </w:r>
    </w:p>
    <w:p w14:paraId="695551E8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                                               [key], {});\n",</w:t>
      </w:r>
    </w:p>
    <w:p w14:paraId="0934189C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    if (!dataTable) return;\n",</w:t>
      </w:r>
    </w:p>
    <w:p w14:paraId="2EA0DEA8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"\n",</w:t>
      </w:r>
    </w:p>
    <w:p w14:paraId="6C8A9F88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 xml:space="preserve">              "          const docLinkHtml = 'Like what you see? Visit the ' +\n",</w:t>
      </w:r>
    </w:p>
    <w:p w14:paraId="1D170FB5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      '&lt;a target=\"_blank\" href=https://colab.research.google.com/notebooks/data_table.ipynb&gt;data table notebook&lt;/a&gt;'\n",</w:t>
      </w:r>
    </w:p>
    <w:p w14:paraId="18C24A6E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      + ' to learn more about interactive tables.';\n",</w:t>
      </w:r>
    </w:p>
    <w:p w14:paraId="70AE0FDC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    element.innerHTML = '';\n",</w:t>
      </w:r>
    </w:p>
    <w:p w14:paraId="60A36A13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    dataTable['output_type'] = 'display_data';\n",</w:t>
      </w:r>
    </w:p>
    <w:p w14:paraId="78293E2E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    await google.colab.output.renderOutput(dataTable, element);\n",</w:t>
      </w:r>
    </w:p>
    <w:p w14:paraId="61435E66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    const docLink = document.createElement('div');\n",</w:t>
      </w:r>
    </w:p>
    <w:p w14:paraId="70895A46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    docLink.innerHTML = docLinkHtml;\n",</w:t>
      </w:r>
    </w:p>
    <w:p w14:paraId="60592CDC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    element.appendChild(docLink);\n",</w:t>
      </w:r>
    </w:p>
    <w:p w14:paraId="581AD075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  }\n",</w:t>
      </w:r>
    </w:p>
    <w:p w14:paraId="17BBFEDC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&lt;/script&gt;\n",</w:t>
      </w:r>
    </w:p>
    <w:p w14:paraId="222CF60C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&lt;/div&gt;\n",</w:t>
      </w:r>
    </w:p>
    <w:p w14:paraId="31E7DFB6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&lt;/div&gt;\n",</w:t>
      </w:r>
    </w:p>
    <w:p w14:paraId="277E092F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"</w:t>
      </w:r>
    </w:p>
    <w:p w14:paraId="29330F2A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]</w:t>
      </w:r>
    </w:p>
    <w:p w14:paraId="26D995DA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},</w:t>
      </w:r>
    </w:p>
    <w:p w14:paraId="04568CA3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"metadata": {},</w:t>
      </w:r>
    </w:p>
    <w:p w14:paraId="075E04C9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"execution_count": 5</w:t>
      </w:r>
    </w:p>
    <w:p w14:paraId="3CEA5602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}</w:t>
      </w:r>
    </w:p>
    <w:p w14:paraId="04F24D0B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],</w:t>
      </w:r>
    </w:p>
    <w:p w14:paraId="5E8248F4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"source": [</w:t>
      </w:r>
    </w:p>
    <w:p w14:paraId="4735AE0E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"df"</w:t>
      </w:r>
    </w:p>
    <w:p w14:paraId="71631AC3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]</w:t>
      </w:r>
    </w:p>
    <w:p w14:paraId="02069637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},</w:t>
      </w:r>
    </w:p>
    <w:p w14:paraId="51BD7AB2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{</w:t>
      </w:r>
    </w:p>
    <w:p w14:paraId="6D18D9C7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"cell_type": "markdown",</w:t>
      </w:r>
    </w:p>
    <w:p w14:paraId="6D679356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"metadata": {</w:t>
      </w:r>
    </w:p>
    <w:p w14:paraId="398C47BF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"id": "NouPJbj_DUjv"</w:t>
      </w:r>
    </w:p>
    <w:p w14:paraId="55A94DD1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},</w:t>
      </w:r>
    </w:p>
    <w:p w14:paraId="5B1B2630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"source": [</w:t>
      </w:r>
    </w:p>
    <w:p w14:paraId="3B94E26B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"# **3. Perform Below Visualizations**"</w:t>
      </w:r>
    </w:p>
    <w:p w14:paraId="59BEFAB0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]</w:t>
      </w:r>
    </w:p>
    <w:p w14:paraId="0EA40749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},</w:t>
      </w:r>
    </w:p>
    <w:p w14:paraId="45B82AB9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{</w:t>
      </w:r>
    </w:p>
    <w:p w14:paraId="454BE5AE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"cell_type": "markdown",</w:t>
      </w:r>
    </w:p>
    <w:p w14:paraId="0BB72253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"metadata": {</w:t>
      </w:r>
    </w:p>
    <w:p w14:paraId="0BAC8307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"id": "phDE6UDDp7LH"</w:t>
      </w:r>
    </w:p>
    <w:p w14:paraId="742B51D9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},</w:t>
      </w:r>
    </w:p>
    <w:p w14:paraId="3CEFD56A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"source": [</w:t>
      </w:r>
    </w:p>
    <w:p w14:paraId="57DB066B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"**UNIVARIATE ANALYSIS**"</w:t>
      </w:r>
    </w:p>
    <w:p w14:paraId="08921895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]</w:t>
      </w:r>
    </w:p>
    <w:p w14:paraId="67C5BA35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},</w:t>
      </w:r>
    </w:p>
    <w:p w14:paraId="2785784B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{</w:t>
      </w:r>
    </w:p>
    <w:p w14:paraId="4664A472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"cell_type": "code",</w:t>
      </w:r>
    </w:p>
    <w:p w14:paraId="1E058308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"execution_count": 3,</w:t>
      </w:r>
    </w:p>
    <w:p w14:paraId="548086AC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"metadata": {</w:t>
      </w:r>
    </w:p>
    <w:p w14:paraId="61BB5A3C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"id": "GcNRMCFkqY1o"</w:t>
      </w:r>
    </w:p>
    <w:p w14:paraId="6B81A342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},</w:t>
      </w:r>
    </w:p>
    <w:p w14:paraId="676117A8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"outputs": [],</w:t>
      </w:r>
    </w:p>
    <w:p w14:paraId="12D56B77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"source": [</w:t>
      </w:r>
    </w:p>
    <w:p w14:paraId="20886922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"df_france=df.loc[df['Geography']=='France']\n",</w:t>
      </w:r>
    </w:p>
    <w:p w14:paraId="2C35F9F8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"df_spain=df.loc[df['Geography']=='Spain']\n",</w:t>
      </w:r>
    </w:p>
    <w:p w14:paraId="2DC376E9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"df_germany=df.loc[df['Geography']=='Germany']"</w:t>
      </w:r>
    </w:p>
    <w:p w14:paraId="3EB59DFD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]</w:t>
      </w:r>
    </w:p>
    <w:p w14:paraId="587AC87A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},</w:t>
      </w:r>
    </w:p>
    <w:p w14:paraId="7969DACA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{</w:t>
      </w:r>
    </w:p>
    <w:p w14:paraId="6CFB7BDB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 xml:space="preserve">      "cell_type": "code",</w:t>
      </w:r>
    </w:p>
    <w:p w14:paraId="06CB5FCC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"execution_count": 4,</w:t>
      </w:r>
    </w:p>
    <w:p w14:paraId="4326C37D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"metadata": {</w:t>
      </w:r>
    </w:p>
    <w:p w14:paraId="41267CF5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"colab": {</w:t>
      </w:r>
    </w:p>
    <w:p w14:paraId="7C94A814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"base_uri": "https://localhost:8080/",</w:t>
      </w:r>
    </w:p>
    <w:p w14:paraId="6E0108BD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"height": 279</w:t>
      </w:r>
    </w:p>
    <w:p w14:paraId="38B93611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},</w:t>
      </w:r>
    </w:p>
    <w:p w14:paraId="345C0A4F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"id": "ozQceRnLqjh1",</w:t>
      </w:r>
    </w:p>
    <w:p w14:paraId="4A045443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"outputId": "356a204c-a52a-455c-923d-7394d2794554"</w:t>
      </w:r>
    </w:p>
    <w:p w14:paraId="232166D5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},</w:t>
      </w:r>
    </w:p>
    <w:p w14:paraId="5372C0B6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"outputs": [</w:t>
      </w:r>
    </w:p>
    <w:p w14:paraId="7457DCF5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{</w:t>
      </w:r>
    </w:p>
    <w:p w14:paraId="69C490D9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"output_type": "display_data",</w:t>
      </w:r>
    </w:p>
    <w:p w14:paraId="34F5B9C3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"data": {</w:t>
      </w:r>
    </w:p>
    <w:p w14:paraId="51E43B04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"text/plain": [</w:t>
      </w:r>
    </w:p>
    <w:p w14:paraId="3BB8E5BD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"&lt;Figure size 432x288 with 1 Axes&gt;"</w:t>
      </w:r>
    </w:p>
    <w:p w14:paraId="3F5262F8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],</w:t>
      </w:r>
    </w:p>
    <w:p w14:paraId="56AB9FBB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"image/png": "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\n"</w:t>
      </w:r>
    </w:p>
    <w:p w14:paraId="111BA865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},</w:t>
      </w:r>
    </w:p>
    <w:p w14:paraId="6D17EDE6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"metadata": {</w:t>
      </w:r>
    </w:p>
    <w:p w14:paraId="4A0E8E22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"needs_background": "light"</w:t>
      </w:r>
    </w:p>
    <w:p w14:paraId="2B6F98AD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}</w:t>
      </w:r>
    </w:p>
    <w:p w14:paraId="7340F505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}</w:t>
      </w:r>
    </w:p>
    <w:p w14:paraId="1E04A84B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],</w:t>
      </w:r>
    </w:p>
    <w:p w14:paraId="33B9193E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"source": [</w:t>
      </w:r>
    </w:p>
    <w:p w14:paraId="5F0A2AC0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 xml:space="preserve">        "plt.plot(df_france['Balance'],np.zeros_like(df_france['Balance']),'o')\n",</w:t>
      </w:r>
    </w:p>
    <w:p w14:paraId="2416EFAD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"plt.plot(df_spain['Balance'],np.zeros_like(df_spain['Balance']),'o')\n",</w:t>
      </w:r>
    </w:p>
    <w:p w14:paraId="1EF59737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"plt.plot(df_germany['Balance'],np.zeros_like(df_germany['Balance']),'o')\n",</w:t>
      </w:r>
    </w:p>
    <w:p w14:paraId="4EB6EAE0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"plt.xlabel('Age')\n",</w:t>
      </w:r>
    </w:p>
    <w:p w14:paraId="5A5D81AB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"plt.show()"</w:t>
      </w:r>
    </w:p>
    <w:p w14:paraId="50446558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]</w:t>
      </w:r>
    </w:p>
    <w:p w14:paraId="6AF0D435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},</w:t>
      </w:r>
    </w:p>
    <w:p w14:paraId="3409DD08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{</w:t>
      </w:r>
    </w:p>
    <w:p w14:paraId="79714568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"cell_type": "markdown",</w:t>
      </w:r>
    </w:p>
    <w:p w14:paraId="0980AE41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"metadata": {</w:t>
      </w:r>
    </w:p>
    <w:p w14:paraId="28A9B6AD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"id": "XdoDWXsdqrbx"</w:t>
      </w:r>
    </w:p>
    <w:p w14:paraId="11D1D421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},</w:t>
      </w:r>
    </w:p>
    <w:p w14:paraId="39C3C231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"source": [</w:t>
      </w:r>
    </w:p>
    <w:p w14:paraId="25FDA13A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"\n",</w:t>
      </w:r>
    </w:p>
    <w:p w14:paraId="0E1EF63B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"**BIVARIATE ANALYSIS**"</w:t>
      </w:r>
    </w:p>
    <w:p w14:paraId="54D8E5D6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]</w:t>
      </w:r>
    </w:p>
    <w:p w14:paraId="1FF6299F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},</w:t>
      </w:r>
    </w:p>
    <w:p w14:paraId="41A77B4C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{</w:t>
      </w:r>
    </w:p>
    <w:p w14:paraId="5131F7D6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"cell_type": "code",</w:t>
      </w:r>
    </w:p>
    <w:p w14:paraId="04FDB5CC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"execution_count": null,</w:t>
      </w:r>
    </w:p>
    <w:p w14:paraId="1433F98D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"metadata": {</w:t>
      </w:r>
    </w:p>
    <w:p w14:paraId="28F950AB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"colab": {</w:t>
      </w:r>
    </w:p>
    <w:p w14:paraId="7F987DAB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"base_uri": "https://localhost:8080/",</w:t>
      </w:r>
    </w:p>
    <w:p w14:paraId="181A0940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"height": 260</w:t>
      </w:r>
    </w:p>
    <w:p w14:paraId="39E1A71B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},</w:t>
      </w:r>
    </w:p>
    <w:p w14:paraId="20D47BE5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"id": "-UZ4QZCyqpAC",</w:t>
      </w:r>
    </w:p>
    <w:p w14:paraId="12A1C5CE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"outputId": "c1603254-035f-4db0-92af-cc4730a7a2f4"</w:t>
      </w:r>
    </w:p>
    <w:p w14:paraId="632E197F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},</w:t>
      </w:r>
    </w:p>
    <w:p w14:paraId="7A94F6AC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"outputs": [</w:t>
      </w:r>
    </w:p>
    <w:p w14:paraId="3FC82703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{</w:t>
      </w:r>
    </w:p>
    <w:p w14:paraId="7C8D61BF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"name": "stderr",</w:t>
      </w:r>
    </w:p>
    <w:p w14:paraId="56EBDD6A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"output_type": "stream",</w:t>
      </w:r>
    </w:p>
    <w:p w14:paraId="3199FD41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"text": [</w:t>
      </w:r>
    </w:p>
    <w:p w14:paraId="7B9586F8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"/usr/local/lib/python3.7/dist-packages/seaborn/axisgrid.py:337: UserWarning: The `size` parameter has been renamed to `height`; please update your code.\n",</w:t>
      </w:r>
    </w:p>
    <w:p w14:paraId="3267C890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"  warnings.warn(msg, UserWarning)\n"</w:t>
      </w:r>
    </w:p>
    <w:p w14:paraId="52860884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]</w:t>
      </w:r>
    </w:p>
    <w:p w14:paraId="7B017F60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},</w:t>
      </w:r>
    </w:p>
    <w:p w14:paraId="03807466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{</w:t>
      </w:r>
    </w:p>
    <w:p w14:paraId="71FE1D88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"data": {</w:t>
      </w:r>
    </w:p>
    <w:p w14:paraId="3CBFD840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"image/png": "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\n",</w:t>
      </w:r>
    </w:p>
    <w:p w14:paraId="26D7F42E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"text/plain": [</w:t>
      </w:r>
    </w:p>
    <w:p w14:paraId="45BF55E3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"&lt;Figure size 297.875x216 with 1 Axes&gt;"</w:t>
      </w:r>
    </w:p>
    <w:p w14:paraId="584EC2C0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]</w:t>
      </w:r>
    </w:p>
    <w:p w14:paraId="60921F0F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},</w:t>
      </w:r>
    </w:p>
    <w:p w14:paraId="60BE5E16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"metadata": {},</w:t>
      </w:r>
    </w:p>
    <w:p w14:paraId="022C5174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"output_type": "display_data"</w:t>
      </w:r>
    </w:p>
    <w:p w14:paraId="793D9259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}</w:t>
      </w:r>
    </w:p>
    <w:p w14:paraId="4A245DEA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],</w:t>
      </w:r>
    </w:p>
    <w:p w14:paraId="7033B50B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"source": [</w:t>
      </w:r>
    </w:p>
    <w:p w14:paraId="0AB55B70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"sns.FacetGrid(df,hue=\"Geography\",size=3).map(plt.scatter,\"CreditScore\",\"EstimatedSalary\").add_legend();\n",</w:t>
      </w:r>
    </w:p>
    <w:p w14:paraId="6A8195A7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"plt.show()"</w:t>
      </w:r>
    </w:p>
    <w:p w14:paraId="085709D4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]</w:t>
      </w:r>
    </w:p>
    <w:p w14:paraId="0E20BB8C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},</w:t>
      </w:r>
    </w:p>
    <w:p w14:paraId="18C79FCF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{</w:t>
      </w:r>
    </w:p>
    <w:p w14:paraId="3D4A99A6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"cell_type": "markdown",</w:t>
      </w:r>
    </w:p>
    <w:p w14:paraId="71F539C9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"metadata": {</w:t>
      </w:r>
    </w:p>
    <w:p w14:paraId="67B6D4F8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"id": "M27WzRTgrRRX"</w:t>
      </w:r>
    </w:p>
    <w:p w14:paraId="6C151F28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},</w:t>
      </w:r>
    </w:p>
    <w:p w14:paraId="01594569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"source": [</w:t>
      </w:r>
    </w:p>
    <w:p w14:paraId="58C874A1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"**MULTIVARIATE ANALYSIS**"</w:t>
      </w:r>
    </w:p>
    <w:p w14:paraId="1D2F3A21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]</w:t>
      </w:r>
    </w:p>
    <w:p w14:paraId="37D5C9AC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},</w:t>
      </w:r>
    </w:p>
    <w:p w14:paraId="1FA6A27A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{</w:t>
      </w:r>
    </w:p>
    <w:p w14:paraId="56B3F7BD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"cell_type": "code",</w:t>
      </w:r>
    </w:p>
    <w:p w14:paraId="5133EA32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"execution_count": 7,</w:t>
      </w:r>
    </w:p>
    <w:p w14:paraId="4FAC6684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"metadata": {</w:t>
      </w:r>
    </w:p>
    <w:p w14:paraId="23E5B471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"colab": {</w:t>
      </w:r>
    </w:p>
    <w:p w14:paraId="3E480866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"base_uri": "https://localhost:8080/",</w:t>
      </w:r>
    </w:p>
    <w:p w14:paraId="6C77177B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"height": 1000</w:t>
      </w:r>
    </w:p>
    <w:p w14:paraId="2FCCAF23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},</w:t>
      </w:r>
    </w:p>
    <w:p w14:paraId="5A67A974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"id": "MtmBkgMgrJQ8",</w:t>
      </w:r>
    </w:p>
    <w:p w14:paraId="55DCBBE1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"outputId": "8d999e44-c3e5-4b76-8280-fc795b186bc7"</w:t>
      </w:r>
    </w:p>
    <w:p w14:paraId="1020806E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},</w:t>
      </w:r>
    </w:p>
    <w:p w14:paraId="49EBBFB2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"outputs": [</w:t>
      </w:r>
    </w:p>
    <w:p w14:paraId="7425F14B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{</w:t>
      </w:r>
    </w:p>
    <w:p w14:paraId="6EA6BE15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"output_type": "stream",</w:t>
      </w:r>
    </w:p>
    <w:p w14:paraId="0DD724F1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"name": "stderr",</w:t>
      </w:r>
    </w:p>
    <w:p w14:paraId="11B0E807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"text": [</w:t>
      </w:r>
    </w:p>
    <w:p w14:paraId="4AC20A0B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"/usr/local/lib/python3.7/dist-packages/seaborn/axisgrid.py:2076: UserWarning: The `size` parameter has been renamed to `height`; please update your code.\n",</w:t>
      </w:r>
    </w:p>
    <w:p w14:paraId="11081600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 xml:space="preserve">            "  warnings.warn(msg, UserWarning)\n"</w:t>
      </w:r>
    </w:p>
    <w:p w14:paraId="7E40B4D8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]</w:t>
      </w:r>
    </w:p>
    <w:p w14:paraId="1366C12D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},</w:t>
      </w:r>
    </w:p>
    <w:p w14:paraId="680D94D1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{</w:t>
      </w:r>
    </w:p>
    <w:p w14:paraId="6C12FBFA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"output_type": "execute_result",</w:t>
      </w:r>
    </w:p>
    <w:p w14:paraId="2F598ECC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"data": {</w:t>
      </w:r>
    </w:p>
    <w:p w14:paraId="19C7EE05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"text/plain": [</w:t>
      </w:r>
    </w:p>
    <w:p w14:paraId="2602FB5A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"&lt;seaborn.axisgrid.PairGrid at 0x7f9028adefd0&gt;"</w:t>
      </w:r>
    </w:p>
    <w:p w14:paraId="5B7174C0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]</w:t>
      </w:r>
    </w:p>
    <w:p w14:paraId="2A98C769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},</w:t>
      </w:r>
    </w:p>
    <w:p w14:paraId="4226E2EF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"metadata": {},</w:t>
      </w:r>
    </w:p>
    <w:p w14:paraId="68DCB1DB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"execution_count": 7</w:t>
      </w:r>
    </w:p>
    <w:p w14:paraId="759FFFE3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},</w:t>
      </w:r>
    </w:p>
    <w:p w14:paraId="1628A5CC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{</w:t>
      </w:r>
    </w:p>
    <w:p w14:paraId="306D402D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"output_type": "display_data",</w:t>
      </w:r>
    </w:p>
    <w:p w14:paraId="6A43D99C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"data": {</w:t>
      </w:r>
    </w:p>
    <w:p w14:paraId="480018A7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"text/plain": [</w:t>
      </w:r>
    </w:p>
    <w:p w14:paraId="46BE967C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"&lt;Figure size 2233.75x2160 with 110 Axes&gt;"</w:t>
      </w:r>
    </w:p>
    <w:p w14:paraId="189FE865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],</w:t>
      </w:r>
    </w:p>
    <w:p w14:paraId="49A319E5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"image/png": "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\n"</w:t>
      </w:r>
    </w:p>
    <w:p w14:paraId="112550AB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},</w:t>
      </w:r>
    </w:p>
    <w:p w14:paraId="5F9467DE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"metadata": {</w:t>
      </w:r>
    </w:p>
    <w:p w14:paraId="5B618EE2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"needs_background": "light"</w:t>
      </w:r>
    </w:p>
    <w:p w14:paraId="48B348C5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}</w:t>
      </w:r>
    </w:p>
    <w:p w14:paraId="20FB9126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}</w:t>
      </w:r>
    </w:p>
    <w:p w14:paraId="6DFC21A3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],</w:t>
      </w:r>
    </w:p>
    <w:p w14:paraId="7CA36B50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"source": [</w:t>
      </w:r>
    </w:p>
    <w:p w14:paraId="2458DB11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"sns.pairplot(df,hue=\"Balance\",size=3)"</w:t>
      </w:r>
    </w:p>
    <w:p w14:paraId="7FD8F084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]</w:t>
      </w:r>
    </w:p>
    <w:p w14:paraId="408FF3E3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},</w:t>
      </w:r>
    </w:p>
    <w:p w14:paraId="6D8C0FB9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{</w:t>
      </w:r>
    </w:p>
    <w:p w14:paraId="31441841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"cell_type": "markdown",</w:t>
      </w:r>
    </w:p>
    <w:p w14:paraId="1C634CC2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"metadata": {</w:t>
      </w:r>
    </w:p>
    <w:p w14:paraId="28846B78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"id": "ejSkD0E5sslK"</w:t>
      </w:r>
    </w:p>
    <w:p w14:paraId="7B1BAEE3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},</w:t>
      </w:r>
    </w:p>
    <w:p w14:paraId="70112190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"source": [</w:t>
      </w:r>
    </w:p>
    <w:p w14:paraId="5C418F1E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"# **Descriptive Statistics**"</w:t>
      </w:r>
    </w:p>
    <w:p w14:paraId="5A1C4AD6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 xml:space="preserve">      ]</w:t>
      </w:r>
    </w:p>
    <w:p w14:paraId="0A6FE4E3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},</w:t>
      </w:r>
    </w:p>
    <w:p w14:paraId="01AC9696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{</w:t>
      </w:r>
    </w:p>
    <w:p w14:paraId="55199BDB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"cell_type": "code",</w:t>
      </w:r>
    </w:p>
    <w:p w14:paraId="527D1692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"execution_count": null,</w:t>
      </w:r>
    </w:p>
    <w:p w14:paraId="23D7D31B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"metadata": {</w:t>
      </w:r>
    </w:p>
    <w:p w14:paraId="29CA7426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"colab": {</w:t>
      </w:r>
    </w:p>
    <w:p w14:paraId="56D69844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"base_uri": "https://localhost:8080/",</w:t>
      </w:r>
    </w:p>
    <w:p w14:paraId="019C46F8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"height": 206</w:t>
      </w:r>
    </w:p>
    <w:p w14:paraId="635B3889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},</w:t>
      </w:r>
    </w:p>
    <w:p w14:paraId="3D94D290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"id": "GeFPbccRs3MD",</w:t>
      </w:r>
    </w:p>
    <w:p w14:paraId="115EA7BF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"outputId": "e0b3a6e0-f180-4578-9e34-33f79767ee55"</w:t>
      </w:r>
    </w:p>
    <w:p w14:paraId="7755FE29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},</w:t>
      </w:r>
    </w:p>
    <w:p w14:paraId="39045871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"outputs": [</w:t>
      </w:r>
    </w:p>
    <w:p w14:paraId="76C1B01A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{</w:t>
      </w:r>
    </w:p>
    <w:p w14:paraId="7F8DD977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"data": {</w:t>
      </w:r>
    </w:p>
    <w:p w14:paraId="7FDCAC87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"text/html": [</w:t>
      </w:r>
    </w:p>
    <w:p w14:paraId="4FD3B273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"\n",</w:t>
      </w:r>
    </w:p>
    <w:p w14:paraId="0771C5EA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&lt;div id=\"df-127cd7ff-da55-46bc-99c7-4cc57d523042\"&gt;\n",</w:t>
      </w:r>
    </w:p>
    <w:p w14:paraId="32C25735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&lt;div class=\"colab-df-container\"&gt;\n",</w:t>
      </w:r>
    </w:p>
    <w:p w14:paraId="649864BE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&lt;div&gt;\n",</w:t>
      </w:r>
    </w:p>
    <w:p w14:paraId="455DBAB8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"&lt;style scoped&gt;\n",</w:t>
      </w:r>
    </w:p>
    <w:p w14:paraId="37D0FBB0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.dataframe tbody tr th:only-of-type {\n",</w:t>
      </w:r>
    </w:p>
    <w:p w14:paraId="6754566B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  vertical-align: middle;\n",</w:t>
      </w:r>
    </w:p>
    <w:p w14:paraId="29842BA7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}\n",</w:t>
      </w:r>
    </w:p>
    <w:p w14:paraId="4E8B64E8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"\n",</w:t>
      </w:r>
    </w:p>
    <w:p w14:paraId="54AAFDCF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.dataframe tbody tr th {\n",</w:t>
      </w:r>
    </w:p>
    <w:p w14:paraId="3ED7CCC2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  vertical-align: top;\n",</w:t>
      </w:r>
    </w:p>
    <w:p w14:paraId="77D71127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}\n",</w:t>
      </w:r>
    </w:p>
    <w:p w14:paraId="10BA0DD7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"\n",</w:t>
      </w:r>
    </w:p>
    <w:p w14:paraId="4CB1B092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.dataframe thead th {\n",</w:t>
      </w:r>
    </w:p>
    <w:p w14:paraId="57CFA51C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  text-align: right;\n",</w:t>
      </w:r>
    </w:p>
    <w:p w14:paraId="53FDF55E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}\n",</w:t>
      </w:r>
    </w:p>
    <w:p w14:paraId="50BAFAF4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"&lt;/style&gt;\n",</w:t>
      </w:r>
    </w:p>
    <w:p w14:paraId="303A3A62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"&lt;table border=\"1\" class=\"dataframe\"&gt;\n",</w:t>
      </w:r>
    </w:p>
    <w:p w14:paraId="44DE8FFA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&lt;thead&gt;\n",</w:t>
      </w:r>
    </w:p>
    <w:p w14:paraId="29464383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&lt;tr style=\"text-align: right;\"&gt;\n",</w:t>
      </w:r>
    </w:p>
    <w:p w14:paraId="0798BC54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&lt;th&gt;&lt;/th&gt;\n",</w:t>
      </w:r>
    </w:p>
    <w:p w14:paraId="097D9DCA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&lt;th&gt;RowNumber&lt;/th&gt;\n",</w:t>
      </w:r>
    </w:p>
    <w:p w14:paraId="331AF57F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&lt;th&gt;CustomerId&lt;/th&gt;\n",</w:t>
      </w:r>
    </w:p>
    <w:p w14:paraId="2C48DBEF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&lt;th&gt;Surname&lt;/th&gt;\n",</w:t>
      </w:r>
    </w:p>
    <w:p w14:paraId="022A2EA7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&lt;th&gt;CreditScore&lt;/th&gt;\n",</w:t>
      </w:r>
    </w:p>
    <w:p w14:paraId="274C7371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&lt;th&gt;Geography&lt;/th&gt;\n",</w:t>
      </w:r>
    </w:p>
    <w:p w14:paraId="3AF5876D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&lt;th&gt;Gender&lt;/th&gt;\n",</w:t>
      </w:r>
    </w:p>
    <w:p w14:paraId="7859351D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&lt;th&gt;Age&lt;/th&gt;\n",</w:t>
      </w:r>
    </w:p>
    <w:p w14:paraId="1157958B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&lt;th&gt;Tenure&lt;/th&gt;\n",</w:t>
      </w:r>
    </w:p>
    <w:p w14:paraId="6810C0A6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&lt;th&gt;Balance&lt;/th&gt;\n",</w:t>
      </w:r>
    </w:p>
    <w:p w14:paraId="65BB8143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&lt;th&gt;NumOfProducts&lt;/th&gt;\n",</w:t>
      </w:r>
    </w:p>
    <w:p w14:paraId="655AC2D3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&lt;th&gt;HasCrCard&lt;/th&gt;\n",</w:t>
      </w:r>
    </w:p>
    <w:p w14:paraId="65F11089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&lt;th&gt;IsActiveMember&lt;/th&gt;\n",</w:t>
      </w:r>
    </w:p>
    <w:p w14:paraId="6C144995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&lt;th&gt;EstimatedSalary&lt;/th&gt;\n",</w:t>
      </w:r>
    </w:p>
    <w:p w14:paraId="6157D5F5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&lt;th&gt;Exited&lt;/th&gt;\n",</w:t>
      </w:r>
    </w:p>
    <w:p w14:paraId="01B80986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&lt;/tr&gt;\n",</w:t>
      </w:r>
    </w:p>
    <w:p w14:paraId="0C521447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&lt;/thead&gt;\n",</w:t>
      </w:r>
    </w:p>
    <w:p w14:paraId="43E09CEB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&lt;tbody&gt;\n",</w:t>
      </w:r>
    </w:p>
    <w:p w14:paraId="1AF0CBE4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&lt;tr&gt;\n",</w:t>
      </w:r>
    </w:p>
    <w:p w14:paraId="22CA9CEE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&lt;th&gt;0&lt;/th&gt;\n",</w:t>
      </w:r>
    </w:p>
    <w:p w14:paraId="51F32BA7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&lt;td&gt;1&lt;/td&gt;\n",</w:t>
      </w:r>
    </w:p>
    <w:p w14:paraId="78DE93A9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&lt;td&gt;15634602&lt;/td&gt;\n",</w:t>
      </w:r>
    </w:p>
    <w:p w14:paraId="0DD3AD1D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&lt;td&gt;Hargrave&lt;/td&gt;\n",</w:t>
      </w:r>
    </w:p>
    <w:p w14:paraId="0CA4E89C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&lt;td&gt;619&lt;/td&gt;\n",</w:t>
      </w:r>
    </w:p>
    <w:p w14:paraId="2D7C6F8E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 xml:space="preserve">              "      &lt;td&gt;France&lt;/td&gt;\n",</w:t>
      </w:r>
    </w:p>
    <w:p w14:paraId="19D06DFC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&lt;td&gt;Female&lt;/td&gt;\n",</w:t>
      </w:r>
    </w:p>
    <w:p w14:paraId="6C181664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&lt;td&gt;42&lt;/td&gt;\n",</w:t>
      </w:r>
    </w:p>
    <w:p w14:paraId="731FDCDB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&lt;td&gt;2&lt;/td&gt;\n",</w:t>
      </w:r>
    </w:p>
    <w:p w14:paraId="2868B85E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&lt;td&gt;0.00&lt;/td&gt;\n",</w:t>
      </w:r>
    </w:p>
    <w:p w14:paraId="5475BCE6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&lt;td&gt;1&lt;/td&gt;\n",</w:t>
      </w:r>
    </w:p>
    <w:p w14:paraId="43DC99B9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&lt;td&gt;1&lt;/td&gt;\n",</w:t>
      </w:r>
    </w:p>
    <w:p w14:paraId="010223B4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&lt;td&gt;1&lt;/td&gt;\n",</w:t>
      </w:r>
    </w:p>
    <w:p w14:paraId="4A206D88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&lt;td&gt;101348.88&lt;/td&gt;\n",</w:t>
      </w:r>
    </w:p>
    <w:p w14:paraId="5916DCA3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&lt;td&gt;1&lt;/td&gt;\n",</w:t>
      </w:r>
    </w:p>
    <w:p w14:paraId="5D1B4389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&lt;/tr&gt;\n",</w:t>
      </w:r>
    </w:p>
    <w:p w14:paraId="79FAD54E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&lt;tr&gt;\n",</w:t>
      </w:r>
    </w:p>
    <w:p w14:paraId="26D5F8D0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&lt;th&gt;1&lt;/th&gt;\n",</w:t>
      </w:r>
    </w:p>
    <w:p w14:paraId="79B7178E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&lt;td&gt;2&lt;/td&gt;\n",</w:t>
      </w:r>
    </w:p>
    <w:p w14:paraId="000F942E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&lt;td&gt;15647311&lt;/td&gt;\n",</w:t>
      </w:r>
    </w:p>
    <w:p w14:paraId="70B46A45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&lt;td&gt;Hill&lt;/td&gt;\n",</w:t>
      </w:r>
    </w:p>
    <w:p w14:paraId="545DD6CC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&lt;td&gt;608&lt;/td&gt;\n",</w:t>
      </w:r>
    </w:p>
    <w:p w14:paraId="2F062FCB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&lt;td&gt;Spain&lt;/td&gt;\n",</w:t>
      </w:r>
    </w:p>
    <w:p w14:paraId="1B6456DD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&lt;td&gt;Female&lt;/td&gt;\n",</w:t>
      </w:r>
    </w:p>
    <w:p w14:paraId="73652723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&lt;td&gt;41&lt;/td&gt;\n",</w:t>
      </w:r>
    </w:p>
    <w:p w14:paraId="0A9B552A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&lt;td&gt;1&lt;/td&gt;\n",</w:t>
      </w:r>
    </w:p>
    <w:p w14:paraId="041EF205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&lt;td&gt;83807.86&lt;/td&gt;\n",</w:t>
      </w:r>
    </w:p>
    <w:p w14:paraId="3237616A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&lt;td&gt;1&lt;/td&gt;\n",</w:t>
      </w:r>
    </w:p>
    <w:p w14:paraId="11A0F0CF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&lt;td&gt;0&lt;/td&gt;\n",</w:t>
      </w:r>
    </w:p>
    <w:p w14:paraId="6642EBBF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&lt;td&gt;1&lt;/td&gt;\n",</w:t>
      </w:r>
    </w:p>
    <w:p w14:paraId="305AE138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&lt;td&gt;112542.58&lt;/td&gt;\n",</w:t>
      </w:r>
    </w:p>
    <w:p w14:paraId="297EEB3A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&lt;td&gt;0&lt;/td&gt;\n",</w:t>
      </w:r>
    </w:p>
    <w:p w14:paraId="0512C74C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&lt;/tr&gt;\n",</w:t>
      </w:r>
    </w:p>
    <w:p w14:paraId="3C745D11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&lt;tr&gt;\n",</w:t>
      </w:r>
    </w:p>
    <w:p w14:paraId="57232054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&lt;th&gt;2&lt;/th&gt;\n",</w:t>
      </w:r>
    </w:p>
    <w:p w14:paraId="799C1778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&lt;td&gt;3&lt;/td&gt;\n",</w:t>
      </w:r>
    </w:p>
    <w:p w14:paraId="743D5871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&lt;td&gt;15619304&lt;/td&gt;\n",</w:t>
      </w:r>
    </w:p>
    <w:p w14:paraId="7076DF02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&lt;td&gt;Onio&lt;/td&gt;\n",</w:t>
      </w:r>
    </w:p>
    <w:p w14:paraId="1B564897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&lt;td&gt;502&lt;/td&gt;\n",</w:t>
      </w:r>
    </w:p>
    <w:p w14:paraId="582B7BE1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&lt;td&gt;France&lt;/td&gt;\n",</w:t>
      </w:r>
    </w:p>
    <w:p w14:paraId="173C5B54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&lt;td&gt;Female&lt;/td&gt;\n",</w:t>
      </w:r>
    </w:p>
    <w:p w14:paraId="01887146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&lt;td&gt;42&lt;/td&gt;\n",</w:t>
      </w:r>
    </w:p>
    <w:p w14:paraId="6A6E300B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&lt;td&gt;8&lt;/td&gt;\n",</w:t>
      </w:r>
    </w:p>
    <w:p w14:paraId="2035F6E2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&lt;td&gt;159660.80&lt;/td&gt;\n",</w:t>
      </w:r>
    </w:p>
    <w:p w14:paraId="514CF5B8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&lt;td&gt;3&lt;/td&gt;\n",</w:t>
      </w:r>
    </w:p>
    <w:p w14:paraId="107B87D6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&lt;td&gt;1&lt;/td&gt;\n",</w:t>
      </w:r>
    </w:p>
    <w:p w14:paraId="6E16D71C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&lt;td&gt;0&lt;/td&gt;\n",</w:t>
      </w:r>
    </w:p>
    <w:p w14:paraId="7D473A1D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&lt;td&gt;113931.57&lt;/td&gt;\n",</w:t>
      </w:r>
    </w:p>
    <w:p w14:paraId="308D6EEF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&lt;td&gt;1&lt;/td&gt;\n",</w:t>
      </w:r>
    </w:p>
    <w:p w14:paraId="3CE59F2A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&lt;/tr&gt;\n",</w:t>
      </w:r>
    </w:p>
    <w:p w14:paraId="5017EE04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&lt;tr&gt;\n",</w:t>
      </w:r>
    </w:p>
    <w:p w14:paraId="4112EE8A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&lt;th&gt;3&lt;/th&gt;\n",</w:t>
      </w:r>
    </w:p>
    <w:p w14:paraId="0E55EADE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&lt;td&gt;4&lt;/td&gt;\n",</w:t>
      </w:r>
    </w:p>
    <w:p w14:paraId="11200C1C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&lt;td&gt;15701354&lt;/td&gt;\n",</w:t>
      </w:r>
    </w:p>
    <w:p w14:paraId="157D5043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&lt;td&gt;Boni&lt;/td&gt;\n",</w:t>
      </w:r>
    </w:p>
    <w:p w14:paraId="037CD5C3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&lt;td&gt;699&lt;/td&gt;\n",</w:t>
      </w:r>
    </w:p>
    <w:p w14:paraId="67214EE3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&lt;td&gt;France&lt;/td&gt;\n",</w:t>
      </w:r>
    </w:p>
    <w:p w14:paraId="03DC4B63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&lt;td&gt;Female&lt;/td&gt;\n",</w:t>
      </w:r>
    </w:p>
    <w:p w14:paraId="3544BE2D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&lt;td&gt;39&lt;/td&gt;\n",</w:t>
      </w:r>
    </w:p>
    <w:p w14:paraId="29409A71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&lt;td&gt;1&lt;/td&gt;\n",</w:t>
      </w:r>
    </w:p>
    <w:p w14:paraId="2E71AF94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&lt;td&gt;0.00&lt;/td&gt;\n",</w:t>
      </w:r>
    </w:p>
    <w:p w14:paraId="5A698207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&lt;td&gt;2&lt;/td&gt;\n",</w:t>
      </w:r>
    </w:p>
    <w:p w14:paraId="1CAE2867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&lt;td&gt;0&lt;/td&gt;\n",</w:t>
      </w:r>
    </w:p>
    <w:p w14:paraId="6050B36F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&lt;td&gt;0&lt;/td&gt;\n",</w:t>
      </w:r>
    </w:p>
    <w:p w14:paraId="13009620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&lt;td&gt;93826.63&lt;/td&gt;\n",</w:t>
      </w:r>
    </w:p>
    <w:p w14:paraId="188BF337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&lt;td&gt;0&lt;/td&gt;\n",</w:t>
      </w:r>
    </w:p>
    <w:p w14:paraId="4BFE3130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 xml:space="preserve">              "    &lt;/tr&gt;\n",</w:t>
      </w:r>
    </w:p>
    <w:p w14:paraId="71B1DEB8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&lt;tr&gt;\n",</w:t>
      </w:r>
    </w:p>
    <w:p w14:paraId="4FBA2258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&lt;th&gt;4&lt;/th&gt;\n",</w:t>
      </w:r>
    </w:p>
    <w:p w14:paraId="32C45A38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&lt;td&gt;5&lt;/td&gt;\n",</w:t>
      </w:r>
    </w:p>
    <w:p w14:paraId="31C5DE6D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&lt;td&gt;15737888&lt;/td&gt;\n",</w:t>
      </w:r>
    </w:p>
    <w:p w14:paraId="0EF2CB66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&lt;td&gt;Mitchell&lt;/td&gt;\n",</w:t>
      </w:r>
    </w:p>
    <w:p w14:paraId="1371CCB1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&lt;td&gt;850&lt;/td&gt;\n",</w:t>
      </w:r>
    </w:p>
    <w:p w14:paraId="0FC66477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&lt;td&gt;Spain&lt;/td&gt;\n",</w:t>
      </w:r>
    </w:p>
    <w:p w14:paraId="4908EB9E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&lt;td&gt;Female&lt;/td&gt;\n",</w:t>
      </w:r>
    </w:p>
    <w:p w14:paraId="7643E3B0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&lt;td&gt;43&lt;/td&gt;\n",</w:t>
      </w:r>
    </w:p>
    <w:p w14:paraId="2582C83B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&lt;td&gt;2&lt;/td&gt;\n",</w:t>
      </w:r>
    </w:p>
    <w:p w14:paraId="25484B7D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&lt;td&gt;125510.82&lt;/td&gt;\n",</w:t>
      </w:r>
    </w:p>
    <w:p w14:paraId="6184BBE5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&lt;td&gt;1&lt;/td&gt;\n",</w:t>
      </w:r>
    </w:p>
    <w:p w14:paraId="3C2936F4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&lt;td&gt;1&lt;/td&gt;\n",</w:t>
      </w:r>
    </w:p>
    <w:p w14:paraId="142E04A9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&lt;td&gt;1&lt;/td&gt;\n",</w:t>
      </w:r>
    </w:p>
    <w:p w14:paraId="44758EF3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&lt;td&gt;79084.10&lt;/td&gt;\n",</w:t>
      </w:r>
    </w:p>
    <w:p w14:paraId="6CF9EC06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&lt;td&gt;0&lt;/td&gt;\n",</w:t>
      </w:r>
    </w:p>
    <w:p w14:paraId="4AE083A9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&lt;/tr&gt;\n",</w:t>
      </w:r>
    </w:p>
    <w:p w14:paraId="2227D060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&lt;/tbody&gt;\n",</w:t>
      </w:r>
    </w:p>
    <w:p w14:paraId="6C71AE84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"&lt;/table&gt;\n",</w:t>
      </w:r>
    </w:p>
    <w:p w14:paraId="6040EE45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"&lt;/div&gt;\n",</w:t>
      </w:r>
    </w:p>
    <w:p w14:paraId="3601B1B2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&lt;button class=\"colab-df-convert\" onclick=\"convertToInteractive('df-127cd7ff-da55-46bc-99c7-4cc57d523042')\"\n",</w:t>
      </w:r>
    </w:p>
    <w:p w14:paraId="7A0AD154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        title=\"Convert this dataframe to an interactive table.\"\n",</w:t>
      </w:r>
    </w:p>
    <w:p w14:paraId="0C0D714A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        style=\"display:none;\"&gt;\n",</w:t>
      </w:r>
    </w:p>
    <w:p w14:paraId="7ABFDB67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  \n",</w:t>
      </w:r>
    </w:p>
    <w:p w14:paraId="2D50EF1D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&lt;svg xmlns=\"http://www.w3.org/2000/svg\" height=\"24px\"viewBox=\"0 0 24 24\"\n",</w:t>
      </w:r>
    </w:p>
    <w:p w14:paraId="14F1E635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 width=\"24px\"&gt;\n",</w:t>
      </w:r>
    </w:p>
    <w:p w14:paraId="1F193B59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&lt;path d=\"M0 0h24v24H0V0z\" fill=\"none\"/&gt;\n",</w:t>
      </w:r>
    </w:p>
    <w:p w14:paraId="260692BC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&lt;path d=\"M18.56 5.44l.94 2.06.94-2.06 2.06-.94-2.06-.94-.94-2.06-.94 2.06-2.06.94zm-11 1L8.5 8.5l.94-2.06 2.06-.94-2.06-.94L8.5 2.5l-.94 2.06-2.06.94zm10 10l.94 2.06.94-2.06 2.06-.94-2.06-.94-.94-2.06-.94 2.06-2.06.94z\"/&gt;&lt;path d=\"M17.41 7.96l-1.37-1.37c-.4-.4-.92-.59-1.43-.59-.52 0-1.04.2-1.43.59L10.3 9.45l-7.72 7.72c-.78.78-.78 2.05 0 2.83L4 21.41c.39.39.9.59 1.41.59.51 0 1.02-.2 1.41-.59l7.78-7.78 2.81-2.81c.8-.78.8-2.07 0-2.86zM5.41 20L4 18.59l7.72-7.72 1.47 1.35L5.41 20z\"/&gt;\n",</w:t>
      </w:r>
    </w:p>
    <w:p w14:paraId="6538021F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&lt;/svg&gt;\n",</w:t>
      </w:r>
    </w:p>
    <w:p w14:paraId="30B65892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&lt;/button&gt;\n",</w:t>
      </w:r>
    </w:p>
    <w:p w14:paraId="5E70B5CC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\n",</w:t>
      </w:r>
    </w:p>
    <w:p w14:paraId="24FB4E5E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&lt;style&gt;\n",</w:t>
      </w:r>
    </w:p>
    <w:p w14:paraId="57FA3E45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.colab-df-container {\n",</w:t>
      </w:r>
    </w:p>
    <w:p w14:paraId="3633B9E7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display:flex;\n",</w:t>
      </w:r>
    </w:p>
    <w:p w14:paraId="796FAEC7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flex-wrap:wrap;\n",</w:t>
      </w:r>
    </w:p>
    <w:p w14:paraId="4C90FCA8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gap: 12px;\n",</w:t>
      </w:r>
    </w:p>
    <w:p w14:paraId="71399650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}\n",</w:t>
      </w:r>
    </w:p>
    <w:p w14:paraId="494880BC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"\n",</w:t>
      </w:r>
    </w:p>
    <w:p w14:paraId="7D7F87EE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.colab-df-convert {\n",</w:t>
      </w:r>
    </w:p>
    <w:p w14:paraId="208EBB49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background-color: #E8F0FE;\n",</w:t>
      </w:r>
    </w:p>
    <w:p w14:paraId="1EB3A2E2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border: none;\n",</w:t>
      </w:r>
    </w:p>
    <w:p w14:paraId="6C7C76E4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border-radius: 50%;\n",</w:t>
      </w:r>
    </w:p>
    <w:p w14:paraId="7DE9EAE8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cursor: pointer;\n",</w:t>
      </w:r>
    </w:p>
    <w:p w14:paraId="11E5BDA5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display: none;\n",</w:t>
      </w:r>
    </w:p>
    <w:p w14:paraId="35A9240E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fill: #1967D2;\n",</w:t>
      </w:r>
    </w:p>
    <w:p w14:paraId="34D90102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height: 32px;\n",</w:t>
      </w:r>
    </w:p>
    <w:p w14:paraId="04086DFD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padding: 0 0 0 0;\n",</w:t>
      </w:r>
    </w:p>
    <w:p w14:paraId="52704898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width: 32px;\n",</w:t>
      </w:r>
    </w:p>
    <w:p w14:paraId="389DC636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}\n",</w:t>
      </w:r>
    </w:p>
    <w:p w14:paraId="17C9DB0A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"\n",</w:t>
      </w:r>
    </w:p>
    <w:p w14:paraId="35E4C4CF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 xml:space="preserve">              "    .colab-df-convert:hover {\n",</w:t>
      </w:r>
    </w:p>
    <w:p w14:paraId="245EF931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background-color: #E2EBFA;\n",</w:t>
      </w:r>
    </w:p>
    <w:p w14:paraId="6A8A84EB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box-shadow: 0px 1px 2px rgba(60, 64, 67, 0.3), 0px 1px 3px 1px rgba(60, 64, 67, 0.15);\n",</w:t>
      </w:r>
    </w:p>
    <w:p w14:paraId="5F1A2D72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fill: #174EA6;\n",</w:t>
      </w:r>
    </w:p>
    <w:p w14:paraId="0A4E54D8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}\n",</w:t>
      </w:r>
    </w:p>
    <w:p w14:paraId="7A19A18E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"\n",</w:t>
      </w:r>
    </w:p>
    <w:p w14:paraId="4457C28A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[theme=dark] .colab-df-convert {\n",</w:t>
      </w:r>
    </w:p>
    <w:p w14:paraId="75CF0F02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background-color: #3B4455;\n",</w:t>
      </w:r>
    </w:p>
    <w:p w14:paraId="237FA8A1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fill: #D2E3FC;\n",</w:t>
      </w:r>
    </w:p>
    <w:p w14:paraId="7374E75A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}\n",</w:t>
      </w:r>
    </w:p>
    <w:p w14:paraId="66DC50BE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"\n",</w:t>
      </w:r>
    </w:p>
    <w:p w14:paraId="2D127C57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[theme=dark] .colab-df-convert:hover {\n",</w:t>
      </w:r>
    </w:p>
    <w:p w14:paraId="3938DDFD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background-color: #434B5C;\n",</w:t>
      </w:r>
    </w:p>
    <w:p w14:paraId="55A8F838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box-shadow: 0px 1px 3px 1px rgba(0, 0, 0, 0.15);\n",</w:t>
      </w:r>
    </w:p>
    <w:p w14:paraId="4E4756DB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filter: drop-shadow(0px 1px 2px rgba(0, 0, 0, 0.3));\n",</w:t>
      </w:r>
    </w:p>
    <w:p w14:paraId="21DBF996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fill: #FFFFFF;\n",</w:t>
      </w:r>
    </w:p>
    <w:p w14:paraId="0F02A3CC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}\n",</w:t>
      </w:r>
    </w:p>
    <w:p w14:paraId="73527457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&lt;/style&gt;\n",</w:t>
      </w:r>
    </w:p>
    <w:p w14:paraId="3D462664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"\n",</w:t>
      </w:r>
    </w:p>
    <w:p w14:paraId="473B9CAD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&lt;script&gt;\n",</w:t>
      </w:r>
    </w:p>
    <w:p w14:paraId="54F66439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  const buttonEl =\n",</w:t>
      </w:r>
    </w:p>
    <w:p w14:paraId="0B6FD493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    document.querySelector('#df-127cd7ff-da55-46bc-99c7-4cc57d523042 button.colab-df-convert');\n",</w:t>
      </w:r>
    </w:p>
    <w:p w14:paraId="5C3AB429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  buttonEl.style.display =\n",</w:t>
      </w:r>
    </w:p>
    <w:p w14:paraId="531E81E7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    google.colab.kernel.accessAllowed ? 'block' : 'none';\n",</w:t>
      </w:r>
    </w:p>
    <w:p w14:paraId="546A622B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"\n",</w:t>
      </w:r>
    </w:p>
    <w:p w14:paraId="1044F101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  async function convertToInteractive(key) {\n",</w:t>
      </w:r>
    </w:p>
    <w:p w14:paraId="3FDE5DA0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    const element = document.querySelector('#df-127cd7ff-da55-46bc-99c7-4cc57d523042');\n",</w:t>
      </w:r>
    </w:p>
    <w:p w14:paraId="50BA87AF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    const dataTable =\n",</w:t>
      </w:r>
    </w:p>
    <w:p w14:paraId="1EF42622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      await google.colab.kernel.invokeFunction('convertToInteractive',\n",</w:t>
      </w:r>
    </w:p>
    <w:p w14:paraId="1767ACDD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                                               [key], {});\n",</w:t>
      </w:r>
    </w:p>
    <w:p w14:paraId="7F5F4AD6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    if (!dataTable) return;\n",</w:t>
      </w:r>
    </w:p>
    <w:p w14:paraId="05C6E88F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"\n",</w:t>
      </w:r>
    </w:p>
    <w:p w14:paraId="3AD47052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    const docLinkHtml = 'Like what you see? Visit the ' +\n",</w:t>
      </w:r>
    </w:p>
    <w:p w14:paraId="02E5C060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      '&lt;a target=\"_blank\" href=https://colab.research.google.com/notebooks/data_table.ipynb&gt;data table notebook&lt;/a&gt;'\n",</w:t>
      </w:r>
    </w:p>
    <w:p w14:paraId="4311DA66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      + ' to learn more about interactive tables.';\n",</w:t>
      </w:r>
    </w:p>
    <w:p w14:paraId="1EF44563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    element.innerHTML = '';\n",</w:t>
      </w:r>
    </w:p>
    <w:p w14:paraId="1C16B8A4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    dataTable['output_type'] = 'display_data';\n",</w:t>
      </w:r>
    </w:p>
    <w:p w14:paraId="2EB61E9B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    await google.colab.output.renderOutput(dataTable, element);\n",</w:t>
      </w:r>
    </w:p>
    <w:p w14:paraId="1BC0EE89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    const docLink = document.createElement('div');\n",</w:t>
      </w:r>
    </w:p>
    <w:p w14:paraId="538BC985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    docLink.innerHTML = docLinkHtml;\n",</w:t>
      </w:r>
    </w:p>
    <w:p w14:paraId="34BEE5A8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    element.appendChild(docLink);\n",</w:t>
      </w:r>
    </w:p>
    <w:p w14:paraId="1A7D3EEB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  }\n",</w:t>
      </w:r>
    </w:p>
    <w:p w14:paraId="51E36B87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&lt;/script&gt;\n",</w:t>
      </w:r>
    </w:p>
    <w:p w14:paraId="1CA0EFB0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&lt;/div&gt;\n",</w:t>
      </w:r>
    </w:p>
    <w:p w14:paraId="6517FE04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&lt;/div&gt;\n",</w:t>
      </w:r>
    </w:p>
    <w:p w14:paraId="6478B971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"</w:t>
      </w:r>
    </w:p>
    <w:p w14:paraId="066F03AA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],</w:t>
      </w:r>
    </w:p>
    <w:p w14:paraId="6BEC3B8A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"text/plain": [</w:t>
      </w:r>
    </w:p>
    <w:p w14:paraId="60B51278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 xml:space="preserve">              "   RowNumber  CustomerId   Surname  CreditScore Geography  Gender  Age  \\\n",</w:t>
      </w:r>
    </w:p>
    <w:p w14:paraId="1D9270D2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"0          1    15634602  Hargrave          619    France  Female   42   \n",</w:t>
      </w:r>
    </w:p>
    <w:p w14:paraId="15FED8FF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"1          2    15647311      Hill          608     Spain  Female   41   \n",</w:t>
      </w:r>
    </w:p>
    <w:p w14:paraId="6CD764A8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"2          3    15619304      Onio          502    France  Female   42   \n",</w:t>
      </w:r>
    </w:p>
    <w:p w14:paraId="1E3D7FD0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"3          4    15701354      Boni          699    France  Female   39   \n",</w:t>
      </w:r>
    </w:p>
    <w:p w14:paraId="385D0EED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"4          5    15737888  Mitchell          850     Spain  Female   43   \n",</w:t>
      </w:r>
    </w:p>
    <w:p w14:paraId="6512750F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"\n",</w:t>
      </w:r>
    </w:p>
    <w:p w14:paraId="1021ADEC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Tenure    Balance  NumOfProducts  HasCrCard  IsActiveMember  \\\n",</w:t>
      </w:r>
    </w:p>
    <w:p w14:paraId="7719F8AB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"0       2       0.00              1          1               1   \n",</w:t>
      </w:r>
    </w:p>
    <w:p w14:paraId="3A65B254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"1       1   83807.86              1          0               1   \n",</w:t>
      </w:r>
    </w:p>
    <w:p w14:paraId="6A77243E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"2       8  159660.80              3          1               0   \n",</w:t>
      </w:r>
    </w:p>
    <w:p w14:paraId="77B655A8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"3       1       0.00              2          0               0   \n",</w:t>
      </w:r>
    </w:p>
    <w:p w14:paraId="290106E4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"4       2  125510.82              1          1               1   \n",</w:t>
      </w:r>
    </w:p>
    <w:p w14:paraId="27723238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"\n",</w:t>
      </w:r>
    </w:p>
    <w:p w14:paraId="62FD5C91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EstimatedSalary  Exited  \n",</w:t>
      </w:r>
    </w:p>
    <w:p w14:paraId="2CD518CB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"0        101348.88       1  \n",</w:t>
      </w:r>
    </w:p>
    <w:p w14:paraId="0624EFBA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"1        112542.58       0  \n",</w:t>
      </w:r>
    </w:p>
    <w:p w14:paraId="520D6D17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"2        113931.57       1  \n",</w:t>
      </w:r>
    </w:p>
    <w:p w14:paraId="681EDFDF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"3         93826.63       0  \n",</w:t>
      </w:r>
    </w:p>
    <w:p w14:paraId="037F6A06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"4         79084.10       0  "</w:t>
      </w:r>
    </w:p>
    <w:p w14:paraId="4A130CE5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]</w:t>
      </w:r>
    </w:p>
    <w:p w14:paraId="57E2872E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},</w:t>
      </w:r>
    </w:p>
    <w:p w14:paraId="2868CF52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"execution_count": 10,</w:t>
      </w:r>
    </w:p>
    <w:p w14:paraId="57E64DEF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"metadata": {},</w:t>
      </w:r>
    </w:p>
    <w:p w14:paraId="3948BF2A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"output_type": "execute_result"</w:t>
      </w:r>
    </w:p>
    <w:p w14:paraId="36DA72F8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}</w:t>
      </w:r>
    </w:p>
    <w:p w14:paraId="75795D39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],</w:t>
      </w:r>
    </w:p>
    <w:p w14:paraId="4BFA3856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"source": [</w:t>
      </w:r>
    </w:p>
    <w:p w14:paraId="595012FB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"df.head()"</w:t>
      </w:r>
    </w:p>
    <w:p w14:paraId="6FF51BEB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]</w:t>
      </w:r>
    </w:p>
    <w:p w14:paraId="293D066D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},</w:t>
      </w:r>
    </w:p>
    <w:p w14:paraId="252C4769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{</w:t>
      </w:r>
    </w:p>
    <w:p w14:paraId="2EBC4962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"cell_type": "markdown",</w:t>
      </w:r>
    </w:p>
    <w:p w14:paraId="0857FDF6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"metadata": {</w:t>
      </w:r>
    </w:p>
    <w:p w14:paraId="32B6732D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"id": "VvDpUaPdtJUz"</w:t>
      </w:r>
    </w:p>
    <w:p w14:paraId="1C6D50A7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},</w:t>
      </w:r>
    </w:p>
    <w:p w14:paraId="28BBDF33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"source": [</w:t>
      </w:r>
    </w:p>
    <w:p w14:paraId="4A6E7AC6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"Mean for each column"</w:t>
      </w:r>
    </w:p>
    <w:p w14:paraId="0B68D034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]</w:t>
      </w:r>
    </w:p>
    <w:p w14:paraId="4F081F4D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},</w:t>
      </w:r>
    </w:p>
    <w:p w14:paraId="05A5A099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{</w:t>
      </w:r>
    </w:p>
    <w:p w14:paraId="3E0EB5F8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"cell_type": "code",</w:t>
      </w:r>
    </w:p>
    <w:p w14:paraId="5567C143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"execution_count": null,</w:t>
      </w:r>
    </w:p>
    <w:p w14:paraId="086DFCD6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"metadata": {</w:t>
      </w:r>
    </w:p>
    <w:p w14:paraId="7E895AE1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"colab": {</w:t>
      </w:r>
    </w:p>
    <w:p w14:paraId="76707254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"base_uri": "https://localhost:8080/"</w:t>
      </w:r>
    </w:p>
    <w:p w14:paraId="52DF05D0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},</w:t>
      </w:r>
    </w:p>
    <w:p w14:paraId="50EEDBCC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"id": "jJw3OYEis9xG",</w:t>
      </w:r>
    </w:p>
    <w:p w14:paraId="7672F5C6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"outputId": "c04d0cdd-1051-46b5-88c9-ddb80d82e02a"</w:t>
      </w:r>
    </w:p>
    <w:p w14:paraId="334BB6E0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 xml:space="preserve">      },</w:t>
      </w:r>
    </w:p>
    <w:p w14:paraId="7AB37248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"outputs": [</w:t>
      </w:r>
    </w:p>
    <w:p w14:paraId="51343C3A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{</w:t>
      </w:r>
    </w:p>
    <w:p w14:paraId="5BF75183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"name": "stderr",</w:t>
      </w:r>
    </w:p>
    <w:p w14:paraId="39FF03A1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"output_type": "stream",</w:t>
      </w:r>
    </w:p>
    <w:p w14:paraId="073B06B1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"text": [</w:t>
      </w:r>
    </w:p>
    <w:p w14:paraId="7E7C678C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"/usr/local/lib/python3.7/dist-packages/ipykernel_launcher.py:1: FutureWarning: Dropping of nuisance columns in DataFrame reductions (with 'numeric_only=None') is deprecated; in a future version this will raise TypeError.  Select only valid columns before calling the reduction.\n",</w:t>
      </w:r>
    </w:p>
    <w:p w14:paraId="059D6F5B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"  \"\"\"Entry point for launching an IPython kernel.\n"</w:t>
      </w:r>
    </w:p>
    <w:p w14:paraId="03C5B587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]</w:t>
      </w:r>
    </w:p>
    <w:p w14:paraId="52D1A9C0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},</w:t>
      </w:r>
    </w:p>
    <w:p w14:paraId="5069FCF2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{</w:t>
      </w:r>
    </w:p>
    <w:p w14:paraId="0D19B3B9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"data": {</w:t>
      </w:r>
    </w:p>
    <w:p w14:paraId="2E107196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"text/plain": [</w:t>
      </w:r>
    </w:p>
    <w:p w14:paraId="47E255DE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"RowNumber          5.000500e+03\n",</w:t>
      </w:r>
    </w:p>
    <w:p w14:paraId="5104FF56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"CustomerId         1.569094e+07\n",</w:t>
      </w:r>
    </w:p>
    <w:p w14:paraId="47C47057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"CreditScore        6.505288e+02\n",</w:t>
      </w:r>
    </w:p>
    <w:p w14:paraId="56169B3C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"Age                3.892180e+01\n",</w:t>
      </w:r>
    </w:p>
    <w:p w14:paraId="3C4E40A3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"Tenure             5.012800e+00\n",</w:t>
      </w:r>
    </w:p>
    <w:p w14:paraId="21128003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"Balance            7.648589e+04\n",</w:t>
      </w:r>
    </w:p>
    <w:p w14:paraId="5DC5C1EA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"NumOfProducts      1.530200e+00\n",</w:t>
      </w:r>
    </w:p>
    <w:p w14:paraId="06AD0B26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"HasCrCard          7.055000e-01\n",</w:t>
      </w:r>
    </w:p>
    <w:p w14:paraId="37915BD0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"IsActiveMember     5.151000e-01\n",</w:t>
      </w:r>
    </w:p>
    <w:p w14:paraId="5E7C1E71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"EstimatedSalary    1.000902e+05\n",</w:t>
      </w:r>
    </w:p>
    <w:p w14:paraId="5AA8B3C2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"Exited             2.037000e-01\n",</w:t>
      </w:r>
    </w:p>
    <w:p w14:paraId="15050A19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"dtype: float64"</w:t>
      </w:r>
    </w:p>
    <w:p w14:paraId="7D6114C7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]</w:t>
      </w:r>
    </w:p>
    <w:p w14:paraId="1067233C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},</w:t>
      </w:r>
    </w:p>
    <w:p w14:paraId="5FBF81E5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"execution_count": 11,</w:t>
      </w:r>
    </w:p>
    <w:p w14:paraId="50E72ADF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"metadata": {},</w:t>
      </w:r>
    </w:p>
    <w:p w14:paraId="4F649071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"output_type": "execute_result"</w:t>
      </w:r>
    </w:p>
    <w:p w14:paraId="60061A50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}</w:t>
      </w:r>
    </w:p>
    <w:p w14:paraId="652C520A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],</w:t>
      </w:r>
    </w:p>
    <w:p w14:paraId="705447CF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"source": [</w:t>
      </w:r>
    </w:p>
    <w:p w14:paraId="6C53CBE7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"df.mean() "</w:t>
      </w:r>
    </w:p>
    <w:p w14:paraId="65C258EC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]</w:t>
      </w:r>
    </w:p>
    <w:p w14:paraId="6BDA4740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},</w:t>
      </w:r>
    </w:p>
    <w:p w14:paraId="2FEC4335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{</w:t>
      </w:r>
    </w:p>
    <w:p w14:paraId="15DB23E5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"cell_type": "markdown",</w:t>
      </w:r>
    </w:p>
    <w:p w14:paraId="12FCC14A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"metadata": {</w:t>
      </w:r>
    </w:p>
    <w:p w14:paraId="058FF719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"id": "shjHQk0wtOKq"</w:t>
      </w:r>
    </w:p>
    <w:p w14:paraId="7F072AEF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},</w:t>
      </w:r>
    </w:p>
    <w:p w14:paraId="5106FD26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"source": [</w:t>
      </w:r>
    </w:p>
    <w:p w14:paraId="142A6B0E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"Mean for each row"</w:t>
      </w:r>
    </w:p>
    <w:p w14:paraId="3A59C02B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]</w:t>
      </w:r>
    </w:p>
    <w:p w14:paraId="202E016C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},</w:t>
      </w:r>
    </w:p>
    <w:p w14:paraId="1FF950DF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{</w:t>
      </w:r>
    </w:p>
    <w:p w14:paraId="3AA03D2D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"cell_type": "code",</w:t>
      </w:r>
    </w:p>
    <w:p w14:paraId="3057A9BC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"execution_count": null,</w:t>
      </w:r>
    </w:p>
    <w:p w14:paraId="2E176897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"metadata": {</w:t>
      </w:r>
    </w:p>
    <w:p w14:paraId="531433C8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"colab": {</w:t>
      </w:r>
    </w:p>
    <w:p w14:paraId="49137212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"base_uri": "https://localhost:8080/"</w:t>
      </w:r>
    </w:p>
    <w:p w14:paraId="0A0C0465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},</w:t>
      </w:r>
    </w:p>
    <w:p w14:paraId="0A1140BB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"id": "_DOs9i67tCVG",</w:t>
      </w:r>
    </w:p>
    <w:p w14:paraId="52ECF596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"outputId": "41c9e282-2b64-4430-a151-c3f47157fa47"</w:t>
      </w:r>
    </w:p>
    <w:p w14:paraId="67966969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},</w:t>
      </w:r>
    </w:p>
    <w:p w14:paraId="1056CCE5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"outputs": [</w:t>
      </w:r>
    </w:p>
    <w:p w14:paraId="6CFF284F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{</w:t>
      </w:r>
    </w:p>
    <w:p w14:paraId="13BA449B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 xml:space="preserve">          "name": "stderr",</w:t>
      </w:r>
    </w:p>
    <w:p w14:paraId="6BE6A2FB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"output_type": "stream",</w:t>
      </w:r>
    </w:p>
    <w:p w14:paraId="0A076BA0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"text": [</w:t>
      </w:r>
    </w:p>
    <w:p w14:paraId="59B89717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"/usr/local/lib/python3.7/dist-packages/ipykernel_launcher.py:1: FutureWarning: Dropping of nuisance columns in DataFrame reductions (with 'numeric_only=None') is deprecated; in a future version this will raise TypeError.  Select only valid columns before calling the reduction.\n",</w:t>
      </w:r>
    </w:p>
    <w:p w14:paraId="19892F84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"  \"\"\"Entry point for launching an IPython kernel.\n"</w:t>
      </w:r>
    </w:p>
    <w:p w14:paraId="3EF08C7B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]</w:t>
      </w:r>
    </w:p>
    <w:p w14:paraId="2D4A26FF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},</w:t>
      </w:r>
    </w:p>
    <w:p w14:paraId="10C6D616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{</w:t>
      </w:r>
    </w:p>
    <w:p w14:paraId="370FCE7A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"data": {</w:t>
      </w:r>
    </w:p>
    <w:p w14:paraId="7470F8E8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"text/plain": [</w:t>
      </w:r>
    </w:p>
    <w:p w14:paraId="2D09CD46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"0       1.430602e+06\n",</w:t>
      </w:r>
    </w:p>
    <w:p w14:paraId="6C14CCF8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"1       1.440392e+06\n",</w:t>
      </w:r>
    </w:p>
    <w:p w14:paraId="75083E6D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"2       1.444860e+06\n",</w:t>
      </w:r>
    </w:p>
    <w:p w14:paraId="584FD102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"3       1.435993e+06\n",</w:t>
      </w:r>
    </w:p>
    <w:p w14:paraId="09122BD9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"4       1.449399e+06\n",</w:t>
      </w:r>
    </w:p>
    <w:p w14:paraId="1928C973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      ...     \n",</w:t>
      </w:r>
    </w:p>
    <w:p w14:paraId="4CC4FB4C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"9995    1.428483e+06\n",</w:t>
      </w:r>
    </w:p>
    <w:p w14:paraId="3BE96721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"9996    1.430866e+06\n",</w:t>
      </w:r>
    </w:p>
    <w:p w14:paraId="042632A3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"9997    1.421579e+06\n",</w:t>
      </w:r>
    </w:p>
    <w:p w14:paraId="48713BEE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"9998    1.441922e+06\n",</w:t>
      </w:r>
    </w:p>
    <w:p w14:paraId="3B14F373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"9999    1.437044e+06\n",</w:t>
      </w:r>
    </w:p>
    <w:p w14:paraId="2DCC6263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"Length: 10000, dtype: float64"</w:t>
      </w:r>
    </w:p>
    <w:p w14:paraId="14E7411D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]</w:t>
      </w:r>
    </w:p>
    <w:p w14:paraId="06B9C483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},</w:t>
      </w:r>
    </w:p>
    <w:p w14:paraId="1FB49A4D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"execution_count": 12,</w:t>
      </w:r>
    </w:p>
    <w:p w14:paraId="6E90451A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"metadata": {},</w:t>
      </w:r>
    </w:p>
    <w:p w14:paraId="2FB7DB13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"output_type": "execute_result"</w:t>
      </w:r>
    </w:p>
    <w:p w14:paraId="3B5C3FA5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}</w:t>
      </w:r>
    </w:p>
    <w:p w14:paraId="5D026B51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],</w:t>
      </w:r>
    </w:p>
    <w:p w14:paraId="40DBDC1D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"source": [</w:t>
      </w:r>
    </w:p>
    <w:p w14:paraId="4D982EA2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"df.mean(axis=1) "</w:t>
      </w:r>
    </w:p>
    <w:p w14:paraId="6241DE7B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]</w:t>
      </w:r>
    </w:p>
    <w:p w14:paraId="14010887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},</w:t>
      </w:r>
    </w:p>
    <w:p w14:paraId="06B0CF7B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{</w:t>
      </w:r>
    </w:p>
    <w:p w14:paraId="48144A25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"cell_type": "markdown",</w:t>
      </w:r>
    </w:p>
    <w:p w14:paraId="4D6D4A94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"metadata": {</w:t>
      </w:r>
    </w:p>
    <w:p w14:paraId="74D2E123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"id": "3xvgD6sItaux"</w:t>
      </w:r>
    </w:p>
    <w:p w14:paraId="5913DF98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},</w:t>
      </w:r>
    </w:p>
    <w:p w14:paraId="6A75A900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"source": [</w:t>
      </w:r>
    </w:p>
    <w:p w14:paraId="3EE15C96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"Median of each column"</w:t>
      </w:r>
    </w:p>
    <w:p w14:paraId="66A9BC6F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]</w:t>
      </w:r>
    </w:p>
    <w:p w14:paraId="18AED547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},</w:t>
      </w:r>
    </w:p>
    <w:p w14:paraId="0638CE4D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{</w:t>
      </w:r>
    </w:p>
    <w:p w14:paraId="4C4F1AB7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"cell_type": "code",</w:t>
      </w:r>
    </w:p>
    <w:p w14:paraId="11C0C7E8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"execution_count": null,</w:t>
      </w:r>
    </w:p>
    <w:p w14:paraId="2BC1D890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"metadata": {</w:t>
      </w:r>
    </w:p>
    <w:p w14:paraId="469DD884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"colab": {</w:t>
      </w:r>
    </w:p>
    <w:p w14:paraId="30880F61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"base_uri": "https://localhost:8080/"</w:t>
      </w:r>
    </w:p>
    <w:p w14:paraId="6EC2C464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},</w:t>
      </w:r>
    </w:p>
    <w:p w14:paraId="40F52D75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"id": "vkTq-_yRtbJ8",</w:t>
      </w:r>
    </w:p>
    <w:p w14:paraId="18DDC888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"outputId": "56b801b9-7b73-444b-8056-4dd187035fa0"</w:t>
      </w:r>
    </w:p>
    <w:p w14:paraId="0F62D9E2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},</w:t>
      </w:r>
    </w:p>
    <w:p w14:paraId="5E4D69B9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"outputs": [</w:t>
      </w:r>
    </w:p>
    <w:p w14:paraId="5ADDC801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{</w:t>
      </w:r>
    </w:p>
    <w:p w14:paraId="094EBA7D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"name": "stderr",</w:t>
      </w:r>
    </w:p>
    <w:p w14:paraId="2C550502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"output_type": "stream",</w:t>
      </w:r>
    </w:p>
    <w:p w14:paraId="54ADEF06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"text": [</w:t>
      </w:r>
    </w:p>
    <w:p w14:paraId="2FB79618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 xml:space="preserve">            "/usr/local/lib/python3.7/dist-packages/ipykernel_launcher.py:1: FutureWarning: Dropping of nuisance columns in DataFrame reductions (with 'numeric_only=None') is deprecated; in a future version this will raise TypeError.  Select only valid columns before calling the reduction.\n",</w:t>
      </w:r>
    </w:p>
    <w:p w14:paraId="3105D330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"  \"\"\"Entry point for launching an IPython kernel.\n"</w:t>
      </w:r>
    </w:p>
    <w:p w14:paraId="4783A251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]</w:t>
      </w:r>
    </w:p>
    <w:p w14:paraId="1FF6DB03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},</w:t>
      </w:r>
    </w:p>
    <w:p w14:paraId="5C3CD6E8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{</w:t>
      </w:r>
    </w:p>
    <w:p w14:paraId="250D73CD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"data": {</w:t>
      </w:r>
    </w:p>
    <w:p w14:paraId="10203A12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"text/plain": [</w:t>
      </w:r>
    </w:p>
    <w:p w14:paraId="3F6079AA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"RowNumber          5.000500e+03\n",</w:t>
      </w:r>
    </w:p>
    <w:p w14:paraId="73284047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"CustomerId         1.569074e+07\n",</w:t>
      </w:r>
    </w:p>
    <w:p w14:paraId="6A36D59B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"CreditScore        6.520000e+02\n",</w:t>
      </w:r>
    </w:p>
    <w:p w14:paraId="54AD9837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"Age                3.700000e+01\n",</w:t>
      </w:r>
    </w:p>
    <w:p w14:paraId="22B547F4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"Tenure             5.000000e+00\n",</w:t>
      </w:r>
    </w:p>
    <w:p w14:paraId="1F962A8B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"Balance            9.719854e+04\n",</w:t>
      </w:r>
    </w:p>
    <w:p w14:paraId="5EEAD43C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"NumOfProducts      1.000000e+00\n",</w:t>
      </w:r>
    </w:p>
    <w:p w14:paraId="71DCF569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"HasCrCard          1.000000e+00\n",</w:t>
      </w:r>
    </w:p>
    <w:p w14:paraId="44BFA166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"IsActiveMember     1.000000e+00\n",</w:t>
      </w:r>
    </w:p>
    <w:p w14:paraId="069FA165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"EstimatedSalary    1.001939e+05\n",</w:t>
      </w:r>
    </w:p>
    <w:p w14:paraId="34FF6347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"Exited             0.000000e+00\n",</w:t>
      </w:r>
    </w:p>
    <w:p w14:paraId="44906E7D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"dtype: float64"</w:t>
      </w:r>
    </w:p>
    <w:p w14:paraId="73EB8720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]</w:t>
      </w:r>
    </w:p>
    <w:p w14:paraId="2DABCF09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},</w:t>
      </w:r>
    </w:p>
    <w:p w14:paraId="33326237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"execution_count": 13,</w:t>
      </w:r>
    </w:p>
    <w:p w14:paraId="2EEE9892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"metadata": {},</w:t>
      </w:r>
    </w:p>
    <w:p w14:paraId="125FE28C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"output_type": "execute_result"</w:t>
      </w:r>
    </w:p>
    <w:p w14:paraId="0382CF9B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}</w:t>
      </w:r>
    </w:p>
    <w:p w14:paraId="4C63305E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],</w:t>
      </w:r>
    </w:p>
    <w:p w14:paraId="144375CB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"source": [</w:t>
      </w:r>
    </w:p>
    <w:p w14:paraId="7B0AB8F2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"df.median()"</w:t>
      </w:r>
    </w:p>
    <w:p w14:paraId="656611B3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]</w:t>
      </w:r>
    </w:p>
    <w:p w14:paraId="17C1EE8D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},</w:t>
      </w:r>
    </w:p>
    <w:p w14:paraId="05E947A1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{</w:t>
      </w:r>
    </w:p>
    <w:p w14:paraId="616DAC00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"cell_type": "markdown",</w:t>
      </w:r>
    </w:p>
    <w:p w14:paraId="476C64E6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"metadata": {</w:t>
      </w:r>
    </w:p>
    <w:p w14:paraId="2467B0C9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"id": "zqI6L_y0tr1L"</w:t>
      </w:r>
    </w:p>
    <w:p w14:paraId="38F5D1B5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},</w:t>
      </w:r>
    </w:p>
    <w:p w14:paraId="497AD98E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"source": [</w:t>
      </w:r>
    </w:p>
    <w:p w14:paraId="08F8FD66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"Mode of each row"</w:t>
      </w:r>
    </w:p>
    <w:p w14:paraId="531DD93E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]</w:t>
      </w:r>
    </w:p>
    <w:p w14:paraId="3B23F94A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},</w:t>
      </w:r>
    </w:p>
    <w:p w14:paraId="6E1F5695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{</w:t>
      </w:r>
    </w:p>
    <w:p w14:paraId="43499601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"cell_type": "code",</w:t>
      </w:r>
    </w:p>
    <w:p w14:paraId="790C7236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"execution_count": null,</w:t>
      </w:r>
    </w:p>
    <w:p w14:paraId="6D867741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"metadata": {</w:t>
      </w:r>
    </w:p>
    <w:p w14:paraId="5A99D958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"colab": {</w:t>
      </w:r>
    </w:p>
    <w:p w14:paraId="5B33F1FD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"base_uri": "https://localhost:8080/",</w:t>
      </w:r>
    </w:p>
    <w:p w14:paraId="72D75BC3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"height": 424</w:t>
      </w:r>
    </w:p>
    <w:p w14:paraId="4AE83469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},</w:t>
      </w:r>
    </w:p>
    <w:p w14:paraId="492F81A0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"id": "a8CMnSL1thmT",</w:t>
      </w:r>
    </w:p>
    <w:p w14:paraId="3E8CBD07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"outputId": "c2d7ea76-6904-4672-d1d0-8c8ca8fb6ff2"</w:t>
      </w:r>
    </w:p>
    <w:p w14:paraId="383C9095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},</w:t>
      </w:r>
    </w:p>
    <w:p w14:paraId="06837235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"outputs": [</w:t>
      </w:r>
    </w:p>
    <w:p w14:paraId="7BC11911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{</w:t>
      </w:r>
    </w:p>
    <w:p w14:paraId="39EB9BC2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"data": {</w:t>
      </w:r>
    </w:p>
    <w:p w14:paraId="1EC3419D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"text/html": [</w:t>
      </w:r>
    </w:p>
    <w:p w14:paraId="43B8D93C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"\n",</w:t>
      </w:r>
    </w:p>
    <w:p w14:paraId="2572AB4A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&lt;div id=\"df-024688c1-3998-4e0a-bea6-b5900d84c87d\"&gt;\n",</w:t>
      </w:r>
    </w:p>
    <w:p w14:paraId="3B21FD37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&lt;div class=\"colab-df-container\"&gt;\n",</w:t>
      </w:r>
    </w:p>
    <w:p w14:paraId="21FBFDD3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 xml:space="preserve">              "      &lt;div&gt;\n",</w:t>
      </w:r>
    </w:p>
    <w:p w14:paraId="5B454F22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"&lt;style scoped&gt;\n",</w:t>
      </w:r>
    </w:p>
    <w:p w14:paraId="0CF9B022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.dataframe tbody tr th:only-of-type {\n",</w:t>
      </w:r>
    </w:p>
    <w:p w14:paraId="61E6C797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  vertical-align: middle;\n",</w:t>
      </w:r>
    </w:p>
    <w:p w14:paraId="6D83D161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}\n",</w:t>
      </w:r>
    </w:p>
    <w:p w14:paraId="75047B28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"\n",</w:t>
      </w:r>
    </w:p>
    <w:p w14:paraId="47F5B6BA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.dataframe tbody tr th {\n",</w:t>
      </w:r>
    </w:p>
    <w:p w14:paraId="386FC786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  vertical-align: top;\n",</w:t>
      </w:r>
    </w:p>
    <w:p w14:paraId="3346443C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}\n",</w:t>
      </w:r>
    </w:p>
    <w:p w14:paraId="29B4827F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"\n",</w:t>
      </w:r>
    </w:p>
    <w:p w14:paraId="0CFF0DAB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.dataframe thead th {\n",</w:t>
      </w:r>
    </w:p>
    <w:p w14:paraId="2FBC1032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  text-align: right;\n",</w:t>
      </w:r>
    </w:p>
    <w:p w14:paraId="5CC6150B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}\n",</w:t>
      </w:r>
    </w:p>
    <w:p w14:paraId="362240C1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"&lt;/style&gt;\n",</w:t>
      </w:r>
    </w:p>
    <w:p w14:paraId="5B1B0C52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"&lt;table border=\"1\" class=\"dataframe\"&gt;\n",</w:t>
      </w:r>
    </w:p>
    <w:p w14:paraId="37B48852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&lt;thead&gt;\n",</w:t>
      </w:r>
    </w:p>
    <w:p w14:paraId="23DE8629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&lt;tr style=\"text-align: right;\"&gt;\n",</w:t>
      </w:r>
    </w:p>
    <w:p w14:paraId="2ACD9A9A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&lt;th&gt;&lt;/th&gt;\n",</w:t>
      </w:r>
    </w:p>
    <w:p w14:paraId="2CB0D944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&lt;th&gt;RowNumber&lt;/th&gt;\n",</w:t>
      </w:r>
    </w:p>
    <w:p w14:paraId="178BDEF2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&lt;th&gt;CustomerId&lt;/th&gt;\n",</w:t>
      </w:r>
    </w:p>
    <w:p w14:paraId="6BF4AA33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&lt;th&gt;Surname&lt;/th&gt;\n",</w:t>
      </w:r>
    </w:p>
    <w:p w14:paraId="243260E3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&lt;th&gt;CreditScore&lt;/th&gt;\n",</w:t>
      </w:r>
    </w:p>
    <w:p w14:paraId="3BBBAFC5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&lt;th&gt;Geography&lt;/th&gt;\n",</w:t>
      </w:r>
    </w:p>
    <w:p w14:paraId="2A52E119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&lt;th&gt;Gender&lt;/th&gt;\n",</w:t>
      </w:r>
    </w:p>
    <w:p w14:paraId="48924F54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&lt;th&gt;Age&lt;/th&gt;\n",</w:t>
      </w:r>
    </w:p>
    <w:p w14:paraId="2FFA1BCA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&lt;th&gt;Tenure&lt;/th&gt;\n",</w:t>
      </w:r>
    </w:p>
    <w:p w14:paraId="2908D8CB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&lt;th&gt;Balance&lt;/th&gt;\n",</w:t>
      </w:r>
    </w:p>
    <w:p w14:paraId="5371B75D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&lt;th&gt;NumOfProducts&lt;/th&gt;\n",</w:t>
      </w:r>
    </w:p>
    <w:p w14:paraId="4C945FE6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&lt;th&gt;HasCrCard&lt;/th&gt;\n",</w:t>
      </w:r>
    </w:p>
    <w:p w14:paraId="732FD0B8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&lt;th&gt;IsActiveMember&lt;/th&gt;\n",</w:t>
      </w:r>
    </w:p>
    <w:p w14:paraId="0C671EB4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&lt;th&gt;EstimatedSalary&lt;/th&gt;\n",</w:t>
      </w:r>
    </w:p>
    <w:p w14:paraId="6B119C9B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&lt;th&gt;Exited&lt;/th&gt;\n",</w:t>
      </w:r>
    </w:p>
    <w:p w14:paraId="1DB1CF83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&lt;/tr&gt;\n",</w:t>
      </w:r>
    </w:p>
    <w:p w14:paraId="497288F7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&lt;/thead&gt;\n",</w:t>
      </w:r>
    </w:p>
    <w:p w14:paraId="49FD444C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&lt;tbody&gt;\n",</w:t>
      </w:r>
    </w:p>
    <w:p w14:paraId="1431E5EA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&lt;tr&gt;\n",</w:t>
      </w:r>
    </w:p>
    <w:p w14:paraId="594DEE5D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&lt;th&gt;0&lt;/th&gt;\n",</w:t>
      </w:r>
    </w:p>
    <w:p w14:paraId="1DBE5402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&lt;td&gt;1&lt;/td&gt;\n",</w:t>
      </w:r>
    </w:p>
    <w:p w14:paraId="29A98B9F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&lt;td&gt;15565701&lt;/td&gt;\n",</w:t>
      </w:r>
    </w:p>
    <w:p w14:paraId="685E23C2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&lt;td&gt;Smith&lt;/td&gt;\n",</w:t>
      </w:r>
    </w:p>
    <w:p w14:paraId="7E8EB0E0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&lt;td&gt;850.0&lt;/td&gt;\n",</w:t>
      </w:r>
    </w:p>
    <w:p w14:paraId="432474B1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&lt;td&gt;France&lt;/td&gt;\n",</w:t>
      </w:r>
    </w:p>
    <w:p w14:paraId="689D72C1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&lt;td&gt;Male&lt;/td&gt;\n",</w:t>
      </w:r>
    </w:p>
    <w:p w14:paraId="7B4848C0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&lt;td&gt;37.0&lt;/td&gt;\n",</w:t>
      </w:r>
    </w:p>
    <w:p w14:paraId="1F1BEA82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&lt;td&gt;2.0&lt;/td&gt;\n",</w:t>
      </w:r>
    </w:p>
    <w:p w14:paraId="0D004157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&lt;td&gt;0.0&lt;/td&gt;\n",</w:t>
      </w:r>
    </w:p>
    <w:p w14:paraId="5DD75E5A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&lt;td&gt;1.0&lt;/td&gt;\n",</w:t>
      </w:r>
    </w:p>
    <w:p w14:paraId="2A4B81EE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&lt;td&gt;1.0&lt;/td&gt;\n",</w:t>
      </w:r>
    </w:p>
    <w:p w14:paraId="2DC45C22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&lt;td&gt;1.0&lt;/td&gt;\n",</w:t>
      </w:r>
    </w:p>
    <w:p w14:paraId="610F4191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&lt;td&gt;24924.92&lt;/td&gt;\n",</w:t>
      </w:r>
    </w:p>
    <w:p w14:paraId="215340E1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&lt;td&gt;0.0&lt;/td&gt;\n",</w:t>
      </w:r>
    </w:p>
    <w:p w14:paraId="11ECAC1E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&lt;/tr&gt;\n",</w:t>
      </w:r>
    </w:p>
    <w:p w14:paraId="3F93AD1A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&lt;tr&gt;\n",</w:t>
      </w:r>
    </w:p>
    <w:p w14:paraId="1F648CBF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&lt;th&gt;1&lt;/th&gt;\n",</w:t>
      </w:r>
    </w:p>
    <w:p w14:paraId="6F784E1B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&lt;td&gt;2&lt;/td&gt;\n",</w:t>
      </w:r>
    </w:p>
    <w:p w14:paraId="75595006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&lt;td&gt;15565706&lt;/td&gt;\n",</w:t>
      </w:r>
    </w:p>
    <w:p w14:paraId="7E5FFDDF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&lt;td&gt;NaN&lt;/td&gt;\n",</w:t>
      </w:r>
    </w:p>
    <w:p w14:paraId="439B526A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&lt;td&gt;NaN&lt;/td&gt;\n",</w:t>
      </w:r>
    </w:p>
    <w:p w14:paraId="38B596D5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&lt;td&gt;NaN&lt;/td&gt;\n",</w:t>
      </w:r>
    </w:p>
    <w:p w14:paraId="2968398E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&lt;td&gt;NaN&lt;/td&gt;\n",</w:t>
      </w:r>
    </w:p>
    <w:p w14:paraId="1E74BDB3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&lt;td&gt;NaN&lt;/td&gt;\n",</w:t>
      </w:r>
    </w:p>
    <w:p w14:paraId="7F9E4FF2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 xml:space="preserve">              "      &lt;td&gt;NaN&lt;/td&gt;\n",</w:t>
      </w:r>
    </w:p>
    <w:p w14:paraId="776DE189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&lt;td&gt;NaN&lt;/td&gt;\n",</w:t>
      </w:r>
    </w:p>
    <w:p w14:paraId="4D7230E4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&lt;td&gt;NaN&lt;/td&gt;\n",</w:t>
      </w:r>
    </w:p>
    <w:p w14:paraId="30CA78DD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&lt;td&gt;NaN&lt;/td&gt;\n",</w:t>
      </w:r>
    </w:p>
    <w:p w14:paraId="628B8E8D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&lt;td&gt;NaN&lt;/td&gt;\n",</w:t>
      </w:r>
    </w:p>
    <w:p w14:paraId="1EE89004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&lt;td&gt;NaN&lt;/td&gt;\n",</w:t>
      </w:r>
    </w:p>
    <w:p w14:paraId="5AE9A64B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&lt;td&gt;NaN&lt;/td&gt;\n",</w:t>
      </w:r>
    </w:p>
    <w:p w14:paraId="509D77F7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&lt;/tr&gt;\n",</w:t>
      </w:r>
    </w:p>
    <w:p w14:paraId="44102E13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&lt;tr&gt;\n",</w:t>
      </w:r>
    </w:p>
    <w:p w14:paraId="3BC46598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&lt;th&gt;2&lt;/th&gt;\n",</w:t>
      </w:r>
    </w:p>
    <w:p w14:paraId="787A5820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&lt;td&gt;3&lt;/td&gt;\n",</w:t>
      </w:r>
    </w:p>
    <w:p w14:paraId="0893B0A6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&lt;td&gt;15565714&lt;/td&gt;\n",</w:t>
      </w:r>
    </w:p>
    <w:p w14:paraId="24EC8EDF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&lt;td&gt;NaN&lt;/td&gt;\n",</w:t>
      </w:r>
    </w:p>
    <w:p w14:paraId="2231CE31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&lt;td&gt;NaN&lt;/td&gt;\n",</w:t>
      </w:r>
    </w:p>
    <w:p w14:paraId="6BBFE4B9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&lt;td&gt;NaN&lt;/td&gt;\n",</w:t>
      </w:r>
    </w:p>
    <w:p w14:paraId="3BB66C84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&lt;td&gt;NaN&lt;/td&gt;\n",</w:t>
      </w:r>
    </w:p>
    <w:p w14:paraId="606DDF97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&lt;td&gt;NaN&lt;/td&gt;\n",</w:t>
      </w:r>
    </w:p>
    <w:p w14:paraId="72278350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&lt;td&gt;NaN&lt;/td&gt;\n",</w:t>
      </w:r>
    </w:p>
    <w:p w14:paraId="70E57DA2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&lt;td&gt;NaN&lt;/td&gt;\n",</w:t>
      </w:r>
    </w:p>
    <w:p w14:paraId="2F11AD82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&lt;td&gt;NaN&lt;/td&gt;\n",</w:t>
      </w:r>
    </w:p>
    <w:p w14:paraId="543A1F3B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&lt;td&gt;NaN&lt;/td&gt;\n",</w:t>
      </w:r>
    </w:p>
    <w:p w14:paraId="54CCED74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&lt;td&gt;NaN&lt;/td&gt;\n",</w:t>
      </w:r>
    </w:p>
    <w:p w14:paraId="54BE5EDF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&lt;td&gt;NaN&lt;/td&gt;\n",</w:t>
      </w:r>
    </w:p>
    <w:p w14:paraId="264A61C9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&lt;td&gt;NaN&lt;/td&gt;\n",</w:t>
      </w:r>
    </w:p>
    <w:p w14:paraId="0E962E85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&lt;/tr&gt;\n",</w:t>
      </w:r>
    </w:p>
    <w:p w14:paraId="32835745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&lt;tr&gt;\n",</w:t>
      </w:r>
    </w:p>
    <w:p w14:paraId="73B7B952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&lt;th&gt;3&lt;/th&gt;\n",</w:t>
      </w:r>
    </w:p>
    <w:p w14:paraId="6A4D7506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&lt;td&gt;4&lt;/td&gt;\n",</w:t>
      </w:r>
    </w:p>
    <w:p w14:paraId="388F594C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&lt;td&gt;15565779&lt;/td&gt;\n",</w:t>
      </w:r>
    </w:p>
    <w:p w14:paraId="6E618496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&lt;td&gt;NaN&lt;/td&gt;\n",</w:t>
      </w:r>
    </w:p>
    <w:p w14:paraId="2E284F60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&lt;td&gt;NaN&lt;/td&gt;\n",</w:t>
      </w:r>
    </w:p>
    <w:p w14:paraId="5B79EA78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&lt;td&gt;NaN&lt;/td&gt;\n",</w:t>
      </w:r>
    </w:p>
    <w:p w14:paraId="6F24DA34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&lt;td&gt;NaN&lt;/td&gt;\n",</w:t>
      </w:r>
    </w:p>
    <w:p w14:paraId="73D3EA35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&lt;td&gt;NaN&lt;/td&gt;\n",</w:t>
      </w:r>
    </w:p>
    <w:p w14:paraId="23CCF40F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&lt;td&gt;NaN&lt;/td&gt;\n",</w:t>
      </w:r>
    </w:p>
    <w:p w14:paraId="08BBA038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&lt;td&gt;NaN&lt;/td&gt;\n",</w:t>
      </w:r>
    </w:p>
    <w:p w14:paraId="20FE43BC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&lt;td&gt;NaN&lt;/td&gt;\n",</w:t>
      </w:r>
    </w:p>
    <w:p w14:paraId="55795066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&lt;td&gt;NaN&lt;/td&gt;\n",</w:t>
      </w:r>
    </w:p>
    <w:p w14:paraId="2A0E2F60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&lt;td&gt;NaN&lt;/td&gt;\n",</w:t>
      </w:r>
    </w:p>
    <w:p w14:paraId="7D3C32F0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&lt;td&gt;NaN&lt;/td&gt;\n",</w:t>
      </w:r>
    </w:p>
    <w:p w14:paraId="097B22D1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&lt;td&gt;NaN&lt;/td&gt;\n",</w:t>
      </w:r>
    </w:p>
    <w:p w14:paraId="53F368B1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&lt;/tr&gt;\n",</w:t>
      </w:r>
    </w:p>
    <w:p w14:paraId="3C04340E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&lt;tr&gt;\n",</w:t>
      </w:r>
    </w:p>
    <w:p w14:paraId="084DCA31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&lt;th&gt;4&lt;/th&gt;\n",</w:t>
      </w:r>
    </w:p>
    <w:p w14:paraId="2B5269C2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&lt;td&gt;5&lt;/td&gt;\n",</w:t>
      </w:r>
    </w:p>
    <w:p w14:paraId="13AFF48C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&lt;td&gt;15565796&lt;/td&gt;\n",</w:t>
      </w:r>
    </w:p>
    <w:p w14:paraId="604553C2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&lt;td&gt;NaN&lt;/td&gt;\n",</w:t>
      </w:r>
    </w:p>
    <w:p w14:paraId="5EAB1C75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&lt;td&gt;NaN&lt;/td&gt;\n",</w:t>
      </w:r>
    </w:p>
    <w:p w14:paraId="656F8C51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&lt;td&gt;NaN&lt;/td&gt;\n",</w:t>
      </w:r>
    </w:p>
    <w:p w14:paraId="0366FB23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&lt;td&gt;NaN&lt;/td&gt;\n",</w:t>
      </w:r>
    </w:p>
    <w:p w14:paraId="20BD1CEC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&lt;td&gt;NaN&lt;/td&gt;\n",</w:t>
      </w:r>
    </w:p>
    <w:p w14:paraId="120B4DD9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&lt;td&gt;NaN&lt;/td&gt;\n",</w:t>
      </w:r>
    </w:p>
    <w:p w14:paraId="56B63594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&lt;td&gt;NaN&lt;/td&gt;\n",</w:t>
      </w:r>
    </w:p>
    <w:p w14:paraId="27324E00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&lt;td&gt;NaN&lt;/td&gt;\n",</w:t>
      </w:r>
    </w:p>
    <w:p w14:paraId="4FE72AAB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&lt;td&gt;NaN&lt;/td&gt;\n",</w:t>
      </w:r>
    </w:p>
    <w:p w14:paraId="725CC5B3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&lt;td&gt;NaN&lt;/td&gt;\n",</w:t>
      </w:r>
    </w:p>
    <w:p w14:paraId="6C194D39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&lt;td&gt;NaN&lt;/td&gt;\n",</w:t>
      </w:r>
    </w:p>
    <w:p w14:paraId="21B484D0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&lt;td&gt;NaN&lt;/td&gt;\n",</w:t>
      </w:r>
    </w:p>
    <w:p w14:paraId="2557D1D7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&lt;/tr&gt;\n",</w:t>
      </w:r>
    </w:p>
    <w:p w14:paraId="3519FA60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&lt;tr&gt;\n",</w:t>
      </w:r>
    </w:p>
    <w:p w14:paraId="40A7037A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&lt;th&gt;...&lt;/th&gt;\n",</w:t>
      </w:r>
    </w:p>
    <w:p w14:paraId="623D278D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 xml:space="preserve">              "      &lt;td&gt;...&lt;/td&gt;\n",</w:t>
      </w:r>
    </w:p>
    <w:p w14:paraId="5F2329F5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&lt;td&gt;...&lt;/td&gt;\n",</w:t>
      </w:r>
    </w:p>
    <w:p w14:paraId="630D7EC2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&lt;td&gt;...&lt;/td&gt;\n",</w:t>
      </w:r>
    </w:p>
    <w:p w14:paraId="17C4C1C1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&lt;td&gt;...&lt;/td&gt;\n",</w:t>
      </w:r>
    </w:p>
    <w:p w14:paraId="7249C474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&lt;td&gt;...&lt;/td&gt;\n",</w:t>
      </w:r>
    </w:p>
    <w:p w14:paraId="130290F3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&lt;td&gt;...&lt;/td&gt;\n",</w:t>
      </w:r>
    </w:p>
    <w:p w14:paraId="647F8906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&lt;td&gt;...&lt;/td&gt;\n",</w:t>
      </w:r>
    </w:p>
    <w:p w14:paraId="0BB8A7B7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&lt;td&gt;...&lt;/td&gt;\n",</w:t>
      </w:r>
    </w:p>
    <w:p w14:paraId="4606C69C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&lt;td&gt;...&lt;/td&gt;\n",</w:t>
      </w:r>
    </w:p>
    <w:p w14:paraId="0CFE322E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&lt;td&gt;...&lt;/td&gt;\n",</w:t>
      </w:r>
    </w:p>
    <w:p w14:paraId="0ED7CA95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&lt;td&gt;...&lt;/td&gt;\n",</w:t>
      </w:r>
    </w:p>
    <w:p w14:paraId="07836EA1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&lt;td&gt;...&lt;/td&gt;\n",</w:t>
      </w:r>
    </w:p>
    <w:p w14:paraId="5837C850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&lt;td&gt;...&lt;/td&gt;\n",</w:t>
      </w:r>
    </w:p>
    <w:p w14:paraId="6F0C9D3F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&lt;td&gt;...&lt;/td&gt;\n",</w:t>
      </w:r>
    </w:p>
    <w:p w14:paraId="51F96136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&lt;/tr&gt;\n",</w:t>
      </w:r>
    </w:p>
    <w:p w14:paraId="67134109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&lt;tr&gt;\n",</w:t>
      </w:r>
    </w:p>
    <w:p w14:paraId="68B2F01A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&lt;th&gt;9995&lt;/th&gt;\n",</w:t>
      </w:r>
    </w:p>
    <w:p w14:paraId="33B1FC9F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&lt;td&gt;9996&lt;/td&gt;\n",</w:t>
      </w:r>
    </w:p>
    <w:p w14:paraId="4E353E2C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&lt;td&gt;15815628&lt;/td&gt;\n",</w:t>
      </w:r>
    </w:p>
    <w:p w14:paraId="6B9EF2BA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&lt;td&gt;NaN&lt;/td&gt;\n",</w:t>
      </w:r>
    </w:p>
    <w:p w14:paraId="4BD2B41E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&lt;td&gt;NaN&lt;/td&gt;\n",</w:t>
      </w:r>
    </w:p>
    <w:p w14:paraId="6D54C820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&lt;td&gt;NaN&lt;/td&gt;\n",</w:t>
      </w:r>
    </w:p>
    <w:p w14:paraId="688E5CAC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&lt;td&gt;NaN&lt;/td&gt;\n",</w:t>
      </w:r>
    </w:p>
    <w:p w14:paraId="388625CD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&lt;td&gt;NaN&lt;/td&gt;\n",</w:t>
      </w:r>
    </w:p>
    <w:p w14:paraId="0D64F1DB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&lt;td&gt;NaN&lt;/td&gt;\n",</w:t>
      </w:r>
    </w:p>
    <w:p w14:paraId="749F23DD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&lt;td&gt;NaN&lt;/td&gt;\n",</w:t>
      </w:r>
    </w:p>
    <w:p w14:paraId="182FD62A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&lt;td&gt;NaN&lt;/td&gt;\n",</w:t>
      </w:r>
    </w:p>
    <w:p w14:paraId="7E37CCEA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&lt;td&gt;NaN&lt;/td&gt;\n",</w:t>
      </w:r>
    </w:p>
    <w:p w14:paraId="3DBD2E09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&lt;td&gt;NaN&lt;/td&gt;\n",</w:t>
      </w:r>
    </w:p>
    <w:p w14:paraId="1D9BE105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&lt;td&gt;NaN&lt;/td&gt;\n",</w:t>
      </w:r>
    </w:p>
    <w:p w14:paraId="001436D1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&lt;td&gt;NaN&lt;/td&gt;\n",</w:t>
      </w:r>
    </w:p>
    <w:p w14:paraId="228793AB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&lt;/tr&gt;\n",</w:t>
      </w:r>
    </w:p>
    <w:p w14:paraId="4638D340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&lt;tr&gt;\n",</w:t>
      </w:r>
    </w:p>
    <w:p w14:paraId="0D0D1459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&lt;th&gt;9996&lt;/th&gt;\n",</w:t>
      </w:r>
    </w:p>
    <w:p w14:paraId="49D2427E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&lt;td&gt;9997&lt;/td&gt;\n",</w:t>
      </w:r>
    </w:p>
    <w:p w14:paraId="224DC367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&lt;td&gt;15815645&lt;/td&gt;\n",</w:t>
      </w:r>
    </w:p>
    <w:p w14:paraId="1C4E01EA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&lt;td&gt;NaN&lt;/td&gt;\n",</w:t>
      </w:r>
    </w:p>
    <w:p w14:paraId="77AC2A06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&lt;td&gt;NaN&lt;/td&gt;\n",</w:t>
      </w:r>
    </w:p>
    <w:p w14:paraId="22D514FA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&lt;td&gt;NaN&lt;/td&gt;\n",</w:t>
      </w:r>
    </w:p>
    <w:p w14:paraId="63928AC4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&lt;td&gt;NaN&lt;/td&gt;\n",</w:t>
      </w:r>
    </w:p>
    <w:p w14:paraId="07E27A24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&lt;td&gt;NaN&lt;/td&gt;\n",</w:t>
      </w:r>
    </w:p>
    <w:p w14:paraId="16747100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&lt;td&gt;NaN&lt;/td&gt;\n",</w:t>
      </w:r>
    </w:p>
    <w:p w14:paraId="0C1FD024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&lt;td&gt;NaN&lt;/td&gt;\n",</w:t>
      </w:r>
    </w:p>
    <w:p w14:paraId="3B809EF7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&lt;td&gt;NaN&lt;/td&gt;\n",</w:t>
      </w:r>
    </w:p>
    <w:p w14:paraId="505F31D0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&lt;td&gt;NaN&lt;/td&gt;\n",</w:t>
      </w:r>
    </w:p>
    <w:p w14:paraId="6F06C85C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&lt;td&gt;NaN&lt;/td&gt;\n",</w:t>
      </w:r>
    </w:p>
    <w:p w14:paraId="72415C6B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&lt;td&gt;NaN&lt;/td&gt;\n",</w:t>
      </w:r>
    </w:p>
    <w:p w14:paraId="50835D65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&lt;td&gt;NaN&lt;/td&gt;\n",</w:t>
      </w:r>
    </w:p>
    <w:p w14:paraId="5AA2D484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&lt;/tr&gt;\n",</w:t>
      </w:r>
    </w:p>
    <w:p w14:paraId="33BFAA37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&lt;tr&gt;\n",</w:t>
      </w:r>
    </w:p>
    <w:p w14:paraId="5AF1C6C9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&lt;th&gt;9997&lt;/th&gt;\n",</w:t>
      </w:r>
    </w:p>
    <w:p w14:paraId="0863FFD0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&lt;td&gt;9998&lt;/td&gt;\n",</w:t>
      </w:r>
    </w:p>
    <w:p w14:paraId="7F598C86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&lt;td&gt;15815656&lt;/td&gt;\n",</w:t>
      </w:r>
    </w:p>
    <w:p w14:paraId="2970F933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&lt;td&gt;NaN&lt;/td&gt;\n",</w:t>
      </w:r>
    </w:p>
    <w:p w14:paraId="6E14F191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&lt;td&gt;NaN&lt;/td&gt;\n",</w:t>
      </w:r>
    </w:p>
    <w:p w14:paraId="348431ED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&lt;td&gt;NaN&lt;/td&gt;\n",</w:t>
      </w:r>
    </w:p>
    <w:p w14:paraId="4E7C1A74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&lt;td&gt;NaN&lt;/td&gt;\n",</w:t>
      </w:r>
    </w:p>
    <w:p w14:paraId="0A0FA751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&lt;td&gt;NaN&lt;/td&gt;\n",</w:t>
      </w:r>
    </w:p>
    <w:p w14:paraId="1592735E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&lt;td&gt;NaN&lt;/td&gt;\n",</w:t>
      </w:r>
    </w:p>
    <w:p w14:paraId="2E60A5AE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&lt;td&gt;NaN&lt;/td&gt;\n",</w:t>
      </w:r>
    </w:p>
    <w:p w14:paraId="4CC0D775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&lt;td&gt;NaN&lt;/td&gt;\n",</w:t>
      </w:r>
    </w:p>
    <w:p w14:paraId="1D1675C7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 xml:space="preserve">              "      &lt;td&gt;NaN&lt;/td&gt;\n",</w:t>
      </w:r>
    </w:p>
    <w:p w14:paraId="01B117B5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&lt;td&gt;NaN&lt;/td&gt;\n",</w:t>
      </w:r>
    </w:p>
    <w:p w14:paraId="01E72804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&lt;td&gt;NaN&lt;/td&gt;\n",</w:t>
      </w:r>
    </w:p>
    <w:p w14:paraId="1BF6C9D8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&lt;td&gt;NaN&lt;/td&gt;\n",</w:t>
      </w:r>
    </w:p>
    <w:p w14:paraId="65AA2A45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&lt;/tr&gt;\n",</w:t>
      </w:r>
    </w:p>
    <w:p w14:paraId="4C248437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&lt;tr&gt;\n",</w:t>
      </w:r>
    </w:p>
    <w:p w14:paraId="2FF10215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&lt;th&gt;9998&lt;/th&gt;\n",</w:t>
      </w:r>
    </w:p>
    <w:p w14:paraId="4BE999C6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&lt;td&gt;9999&lt;/td&gt;\n",</w:t>
      </w:r>
    </w:p>
    <w:p w14:paraId="5BBD18F8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&lt;td&gt;15815660&lt;/td&gt;\n",</w:t>
      </w:r>
    </w:p>
    <w:p w14:paraId="0073CC59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&lt;td&gt;NaN&lt;/td&gt;\n",</w:t>
      </w:r>
    </w:p>
    <w:p w14:paraId="7573152C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&lt;td&gt;NaN&lt;/td&gt;\n",</w:t>
      </w:r>
    </w:p>
    <w:p w14:paraId="5B002495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&lt;td&gt;NaN&lt;/td&gt;\n",</w:t>
      </w:r>
    </w:p>
    <w:p w14:paraId="2F884737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&lt;td&gt;NaN&lt;/td&gt;\n",</w:t>
      </w:r>
    </w:p>
    <w:p w14:paraId="1A20CFB7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&lt;td&gt;NaN&lt;/td&gt;\n",</w:t>
      </w:r>
    </w:p>
    <w:p w14:paraId="77CD64F0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&lt;td&gt;NaN&lt;/td&gt;\n",</w:t>
      </w:r>
    </w:p>
    <w:p w14:paraId="1DA633A4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&lt;td&gt;NaN&lt;/td&gt;\n",</w:t>
      </w:r>
    </w:p>
    <w:p w14:paraId="0C17D626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&lt;td&gt;NaN&lt;/td&gt;\n",</w:t>
      </w:r>
    </w:p>
    <w:p w14:paraId="097F32CB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&lt;td&gt;NaN&lt;/td&gt;\n",</w:t>
      </w:r>
    </w:p>
    <w:p w14:paraId="6FCC580E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&lt;td&gt;NaN&lt;/td&gt;\n",</w:t>
      </w:r>
    </w:p>
    <w:p w14:paraId="0D5B07C7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&lt;td&gt;NaN&lt;/td&gt;\n",</w:t>
      </w:r>
    </w:p>
    <w:p w14:paraId="784605FA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&lt;td&gt;NaN&lt;/td&gt;\n",</w:t>
      </w:r>
    </w:p>
    <w:p w14:paraId="316039DD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&lt;/tr&gt;\n",</w:t>
      </w:r>
    </w:p>
    <w:p w14:paraId="53989871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&lt;tr&gt;\n",</w:t>
      </w:r>
    </w:p>
    <w:p w14:paraId="201D19FE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&lt;th&gt;9999&lt;/th&gt;\n",</w:t>
      </w:r>
    </w:p>
    <w:p w14:paraId="177AF12E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&lt;td&gt;10000&lt;/td&gt;\n",</w:t>
      </w:r>
    </w:p>
    <w:p w14:paraId="62832543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&lt;td&gt;15815690&lt;/td&gt;\n",</w:t>
      </w:r>
    </w:p>
    <w:p w14:paraId="5C3953FB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&lt;td&gt;NaN&lt;/td&gt;\n",</w:t>
      </w:r>
    </w:p>
    <w:p w14:paraId="1E579974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&lt;td&gt;NaN&lt;/td&gt;\n",</w:t>
      </w:r>
    </w:p>
    <w:p w14:paraId="21A6C5BE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&lt;td&gt;NaN&lt;/td&gt;\n",</w:t>
      </w:r>
    </w:p>
    <w:p w14:paraId="15FCD242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&lt;td&gt;NaN&lt;/td&gt;\n",</w:t>
      </w:r>
    </w:p>
    <w:p w14:paraId="1F1AE55A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&lt;td&gt;NaN&lt;/td&gt;\n",</w:t>
      </w:r>
    </w:p>
    <w:p w14:paraId="65DD6A16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&lt;td&gt;NaN&lt;/td&gt;\n",</w:t>
      </w:r>
    </w:p>
    <w:p w14:paraId="7A3BB743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&lt;td&gt;NaN&lt;/td&gt;\n",</w:t>
      </w:r>
    </w:p>
    <w:p w14:paraId="5FF28D68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&lt;td&gt;NaN&lt;/td&gt;\n",</w:t>
      </w:r>
    </w:p>
    <w:p w14:paraId="7727C996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&lt;td&gt;NaN&lt;/td&gt;\n",</w:t>
      </w:r>
    </w:p>
    <w:p w14:paraId="4C6D7488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&lt;td&gt;NaN&lt;/td&gt;\n",</w:t>
      </w:r>
    </w:p>
    <w:p w14:paraId="1E1C54C2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&lt;td&gt;NaN&lt;/td&gt;\n",</w:t>
      </w:r>
    </w:p>
    <w:p w14:paraId="3FEC57AA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&lt;td&gt;NaN&lt;/td&gt;\n",</w:t>
      </w:r>
    </w:p>
    <w:p w14:paraId="68EBEFA5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&lt;/tr&gt;\n",</w:t>
      </w:r>
    </w:p>
    <w:p w14:paraId="3E557372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&lt;/tbody&gt;\n",</w:t>
      </w:r>
    </w:p>
    <w:p w14:paraId="6F3AA278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"&lt;/table&gt;\n",</w:t>
      </w:r>
    </w:p>
    <w:p w14:paraId="3777CF6E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"&lt;p&gt;10000 rows × 14 columns&lt;/p&gt;\n",</w:t>
      </w:r>
    </w:p>
    <w:p w14:paraId="0A5D6FED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"&lt;/div&gt;\n",</w:t>
      </w:r>
    </w:p>
    <w:p w14:paraId="3D9B9D15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&lt;button class=\"colab-df-convert\" onclick=\"convertToInteractive('df-024688c1-3998-4e0a-bea6-b5900d84c87d')\"\n",</w:t>
      </w:r>
    </w:p>
    <w:p w14:paraId="15E5FB22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        title=\"Convert this dataframe to an interactive table.\"\n",</w:t>
      </w:r>
    </w:p>
    <w:p w14:paraId="32E00C49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        style=\"display:none;\"&gt;\n",</w:t>
      </w:r>
    </w:p>
    <w:p w14:paraId="58442A8E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  \n",</w:t>
      </w:r>
    </w:p>
    <w:p w14:paraId="4A2161DA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&lt;svg xmlns=\"http://www.w3.org/2000/svg\" height=\"24px\"viewBox=\"0 0 24 24\"\n",</w:t>
      </w:r>
    </w:p>
    <w:p w14:paraId="7DB3C0FB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 width=\"24px\"&gt;\n",</w:t>
      </w:r>
    </w:p>
    <w:p w14:paraId="73FF66C0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&lt;path d=\"M0 0h24v24H0V0z\" fill=\"none\"/&gt;\n",</w:t>
      </w:r>
    </w:p>
    <w:p w14:paraId="2815C079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&lt;path d=\"M18.56 5.44l.94 2.06.94-2.06 2.06-.94-2.06-.94-.94-2.06-.94 2.06-2.06.94zm-11 1L8.5 8.5l.94-2.06 2.06-.94-2.06-.94L8.5 2.5l-.94 2.06-2.06.94zm10 10l.94 2.06.94-2.06 2.06-.94-2.06-.94-.94-2.06-.94 2.06-2.06.94z\"/&gt;&lt;path d=\"M17.41 7.96l-1.37-1.37c-.4-.4-.92-.59-1.43-.59-.52 0-1.04.2-1.43.59L10.3 9.45l-7.72 7.72c-.78.78-.78 2.05 0 2.83L4 21.41c.39.39.9.59 1.41.59.51 0 1.02-.2 1.41-.59l7.78-7.78 2.81-2.81c.8-.78.8-2.07 0-2.86zM5.41 20L4 18.59l7.72-7.72 1.47 1.35L5.41 20z\"/&gt;\n",</w:t>
      </w:r>
    </w:p>
    <w:p w14:paraId="6585AB03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 xml:space="preserve">              "  &lt;/svg&gt;\n",</w:t>
      </w:r>
    </w:p>
    <w:p w14:paraId="53FE6FC0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&lt;/button&gt;\n",</w:t>
      </w:r>
    </w:p>
    <w:p w14:paraId="6311F489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\n",</w:t>
      </w:r>
    </w:p>
    <w:p w14:paraId="42DF192A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&lt;style&gt;\n",</w:t>
      </w:r>
    </w:p>
    <w:p w14:paraId="03D54198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.colab-df-container {\n",</w:t>
      </w:r>
    </w:p>
    <w:p w14:paraId="274215D3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display:flex;\n",</w:t>
      </w:r>
    </w:p>
    <w:p w14:paraId="2D4BFC92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flex-wrap:wrap;\n",</w:t>
      </w:r>
    </w:p>
    <w:p w14:paraId="57253A5D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gap: 12px;\n",</w:t>
      </w:r>
    </w:p>
    <w:p w14:paraId="4A3CED02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}\n",</w:t>
      </w:r>
    </w:p>
    <w:p w14:paraId="1E5D3CCC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"\n",</w:t>
      </w:r>
    </w:p>
    <w:p w14:paraId="79F21421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.colab-df-convert {\n",</w:t>
      </w:r>
    </w:p>
    <w:p w14:paraId="56FB34C4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background-color: #E8F0FE;\n",</w:t>
      </w:r>
    </w:p>
    <w:p w14:paraId="7E2429ED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border: none;\n",</w:t>
      </w:r>
    </w:p>
    <w:p w14:paraId="4C696A6C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border-radius: 50%;\n",</w:t>
      </w:r>
    </w:p>
    <w:p w14:paraId="03249EDC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cursor: pointer;\n",</w:t>
      </w:r>
    </w:p>
    <w:p w14:paraId="2EEF076F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display: none;\n",</w:t>
      </w:r>
    </w:p>
    <w:p w14:paraId="22FCF8EE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fill: #1967D2;\n",</w:t>
      </w:r>
    </w:p>
    <w:p w14:paraId="5DE69781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height: 32px;\n",</w:t>
      </w:r>
    </w:p>
    <w:p w14:paraId="724F0FEB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padding: 0 0 0 0;\n",</w:t>
      </w:r>
    </w:p>
    <w:p w14:paraId="5E22A554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width: 32px;\n",</w:t>
      </w:r>
    </w:p>
    <w:p w14:paraId="722D6433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}\n",</w:t>
      </w:r>
    </w:p>
    <w:p w14:paraId="5269ECD1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"\n",</w:t>
      </w:r>
    </w:p>
    <w:p w14:paraId="44AEE42B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.colab-df-convert:hover {\n",</w:t>
      </w:r>
    </w:p>
    <w:p w14:paraId="04742216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background-color: #E2EBFA;\n",</w:t>
      </w:r>
    </w:p>
    <w:p w14:paraId="764C5F02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box-shadow: 0px 1px 2px rgba(60, 64, 67, 0.3), 0px 1px 3px 1px rgba(60, 64, 67, 0.15);\n",</w:t>
      </w:r>
    </w:p>
    <w:p w14:paraId="6AE5D8B1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fill: #174EA6;\n",</w:t>
      </w:r>
    </w:p>
    <w:p w14:paraId="0EB70001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}\n",</w:t>
      </w:r>
    </w:p>
    <w:p w14:paraId="1D87EA07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"\n",</w:t>
      </w:r>
    </w:p>
    <w:p w14:paraId="0229C2D9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[theme=dark] .colab-df-convert {\n",</w:t>
      </w:r>
    </w:p>
    <w:p w14:paraId="1724AA12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background-color: #3B4455;\n",</w:t>
      </w:r>
    </w:p>
    <w:p w14:paraId="749D2099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fill: #D2E3FC;\n",</w:t>
      </w:r>
    </w:p>
    <w:p w14:paraId="4AF876EE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}\n",</w:t>
      </w:r>
    </w:p>
    <w:p w14:paraId="38F77149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"\n",</w:t>
      </w:r>
    </w:p>
    <w:p w14:paraId="07C1DBC8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[theme=dark] .colab-df-convert:hover {\n",</w:t>
      </w:r>
    </w:p>
    <w:p w14:paraId="33194E77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background-color: #434B5C;\n",</w:t>
      </w:r>
    </w:p>
    <w:p w14:paraId="6CE3F7A8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box-shadow: 0px 1px 3px 1px rgba(0, 0, 0, 0.15);\n",</w:t>
      </w:r>
    </w:p>
    <w:p w14:paraId="00A0CC5D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filter: drop-shadow(0px 1px 2px rgba(0, 0, 0, 0.3));\n",</w:t>
      </w:r>
    </w:p>
    <w:p w14:paraId="33CCC7A7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fill: #FFFFFF;\n",</w:t>
      </w:r>
    </w:p>
    <w:p w14:paraId="52143087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}\n",</w:t>
      </w:r>
    </w:p>
    <w:p w14:paraId="6B968EBC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&lt;/style&gt;\n",</w:t>
      </w:r>
    </w:p>
    <w:p w14:paraId="09EEA2CF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"\n",</w:t>
      </w:r>
    </w:p>
    <w:p w14:paraId="22E890E1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&lt;script&gt;\n",</w:t>
      </w:r>
    </w:p>
    <w:p w14:paraId="4F0ACB9F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  const buttonEl =\n",</w:t>
      </w:r>
    </w:p>
    <w:p w14:paraId="6C328254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    document.querySelector('#df-024688c1-3998-4e0a-bea6-b5900d84c87d button.colab-df-convert');\n",</w:t>
      </w:r>
    </w:p>
    <w:p w14:paraId="68BEBC1C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  buttonEl.style.display =\n",</w:t>
      </w:r>
    </w:p>
    <w:p w14:paraId="78437814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    google.colab.kernel.accessAllowed ? 'block' : 'none';\n",</w:t>
      </w:r>
    </w:p>
    <w:p w14:paraId="4F628569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"\n",</w:t>
      </w:r>
    </w:p>
    <w:p w14:paraId="11A4E796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  async function convertToInteractive(key) {\n",</w:t>
      </w:r>
    </w:p>
    <w:p w14:paraId="7E55222E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    const element = document.querySelector('#df-024688c1-3998-4e0a-bea6-b5900d84c87d');\n",</w:t>
      </w:r>
    </w:p>
    <w:p w14:paraId="230D43DC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    const dataTable =\n",</w:t>
      </w:r>
    </w:p>
    <w:p w14:paraId="4EF12038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      await google.colab.kernel.invokeFunction('convertToInteractive',\n",</w:t>
      </w:r>
    </w:p>
    <w:p w14:paraId="136DE142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                                               [key], {});\n",</w:t>
      </w:r>
    </w:p>
    <w:p w14:paraId="79675D71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    if (!dataTable) return;\n",</w:t>
      </w:r>
    </w:p>
    <w:p w14:paraId="0D78A84C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"\n",</w:t>
      </w:r>
    </w:p>
    <w:p w14:paraId="68DD22FB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 xml:space="preserve">              "          const docLinkHtml = 'Like what you see? Visit the ' +\n",</w:t>
      </w:r>
    </w:p>
    <w:p w14:paraId="0693D9F1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      '&lt;a target=\"_blank\" href=https://colab.research.google.com/notebooks/data_table.ipynb&gt;data table notebook&lt;/a&gt;'\n",</w:t>
      </w:r>
    </w:p>
    <w:p w14:paraId="711CB576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      + ' to learn more about interactive tables.';\n",</w:t>
      </w:r>
    </w:p>
    <w:p w14:paraId="756A5192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    element.innerHTML = '';\n",</w:t>
      </w:r>
    </w:p>
    <w:p w14:paraId="0AC848DA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    dataTable['output_type'] = 'display_data';\n",</w:t>
      </w:r>
    </w:p>
    <w:p w14:paraId="409F7B95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    await google.colab.output.renderOutput(dataTable, element);\n",</w:t>
      </w:r>
    </w:p>
    <w:p w14:paraId="4154D94C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    const docLink = document.createElement('div');\n",</w:t>
      </w:r>
    </w:p>
    <w:p w14:paraId="6F210E1A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    docLink.innerHTML = docLinkHtml;\n",</w:t>
      </w:r>
    </w:p>
    <w:p w14:paraId="6226DEF3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    element.appendChild(docLink);\n",</w:t>
      </w:r>
    </w:p>
    <w:p w14:paraId="0843F283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  }\n",</w:t>
      </w:r>
    </w:p>
    <w:p w14:paraId="31BB4416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&lt;/script&gt;\n",</w:t>
      </w:r>
    </w:p>
    <w:p w14:paraId="782FD82E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&lt;/div&gt;\n",</w:t>
      </w:r>
    </w:p>
    <w:p w14:paraId="5E8554E5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&lt;/div&gt;\n",</w:t>
      </w:r>
    </w:p>
    <w:p w14:paraId="3C16BC85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"</w:t>
      </w:r>
    </w:p>
    <w:p w14:paraId="4F4B004C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],</w:t>
      </w:r>
    </w:p>
    <w:p w14:paraId="0B57567A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"text/plain": [</w:t>
      </w:r>
    </w:p>
    <w:p w14:paraId="309D4B41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RowNumber  CustomerId Surname  CreditScore Geography Gender   Age  \\\n",</w:t>
      </w:r>
    </w:p>
    <w:p w14:paraId="1D5CDAA7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"0             1    15565701   Smith        850.0    France   Male  37.0   \n",</w:t>
      </w:r>
    </w:p>
    <w:p w14:paraId="0E3CEA93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"1             2    15565706     NaN          NaN       NaN    NaN   NaN   \n",</w:t>
      </w:r>
    </w:p>
    <w:p w14:paraId="51FFBBD4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"2             3    15565714     NaN          NaN       NaN    NaN   NaN   \n",</w:t>
      </w:r>
    </w:p>
    <w:p w14:paraId="5AD59738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"3             4    15565779     NaN          NaN       NaN    NaN   NaN   \n",</w:t>
      </w:r>
    </w:p>
    <w:p w14:paraId="4F172C10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"4             5    15565796     NaN          NaN       NaN    NaN   NaN   \n",</w:t>
      </w:r>
    </w:p>
    <w:p w14:paraId="47025128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"...         ...         ...     ...          ...       ...    ...   ...   \n",</w:t>
      </w:r>
    </w:p>
    <w:p w14:paraId="3EF04239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"9995       9996    15815628     NaN          NaN       NaN    NaN   NaN   \n",</w:t>
      </w:r>
    </w:p>
    <w:p w14:paraId="2229649E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"9996       9997    15815645     NaN          NaN       NaN    NaN   NaN   \n",</w:t>
      </w:r>
    </w:p>
    <w:p w14:paraId="2905C80F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"9997       9998    15815656     NaN          NaN       NaN    NaN   NaN   \n",</w:t>
      </w:r>
    </w:p>
    <w:p w14:paraId="5DD8A5F0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"9998       9999    15815660     NaN          NaN       NaN    NaN   NaN   \n",</w:t>
      </w:r>
    </w:p>
    <w:p w14:paraId="5B62D4C2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"9999      10000    15815690     NaN          NaN       NaN    NaN   NaN   \n",</w:t>
      </w:r>
    </w:p>
    <w:p w14:paraId="7988F7E1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"\n",</w:t>
      </w:r>
    </w:p>
    <w:p w14:paraId="169A780A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Tenure  Balance  NumOfProducts  HasCrCard  IsActiveMember  \\\n",</w:t>
      </w:r>
    </w:p>
    <w:p w14:paraId="3EFBD081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"0        2.0      0.0            1.0        1.0             1.0   \n",</w:t>
      </w:r>
    </w:p>
    <w:p w14:paraId="5D7AB988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"1        NaN      NaN            NaN        NaN             NaN   \n",</w:t>
      </w:r>
    </w:p>
    <w:p w14:paraId="482C79FC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"2        NaN      NaN            NaN        NaN             NaN   \n",</w:t>
      </w:r>
    </w:p>
    <w:p w14:paraId="6D50A1BE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"3        NaN      NaN            NaN        NaN             NaN   \n",</w:t>
      </w:r>
    </w:p>
    <w:p w14:paraId="4959F720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"4        NaN      NaN            NaN        NaN             NaN   \n",</w:t>
      </w:r>
    </w:p>
    <w:p w14:paraId="1B6A5F45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"...      ...      ...            ...        ...             ...   \n",</w:t>
      </w:r>
    </w:p>
    <w:p w14:paraId="5AD588F8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 xml:space="preserve">              "9995     NaN      NaN            NaN        NaN             NaN   \n",</w:t>
      </w:r>
    </w:p>
    <w:p w14:paraId="4CF4870E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"9996     NaN      NaN            NaN        NaN             NaN   \n",</w:t>
      </w:r>
    </w:p>
    <w:p w14:paraId="5BEE12AE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"9997     NaN      NaN            NaN        NaN             NaN   \n",</w:t>
      </w:r>
    </w:p>
    <w:p w14:paraId="574F7AF2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"9998     NaN      NaN            NaN        NaN             NaN   \n",</w:t>
      </w:r>
    </w:p>
    <w:p w14:paraId="1F2C78AC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"9999     NaN      NaN            NaN        NaN             NaN   \n",</w:t>
      </w:r>
    </w:p>
    <w:p w14:paraId="081E2166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"\n",</w:t>
      </w:r>
    </w:p>
    <w:p w14:paraId="06F40167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EstimatedSalary  Exited  \n",</w:t>
      </w:r>
    </w:p>
    <w:p w14:paraId="59E67A7F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"0            24924.92     0.0  \n",</w:t>
      </w:r>
    </w:p>
    <w:p w14:paraId="79F64F2C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"1                 NaN     NaN  \n",</w:t>
      </w:r>
    </w:p>
    <w:p w14:paraId="7948408B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"2                 NaN     NaN  \n",</w:t>
      </w:r>
    </w:p>
    <w:p w14:paraId="63E1148C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"3                 NaN     NaN  \n",</w:t>
      </w:r>
    </w:p>
    <w:p w14:paraId="4CDE2908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"4                 NaN     NaN  \n",</w:t>
      </w:r>
    </w:p>
    <w:p w14:paraId="01D90083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"...               ...     ...  \n",</w:t>
      </w:r>
    </w:p>
    <w:p w14:paraId="7CF54494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"9995              NaN     NaN  \n",</w:t>
      </w:r>
    </w:p>
    <w:p w14:paraId="6854DB4D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"9996              NaN     NaN  \n",</w:t>
      </w:r>
    </w:p>
    <w:p w14:paraId="1A6DFB5B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"9997              NaN     NaN  \n",</w:t>
      </w:r>
    </w:p>
    <w:p w14:paraId="0850987F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"9998              NaN     NaN  \n",</w:t>
      </w:r>
    </w:p>
    <w:p w14:paraId="16F6E9BA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"9999              NaN     NaN  \n",</w:t>
      </w:r>
    </w:p>
    <w:p w14:paraId="197130C8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"\n",</w:t>
      </w:r>
    </w:p>
    <w:p w14:paraId="26692294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"[10000 rows x 14 columns]"</w:t>
      </w:r>
    </w:p>
    <w:p w14:paraId="2A604AE7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]</w:t>
      </w:r>
    </w:p>
    <w:p w14:paraId="4B26502A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},</w:t>
      </w:r>
    </w:p>
    <w:p w14:paraId="17DE49B4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"execution_count": 14,</w:t>
      </w:r>
    </w:p>
    <w:p w14:paraId="45BE4E30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"metadata": {},</w:t>
      </w:r>
    </w:p>
    <w:p w14:paraId="30CA7270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"output_type": "execute_result"</w:t>
      </w:r>
    </w:p>
    <w:p w14:paraId="6194F4D9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}</w:t>
      </w:r>
    </w:p>
    <w:p w14:paraId="2A821195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],</w:t>
      </w:r>
    </w:p>
    <w:p w14:paraId="5AE9586B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"source": [</w:t>
      </w:r>
    </w:p>
    <w:p w14:paraId="44F1F22A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"df.mode()"</w:t>
      </w:r>
    </w:p>
    <w:p w14:paraId="10E40150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]</w:t>
      </w:r>
    </w:p>
    <w:p w14:paraId="16131B8D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},</w:t>
      </w:r>
    </w:p>
    <w:p w14:paraId="7614C09E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{</w:t>
      </w:r>
    </w:p>
    <w:p w14:paraId="152E69C8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"cell_type": "markdown",</w:t>
      </w:r>
    </w:p>
    <w:p w14:paraId="309CE537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"metadata": {</w:t>
      </w:r>
    </w:p>
    <w:p w14:paraId="0E12345E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"id": "SgyuOhVwtydc"</w:t>
      </w:r>
    </w:p>
    <w:p w14:paraId="6B6FB544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},</w:t>
      </w:r>
    </w:p>
    <w:p w14:paraId="3789D79B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"source": [</w:t>
      </w:r>
    </w:p>
    <w:p w14:paraId="3E213059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"# **Measures of Spread**"</w:t>
      </w:r>
    </w:p>
    <w:p w14:paraId="1A489469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]</w:t>
      </w:r>
    </w:p>
    <w:p w14:paraId="6D723DF5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},</w:t>
      </w:r>
    </w:p>
    <w:p w14:paraId="52BFDA96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{</w:t>
      </w:r>
    </w:p>
    <w:p w14:paraId="25318CA1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"cell_type": "code",</w:t>
      </w:r>
    </w:p>
    <w:p w14:paraId="78ECB1AF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"execution_count": null,</w:t>
      </w:r>
    </w:p>
    <w:p w14:paraId="2B69856E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"metadata": {</w:t>
      </w:r>
    </w:p>
    <w:p w14:paraId="0A30945F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"colab": {</w:t>
      </w:r>
    </w:p>
    <w:p w14:paraId="04B8B7F6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"base_uri": "https://localhost:8080/"</w:t>
      </w:r>
    </w:p>
    <w:p w14:paraId="3D761BBA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},</w:t>
      </w:r>
    </w:p>
    <w:p w14:paraId="771293B8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"id": "-jgi8tSRtx7r",</w:t>
      </w:r>
    </w:p>
    <w:p w14:paraId="1EBA024A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"outputId": "c57a4de6-6433-49aa-8674-927578888e6f"</w:t>
      </w:r>
    </w:p>
    <w:p w14:paraId="60F6A1E1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},</w:t>
      </w:r>
    </w:p>
    <w:p w14:paraId="70AD1C23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"outputs": [</w:t>
      </w:r>
    </w:p>
    <w:p w14:paraId="3C1D5E08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{</w:t>
      </w:r>
    </w:p>
    <w:p w14:paraId="4DAD215D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"data": {</w:t>
      </w:r>
    </w:p>
    <w:p w14:paraId="05E5B911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"text/plain": [</w:t>
      </w:r>
    </w:p>
    <w:p w14:paraId="58F97134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"199980.90000000002"</w:t>
      </w:r>
    </w:p>
    <w:p w14:paraId="7478C249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]</w:t>
      </w:r>
    </w:p>
    <w:p w14:paraId="57C26806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 xml:space="preserve">          },</w:t>
      </w:r>
    </w:p>
    <w:p w14:paraId="581D919C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"execution_count": 15,</w:t>
      </w:r>
    </w:p>
    <w:p w14:paraId="0167E8F0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"metadata": {},</w:t>
      </w:r>
    </w:p>
    <w:p w14:paraId="0A5FFBCF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"output_type": "execute_result"</w:t>
      </w:r>
    </w:p>
    <w:p w14:paraId="1F4BE5A8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}</w:t>
      </w:r>
    </w:p>
    <w:p w14:paraId="3DB61883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],</w:t>
      </w:r>
    </w:p>
    <w:p w14:paraId="0DD73DCF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"source": [</w:t>
      </w:r>
    </w:p>
    <w:p w14:paraId="156AF2B0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"max(df[\"EstimatedSalary\"]) - min(df[\"EstimatedSalary\"])"</w:t>
      </w:r>
    </w:p>
    <w:p w14:paraId="42ECFE2A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]</w:t>
      </w:r>
    </w:p>
    <w:p w14:paraId="18DF5BE4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},</w:t>
      </w:r>
    </w:p>
    <w:p w14:paraId="4BD4EA02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{</w:t>
      </w:r>
    </w:p>
    <w:p w14:paraId="422220B3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"cell_type": "code",</w:t>
      </w:r>
    </w:p>
    <w:p w14:paraId="324D41EE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"execution_count": null,</w:t>
      </w:r>
    </w:p>
    <w:p w14:paraId="58E70533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"metadata": {</w:t>
      </w:r>
    </w:p>
    <w:p w14:paraId="31BF6925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"colab": {</w:t>
      </w:r>
    </w:p>
    <w:p w14:paraId="17316E56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"base_uri": "https://localhost:8080/"</w:t>
      </w:r>
    </w:p>
    <w:p w14:paraId="5E628E11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},</w:t>
      </w:r>
    </w:p>
    <w:p w14:paraId="05F0FE31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"id": "evUOt1vwuKNg",</w:t>
      </w:r>
    </w:p>
    <w:p w14:paraId="09545361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"outputId": "b880864b-998d-4b95-9f52-0ae946332fb6"</w:t>
      </w:r>
    </w:p>
    <w:p w14:paraId="030F5ED9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},</w:t>
      </w:r>
    </w:p>
    <w:p w14:paraId="7FB65D8E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"outputs": [</w:t>
      </w:r>
    </w:p>
    <w:p w14:paraId="12300FAB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{</w:t>
      </w:r>
    </w:p>
    <w:p w14:paraId="58D5E012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"data": {</w:t>
      </w:r>
    </w:p>
    <w:p w14:paraId="20020149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"text/plain": [</w:t>
      </w:r>
    </w:p>
    <w:p w14:paraId="07F812D5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"[18.0, 32.0, 37.0, 44.0, 92.0]"</w:t>
      </w:r>
    </w:p>
    <w:p w14:paraId="52F72987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]</w:t>
      </w:r>
    </w:p>
    <w:p w14:paraId="6F010A10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},</w:t>
      </w:r>
    </w:p>
    <w:p w14:paraId="15EC08D8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"execution_count": 16,</w:t>
      </w:r>
    </w:p>
    <w:p w14:paraId="1B1BF1DB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"metadata": {},</w:t>
      </w:r>
    </w:p>
    <w:p w14:paraId="1A1A188E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"output_type": "execute_result"</w:t>
      </w:r>
    </w:p>
    <w:p w14:paraId="762CC9B0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}</w:t>
      </w:r>
    </w:p>
    <w:p w14:paraId="2F42576E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],</w:t>
      </w:r>
    </w:p>
    <w:p w14:paraId="1F20DF6B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"source": [</w:t>
      </w:r>
    </w:p>
    <w:p w14:paraId="4B27D826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"five_num = [df[\"Age\"].quantile(0),   \n",</w:t>
      </w:r>
    </w:p>
    <w:p w14:paraId="529C0032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            df[\"Age\"].quantile(0.25),\n",</w:t>
      </w:r>
    </w:p>
    <w:p w14:paraId="45C06890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            df[\"Age\"].quantile(0.50),\n",</w:t>
      </w:r>
    </w:p>
    <w:p w14:paraId="01783375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            df[\"Age\"].quantile(0.75),\n",</w:t>
      </w:r>
    </w:p>
    <w:p w14:paraId="7B5ACC7E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            df[\"Age\"].quantile(1)]\n",</w:t>
      </w:r>
    </w:p>
    <w:p w14:paraId="6563F86E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"\n",</w:t>
      </w:r>
    </w:p>
    <w:p w14:paraId="473E86AD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"five_num"</w:t>
      </w:r>
    </w:p>
    <w:p w14:paraId="44C17835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]</w:t>
      </w:r>
    </w:p>
    <w:p w14:paraId="4D2D6F88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},</w:t>
      </w:r>
    </w:p>
    <w:p w14:paraId="631C8BEC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{</w:t>
      </w:r>
    </w:p>
    <w:p w14:paraId="5930BC91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"cell_type": "code",</w:t>
      </w:r>
    </w:p>
    <w:p w14:paraId="3DBEECBB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"execution_count": null,</w:t>
      </w:r>
    </w:p>
    <w:p w14:paraId="608C848B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"metadata": {</w:t>
      </w:r>
    </w:p>
    <w:p w14:paraId="09C5B4B2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"colab": {</w:t>
      </w:r>
    </w:p>
    <w:p w14:paraId="00B1CF3C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"base_uri": "https://localhost:8080/"</w:t>
      </w:r>
    </w:p>
    <w:p w14:paraId="4067D79C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},</w:t>
      </w:r>
    </w:p>
    <w:p w14:paraId="6AC758F5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"id": "rqhWwAbMuOdt",</w:t>
      </w:r>
    </w:p>
    <w:p w14:paraId="7CAC99C6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"outputId": "589f6bd3-23be-4cc4-efbf-054787fcf0a7"</w:t>
      </w:r>
    </w:p>
    <w:p w14:paraId="04943AFE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},</w:t>
      </w:r>
    </w:p>
    <w:p w14:paraId="45A7D1B4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"outputs": [</w:t>
      </w:r>
    </w:p>
    <w:p w14:paraId="5224BF68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{</w:t>
      </w:r>
    </w:p>
    <w:p w14:paraId="66CFCA87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"data": {</w:t>
      </w:r>
    </w:p>
    <w:p w14:paraId="4C997D66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"text/plain": [</w:t>
      </w:r>
    </w:p>
    <w:p w14:paraId="376CA286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"count     10000.000000\n",</w:t>
      </w:r>
    </w:p>
    <w:p w14:paraId="5DA3BACE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"mean      76485.889288\n",</w:t>
      </w:r>
    </w:p>
    <w:p w14:paraId="6D425FA7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"std       62397.405202\n",</w:t>
      </w:r>
    </w:p>
    <w:p w14:paraId="265C7C4F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"min           0.000000\n",</w:t>
      </w:r>
    </w:p>
    <w:p w14:paraId="4519B93E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"25%           0.000000\n",</w:t>
      </w:r>
    </w:p>
    <w:p w14:paraId="06E45180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 xml:space="preserve">              "50%       97198.540000\n",</w:t>
      </w:r>
    </w:p>
    <w:p w14:paraId="0017440A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"75%      127644.240000\n",</w:t>
      </w:r>
    </w:p>
    <w:p w14:paraId="1799F160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"max      250898.090000\n",</w:t>
      </w:r>
    </w:p>
    <w:p w14:paraId="07CDBD22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"Name: Balance, dtype: float64"</w:t>
      </w:r>
    </w:p>
    <w:p w14:paraId="7ADD6688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]</w:t>
      </w:r>
    </w:p>
    <w:p w14:paraId="1AB36B5C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},</w:t>
      </w:r>
    </w:p>
    <w:p w14:paraId="702A64BD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"execution_count": 19,</w:t>
      </w:r>
    </w:p>
    <w:p w14:paraId="256788F8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"metadata": {},</w:t>
      </w:r>
    </w:p>
    <w:p w14:paraId="0FFE5190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"output_type": "execute_result"</w:t>
      </w:r>
    </w:p>
    <w:p w14:paraId="2A8BAF05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}</w:t>
      </w:r>
    </w:p>
    <w:p w14:paraId="4BC62503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],</w:t>
      </w:r>
    </w:p>
    <w:p w14:paraId="0B86C7E6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"source": [</w:t>
      </w:r>
    </w:p>
    <w:p w14:paraId="4CAF73EF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"df[\"Balance\"].describe()"</w:t>
      </w:r>
    </w:p>
    <w:p w14:paraId="01FF6634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]</w:t>
      </w:r>
    </w:p>
    <w:p w14:paraId="3E008C38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},</w:t>
      </w:r>
    </w:p>
    <w:p w14:paraId="36100415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{</w:t>
      </w:r>
    </w:p>
    <w:p w14:paraId="1F796BE7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"cell_type": "code",</w:t>
      </w:r>
    </w:p>
    <w:p w14:paraId="102D4155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"execution_count": null,</w:t>
      </w:r>
    </w:p>
    <w:p w14:paraId="33300723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"metadata": {</w:t>
      </w:r>
    </w:p>
    <w:p w14:paraId="548E9877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"colab": {</w:t>
      </w:r>
    </w:p>
    <w:p w14:paraId="7D7BE365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"base_uri": "https://localhost:8080/",</w:t>
      </w:r>
    </w:p>
    <w:p w14:paraId="14CF958D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"height": 483</w:t>
      </w:r>
    </w:p>
    <w:p w14:paraId="7AA8FF70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},</w:t>
      </w:r>
    </w:p>
    <w:p w14:paraId="405C54E3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"id": "gfFX2mAluc_0",</w:t>
      </w:r>
    </w:p>
    <w:p w14:paraId="31316334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"outputId": "f5598ee0-f501-494f-d07c-834d6e8eda0d"</w:t>
      </w:r>
    </w:p>
    <w:p w14:paraId="4EB79A75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},</w:t>
      </w:r>
    </w:p>
    <w:p w14:paraId="74AD48CD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"outputs": [</w:t>
      </w:r>
    </w:p>
    <w:p w14:paraId="36CED98F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{</w:t>
      </w:r>
    </w:p>
    <w:p w14:paraId="387D0ACE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"data": {</w:t>
      </w:r>
    </w:p>
    <w:p w14:paraId="30146218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"image/png": "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\n",</w:t>
      </w:r>
    </w:p>
    <w:p w14:paraId="190403B8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"text/plain": [</w:t>
      </w:r>
    </w:p>
    <w:p w14:paraId="4A0F6AE2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"&lt;Figure size 576x576 with 1 Axes&gt;"</w:t>
      </w:r>
    </w:p>
    <w:p w14:paraId="4C842D0D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]</w:t>
      </w:r>
    </w:p>
    <w:p w14:paraId="05C13A78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},</w:t>
      </w:r>
    </w:p>
    <w:p w14:paraId="60ECD2E7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"metadata": {},</w:t>
      </w:r>
    </w:p>
    <w:p w14:paraId="7863C26E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"output_type": "display_data"</w:t>
      </w:r>
    </w:p>
    <w:p w14:paraId="2626DFFD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}</w:t>
      </w:r>
    </w:p>
    <w:p w14:paraId="3C6BA149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],</w:t>
      </w:r>
    </w:p>
    <w:p w14:paraId="08174617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"source": [</w:t>
      </w:r>
    </w:p>
    <w:p w14:paraId="7FE8884A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"df.boxplot(column=\"Balance\",\n",</w:t>
      </w:r>
    </w:p>
    <w:p w14:paraId="16C177F8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               return_type='axes',\n",</w:t>
      </w:r>
    </w:p>
    <w:p w14:paraId="17242CF4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               figsize=(8,8))\n",</w:t>
      </w:r>
    </w:p>
    <w:p w14:paraId="61DD4788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"\n",</w:t>
      </w:r>
    </w:p>
    <w:p w14:paraId="010E23C5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"plt.text(x=0.74, y=22.25, s=\"3rd Quartile\")\n",</w:t>
      </w:r>
    </w:p>
    <w:p w14:paraId="167EFD9B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"plt.text(x=0.8, y=18.75, s=\"Median\")\n",</w:t>
      </w:r>
    </w:p>
    <w:p w14:paraId="20D3F043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"plt.text(x=0.75, y=15.5, s=\"1st Quartile\")\n",</w:t>
      </w:r>
    </w:p>
    <w:p w14:paraId="7DB50E38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"plt.text(x=0.9, y=10, s=\"Min\")\n",</w:t>
      </w:r>
    </w:p>
    <w:p w14:paraId="25EF74AB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"plt.text(x=0.9, y=33.5, s=\"Max\")\n",</w:t>
      </w:r>
    </w:p>
    <w:p w14:paraId="6E5B78CB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"plt.text(x=0.7, y=19.5, s=\"IQR\", rotation=90, size=25);"</w:t>
      </w:r>
    </w:p>
    <w:p w14:paraId="4635F82F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]</w:t>
      </w:r>
    </w:p>
    <w:p w14:paraId="1F7F0768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},</w:t>
      </w:r>
    </w:p>
    <w:p w14:paraId="674BDC92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{</w:t>
      </w:r>
    </w:p>
    <w:p w14:paraId="6459CB4B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"cell_type": "code",</w:t>
      </w:r>
    </w:p>
    <w:p w14:paraId="63D8D88E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"execution_count": null,</w:t>
      </w:r>
    </w:p>
    <w:p w14:paraId="10F8B766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"metadata": {</w:t>
      </w:r>
    </w:p>
    <w:p w14:paraId="30A0888A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"colab": {</w:t>
      </w:r>
    </w:p>
    <w:p w14:paraId="19A2F0B9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"base_uri": "https://localhost:8080/"</w:t>
      </w:r>
    </w:p>
    <w:p w14:paraId="1AF9B3D7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},</w:t>
      </w:r>
    </w:p>
    <w:p w14:paraId="7874EF48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"id": "WnBVuDFEuqEH",</w:t>
      </w:r>
    </w:p>
    <w:p w14:paraId="390C957E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"outputId": "2521fd3d-fcee-4f4e-cc99-73c4cc38e529"</w:t>
      </w:r>
    </w:p>
    <w:p w14:paraId="32CFD1D3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},</w:t>
      </w:r>
    </w:p>
    <w:p w14:paraId="69B15754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"outputs": [</w:t>
      </w:r>
    </w:p>
    <w:p w14:paraId="53701CE3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{</w:t>
      </w:r>
    </w:p>
    <w:p w14:paraId="0F111579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"data": {</w:t>
      </w:r>
    </w:p>
    <w:p w14:paraId="1D7170BE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"text/plain": [</w:t>
      </w:r>
    </w:p>
    <w:p w14:paraId="23FEDBD4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"3893436175.990742"</w:t>
      </w:r>
    </w:p>
    <w:p w14:paraId="03440D57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]</w:t>
      </w:r>
    </w:p>
    <w:p w14:paraId="64C0745B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},</w:t>
      </w:r>
    </w:p>
    <w:p w14:paraId="463CB847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"execution_count": 22,</w:t>
      </w:r>
    </w:p>
    <w:p w14:paraId="227657E2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"metadata": {},</w:t>
      </w:r>
    </w:p>
    <w:p w14:paraId="311635A5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"output_type": "execute_result"</w:t>
      </w:r>
    </w:p>
    <w:p w14:paraId="3C14CBCA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}</w:t>
      </w:r>
    </w:p>
    <w:p w14:paraId="04DADDDA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],</w:t>
      </w:r>
    </w:p>
    <w:p w14:paraId="5B7DA306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"source": [</w:t>
      </w:r>
    </w:p>
    <w:p w14:paraId="7DE40B2C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"df[\"Balance\"].var()"</w:t>
      </w:r>
    </w:p>
    <w:p w14:paraId="308D89B3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]</w:t>
      </w:r>
    </w:p>
    <w:p w14:paraId="40E87577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},</w:t>
      </w:r>
    </w:p>
    <w:p w14:paraId="30EF1D1D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{</w:t>
      </w:r>
    </w:p>
    <w:p w14:paraId="603CB4EE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"cell_type": "code",</w:t>
      </w:r>
    </w:p>
    <w:p w14:paraId="13F5EEAC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"execution_count": null,</w:t>
      </w:r>
    </w:p>
    <w:p w14:paraId="5CD1F8A6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 xml:space="preserve">      "metadata": {</w:t>
      </w:r>
    </w:p>
    <w:p w14:paraId="7E3CF309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"colab": {</w:t>
      </w:r>
    </w:p>
    <w:p w14:paraId="03448E58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"base_uri": "https://localhost:8080/"</w:t>
      </w:r>
    </w:p>
    <w:p w14:paraId="781572FF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},</w:t>
      </w:r>
    </w:p>
    <w:p w14:paraId="69E9A735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"id": "wWNY-ZnyuwGX",</w:t>
      </w:r>
    </w:p>
    <w:p w14:paraId="43C095DD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"outputId": "e6eb44f0-aaeb-436b-b289-08d3279bf791"</w:t>
      </w:r>
    </w:p>
    <w:p w14:paraId="4E42118E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},</w:t>
      </w:r>
    </w:p>
    <w:p w14:paraId="57A85F5C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"outputs": [</w:t>
      </w:r>
    </w:p>
    <w:p w14:paraId="715F200A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{</w:t>
      </w:r>
    </w:p>
    <w:p w14:paraId="695D14BE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"data": {</w:t>
      </w:r>
    </w:p>
    <w:p w14:paraId="32F1B9A1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"text/plain": [</w:t>
      </w:r>
    </w:p>
    <w:p w14:paraId="7E6B31F2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"62397.405202385955"</w:t>
      </w:r>
    </w:p>
    <w:p w14:paraId="716816A9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]</w:t>
      </w:r>
    </w:p>
    <w:p w14:paraId="413A3413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},</w:t>
      </w:r>
    </w:p>
    <w:p w14:paraId="70EC9F48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"execution_count": 23,</w:t>
      </w:r>
    </w:p>
    <w:p w14:paraId="40A779F4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"metadata": {},</w:t>
      </w:r>
    </w:p>
    <w:p w14:paraId="73FE5596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"output_type": "execute_result"</w:t>
      </w:r>
    </w:p>
    <w:p w14:paraId="7F26546C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}</w:t>
      </w:r>
    </w:p>
    <w:p w14:paraId="7C81BA07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],</w:t>
      </w:r>
    </w:p>
    <w:p w14:paraId="17CA960E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"source": [</w:t>
      </w:r>
    </w:p>
    <w:p w14:paraId="51EB6622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"df[\"Balance\"].std()"</w:t>
      </w:r>
    </w:p>
    <w:p w14:paraId="4EBA1864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]</w:t>
      </w:r>
    </w:p>
    <w:p w14:paraId="54469FB3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},</w:t>
      </w:r>
    </w:p>
    <w:p w14:paraId="34697B08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{</w:t>
      </w:r>
    </w:p>
    <w:p w14:paraId="4DA1B60D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"cell_type": "code",</w:t>
      </w:r>
    </w:p>
    <w:p w14:paraId="4FD1E9E3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"execution_count": null,</w:t>
      </w:r>
    </w:p>
    <w:p w14:paraId="43068926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"metadata": {</w:t>
      </w:r>
    </w:p>
    <w:p w14:paraId="6CC84EEB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"colab": {</w:t>
      </w:r>
    </w:p>
    <w:p w14:paraId="5B887E96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"base_uri": "https://localhost:8080/"</w:t>
      </w:r>
    </w:p>
    <w:p w14:paraId="1E6D2C04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},</w:t>
      </w:r>
    </w:p>
    <w:p w14:paraId="5D3E6207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"id": "L40GOQ5Nuz6v",</w:t>
      </w:r>
    </w:p>
    <w:p w14:paraId="3D4398CF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"outputId": "142a12f2-61b1-45a7-cd4b-85c078d8f3c2"</w:t>
      </w:r>
    </w:p>
    <w:p w14:paraId="654A171C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},</w:t>
      </w:r>
    </w:p>
    <w:p w14:paraId="66658C2C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"outputs": [</w:t>
      </w:r>
    </w:p>
    <w:p w14:paraId="60BF6F9D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{</w:t>
      </w:r>
    </w:p>
    <w:p w14:paraId="2B29CF00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"data": {</w:t>
      </w:r>
    </w:p>
    <w:p w14:paraId="7DF6FB3A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"text/plain": [</w:t>
      </w:r>
    </w:p>
    <w:p w14:paraId="0710E42C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"69336.44285399996"</w:t>
      </w:r>
    </w:p>
    <w:p w14:paraId="2E0E2874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]</w:t>
      </w:r>
    </w:p>
    <w:p w14:paraId="7032B404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},</w:t>
      </w:r>
    </w:p>
    <w:p w14:paraId="64310166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"execution_count": 24,</w:t>
      </w:r>
    </w:p>
    <w:p w14:paraId="470FA150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"metadata": {},</w:t>
      </w:r>
    </w:p>
    <w:p w14:paraId="3DAC4C2F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"output_type": "execute_result"</w:t>
      </w:r>
    </w:p>
    <w:p w14:paraId="15F383EA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}</w:t>
      </w:r>
    </w:p>
    <w:p w14:paraId="3A185D82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],</w:t>
      </w:r>
    </w:p>
    <w:p w14:paraId="53C8123A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"source": [</w:t>
      </w:r>
    </w:p>
    <w:p w14:paraId="3D701848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"abs_median_devs = abs(df[\"Balance\"] - df[\"Balance\"].median())\n",</w:t>
      </w:r>
    </w:p>
    <w:p w14:paraId="10605A80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"\n",</w:t>
      </w:r>
    </w:p>
    <w:p w14:paraId="5B7C99E5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"abs_median_devs.median() * 1.4826"</w:t>
      </w:r>
    </w:p>
    <w:p w14:paraId="5628C546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]</w:t>
      </w:r>
    </w:p>
    <w:p w14:paraId="7524FB86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},</w:t>
      </w:r>
    </w:p>
    <w:p w14:paraId="26D22F81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{</w:t>
      </w:r>
    </w:p>
    <w:p w14:paraId="68752A06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"cell_type": "markdown",</w:t>
      </w:r>
    </w:p>
    <w:p w14:paraId="71DA10ED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"metadata": {</w:t>
      </w:r>
    </w:p>
    <w:p w14:paraId="55C851C0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"id": "WDajiYC9vA9e"</w:t>
      </w:r>
    </w:p>
    <w:p w14:paraId="00F5241F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},</w:t>
      </w:r>
    </w:p>
    <w:p w14:paraId="577765EB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"source": [</w:t>
      </w:r>
    </w:p>
    <w:p w14:paraId="1A8DCC1B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"# **Skewness and Kurtosis**"</w:t>
      </w:r>
    </w:p>
    <w:p w14:paraId="4CDBDDAE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]</w:t>
      </w:r>
    </w:p>
    <w:p w14:paraId="29D44D0E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},</w:t>
      </w:r>
    </w:p>
    <w:p w14:paraId="509CDAB1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 xml:space="preserve">    {</w:t>
      </w:r>
    </w:p>
    <w:p w14:paraId="2C7E9284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"cell_type": "code",</w:t>
      </w:r>
    </w:p>
    <w:p w14:paraId="0EC7A01B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"execution_count": null,</w:t>
      </w:r>
    </w:p>
    <w:p w14:paraId="1B55F098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"metadata": {</w:t>
      </w:r>
    </w:p>
    <w:p w14:paraId="4AFBC751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"colab": {</w:t>
      </w:r>
    </w:p>
    <w:p w14:paraId="381A4EEF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"base_uri": "https://localhost:8080/"</w:t>
      </w:r>
    </w:p>
    <w:p w14:paraId="6452FEDD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},</w:t>
      </w:r>
    </w:p>
    <w:p w14:paraId="5F084E88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"id": "4hX0w4hYu7Fh",</w:t>
      </w:r>
    </w:p>
    <w:p w14:paraId="5CB9A6F9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"outputId": "06a47bc4-aa13-4699-c219-0630aee1296d"</w:t>
      </w:r>
    </w:p>
    <w:p w14:paraId="59478A0E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},</w:t>
      </w:r>
    </w:p>
    <w:p w14:paraId="28880EA2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"outputs": [</w:t>
      </w:r>
    </w:p>
    <w:p w14:paraId="06A624A3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{</w:t>
      </w:r>
    </w:p>
    <w:p w14:paraId="2ED83524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"data": {</w:t>
      </w:r>
    </w:p>
    <w:p w14:paraId="377B7B33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"text/plain": [</w:t>
      </w:r>
    </w:p>
    <w:p w14:paraId="17321431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"-0.14110871094154384"</w:t>
      </w:r>
    </w:p>
    <w:p w14:paraId="773D6C45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]</w:t>
      </w:r>
    </w:p>
    <w:p w14:paraId="0A6F966B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},</w:t>
      </w:r>
    </w:p>
    <w:p w14:paraId="75EA4A61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"execution_count": 25,</w:t>
      </w:r>
    </w:p>
    <w:p w14:paraId="38345E54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"metadata": {},</w:t>
      </w:r>
    </w:p>
    <w:p w14:paraId="4C13965B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"output_type": "execute_result"</w:t>
      </w:r>
    </w:p>
    <w:p w14:paraId="267BF2BB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}</w:t>
      </w:r>
    </w:p>
    <w:p w14:paraId="7C1BC952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],</w:t>
      </w:r>
    </w:p>
    <w:p w14:paraId="51074360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"source": [</w:t>
      </w:r>
    </w:p>
    <w:p w14:paraId="1EB0ABFE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"df[\"Balance\"].skew()"</w:t>
      </w:r>
    </w:p>
    <w:p w14:paraId="7AC2FB3F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]</w:t>
      </w:r>
    </w:p>
    <w:p w14:paraId="252DA722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},</w:t>
      </w:r>
    </w:p>
    <w:p w14:paraId="637197F2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{</w:t>
      </w:r>
    </w:p>
    <w:p w14:paraId="17DEFB87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"cell_type": "code",</w:t>
      </w:r>
    </w:p>
    <w:p w14:paraId="60643100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"execution_count": null,</w:t>
      </w:r>
    </w:p>
    <w:p w14:paraId="7EB8A75C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"metadata": {</w:t>
      </w:r>
    </w:p>
    <w:p w14:paraId="0CF976E0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"colab": {</w:t>
      </w:r>
    </w:p>
    <w:p w14:paraId="59522BFE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"base_uri": "https://localhost:8080/"</w:t>
      </w:r>
    </w:p>
    <w:p w14:paraId="406E8717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},</w:t>
      </w:r>
    </w:p>
    <w:p w14:paraId="6B4152B2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"id": "exvqd0lwvM1T",</w:t>
      </w:r>
    </w:p>
    <w:p w14:paraId="440E7298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"outputId": "405ed16d-ce02-470c-c264-48f275a6cb36"</w:t>
      </w:r>
    </w:p>
    <w:p w14:paraId="794F1BD7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},</w:t>
      </w:r>
    </w:p>
    <w:p w14:paraId="6AEBF326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"outputs": [</w:t>
      </w:r>
    </w:p>
    <w:p w14:paraId="78DBF64E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{</w:t>
      </w:r>
    </w:p>
    <w:p w14:paraId="29851821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"data": {</w:t>
      </w:r>
    </w:p>
    <w:p w14:paraId="71FB8553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"text/plain": [</w:t>
      </w:r>
    </w:p>
    <w:p w14:paraId="5936AB1A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"-1.489411767941925"</w:t>
      </w:r>
    </w:p>
    <w:p w14:paraId="214ED84B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]</w:t>
      </w:r>
    </w:p>
    <w:p w14:paraId="68CC7289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},</w:t>
      </w:r>
    </w:p>
    <w:p w14:paraId="0652E1F1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"execution_count": 27,</w:t>
      </w:r>
    </w:p>
    <w:p w14:paraId="34B28ACE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"metadata": {},</w:t>
      </w:r>
    </w:p>
    <w:p w14:paraId="4083D9C7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"output_type": "execute_result"</w:t>
      </w:r>
    </w:p>
    <w:p w14:paraId="1D467213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}</w:t>
      </w:r>
    </w:p>
    <w:p w14:paraId="32930105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],</w:t>
      </w:r>
    </w:p>
    <w:p w14:paraId="4C9AE68C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"source": [</w:t>
      </w:r>
    </w:p>
    <w:p w14:paraId="6D8B5881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"df[\"Balance\"].kurt() "</w:t>
      </w:r>
    </w:p>
    <w:p w14:paraId="15CF504A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]</w:t>
      </w:r>
    </w:p>
    <w:p w14:paraId="4D47F170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},</w:t>
      </w:r>
    </w:p>
    <w:p w14:paraId="5C062543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{</w:t>
      </w:r>
    </w:p>
    <w:p w14:paraId="72D0516E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"cell_type": "code",</w:t>
      </w:r>
    </w:p>
    <w:p w14:paraId="3CD0DDD9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"execution_count": null,</w:t>
      </w:r>
    </w:p>
    <w:p w14:paraId="33DBB575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"metadata": {</w:t>
      </w:r>
    </w:p>
    <w:p w14:paraId="0ECD2B5D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"id": "i8YyYW-SvyY7"</w:t>
      </w:r>
    </w:p>
    <w:p w14:paraId="70054ACD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},</w:t>
      </w:r>
    </w:p>
    <w:p w14:paraId="16138745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"outputs": [],</w:t>
      </w:r>
    </w:p>
    <w:p w14:paraId="06393205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"source": [</w:t>
      </w:r>
    </w:p>
    <w:p w14:paraId="5B409606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"norm_data = np.random.normal(size=100000)\n",</w:t>
      </w:r>
    </w:p>
    <w:p w14:paraId="57C84476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 xml:space="preserve">        "skewed_data = np.concatenate((np.random.normal(size=35000)+2, \n",</w:t>
      </w:r>
    </w:p>
    <w:p w14:paraId="38F74C5E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                             np.random.exponential(size=65000)), \n",</w:t>
      </w:r>
    </w:p>
    <w:p w14:paraId="02398267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                             axis=0)\n",</w:t>
      </w:r>
    </w:p>
    <w:p w14:paraId="734C4B22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"uniform_data = np.random.uniform(0,2, size=100000)\n",</w:t>
      </w:r>
    </w:p>
    <w:p w14:paraId="50EB4D84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"peaked_data = np.concatenate((np.random.exponential(size=50000),\n",</w:t>
      </w:r>
    </w:p>
    <w:p w14:paraId="6E099C97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                             np.random.exponential(size=50000)*(-1)),\n",</w:t>
      </w:r>
    </w:p>
    <w:p w14:paraId="01C92C51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                             axis=0)\n",</w:t>
      </w:r>
    </w:p>
    <w:p w14:paraId="1DB5E2CA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"\n",</w:t>
      </w:r>
    </w:p>
    <w:p w14:paraId="65CA1E2C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"data_df = pd.DataFrame({\"norm\":norm_data,\n",</w:t>
      </w:r>
    </w:p>
    <w:p w14:paraId="15F47712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                       \"skewed\":skewed_data,\n",</w:t>
      </w:r>
    </w:p>
    <w:p w14:paraId="5E88B565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                       \"uniform\":uniform_data,\n",</w:t>
      </w:r>
    </w:p>
    <w:p w14:paraId="3DA3C4F3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                       \"peaked\":peaked_data})"</w:t>
      </w:r>
    </w:p>
    <w:p w14:paraId="4EC76F46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]</w:t>
      </w:r>
    </w:p>
    <w:p w14:paraId="5404B7D4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},</w:t>
      </w:r>
    </w:p>
    <w:p w14:paraId="540D3354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{</w:t>
      </w:r>
    </w:p>
    <w:p w14:paraId="19770C43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"cell_type": "code",</w:t>
      </w:r>
    </w:p>
    <w:p w14:paraId="071E2BA7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"execution_count": null,</w:t>
      </w:r>
    </w:p>
    <w:p w14:paraId="2B7D59D2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"metadata": {</w:t>
      </w:r>
    </w:p>
    <w:p w14:paraId="02EB90F4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"colab": {</w:t>
      </w:r>
    </w:p>
    <w:p w14:paraId="222494F1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"base_uri": "https://localhost:8080/",</w:t>
      </w:r>
    </w:p>
    <w:p w14:paraId="7072B326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"height": 592</w:t>
      </w:r>
    </w:p>
    <w:p w14:paraId="7B4FA23A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},</w:t>
      </w:r>
    </w:p>
    <w:p w14:paraId="390F7ACA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"id": "GJ4fYlTNv5Tu",</w:t>
      </w:r>
    </w:p>
    <w:p w14:paraId="21E66AA1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"outputId": "3c5bbbb7-1a75-44a5-f07d-9ebe35fc9f65"</w:t>
      </w:r>
    </w:p>
    <w:p w14:paraId="1F9574C3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},</w:t>
      </w:r>
    </w:p>
    <w:p w14:paraId="43AD2140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"outputs": [</w:t>
      </w:r>
    </w:p>
    <w:p w14:paraId="63E167DE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{</w:t>
      </w:r>
    </w:p>
    <w:p w14:paraId="595AA4C3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"data": {</w:t>
      </w:r>
    </w:p>
    <w:p w14:paraId="056FA303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"image/png": "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\n",</w:t>
      </w:r>
    </w:p>
    <w:p w14:paraId="26CD5939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"text/plain": [</w:t>
      </w:r>
    </w:p>
    <w:p w14:paraId="2EE49CDA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"&lt;Figure size 720x720 with 1 Axes&gt;"</w:t>
      </w:r>
    </w:p>
    <w:p w14:paraId="13621311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]</w:t>
      </w:r>
    </w:p>
    <w:p w14:paraId="34822BAC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},</w:t>
      </w:r>
    </w:p>
    <w:p w14:paraId="00D23DAE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"metadata": {},</w:t>
      </w:r>
    </w:p>
    <w:p w14:paraId="1C94E7AC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"output_type": "display_data"</w:t>
      </w:r>
    </w:p>
    <w:p w14:paraId="17887274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}</w:t>
      </w:r>
    </w:p>
    <w:p w14:paraId="689B7742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],</w:t>
      </w:r>
    </w:p>
    <w:p w14:paraId="2F3B207E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"source": [</w:t>
      </w:r>
    </w:p>
    <w:p w14:paraId="0A5A4729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"data_df.plot(kind=\"density\",\n",</w:t>
      </w:r>
    </w:p>
    <w:p w14:paraId="4468AB03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            figsize=(10,10),\n",</w:t>
      </w:r>
    </w:p>
    <w:p w14:paraId="7E7577FD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            xlim=(-5,5));"</w:t>
      </w:r>
    </w:p>
    <w:p w14:paraId="7B89264F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]</w:t>
      </w:r>
    </w:p>
    <w:p w14:paraId="578F9936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},</w:t>
      </w:r>
    </w:p>
    <w:p w14:paraId="3AF597D7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{</w:t>
      </w:r>
    </w:p>
    <w:p w14:paraId="7ACEEA2B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"cell_type": "code",</w:t>
      </w:r>
    </w:p>
    <w:p w14:paraId="6EFA765E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"execution_count": null,</w:t>
      </w:r>
    </w:p>
    <w:p w14:paraId="199BF301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"metadata": {</w:t>
      </w:r>
    </w:p>
    <w:p w14:paraId="0EC634C6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"colab": {</w:t>
      </w:r>
    </w:p>
    <w:p w14:paraId="64E34760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"base_uri": "https://localhost:8080/"</w:t>
      </w:r>
    </w:p>
    <w:p w14:paraId="7E361798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},</w:t>
      </w:r>
    </w:p>
    <w:p w14:paraId="7C342DBB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"id": "c_cfAOuYwD00",</w:t>
      </w:r>
    </w:p>
    <w:p w14:paraId="78CB6786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"outputId": "a5dd00df-1a84-4f81-bf49-b420d1e2b8f8"</w:t>
      </w:r>
    </w:p>
    <w:p w14:paraId="2E4F84FB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},</w:t>
      </w:r>
    </w:p>
    <w:p w14:paraId="3BAD4A0E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"outputs": [</w:t>
      </w:r>
    </w:p>
    <w:p w14:paraId="01FECFC2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{</w:t>
      </w:r>
    </w:p>
    <w:p w14:paraId="277502B2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"data": {</w:t>
      </w:r>
    </w:p>
    <w:p w14:paraId="4EF52980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"text/plain": [</w:t>
      </w:r>
    </w:p>
    <w:p w14:paraId="2E46053E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"norm      -0.001353\n",</w:t>
      </w:r>
    </w:p>
    <w:p w14:paraId="4F43EB06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"skewed     0.998384\n",</w:t>
      </w:r>
    </w:p>
    <w:p w14:paraId="7B9C144D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"uniform    0.002243\n",</w:t>
      </w:r>
    </w:p>
    <w:p w14:paraId="2DC3C6FC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"peaked     0.031832\n",</w:t>
      </w:r>
    </w:p>
    <w:p w14:paraId="4AB57282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 xml:space="preserve">              "dtype: float64"</w:t>
      </w:r>
    </w:p>
    <w:p w14:paraId="2DF6D193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]</w:t>
      </w:r>
    </w:p>
    <w:p w14:paraId="70D2C0E7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},</w:t>
      </w:r>
    </w:p>
    <w:p w14:paraId="603F4937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"execution_count": 30,</w:t>
      </w:r>
    </w:p>
    <w:p w14:paraId="76E8A103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"metadata": {},</w:t>
      </w:r>
    </w:p>
    <w:p w14:paraId="5575EEB8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"output_type": "execute_result"</w:t>
      </w:r>
    </w:p>
    <w:p w14:paraId="2853E1C9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}</w:t>
      </w:r>
    </w:p>
    <w:p w14:paraId="3509A6CD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],</w:t>
      </w:r>
    </w:p>
    <w:p w14:paraId="4E50C496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"source": [</w:t>
      </w:r>
    </w:p>
    <w:p w14:paraId="0B929E97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"data_df.skew()"</w:t>
      </w:r>
    </w:p>
    <w:p w14:paraId="12DAB025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]</w:t>
      </w:r>
    </w:p>
    <w:p w14:paraId="6AA43223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},</w:t>
      </w:r>
    </w:p>
    <w:p w14:paraId="3824597C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{</w:t>
      </w:r>
    </w:p>
    <w:p w14:paraId="6589ABAF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"cell_type": "code",</w:t>
      </w:r>
    </w:p>
    <w:p w14:paraId="6D8C36E8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"execution_count": null,</w:t>
      </w:r>
    </w:p>
    <w:p w14:paraId="3723566C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"metadata": {</w:t>
      </w:r>
    </w:p>
    <w:p w14:paraId="61B735B0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"colab": {</w:t>
      </w:r>
    </w:p>
    <w:p w14:paraId="4C939394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"base_uri": "https://localhost:8080/"</w:t>
      </w:r>
    </w:p>
    <w:p w14:paraId="54916B28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},</w:t>
      </w:r>
    </w:p>
    <w:p w14:paraId="69C8C7ED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"id": "_B48hQMgwHFH",</w:t>
      </w:r>
    </w:p>
    <w:p w14:paraId="56AACC9A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"outputId": "e5d2133f-60dc-4775-8231-8f3ea04887f5"</w:t>
      </w:r>
    </w:p>
    <w:p w14:paraId="7178134C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},</w:t>
      </w:r>
    </w:p>
    <w:p w14:paraId="26894545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"outputs": [</w:t>
      </w:r>
    </w:p>
    <w:p w14:paraId="7B3328E0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{</w:t>
      </w:r>
    </w:p>
    <w:p w14:paraId="74B41E25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"data": {</w:t>
      </w:r>
    </w:p>
    <w:p w14:paraId="3CF56C8D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"text/plain": [</w:t>
      </w:r>
    </w:p>
    <w:p w14:paraId="2E52217C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"norm      -0.012000\n",</w:t>
      </w:r>
    </w:p>
    <w:p w14:paraId="1FDB57BC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"skewed     1.225030\n",</w:t>
      </w:r>
    </w:p>
    <w:p w14:paraId="3CC177ED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"uniform   -1.198906\n",</w:t>
      </w:r>
    </w:p>
    <w:p w14:paraId="65229484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"peaked     2.938847\n",</w:t>
      </w:r>
    </w:p>
    <w:p w14:paraId="7AA8687C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"dtype: float64"</w:t>
      </w:r>
    </w:p>
    <w:p w14:paraId="29BD69C4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]</w:t>
      </w:r>
    </w:p>
    <w:p w14:paraId="628F3C79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},</w:t>
      </w:r>
    </w:p>
    <w:p w14:paraId="2C0FD79C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"execution_count": 31,</w:t>
      </w:r>
    </w:p>
    <w:p w14:paraId="76CF337E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"metadata": {},</w:t>
      </w:r>
    </w:p>
    <w:p w14:paraId="05F74EFB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"output_type": "execute_result"</w:t>
      </w:r>
    </w:p>
    <w:p w14:paraId="7B9D9D5D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}</w:t>
      </w:r>
    </w:p>
    <w:p w14:paraId="68AB031A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],</w:t>
      </w:r>
    </w:p>
    <w:p w14:paraId="03A2E247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"source": [</w:t>
      </w:r>
    </w:p>
    <w:p w14:paraId="1ACF6B80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"data_df.kurt()"</w:t>
      </w:r>
    </w:p>
    <w:p w14:paraId="225BDFB3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]</w:t>
      </w:r>
    </w:p>
    <w:p w14:paraId="39A19378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},</w:t>
      </w:r>
    </w:p>
    <w:p w14:paraId="06A33A57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{</w:t>
      </w:r>
    </w:p>
    <w:p w14:paraId="3F01C39E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"cell_type": "markdown",</w:t>
      </w:r>
    </w:p>
    <w:p w14:paraId="41BA5E16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"metadata": {</w:t>
      </w:r>
    </w:p>
    <w:p w14:paraId="25B85C18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"id": "CYrlomlfwV2V"</w:t>
      </w:r>
    </w:p>
    <w:p w14:paraId="2CB1BFFD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},</w:t>
      </w:r>
    </w:p>
    <w:p w14:paraId="3A1F1A63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"source": [</w:t>
      </w:r>
    </w:p>
    <w:p w14:paraId="56441AC2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"# **Handle the Missing values**"</w:t>
      </w:r>
    </w:p>
    <w:p w14:paraId="0DC379AB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]</w:t>
      </w:r>
    </w:p>
    <w:p w14:paraId="1F1F4BE5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},</w:t>
      </w:r>
    </w:p>
    <w:p w14:paraId="0EAF6191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{</w:t>
      </w:r>
    </w:p>
    <w:p w14:paraId="793EB530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"cell_type": "code",</w:t>
      </w:r>
    </w:p>
    <w:p w14:paraId="75B9F782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"execution_count": null,</w:t>
      </w:r>
    </w:p>
    <w:p w14:paraId="7A5926D7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"metadata": {</w:t>
      </w:r>
    </w:p>
    <w:p w14:paraId="4934069B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"colab": {</w:t>
      </w:r>
    </w:p>
    <w:p w14:paraId="6BEE55ED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"base_uri": "https://localhost:8080/",</w:t>
      </w:r>
    </w:p>
    <w:p w14:paraId="31635B56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"height": 424</w:t>
      </w:r>
    </w:p>
    <w:p w14:paraId="4BB3BDFF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},</w:t>
      </w:r>
    </w:p>
    <w:p w14:paraId="498CAB9D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"id": "psz1SffFwUrA",</w:t>
      </w:r>
    </w:p>
    <w:p w14:paraId="34A086EB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"outputId": "8984381a-55a9-4330-ca81-4991fc2ff35f"</w:t>
      </w:r>
    </w:p>
    <w:p w14:paraId="0D64B9E5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 xml:space="preserve">      },</w:t>
      </w:r>
    </w:p>
    <w:p w14:paraId="6C3C3578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"outputs": [</w:t>
      </w:r>
    </w:p>
    <w:p w14:paraId="5CDC2E09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{</w:t>
      </w:r>
    </w:p>
    <w:p w14:paraId="05DEE96A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"data": {</w:t>
      </w:r>
    </w:p>
    <w:p w14:paraId="53AD2853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"text/html": [</w:t>
      </w:r>
    </w:p>
    <w:p w14:paraId="34F0E76C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"\n",</w:t>
      </w:r>
    </w:p>
    <w:p w14:paraId="18EAE9F6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&lt;div id=\"df-ae964bf9-667a-42ea-8cb5-e67900ba6dff\"&gt;\n",</w:t>
      </w:r>
    </w:p>
    <w:p w14:paraId="071E4009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&lt;div class=\"colab-df-container\"&gt;\n",</w:t>
      </w:r>
    </w:p>
    <w:p w14:paraId="2E8B5F8E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&lt;div&gt;\n",</w:t>
      </w:r>
    </w:p>
    <w:p w14:paraId="33DD8C99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"&lt;style scoped&gt;\n",</w:t>
      </w:r>
    </w:p>
    <w:p w14:paraId="5567A465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.dataframe tbody tr th:only-of-type {\n",</w:t>
      </w:r>
    </w:p>
    <w:p w14:paraId="041A963B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  vertical-align: middle;\n",</w:t>
      </w:r>
    </w:p>
    <w:p w14:paraId="0B01F941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}\n",</w:t>
      </w:r>
    </w:p>
    <w:p w14:paraId="65C3DF58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"\n",</w:t>
      </w:r>
    </w:p>
    <w:p w14:paraId="265C1DAB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.dataframe tbody tr th {\n",</w:t>
      </w:r>
    </w:p>
    <w:p w14:paraId="36EAF5C6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  vertical-align: top;\n",</w:t>
      </w:r>
    </w:p>
    <w:p w14:paraId="6EE37FCC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}\n",</w:t>
      </w:r>
    </w:p>
    <w:p w14:paraId="28AAB144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"\n",</w:t>
      </w:r>
    </w:p>
    <w:p w14:paraId="375F56CB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.dataframe thead th {\n",</w:t>
      </w:r>
    </w:p>
    <w:p w14:paraId="5F918276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  text-align: right;\n",</w:t>
      </w:r>
    </w:p>
    <w:p w14:paraId="6C46C51A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}\n",</w:t>
      </w:r>
    </w:p>
    <w:p w14:paraId="72046749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"&lt;/style&gt;\n",</w:t>
      </w:r>
    </w:p>
    <w:p w14:paraId="2DFB4AA4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"&lt;table border=\"1\" class=\"dataframe\"&gt;\n",</w:t>
      </w:r>
    </w:p>
    <w:p w14:paraId="1C6B3771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&lt;thead&gt;\n",</w:t>
      </w:r>
    </w:p>
    <w:p w14:paraId="583AB6ED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&lt;tr style=\"text-align: right;\"&gt;\n",</w:t>
      </w:r>
    </w:p>
    <w:p w14:paraId="5F8889DF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&lt;th&gt;&lt;/th&gt;\n",</w:t>
      </w:r>
    </w:p>
    <w:p w14:paraId="141E1FCF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&lt;th&gt;RowNumber&lt;/th&gt;\n",</w:t>
      </w:r>
    </w:p>
    <w:p w14:paraId="62B6FBF9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&lt;th&gt;CustomerId&lt;/th&gt;\n",</w:t>
      </w:r>
    </w:p>
    <w:p w14:paraId="20ED6D01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&lt;th&gt;Surname&lt;/th&gt;\n",</w:t>
      </w:r>
    </w:p>
    <w:p w14:paraId="4F7B8845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&lt;th&gt;CreditScore&lt;/th&gt;\n",</w:t>
      </w:r>
    </w:p>
    <w:p w14:paraId="51278ECA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&lt;th&gt;Geography&lt;/th&gt;\n",</w:t>
      </w:r>
    </w:p>
    <w:p w14:paraId="759DBF69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&lt;th&gt;Gender&lt;/th&gt;\n",</w:t>
      </w:r>
    </w:p>
    <w:p w14:paraId="3FC50BCA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&lt;th&gt;Age&lt;/th&gt;\n",</w:t>
      </w:r>
    </w:p>
    <w:p w14:paraId="05622CE9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&lt;th&gt;Tenure&lt;/th&gt;\n",</w:t>
      </w:r>
    </w:p>
    <w:p w14:paraId="2261A908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&lt;th&gt;Balance&lt;/th&gt;\n",</w:t>
      </w:r>
    </w:p>
    <w:p w14:paraId="179E6F33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&lt;th&gt;NumOfProducts&lt;/th&gt;\n",</w:t>
      </w:r>
    </w:p>
    <w:p w14:paraId="341CC275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&lt;th&gt;HasCrCard&lt;/th&gt;\n",</w:t>
      </w:r>
    </w:p>
    <w:p w14:paraId="4E5CCE8E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&lt;th&gt;IsActiveMember&lt;/th&gt;\n",</w:t>
      </w:r>
    </w:p>
    <w:p w14:paraId="596D056F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&lt;th&gt;EstimatedSalary&lt;/th&gt;\n",</w:t>
      </w:r>
    </w:p>
    <w:p w14:paraId="46766A16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&lt;th&gt;Exited&lt;/th&gt;\n",</w:t>
      </w:r>
    </w:p>
    <w:p w14:paraId="47D0A402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&lt;/tr&gt;\n",</w:t>
      </w:r>
    </w:p>
    <w:p w14:paraId="2A30CEA6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&lt;/thead&gt;\n",</w:t>
      </w:r>
    </w:p>
    <w:p w14:paraId="2D747BB1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&lt;tbody&gt;\n",</w:t>
      </w:r>
    </w:p>
    <w:p w14:paraId="68B9F06B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&lt;tr&gt;\n",</w:t>
      </w:r>
    </w:p>
    <w:p w14:paraId="40491EC6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&lt;th&gt;0&lt;/th&gt;\n",</w:t>
      </w:r>
    </w:p>
    <w:p w14:paraId="502E6CF8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&lt;td&gt;1&lt;/td&gt;\n",</w:t>
      </w:r>
    </w:p>
    <w:p w14:paraId="2017342C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&lt;td&gt;15634602&lt;/td&gt;\n",</w:t>
      </w:r>
    </w:p>
    <w:p w14:paraId="353939CD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&lt;td&gt;Hargrave&lt;/td&gt;\n",</w:t>
      </w:r>
    </w:p>
    <w:p w14:paraId="6F6B41B1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&lt;td&gt;619&lt;/td&gt;\n",</w:t>
      </w:r>
    </w:p>
    <w:p w14:paraId="00C40370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&lt;td&gt;France&lt;/td&gt;\n",</w:t>
      </w:r>
    </w:p>
    <w:p w14:paraId="7AC494F5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&lt;td&gt;Female&lt;/td&gt;\n",</w:t>
      </w:r>
    </w:p>
    <w:p w14:paraId="629380D3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&lt;td&gt;42&lt;/td&gt;\n",</w:t>
      </w:r>
    </w:p>
    <w:p w14:paraId="4FC213C4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&lt;td&gt;2&lt;/td&gt;\n",</w:t>
      </w:r>
    </w:p>
    <w:p w14:paraId="637D1C5E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&lt;td&gt;0.00&lt;/td&gt;\n",</w:t>
      </w:r>
    </w:p>
    <w:p w14:paraId="51B63E01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&lt;td&gt;1&lt;/td&gt;\n",</w:t>
      </w:r>
    </w:p>
    <w:p w14:paraId="57758FDE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&lt;td&gt;1&lt;/td&gt;\n",</w:t>
      </w:r>
    </w:p>
    <w:p w14:paraId="541D19E1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&lt;td&gt;1&lt;/td&gt;\n",</w:t>
      </w:r>
    </w:p>
    <w:p w14:paraId="7B76AB98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&lt;td&gt;101348.88&lt;/td&gt;\n",</w:t>
      </w:r>
    </w:p>
    <w:p w14:paraId="12A1E4C7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&lt;td&gt;1&lt;/td&gt;\n",</w:t>
      </w:r>
    </w:p>
    <w:p w14:paraId="67D251D3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&lt;/tr&gt;\n",</w:t>
      </w:r>
    </w:p>
    <w:p w14:paraId="0A99F9F3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&lt;tr&gt;\n",</w:t>
      </w:r>
    </w:p>
    <w:p w14:paraId="5016A123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 xml:space="preserve">              "      &lt;th&gt;1&lt;/th&gt;\n",</w:t>
      </w:r>
    </w:p>
    <w:p w14:paraId="0F30AEF5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&lt;td&gt;2&lt;/td&gt;\n",</w:t>
      </w:r>
    </w:p>
    <w:p w14:paraId="59B4AE6A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&lt;td&gt;15647311&lt;/td&gt;\n",</w:t>
      </w:r>
    </w:p>
    <w:p w14:paraId="0394084E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&lt;td&gt;Hill&lt;/td&gt;\n",</w:t>
      </w:r>
    </w:p>
    <w:p w14:paraId="610F4C1C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&lt;td&gt;608&lt;/td&gt;\n",</w:t>
      </w:r>
    </w:p>
    <w:p w14:paraId="22E7BBB8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&lt;td&gt;Spain&lt;/td&gt;\n",</w:t>
      </w:r>
    </w:p>
    <w:p w14:paraId="2F194AC0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&lt;td&gt;Female&lt;/td&gt;\n",</w:t>
      </w:r>
    </w:p>
    <w:p w14:paraId="78557778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&lt;td&gt;41&lt;/td&gt;\n",</w:t>
      </w:r>
    </w:p>
    <w:p w14:paraId="01D540FE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&lt;td&gt;1&lt;/td&gt;\n",</w:t>
      </w:r>
    </w:p>
    <w:p w14:paraId="6D2AF044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&lt;td&gt;83807.86&lt;/td&gt;\n",</w:t>
      </w:r>
    </w:p>
    <w:p w14:paraId="2350500D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&lt;td&gt;1&lt;/td&gt;\n",</w:t>
      </w:r>
    </w:p>
    <w:p w14:paraId="5B1BCA21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&lt;td&gt;0&lt;/td&gt;\n",</w:t>
      </w:r>
    </w:p>
    <w:p w14:paraId="542631CC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&lt;td&gt;1&lt;/td&gt;\n",</w:t>
      </w:r>
    </w:p>
    <w:p w14:paraId="585148D5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&lt;td&gt;112542.58&lt;/td&gt;\n",</w:t>
      </w:r>
    </w:p>
    <w:p w14:paraId="4163F888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&lt;td&gt;0&lt;/td&gt;\n",</w:t>
      </w:r>
    </w:p>
    <w:p w14:paraId="33425B7D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&lt;/tr&gt;\n",</w:t>
      </w:r>
    </w:p>
    <w:p w14:paraId="13BC9B56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&lt;tr&gt;\n",</w:t>
      </w:r>
    </w:p>
    <w:p w14:paraId="459FEC50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&lt;th&gt;2&lt;/th&gt;\n",</w:t>
      </w:r>
    </w:p>
    <w:p w14:paraId="23398A23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&lt;td&gt;3&lt;/td&gt;\n",</w:t>
      </w:r>
    </w:p>
    <w:p w14:paraId="717528B8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&lt;td&gt;15619304&lt;/td&gt;\n",</w:t>
      </w:r>
    </w:p>
    <w:p w14:paraId="36A80A0A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&lt;td&gt;Onio&lt;/td&gt;\n",</w:t>
      </w:r>
    </w:p>
    <w:p w14:paraId="6795EA63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&lt;td&gt;502&lt;/td&gt;\n",</w:t>
      </w:r>
    </w:p>
    <w:p w14:paraId="7D4DC01D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&lt;td&gt;France&lt;/td&gt;\n",</w:t>
      </w:r>
    </w:p>
    <w:p w14:paraId="2AD004CF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&lt;td&gt;Female&lt;/td&gt;\n",</w:t>
      </w:r>
    </w:p>
    <w:p w14:paraId="09553ED0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&lt;td&gt;42&lt;/td&gt;\n",</w:t>
      </w:r>
    </w:p>
    <w:p w14:paraId="26575B39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&lt;td&gt;8&lt;/td&gt;\n",</w:t>
      </w:r>
    </w:p>
    <w:p w14:paraId="00537340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&lt;td&gt;159660.80&lt;/td&gt;\n",</w:t>
      </w:r>
    </w:p>
    <w:p w14:paraId="1C79140D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&lt;td&gt;3&lt;/td&gt;\n",</w:t>
      </w:r>
    </w:p>
    <w:p w14:paraId="6C02FA3B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&lt;td&gt;1&lt;/td&gt;\n",</w:t>
      </w:r>
    </w:p>
    <w:p w14:paraId="4946AAE9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&lt;td&gt;0&lt;/td&gt;\n",</w:t>
      </w:r>
    </w:p>
    <w:p w14:paraId="371781B0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&lt;td&gt;113931.57&lt;/td&gt;\n",</w:t>
      </w:r>
    </w:p>
    <w:p w14:paraId="1BD71D00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&lt;td&gt;1&lt;/td&gt;\n",</w:t>
      </w:r>
    </w:p>
    <w:p w14:paraId="2680373C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&lt;/tr&gt;\n",</w:t>
      </w:r>
    </w:p>
    <w:p w14:paraId="1FD3AF0C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&lt;tr&gt;\n",</w:t>
      </w:r>
    </w:p>
    <w:p w14:paraId="16EF2652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&lt;th&gt;3&lt;/th&gt;\n",</w:t>
      </w:r>
    </w:p>
    <w:p w14:paraId="6F9DCBC9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&lt;td&gt;4&lt;/td&gt;\n",</w:t>
      </w:r>
    </w:p>
    <w:p w14:paraId="139FE079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&lt;td&gt;15701354&lt;/td&gt;\n",</w:t>
      </w:r>
    </w:p>
    <w:p w14:paraId="77733E92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&lt;td&gt;Boni&lt;/td&gt;\n",</w:t>
      </w:r>
    </w:p>
    <w:p w14:paraId="1B346539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&lt;td&gt;699&lt;/td&gt;\n",</w:t>
      </w:r>
    </w:p>
    <w:p w14:paraId="441BEAB0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&lt;td&gt;France&lt;/td&gt;\n",</w:t>
      </w:r>
    </w:p>
    <w:p w14:paraId="7E073781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&lt;td&gt;Female&lt;/td&gt;\n",</w:t>
      </w:r>
    </w:p>
    <w:p w14:paraId="75E93A55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&lt;td&gt;39&lt;/td&gt;\n",</w:t>
      </w:r>
    </w:p>
    <w:p w14:paraId="0F6FD36E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&lt;td&gt;1&lt;/td&gt;\n",</w:t>
      </w:r>
    </w:p>
    <w:p w14:paraId="500EE2E0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&lt;td&gt;0.00&lt;/td&gt;\n",</w:t>
      </w:r>
    </w:p>
    <w:p w14:paraId="662282E4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&lt;td&gt;2&lt;/td&gt;\n",</w:t>
      </w:r>
    </w:p>
    <w:p w14:paraId="550444A9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&lt;td&gt;0&lt;/td&gt;\n",</w:t>
      </w:r>
    </w:p>
    <w:p w14:paraId="1FCAED73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&lt;td&gt;0&lt;/td&gt;\n",</w:t>
      </w:r>
    </w:p>
    <w:p w14:paraId="47041763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&lt;td&gt;93826.63&lt;/td&gt;\n",</w:t>
      </w:r>
    </w:p>
    <w:p w14:paraId="03021D2A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&lt;td&gt;0&lt;/td&gt;\n",</w:t>
      </w:r>
    </w:p>
    <w:p w14:paraId="032592D4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&lt;/tr&gt;\n",</w:t>
      </w:r>
    </w:p>
    <w:p w14:paraId="537E75D4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&lt;tr&gt;\n",</w:t>
      </w:r>
    </w:p>
    <w:p w14:paraId="357B3A4D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&lt;th&gt;4&lt;/th&gt;\n",</w:t>
      </w:r>
    </w:p>
    <w:p w14:paraId="53786A92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&lt;td&gt;5&lt;/td&gt;\n",</w:t>
      </w:r>
    </w:p>
    <w:p w14:paraId="4D9D51A2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&lt;td&gt;15737888&lt;/td&gt;\n",</w:t>
      </w:r>
    </w:p>
    <w:p w14:paraId="27519197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&lt;td&gt;Mitchell&lt;/td&gt;\n",</w:t>
      </w:r>
    </w:p>
    <w:p w14:paraId="7F4B0A3E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&lt;td&gt;850&lt;/td&gt;\n",</w:t>
      </w:r>
    </w:p>
    <w:p w14:paraId="7CD4FC28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&lt;td&gt;Spain&lt;/td&gt;\n",</w:t>
      </w:r>
    </w:p>
    <w:p w14:paraId="11DA92AE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&lt;td&gt;Female&lt;/td&gt;\n",</w:t>
      </w:r>
    </w:p>
    <w:p w14:paraId="0939D257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&lt;td&gt;43&lt;/td&gt;\n",</w:t>
      </w:r>
    </w:p>
    <w:p w14:paraId="0A46FEC5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&lt;td&gt;2&lt;/td&gt;\n",</w:t>
      </w:r>
    </w:p>
    <w:p w14:paraId="60A870A7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&lt;td&gt;125510.82&lt;/td&gt;\n",</w:t>
      </w:r>
    </w:p>
    <w:p w14:paraId="38F6B380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 xml:space="preserve">              "      &lt;td&gt;1&lt;/td&gt;\n",</w:t>
      </w:r>
    </w:p>
    <w:p w14:paraId="6B510080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&lt;td&gt;1&lt;/td&gt;\n",</w:t>
      </w:r>
    </w:p>
    <w:p w14:paraId="1D8D27E3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&lt;td&gt;1&lt;/td&gt;\n",</w:t>
      </w:r>
    </w:p>
    <w:p w14:paraId="4B3FECD5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&lt;td&gt;79084.10&lt;/td&gt;\n",</w:t>
      </w:r>
    </w:p>
    <w:p w14:paraId="6E6D7826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&lt;td&gt;0&lt;/td&gt;\n",</w:t>
      </w:r>
    </w:p>
    <w:p w14:paraId="78A742A9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&lt;/tr&gt;\n",</w:t>
      </w:r>
    </w:p>
    <w:p w14:paraId="43B54D26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&lt;tr&gt;\n",</w:t>
      </w:r>
    </w:p>
    <w:p w14:paraId="1D5D791B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&lt;th&gt;...&lt;/th&gt;\n",</w:t>
      </w:r>
    </w:p>
    <w:p w14:paraId="25FBD388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&lt;td&gt;...&lt;/td&gt;\n",</w:t>
      </w:r>
    </w:p>
    <w:p w14:paraId="48EED043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&lt;td&gt;...&lt;/td&gt;\n",</w:t>
      </w:r>
    </w:p>
    <w:p w14:paraId="0CB87B9A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&lt;td&gt;...&lt;/td&gt;\n",</w:t>
      </w:r>
    </w:p>
    <w:p w14:paraId="1C6A6D95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&lt;td&gt;...&lt;/td&gt;\n",</w:t>
      </w:r>
    </w:p>
    <w:p w14:paraId="39FAAE2B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&lt;td&gt;...&lt;/td&gt;\n",</w:t>
      </w:r>
    </w:p>
    <w:p w14:paraId="60F87492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&lt;td&gt;...&lt;/td&gt;\n",</w:t>
      </w:r>
    </w:p>
    <w:p w14:paraId="369CF3C9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&lt;td&gt;...&lt;/td&gt;\n",</w:t>
      </w:r>
    </w:p>
    <w:p w14:paraId="3E412B54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&lt;td&gt;...&lt;/td&gt;\n",</w:t>
      </w:r>
    </w:p>
    <w:p w14:paraId="65281007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&lt;td&gt;...&lt;/td&gt;\n",</w:t>
      </w:r>
    </w:p>
    <w:p w14:paraId="4CFBC691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&lt;td&gt;...&lt;/td&gt;\n",</w:t>
      </w:r>
    </w:p>
    <w:p w14:paraId="71FD8356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&lt;td&gt;...&lt;/td&gt;\n",</w:t>
      </w:r>
    </w:p>
    <w:p w14:paraId="25A47234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&lt;td&gt;...&lt;/td&gt;\n",</w:t>
      </w:r>
    </w:p>
    <w:p w14:paraId="30BE0763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&lt;td&gt;...&lt;/td&gt;\n",</w:t>
      </w:r>
    </w:p>
    <w:p w14:paraId="052E3A49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&lt;td&gt;...&lt;/td&gt;\n",</w:t>
      </w:r>
    </w:p>
    <w:p w14:paraId="597EA369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&lt;/tr&gt;\n",</w:t>
      </w:r>
    </w:p>
    <w:p w14:paraId="6A4FE961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&lt;tr&gt;\n",</w:t>
      </w:r>
    </w:p>
    <w:p w14:paraId="16B92035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&lt;th&gt;9995&lt;/th&gt;\n",</w:t>
      </w:r>
    </w:p>
    <w:p w14:paraId="57154F4B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&lt;td&gt;9996&lt;/td&gt;\n",</w:t>
      </w:r>
    </w:p>
    <w:p w14:paraId="678FD95E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&lt;td&gt;15606229&lt;/td&gt;\n",</w:t>
      </w:r>
    </w:p>
    <w:p w14:paraId="1492E549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&lt;td&gt;Obijiaku&lt;/td&gt;\n",</w:t>
      </w:r>
    </w:p>
    <w:p w14:paraId="6272D7D7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&lt;td&gt;771&lt;/td&gt;\n",</w:t>
      </w:r>
    </w:p>
    <w:p w14:paraId="6ACF4764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&lt;td&gt;France&lt;/td&gt;\n",</w:t>
      </w:r>
    </w:p>
    <w:p w14:paraId="2CF2C3EF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&lt;td&gt;Male&lt;/td&gt;\n",</w:t>
      </w:r>
    </w:p>
    <w:p w14:paraId="7853845C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&lt;td&gt;39&lt;/td&gt;\n",</w:t>
      </w:r>
    </w:p>
    <w:p w14:paraId="3709A3C6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&lt;td&gt;5&lt;/td&gt;\n",</w:t>
      </w:r>
    </w:p>
    <w:p w14:paraId="07DCC191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&lt;td&gt;0.00&lt;/td&gt;\n",</w:t>
      </w:r>
    </w:p>
    <w:p w14:paraId="3AFA9AF6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&lt;td&gt;2&lt;/td&gt;\n",</w:t>
      </w:r>
    </w:p>
    <w:p w14:paraId="3B17AD8D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&lt;td&gt;1&lt;/td&gt;\n",</w:t>
      </w:r>
    </w:p>
    <w:p w14:paraId="1669E06D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&lt;td&gt;0&lt;/td&gt;\n",</w:t>
      </w:r>
    </w:p>
    <w:p w14:paraId="76D38624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&lt;td&gt;96270.64&lt;/td&gt;\n",</w:t>
      </w:r>
    </w:p>
    <w:p w14:paraId="2BCE1D66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&lt;td&gt;0&lt;/td&gt;\n",</w:t>
      </w:r>
    </w:p>
    <w:p w14:paraId="1D4A9185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&lt;/tr&gt;\n",</w:t>
      </w:r>
    </w:p>
    <w:p w14:paraId="50BD6F63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&lt;tr&gt;\n",</w:t>
      </w:r>
    </w:p>
    <w:p w14:paraId="0E66FB2A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&lt;th&gt;9996&lt;/th&gt;\n",</w:t>
      </w:r>
    </w:p>
    <w:p w14:paraId="1FBE37B4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&lt;td&gt;9997&lt;/td&gt;\n",</w:t>
      </w:r>
    </w:p>
    <w:p w14:paraId="5F6BA5C4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&lt;td&gt;15569892&lt;/td&gt;\n",</w:t>
      </w:r>
    </w:p>
    <w:p w14:paraId="3FC344F1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&lt;td&gt;Johnstone&lt;/td&gt;\n",</w:t>
      </w:r>
    </w:p>
    <w:p w14:paraId="4138AB3D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&lt;td&gt;516&lt;/td&gt;\n",</w:t>
      </w:r>
    </w:p>
    <w:p w14:paraId="360E2D42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&lt;td&gt;France&lt;/td&gt;\n",</w:t>
      </w:r>
    </w:p>
    <w:p w14:paraId="58EB1E9B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&lt;td&gt;Male&lt;/td&gt;\n",</w:t>
      </w:r>
    </w:p>
    <w:p w14:paraId="4F021426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&lt;td&gt;35&lt;/td&gt;\n",</w:t>
      </w:r>
    </w:p>
    <w:p w14:paraId="1DCBC89A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&lt;td&gt;10&lt;/td&gt;\n",</w:t>
      </w:r>
    </w:p>
    <w:p w14:paraId="2DDB8AC5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&lt;td&gt;57369.61&lt;/td&gt;\n",</w:t>
      </w:r>
    </w:p>
    <w:p w14:paraId="5A6784B3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&lt;td&gt;1&lt;/td&gt;\n",</w:t>
      </w:r>
    </w:p>
    <w:p w14:paraId="505ABEC3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&lt;td&gt;1&lt;/td&gt;\n",</w:t>
      </w:r>
    </w:p>
    <w:p w14:paraId="445522B8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&lt;td&gt;1&lt;/td&gt;\n",</w:t>
      </w:r>
    </w:p>
    <w:p w14:paraId="1121CB8E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&lt;td&gt;101699.77&lt;/td&gt;\n",</w:t>
      </w:r>
    </w:p>
    <w:p w14:paraId="588AD0D7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&lt;td&gt;0&lt;/td&gt;\n",</w:t>
      </w:r>
    </w:p>
    <w:p w14:paraId="607AA22B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&lt;/tr&gt;\n",</w:t>
      </w:r>
    </w:p>
    <w:p w14:paraId="5BAC3232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&lt;tr&gt;\n",</w:t>
      </w:r>
    </w:p>
    <w:p w14:paraId="780E9B8D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&lt;th&gt;9997&lt;/th&gt;\n",</w:t>
      </w:r>
    </w:p>
    <w:p w14:paraId="637265EF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&lt;td&gt;9998&lt;/td&gt;\n",</w:t>
      </w:r>
    </w:p>
    <w:p w14:paraId="36BD6973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&lt;td&gt;15584532&lt;/td&gt;\n",</w:t>
      </w:r>
    </w:p>
    <w:p w14:paraId="1B8342A3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 xml:space="preserve">              "      &lt;td&gt;Liu&lt;/td&gt;\n",</w:t>
      </w:r>
    </w:p>
    <w:p w14:paraId="15A0233C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&lt;td&gt;709&lt;/td&gt;\n",</w:t>
      </w:r>
    </w:p>
    <w:p w14:paraId="3B747B3B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&lt;td&gt;France&lt;/td&gt;\n",</w:t>
      </w:r>
    </w:p>
    <w:p w14:paraId="7EA85661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&lt;td&gt;Female&lt;/td&gt;\n",</w:t>
      </w:r>
    </w:p>
    <w:p w14:paraId="1B06C02D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&lt;td&gt;36&lt;/td&gt;\n",</w:t>
      </w:r>
    </w:p>
    <w:p w14:paraId="6D07386A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&lt;td&gt;7&lt;/td&gt;\n",</w:t>
      </w:r>
    </w:p>
    <w:p w14:paraId="490C31F1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&lt;td&gt;0.00&lt;/td&gt;\n",</w:t>
      </w:r>
    </w:p>
    <w:p w14:paraId="73E4D911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&lt;td&gt;1&lt;/td&gt;\n",</w:t>
      </w:r>
    </w:p>
    <w:p w14:paraId="2D685E4F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&lt;td&gt;0&lt;/td&gt;\n",</w:t>
      </w:r>
    </w:p>
    <w:p w14:paraId="17F6BD5D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&lt;td&gt;1&lt;/td&gt;\n",</w:t>
      </w:r>
    </w:p>
    <w:p w14:paraId="6FCB6941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&lt;td&gt;42085.58&lt;/td&gt;\n",</w:t>
      </w:r>
    </w:p>
    <w:p w14:paraId="6991E5F6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&lt;td&gt;1&lt;/td&gt;\n",</w:t>
      </w:r>
    </w:p>
    <w:p w14:paraId="1D2FF83E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&lt;/tr&gt;\n",</w:t>
      </w:r>
    </w:p>
    <w:p w14:paraId="54532F40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&lt;tr&gt;\n",</w:t>
      </w:r>
    </w:p>
    <w:p w14:paraId="16488418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&lt;th&gt;9998&lt;/th&gt;\n",</w:t>
      </w:r>
    </w:p>
    <w:p w14:paraId="77003806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&lt;td&gt;9999&lt;/td&gt;\n",</w:t>
      </w:r>
    </w:p>
    <w:p w14:paraId="5E723DEE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&lt;td&gt;15682355&lt;/td&gt;\n",</w:t>
      </w:r>
    </w:p>
    <w:p w14:paraId="5FBEC81F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&lt;td&gt;Sabbatini&lt;/td&gt;\n",</w:t>
      </w:r>
    </w:p>
    <w:p w14:paraId="35104659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&lt;td&gt;772&lt;/td&gt;\n",</w:t>
      </w:r>
    </w:p>
    <w:p w14:paraId="4C678C30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&lt;td&gt;Germany&lt;/td&gt;\n",</w:t>
      </w:r>
    </w:p>
    <w:p w14:paraId="3B79EEB2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&lt;td&gt;Male&lt;/td&gt;\n",</w:t>
      </w:r>
    </w:p>
    <w:p w14:paraId="4FC6F3A9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&lt;td&gt;42&lt;/td&gt;\n",</w:t>
      </w:r>
    </w:p>
    <w:p w14:paraId="1E7E81CC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&lt;td&gt;3&lt;/td&gt;\n",</w:t>
      </w:r>
    </w:p>
    <w:p w14:paraId="76463C0F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&lt;td&gt;75075.31&lt;/td&gt;\n",</w:t>
      </w:r>
    </w:p>
    <w:p w14:paraId="7F7AFA31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&lt;td&gt;2&lt;/td&gt;\n",</w:t>
      </w:r>
    </w:p>
    <w:p w14:paraId="2BDD15A0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&lt;td&gt;1&lt;/td&gt;\n",</w:t>
      </w:r>
    </w:p>
    <w:p w14:paraId="5B935D49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&lt;td&gt;0&lt;/td&gt;\n",</w:t>
      </w:r>
    </w:p>
    <w:p w14:paraId="3F6EA245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&lt;td&gt;92888.52&lt;/td&gt;\n",</w:t>
      </w:r>
    </w:p>
    <w:p w14:paraId="1254085C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&lt;td&gt;1&lt;/td&gt;\n",</w:t>
      </w:r>
    </w:p>
    <w:p w14:paraId="3CD17C5A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&lt;/tr&gt;\n",</w:t>
      </w:r>
    </w:p>
    <w:p w14:paraId="4B9C54BF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&lt;tr&gt;\n",</w:t>
      </w:r>
    </w:p>
    <w:p w14:paraId="476C0B3D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&lt;th&gt;9999&lt;/th&gt;\n",</w:t>
      </w:r>
    </w:p>
    <w:p w14:paraId="16F7F390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&lt;td&gt;10000&lt;/td&gt;\n",</w:t>
      </w:r>
    </w:p>
    <w:p w14:paraId="41478AF8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&lt;td&gt;15628319&lt;/td&gt;\n",</w:t>
      </w:r>
    </w:p>
    <w:p w14:paraId="70AB13A6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&lt;td&gt;Walker&lt;/td&gt;\n",</w:t>
      </w:r>
    </w:p>
    <w:p w14:paraId="6E1DB30D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&lt;td&gt;792&lt;/td&gt;\n",</w:t>
      </w:r>
    </w:p>
    <w:p w14:paraId="046ADB5C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&lt;td&gt;France&lt;/td&gt;\n",</w:t>
      </w:r>
    </w:p>
    <w:p w14:paraId="126DFF9D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&lt;td&gt;Female&lt;/td&gt;\n",</w:t>
      </w:r>
    </w:p>
    <w:p w14:paraId="20F3DD70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&lt;td&gt;28&lt;/td&gt;\n",</w:t>
      </w:r>
    </w:p>
    <w:p w14:paraId="4682DC64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&lt;td&gt;4&lt;/td&gt;\n",</w:t>
      </w:r>
    </w:p>
    <w:p w14:paraId="254DC5D7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&lt;td&gt;130142.79&lt;/td&gt;\n",</w:t>
      </w:r>
    </w:p>
    <w:p w14:paraId="33AB96F5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&lt;td&gt;1&lt;/td&gt;\n",</w:t>
      </w:r>
    </w:p>
    <w:p w14:paraId="58CB0447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&lt;td&gt;1&lt;/td&gt;\n",</w:t>
      </w:r>
    </w:p>
    <w:p w14:paraId="7F6FF85F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&lt;td&gt;0&lt;/td&gt;\n",</w:t>
      </w:r>
    </w:p>
    <w:p w14:paraId="059859E3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&lt;td&gt;38190.78&lt;/td&gt;\n",</w:t>
      </w:r>
    </w:p>
    <w:p w14:paraId="40BD193B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&lt;td&gt;0&lt;/td&gt;\n",</w:t>
      </w:r>
    </w:p>
    <w:p w14:paraId="317DB604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&lt;/tr&gt;\n",</w:t>
      </w:r>
    </w:p>
    <w:p w14:paraId="3EBC792A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&lt;/tbody&gt;\n",</w:t>
      </w:r>
    </w:p>
    <w:p w14:paraId="5F81258F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"&lt;/table&gt;\n",</w:t>
      </w:r>
    </w:p>
    <w:p w14:paraId="788ACEF7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"&lt;p&gt;10000 rows × 14 columns&lt;/p&gt;\n",</w:t>
      </w:r>
    </w:p>
    <w:p w14:paraId="0032C8C7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"&lt;/div&gt;\n",</w:t>
      </w:r>
    </w:p>
    <w:p w14:paraId="374D3543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&lt;button class=\"colab-df-convert\" onclick=\"convertToInteractive('df-ae964bf9-667a-42ea-8cb5-e67900ba6dff')\"\n",</w:t>
      </w:r>
    </w:p>
    <w:p w14:paraId="2801234F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        title=\"Convert this dataframe to an interactive table.\"\n",</w:t>
      </w:r>
    </w:p>
    <w:p w14:paraId="4EB45900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        style=\"display:none;\"&gt;\n",</w:t>
      </w:r>
    </w:p>
    <w:p w14:paraId="77C743E4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  \n",</w:t>
      </w:r>
    </w:p>
    <w:p w14:paraId="32847B70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&lt;svg xmlns=\"http://www.w3.org/2000/svg\" height=\"24px\"viewBox=\"0 0 24 24\"\n",</w:t>
      </w:r>
    </w:p>
    <w:p w14:paraId="1F804A09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 width=\"24px\"&gt;\n",</w:t>
      </w:r>
    </w:p>
    <w:p w14:paraId="17A506A6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 xml:space="preserve">              "    &lt;path d=\"M0 0h24v24H0V0z\" fill=\"none\"/&gt;\n",</w:t>
      </w:r>
    </w:p>
    <w:p w14:paraId="30FCDDCE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&lt;path d=\"M18.56 5.44l.94 2.06.94-2.06 2.06-.94-2.06-.94-.94-2.06-.94 2.06-2.06.94zm-11 1L8.5 8.5l.94-2.06 2.06-.94-2.06-.94L8.5 2.5l-.94 2.06-2.06.94zm10 10l.94 2.06.94-2.06 2.06-.94-2.06-.94-.94-2.06-.94 2.06-2.06.94z\"/&gt;&lt;path d=\"M17.41 7.96l-1.37-1.37c-.4-.4-.92-.59-1.43-.59-.52 0-1.04.2-1.43.59L10.3 9.45l-7.72 7.72c-.78.78-.78 2.05 0 2.83L4 21.41c.39.39.9.59 1.41.59.51 0 1.02-.2 1.41-.59l7.78-7.78 2.81-2.81c.8-.78.8-2.07 0-2.86zM5.41 20L4 18.59l7.72-7.72 1.47 1.35L5.41 20z\"/&gt;\n",</w:t>
      </w:r>
    </w:p>
    <w:p w14:paraId="6FD5F6F5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&lt;/svg&gt;\n",</w:t>
      </w:r>
    </w:p>
    <w:p w14:paraId="7E700E02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&lt;/button&gt;\n",</w:t>
      </w:r>
    </w:p>
    <w:p w14:paraId="2BD6706B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\n",</w:t>
      </w:r>
    </w:p>
    <w:p w14:paraId="5CA37EED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&lt;style&gt;\n",</w:t>
      </w:r>
    </w:p>
    <w:p w14:paraId="074943EF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.colab-df-container {\n",</w:t>
      </w:r>
    </w:p>
    <w:p w14:paraId="20BFE8A4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display:flex;\n",</w:t>
      </w:r>
    </w:p>
    <w:p w14:paraId="7D4C939F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flex-wrap:wrap;\n",</w:t>
      </w:r>
    </w:p>
    <w:p w14:paraId="7DC835DE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gap: 12px;\n",</w:t>
      </w:r>
    </w:p>
    <w:p w14:paraId="04C77046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}\n",</w:t>
      </w:r>
    </w:p>
    <w:p w14:paraId="722AF32F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"\n",</w:t>
      </w:r>
    </w:p>
    <w:p w14:paraId="74C05665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.colab-df-convert {\n",</w:t>
      </w:r>
    </w:p>
    <w:p w14:paraId="11BF5881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background-color: #E8F0FE;\n",</w:t>
      </w:r>
    </w:p>
    <w:p w14:paraId="74B3116B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border: none;\n",</w:t>
      </w:r>
    </w:p>
    <w:p w14:paraId="14B03DCB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border-radius: 50%;\n",</w:t>
      </w:r>
    </w:p>
    <w:p w14:paraId="483F5B67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cursor: pointer;\n",</w:t>
      </w:r>
    </w:p>
    <w:p w14:paraId="41A26346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display: none;\n",</w:t>
      </w:r>
    </w:p>
    <w:p w14:paraId="0DC73AA4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fill: #1967D2;\n",</w:t>
      </w:r>
    </w:p>
    <w:p w14:paraId="2F21609F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height: 32px;\n",</w:t>
      </w:r>
    </w:p>
    <w:p w14:paraId="2E8492B2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padding: 0 0 0 0;\n",</w:t>
      </w:r>
    </w:p>
    <w:p w14:paraId="2EFC95D3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width: 32px;\n",</w:t>
      </w:r>
    </w:p>
    <w:p w14:paraId="2B0C8D5B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}\n",</w:t>
      </w:r>
    </w:p>
    <w:p w14:paraId="1B979D66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"\n",</w:t>
      </w:r>
    </w:p>
    <w:p w14:paraId="227E1485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.colab-df-convert:hover {\n",</w:t>
      </w:r>
    </w:p>
    <w:p w14:paraId="59E5EA36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background-color: #E2EBFA;\n",</w:t>
      </w:r>
    </w:p>
    <w:p w14:paraId="645706C9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box-shadow: 0px 1px 2px rgba(60, 64, 67, 0.3), 0px 1px 3px 1px rgba(60, 64, 67, 0.15);\n",</w:t>
      </w:r>
    </w:p>
    <w:p w14:paraId="79AC3FCE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fill: #174EA6;\n",</w:t>
      </w:r>
    </w:p>
    <w:p w14:paraId="6018CC87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}\n",</w:t>
      </w:r>
    </w:p>
    <w:p w14:paraId="326B3946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"\n",</w:t>
      </w:r>
    </w:p>
    <w:p w14:paraId="5681114A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[theme=dark] .colab-df-convert {\n",</w:t>
      </w:r>
    </w:p>
    <w:p w14:paraId="30811C13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background-color: #3B4455;\n",</w:t>
      </w:r>
    </w:p>
    <w:p w14:paraId="641ED6B9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fill: #D2E3FC;\n",</w:t>
      </w:r>
    </w:p>
    <w:p w14:paraId="0E205E89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}\n",</w:t>
      </w:r>
    </w:p>
    <w:p w14:paraId="0AD773C2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"\n",</w:t>
      </w:r>
    </w:p>
    <w:p w14:paraId="06807F9E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[theme=dark] .colab-df-convert:hover {\n",</w:t>
      </w:r>
    </w:p>
    <w:p w14:paraId="0AAC9556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background-color: #434B5C;\n",</w:t>
      </w:r>
    </w:p>
    <w:p w14:paraId="19E9BBEB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box-shadow: 0px 1px 3px 1px rgba(0, 0, 0, 0.15);\n",</w:t>
      </w:r>
    </w:p>
    <w:p w14:paraId="36DAD846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filter: drop-shadow(0px 1px 2px rgba(0, 0, 0, 0.3));\n",</w:t>
      </w:r>
    </w:p>
    <w:p w14:paraId="04A7CE39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fill: #FFFFFF;\n",</w:t>
      </w:r>
    </w:p>
    <w:p w14:paraId="349F1D8D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}\n",</w:t>
      </w:r>
    </w:p>
    <w:p w14:paraId="573D7094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&lt;/style&gt;\n",</w:t>
      </w:r>
    </w:p>
    <w:p w14:paraId="6B14CD1B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"\n",</w:t>
      </w:r>
    </w:p>
    <w:p w14:paraId="180D81DE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&lt;script&gt;\n",</w:t>
      </w:r>
    </w:p>
    <w:p w14:paraId="593BDB44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  const buttonEl =\n",</w:t>
      </w:r>
    </w:p>
    <w:p w14:paraId="6857B3B1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    document.querySelector('#df-ae964bf9-667a-42ea-8cb5-e67900ba6dff button.colab-df-convert');\n",</w:t>
      </w:r>
    </w:p>
    <w:p w14:paraId="07956E09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  buttonEl.style.display =\n",</w:t>
      </w:r>
    </w:p>
    <w:p w14:paraId="0AAB15DB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    google.colab.kernel.accessAllowed ? 'block' : 'none';\n",</w:t>
      </w:r>
    </w:p>
    <w:p w14:paraId="60722A14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"\n",</w:t>
      </w:r>
    </w:p>
    <w:p w14:paraId="16C531F6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  async function convertToInteractive(key) {\n",</w:t>
      </w:r>
    </w:p>
    <w:p w14:paraId="261A650A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 xml:space="preserve">              "          const element = document.querySelector('#df-ae964bf9-667a-42ea-8cb5-e67900ba6dff');\n",</w:t>
      </w:r>
    </w:p>
    <w:p w14:paraId="5DA2ECB9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    const dataTable =\n",</w:t>
      </w:r>
    </w:p>
    <w:p w14:paraId="4E6068F8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      await google.colab.kernel.invokeFunction('convertToInteractive',\n",</w:t>
      </w:r>
    </w:p>
    <w:p w14:paraId="63A7E448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                                               [key], {});\n",</w:t>
      </w:r>
    </w:p>
    <w:p w14:paraId="3AED9777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    if (!dataTable) return;\n",</w:t>
      </w:r>
    </w:p>
    <w:p w14:paraId="47D88CFE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"\n",</w:t>
      </w:r>
    </w:p>
    <w:p w14:paraId="59A5C12A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    const docLinkHtml = 'Like what you see? Visit the ' +\n",</w:t>
      </w:r>
    </w:p>
    <w:p w14:paraId="46F060BE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      '&lt;a target=\"_blank\" href=https://colab.research.google.com/notebooks/data_table.ipynb&gt;data table notebook&lt;/a&gt;'\n",</w:t>
      </w:r>
    </w:p>
    <w:p w14:paraId="0EBC35DD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      + ' to learn more about interactive tables.';\n",</w:t>
      </w:r>
    </w:p>
    <w:p w14:paraId="656B14C8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    element.innerHTML = '';\n",</w:t>
      </w:r>
    </w:p>
    <w:p w14:paraId="58093105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    dataTable['output_type'] = 'display_data';\n",</w:t>
      </w:r>
    </w:p>
    <w:p w14:paraId="73AA6A06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    await google.colab.output.renderOutput(dataTable, element);\n",</w:t>
      </w:r>
    </w:p>
    <w:p w14:paraId="6BB266E2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    const docLink = document.createElement('div');\n",</w:t>
      </w:r>
    </w:p>
    <w:p w14:paraId="3621CBF0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    docLink.innerHTML = docLinkHtml;\n",</w:t>
      </w:r>
    </w:p>
    <w:p w14:paraId="499975F4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    element.appendChild(docLink);\n",</w:t>
      </w:r>
    </w:p>
    <w:p w14:paraId="1F4EDB39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  }\n",</w:t>
      </w:r>
    </w:p>
    <w:p w14:paraId="2F3CDB6C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&lt;/script&gt;\n",</w:t>
      </w:r>
    </w:p>
    <w:p w14:paraId="4CBA7D2C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&lt;/div&gt;\n",</w:t>
      </w:r>
    </w:p>
    <w:p w14:paraId="2960F101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&lt;/div&gt;\n",</w:t>
      </w:r>
    </w:p>
    <w:p w14:paraId="070A7C0C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"</w:t>
      </w:r>
    </w:p>
    <w:p w14:paraId="3845932E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],</w:t>
      </w:r>
    </w:p>
    <w:p w14:paraId="602C15BD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"text/plain": [</w:t>
      </w:r>
    </w:p>
    <w:p w14:paraId="164ADF2F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RowNumber  CustomerId    Surname  CreditScore Geography  Gender  Age  \\\n",</w:t>
      </w:r>
    </w:p>
    <w:p w14:paraId="5160DAA6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"0             1    15634602   Hargrave          619    France  Female   42   \n",</w:t>
      </w:r>
    </w:p>
    <w:p w14:paraId="0BB10493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"1             2    15647311       Hill          608     Spain  Female   41   \n",</w:t>
      </w:r>
    </w:p>
    <w:p w14:paraId="21092EF5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"2             3    15619304       Onio          502    France  Female   42   \n",</w:t>
      </w:r>
    </w:p>
    <w:p w14:paraId="785B1F47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"3             4    15701354       Boni          699    France  Female   39   \n",</w:t>
      </w:r>
    </w:p>
    <w:p w14:paraId="5ACBE26C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"4             5    15737888   Mitchell          850     Spain  Female   43   \n",</w:t>
      </w:r>
    </w:p>
    <w:p w14:paraId="5ABA3E59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"...         ...         ...        ...          ...       ...     ...  ...   \n",</w:t>
      </w:r>
    </w:p>
    <w:p w14:paraId="35F6B280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"9995       9996    15606229   Obijiaku          771    France    Male   39   \n",</w:t>
      </w:r>
    </w:p>
    <w:p w14:paraId="542AADFE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"9996       9997    15569892  Johnstone          516    France    Male   35   \n",</w:t>
      </w:r>
    </w:p>
    <w:p w14:paraId="0461CCC8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"9997       9998    15584532        Liu          709    France  Female   36   \n",</w:t>
      </w:r>
    </w:p>
    <w:p w14:paraId="36F9D086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"9998       9999    15682355  Sabbatini          772   Germany    Male   42   \n",</w:t>
      </w:r>
    </w:p>
    <w:p w14:paraId="28C1838A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"9999      10000    15628319     Walker          792    France  Female   28   \n",</w:t>
      </w:r>
    </w:p>
    <w:p w14:paraId="22E01D53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"\n",</w:t>
      </w:r>
    </w:p>
    <w:p w14:paraId="0AD1CAFA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Tenure    Balance  NumOfProducts  HasCrCard  IsActiveMember  \\\n",</w:t>
      </w:r>
    </w:p>
    <w:p w14:paraId="2D6499C9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"0          2       0.00              1          1               1   \n",</w:t>
      </w:r>
    </w:p>
    <w:p w14:paraId="076C7A02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"1          1   83807.86              1          0               1   \n",</w:t>
      </w:r>
    </w:p>
    <w:p w14:paraId="679144DD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 xml:space="preserve">              "2          8  159660.80              3          1               0   \n",</w:t>
      </w:r>
    </w:p>
    <w:p w14:paraId="4B0BBD95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"3          1       0.00              2          0               0   \n",</w:t>
      </w:r>
    </w:p>
    <w:p w14:paraId="1C74DB2B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"4          2  125510.82              1          1               1   \n",</w:t>
      </w:r>
    </w:p>
    <w:p w14:paraId="4A08B286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"...      ...        ...            ...        ...             ...   \n",</w:t>
      </w:r>
    </w:p>
    <w:p w14:paraId="4AB59778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"9995       5       0.00              2          1               0   \n",</w:t>
      </w:r>
    </w:p>
    <w:p w14:paraId="3380B9CD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"9996      10   57369.61              1          1               1   \n",</w:t>
      </w:r>
    </w:p>
    <w:p w14:paraId="6C64B3D4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"9997       7       0.00              1          0               1   \n",</w:t>
      </w:r>
    </w:p>
    <w:p w14:paraId="6E53BB5B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"9998       3   75075.31              2          1               0   \n",</w:t>
      </w:r>
    </w:p>
    <w:p w14:paraId="1D478F44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"9999       4  130142.79              1          1               0   \n",</w:t>
      </w:r>
    </w:p>
    <w:p w14:paraId="5D4FEB42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"\n",</w:t>
      </w:r>
    </w:p>
    <w:p w14:paraId="5E012EB9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EstimatedSalary  Exited  \n",</w:t>
      </w:r>
    </w:p>
    <w:p w14:paraId="6E6A50B0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"0           101348.88       1  \n",</w:t>
      </w:r>
    </w:p>
    <w:p w14:paraId="7FA655D6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"1           112542.58       0  \n",</w:t>
      </w:r>
    </w:p>
    <w:p w14:paraId="2B37F425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"2           113931.57       1  \n",</w:t>
      </w:r>
    </w:p>
    <w:p w14:paraId="1C9DFD98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"3            93826.63       0  \n",</w:t>
      </w:r>
    </w:p>
    <w:p w14:paraId="74167500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"4            79084.10       0  \n",</w:t>
      </w:r>
    </w:p>
    <w:p w14:paraId="1C937777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"...               ...     ...  \n",</w:t>
      </w:r>
    </w:p>
    <w:p w14:paraId="605ACA73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"9995         96270.64       0  \n",</w:t>
      </w:r>
    </w:p>
    <w:p w14:paraId="16157CCA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"9996        101699.77       0  \n",</w:t>
      </w:r>
    </w:p>
    <w:p w14:paraId="51611125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"9997         42085.58       1  \n",</w:t>
      </w:r>
    </w:p>
    <w:p w14:paraId="13DBA863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"9998         92888.52       1  \n",</w:t>
      </w:r>
    </w:p>
    <w:p w14:paraId="6CD79FAD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"9999         38190.78       0  \n",</w:t>
      </w:r>
    </w:p>
    <w:p w14:paraId="27159527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"\n",</w:t>
      </w:r>
    </w:p>
    <w:p w14:paraId="0207C2D4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"[10000 rows x 14 columns]"</w:t>
      </w:r>
    </w:p>
    <w:p w14:paraId="7EC9E154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]</w:t>
      </w:r>
    </w:p>
    <w:p w14:paraId="21D65B11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},</w:t>
      </w:r>
    </w:p>
    <w:p w14:paraId="377055D8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"execution_count": 32,</w:t>
      </w:r>
    </w:p>
    <w:p w14:paraId="6B9A21EC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"metadata": {},</w:t>
      </w:r>
    </w:p>
    <w:p w14:paraId="13144E80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"output_type": "execute_result"</w:t>
      </w:r>
    </w:p>
    <w:p w14:paraId="0D145068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}</w:t>
      </w:r>
    </w:p>
    <w:p w14:paraId="5F5D5955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],</w:t>
      </w:r>
    </w:p>
    <w:p w14:paraId="1B38EA86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"source": [</w:t>
      </w:r>
    </w:p>
    <w:p w14:paraId="7189C595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"df"</w:t>
      </w:r>
    </w:p>
    <w:p w14:paraId="4D6DDA17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]</w:t>
      </w:r>
    </w:p>
    <w:p w14:paraId="0A549307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},</w:t>
      </w:r>
    </w:p>
    <w:p w14:paraId="699931E2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{</w:t>
      </w:r>
    </w:p>
    <w:p w14:paraId="351B89BD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"cell_type": "code",</w:t>
      </w:r>
    </w:p>
    <w:p w14:paraId="7C7FDAF1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"execution_count": null,</w:t>
      </w:r>
    </w:p>
    <w:p w14:paraId="4FFF5419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"metadata": {</w:t>
      </w:r>
    </w:p>
    <w:p w14:paraId="114A295D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"colab": {</w:t>
      </w:r>
    </w:p>
    <w:p w14:paraId="652185F0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"base_uri": "https://localhost:8080/",</w:t>
      </w:r>
    </w:p>
    <w:p w14:paraId="521C2805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"height": 424</w:t>
      </w:r>
    </w:p>
    <w:p w14:paraId="1D382DDF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},</w:t>
      </w:r>
    </w:p>
    <w:p w14:paraId="0F4486A0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"id": "-NcYMcGBwdyx",</w:t>
      </w:r>
    </w:p>
    <w:p w14:paraId="52ED6DF5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"outputId": "f3d95a5e-d152-4e13-9e41-74e43cbe94c2"</w:t>
      </w:r>
    </w:p>
    <w:p w14:paraId="79A034EE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},</w:t>
      </w:r>
    </w:p>
    <w:p w14:paraId="121B8201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"outputs": [</w:t>
      </w:r>
    </w:p>
    <w:p w14:paraId="44571770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{</w:t>
      </w:r>
    </w:p>
    <w:p w14:paraId="5C2AEA91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"data": {</w:t>
      </w:r>
    </w:p>
    <w:p w14:paraId="7575B66E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"text/html": [</w:t>
      </w:r>
    </w:p>
    <w:p w14:paraId="3FE4A088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"\n",</w:t>
      </w:r>
    </w:p>
    <w:p w14:paraId="40EF63F0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&lt;div id=\"df-6d479198-d76a-4ac5-bf57-a734f6cb218c\"&gt;\n",</w:t>
      </w:r>
    </w:p>
    <w:p w14:paraId="3AD9C28F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 xml:space="preserve">              "    &lt;div class=\"colab-df-container\"&gt;\n",</w:t>
      </w:r>
    </w:p>
    <w:p w14:paraId="4F09AFA8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&lt;div&gt;\n",</w:t>
      </w:r>
    </w:p>
    <w:p w14:paraId="41A4935A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"&lt;style scoped&gt;\n",</w:t>
      </w:r>
    </w:p>
    <w:p w14:paraId="61B5BCEF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.dataframe tbody tr th:only-of-type {\n",</w:t>
      </w:r>
    </w:p>
    <w:p w14:paraId="141E037B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  vertical-align: middle;\n",</w:t>
      </w:r>
    </w:p>
    <w:p w14:paraId="5E783350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}\n",</w:t>
      </w:r>
    </w:p>
    <w:p w14:paraId="445575A7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"\n",</w:t>
      </w:r>
    </w:p>
    <w:p w14:paraId="1D8F6F99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.dataframe tbody tr th {\n",</w:t>
      </w:r>
    </w:p>
    <w:p w14:paraId="22B8F196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  vertical-align: top;\n",</w:t>
      </w:r>
    </w:p>
    <w:p w14:paraId="2C18D964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}\n",</w:t>
      </w:r>
    </w:p>
    <w:p w14:paraId="50589942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"\n",</w:t>
      </w:r>
    </w:p>
    <w:p w14:paraId="71FC6133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.dataframe thead th {\n",</w:t>
      </w:r>
    </w:p>
    <w:p w14:paraId="7A29D4C4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  text-align: right;\n",</w:t>
      </w:r>
    </w:p>
    <w:p w14:paraId="31D44B21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}\n",</w:t>
      </w:r>
    </w:p>
    <w:p w14:paraId="3853086E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"&lt;/style&gt;\n",</w:t>
      </w:r>
    </w:p>
    <w:p w14:paraId="64773CD3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"&lt;table border=\"1\" class=\"dataframe\"&gt;\n",</w:t>
      </w:r>
    </w:p>
    <w:p w14:paraId="4D6554D3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&lt;thead&gt;\n",</w:t>
      </w:r>
    </w:p>
    <w:p w14:paraId="43740B41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&lt;tr style=\"text-align: right;\"&gt;\n",</w:t>
      </w:r>
    </w:p>
    <w:p w14:paraId="55E085F8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&lt;th&gt;&lt;/th&gt;\n",</w:t>
      </w:r>
    </w:p>
    <w:p w14:paraId="21804E44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&lt;th&gt;RowNumber&lt;/th&gt;\n",</w:t>
      </w:r>
    </w:p>
    <w:p w14:paraId="52475201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&lt;th&gt;CustomerId&lt;/th&gt;\n",</w:t>
      </w:r>
    </w:p>
    <w:p w14:paraId="1521DF43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&lt;th&gt;Surname&lt;/th&gt;\n",</w:t>
      </w:r>
    </w:p>
    <w:p w14:paraId="4F7EBA39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&lt;th&gt;CreditScore&lt;/th&gt;\n",</w:t>
      </w:r>
    </w:p>
    <w:p w14:paraId="4BBAEEFA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&lt;th&gt;Geography&lt;/th&gt;\n",</w:t>
      </w:r>
    </w:p>
    <w:p w14:paraId="5D6ED797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&lt;th&gt;Gender&lt;/th&gt;\n",</w:t>
      </w:r>
    </w:p>
    <w:p w14:paraId="0051B5D8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&lt;th&gt;Age&lt;/th&gt;\n",</w:t>
      </w:r>
    </w:p>
    <w:p w14:paraId="59B9C7DB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&lt;th&gt;Tenure&lt;/th&gt;\n",</w:t>
      </w:r>
    </w:p>
    <w:p w14:paraId="4734F2BA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&lt;th&gt;Balance&lt;/th&gt;\n",</w:t>
      </w:r>
    </w:p>
    <w:p w14:paraId="5550AD73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&lt;th&gt;NumOfProducts&lt;/th&gt;\n",</w:t>
      </w:r>
    </w:p>
    <w:p w14:paraId="131AF37D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&lt;th&gt;HasCrCard&lt;/th&gt;\n",</w:t>
      </w:r>
    </w:p>
    <w:p w14:paraId="0BFBCCAB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&lt;th&gt;IsActiveMember&lt;/th&gt;\n",</w:t>
      </w:r>
    </w:p>
    <w:p w14:paraId="55E76FD2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&lt;th&gt;EstimatedSalary&lt;/th&gt;\n",</w:t>
      </w:r>
    </w:p>
    <w:p w14:paraId="2AB9B1DE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&lt;th&gt;Exited&lt;/th&gt;\n",</w:t>
      </w:r>
    </w:p>
    <w:p w14:paraId="30E95EAD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&lt;/tr&gt;\n",</w:t>
      </w:r>
    </w:p>
    <w:p w14:paraId="03E1E233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&lt;/thead&gt;\n",</w:t>
      </w:r>
    </w:p>
    <w:p w14:paraId="0BAF7FB8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&lt;tbody&gt;\n",</w:t>
      </w:r>
    </w:p>
    <w:p w14:paraId="66C36A5E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&lt;tr&gt;\n",</w:t>
      </w:r>
    </w:p>
    <w:p w14:paraId="71D47EA6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&lt;th&gt;0&lt;/th&gt;\n",</w:t>
      </w:r>
    </w:p>
    <w:p w14:paraId="000B92BB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&lt;td&gt;False&lt;/td&gt;\n",</w:t>
      </w:r>
    </w:p>
    <w:p w14:paraId="5708BD1D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&lt;td&gt;False&lt;/td&gt;\n",</w:t>
      </w:r>
    </w:p>
    <w:p w14:paraId="054BEFAF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&lt;td&gt;False&lt;/td&gt;\n",</w:t>
      </w:r>
    </w:p>
    <w:p w14:paraId="4D36CE23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&lt;td&gt;False&lt;/td&gt;\n",</w:t>
      </w:r>
    </w:p>
    <w:p w14:paraId="4A8EEC15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&lt;td&gt;False&lt;/td&gt;\n",</w:t>
      </w:r>
    </w:p>
    <w:p w14:paraId="6803B386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&lt;td&gt;False&lt;/td&gt;\n",</w:t>
      </w:r>
    </w:p>
    <w:p w14:paraId="710B09F9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&lt;td&gt;False&lt;/td&gt;\n",</w:t>
      </w:r>
    </w:p>
    <w:p w14:paraId="4F8A7DAF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&lt;td&gt;False&lt;/td&gt;\n",</w:t>
      </w:r>
    </w:p>
    <w:p w14:paraId="0F046F87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&lt;td&gt;False&lt;/td&gt;\n",</w:t>
      </w:r>
    </w:p>
    <w:p w14:paraId="3837566D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&lt;td&gt;False&lt;/td&gt;\n",</w:t>
      </w:r>
    </w:p>
    <w:p w14:paraId="3DFB58E8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&lt;td&gt;False&lt;/td&gt;\n",</w:t>
      </w:r>
    </w:p>
    <w:p w14:paraId="6E8E96CB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&lt;td&gt;False&lt;/td&gt;\n",</w:t>
      </w:r>
    </w:p>
    <w:p w14:paraId="6F3BD3C4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&lt;td&gt;False&lt;/td&gt;\n",</w:t>
      </w:r>
    </w:p>
    <w:p w14:paraId="6538074D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&lt;td&gt;False&lt;/td&gt;\n",</w:t>
      </w:r>
    </w:p>
    <w:p w14:paraId="317D13FA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&lt;/tr&gt;\n",</w:t>
      </w:r>
    </w:p>
    <w:p w14:paraId="26743317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&lt;tr&gt;\n",</w:t>
      </w:r>
    </w:p>
    <w:p w14:paraId="52D8C7F4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&lt;th&gt;1&lt;/th&gt;\n",</w:t>
      </w:r>
    </w:p>
    <w:p w14:paraId="617BCA3C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&lt;td&gt;False&lt;/td&gt;\n",</w:t>
      </w:r>
    </w:p>
    <w:p w14:paraId="650A3D88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&lt;td&gt;False&lt;/td&gt;\n",</w:t>
      </w:r>
    </w:p>
    <w:p w14:paraId="54E76D29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&lt;td&gt;False&lt;/td&gt;\n",</w:t>
      </w:r>
    </w:p>
    <w:p w14:paraId="4D53A72B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&lt;td&gt;False&lt;/td&gt;\n",</w:t>
      </w:r>
    </w:p>
    <w:p w14:paraId="1D40FE54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&lt;td&gt;False&lt;/td&gt;\n",</w:t>
      </w:r>
    </w:p>
    <w:p w14:paraId="6169B0F5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&lt;td&gt;False&lt;/td&gt;\n",</w:t>
      </w:r>
    </w:p>
    <w:p w14:paraId="2EB69C0B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 xml:space="preserve">              "      &lt;td&gt;False&lt;/td&gt;\n",</w:t>
      </w:r>
    </w:p>
    <w:p w14:paraId="2E8D2132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&lt;td&gt;False&lt;/td&gt;\n",</w:t>
      </w:r>
    </w:p>
    <w:p w14:paraId="773F54C6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&lt;td&gt;False&lt;/td&gt;\n",</w:t>
      </w:r>
    </w:p>
    <w:p w14:paraId="53A4396C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&lt;td&gt;False&lt;/td&gt;\n",</w:t>
      </w:r>
    </w:p>
    <w:p w14:paraId="5E3BCA0F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&lt;td&gt;False&lt;/td&gt;\n",</w:t>
      </w:r>
    </w:p>
    <w:p w14:paraId="36C39BE2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&lt;td&gt;False&lt;/td&gt;\n",</w:t>
      </w:r>
    </w:p>
    <w:p w14:paraId="093FFF4D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&lt;td&gt;False&lt;/td&gt;\n",</w:t>
      </w:r>
    </w:p>
    <w:p w14:paraId="7731EA69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&lt;td&gt;False&lt;/td&gt;\n",</w:t>
      </w:r>
    </w:p>
    <w:p w14:paraId="50FABC40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&lt;/tr&gt;\n",</w:t>
      </w:r>
    </w:p>
    <w:p w14:paraId="3E14B1B3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&lt;tr&gt;\n",</w:t>
      </w:r>
    </w:p>
    <w:p w14:paraId="3AF200AF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&lt;th&gt;2&lt;/th&gt;\n",</w:t>
      </w:r>
    </w:p>
    <w:p w14:paraId="71111F8D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&lt;td&gt;False&lt;/td&gt;\n",</w:t>
      </w:r>
    </w:p>
    <w:p w14:paraId="38F4463B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&lt;td&gt;False&lt;/td&gt;\n",</w:t>
      </w:r>
    </w:p>
    <w:p w14:paraId="0E370F64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&lt;td&gt;False&lt;/td&gt;\n",</w:t>
      </w:r>
    </w:p>
    <w:p w14:paraId="71562D84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&lt;td&gt;False&lt;/td&gt;\n",</w:t>
      </w:r>
    </w:p>
    <w:p w14:paraId="121D1804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&lt;td&gt;False&lt;/td&gt;\n",</w:t>
      </w:r>
    </w:p>
    <w:p w14:paraId="012F1D0F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&lt;td&gt;False&lt;/td&gt;\n",</w:t>
      </w:r>
    </w:p>
    <w:p w14:paraId="077A867E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&lt;td&gt;False&lt;/td&gt;\n",</w:t>
      </w:r>
    </w:p>
    <w:p w14:paraId="0286528A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&lt;td&gt;False&lt;/td&gt;\n",</w:t>
      </w:r>
    </w:p>
    <w:p w14:paraId="7619310A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&lt;td&gt;False&lt;/td&gt;\n",</w:t>
      </w:r>
    </w:p>
    <w:p w14:paraId="3F7B37F8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&lt;td&gt;False&lt;/td&gt;\n",</w:t>
      </w:r>
    </w:p>
    <w:p w14:paraId="751F0A78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&lt;td&gt;False&lt;/td&gt;\n",</w:t>
      </w:r>
    </w:p>
    <w:p w14:paraId="42E19494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&lt;td&gt;False&lt;/td&gt;\n",</w:t>
      </w:r>
    </w:p>
    <w:p w14:paraId="630DDCB0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&lt;td&gt;False&lt;/td&gt;\n",</w:t>
      </w:r>
    </w:p>
    <w:p w14:paraId="25D82D7F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&lt;td&gt;False&lt;/td&gt;\n",</w:t>
      </w:r>
    </w:p>
    <w:p w14:paraId="715627A4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&lt;/tr&gt;\n",</w:t>
      </w:r>
    </w:p>
    <w:p w14:paraId="113BBBDD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&lt;tr&gt;\n",</w:t>
      </w:r>
    </w:p>
    <w:p w14:paraId="3BA2B55F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&lt;th&gt;3&lt;/th&gt;\n",</w:t>
      </w:r>
    </w:p>
    <w:p w14:paraId="6C14DE2B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&lt;td&gt;False&lt;/td&gt;\n",</w:t>
      </w:r>
    </w:p>
    <w:p w14:paraId="779BFD98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&lt;td&gt;False&lt;/td&gt;\n",</w:t>
      </w:r>
    </w:p>
    <w:p w14:paraId="365CB8AA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&lt;td&gt;False&lt;/td&gt;\n",</w:t>
      </w:r>
    </w:p>
    <w:p w14:paraId="1E2522C2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&lt;td&gt;False&lt;/td&gt;\n",</w:t>
      </w:r>
    </w:p>
    <w:p w14:paraId="11B32D84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&lt;td&gt;False&lt;/td&gt;\n",</w:t>
      </w:r>
    </w:p>
    <w:p w14:paraId="21E5EDE8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&lt;td&gt;False&lt;/td&gt;\n",</w:t>
      </w:r>
    </w:p>
    <w:p w14:paraId="0CE4A5AA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&lt;td&gt;False&lt;/td&gt;\n",</w:t>
      </w:r>
    </w:p>
    <w:p w14:paraId="3AB43011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&lt;td&gt;False&lt;/td&gt;\n",</w:t>
      </w:r>
    </w:p>
    <w:p w14:paraId="2DA4D6B1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&lt;td&gt;False&lt;/td&gt;\n",</w:t>
      </w:r>
    </w:p>
    <w:p w14:paraId="27CD07F6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&lt;td&gt;False&lt;/td&gt;\n",</w:t>
      </w:r>
    </w:p>
    <w:p w14:paraId="7FB74307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&lt;td&gt;False&lt;/td&gt;\n",</w:t>
      </w:r>
    </w:p>
    <w:p w14:paraId="34935B81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&lt;td&gt;False&lt;/td&gt;\n",</w:t>
      </w:r>
    </w:p>
    <w:p w14:paraId="142A365D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&lt;td&gt;False&lt;/td&gt;\n",</w:t>
      </w:r>
    </w:p>
    <w:p w14:paraId="327440BD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&lt;td&gt;False&lt;/td&gt;\n",</w:t>
      </w:r>
    </w:p>
    <w:p w14:paraId="30E459EB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&lt;/tr&gt;\n",</w:t>
      </w:r>
    </w:p>
    <w:p w14:paraId="435A5C3F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&lt;tr&gt;\n",</w:t>
      </w:r>
    </w:p>
    <w:p w14:paraId="7C91A87C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&lt;th&gt;4&lt;/th&gt;\n",</w:t>
      </w:r>
    </w:p>
    <w:p w14:paraId="7AF9A7D0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&lt;td&gt;False&lt;/td&gt;\n",</w:t>
      </w:r>
    </w:p>
    <w:p w14:paraId="56A7BFB0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&lt;td&gt;False&lt;/td&gt;\n",</w:t>
      </w:r>
    </w:p>
    <w:p w14:paraId="7C7196C7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&lt;td&gt;False&lt;/td&gt;\n",</w:t>
      </w:r>
    </w:p>
    <w:p w14:paraId="2CB25A50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&lt;td&gt;False&lt;/td&gt;\n",</w:t>
      </w:r>
    </w:p>
    <w:p w14:paraId="513F7904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&lt;td&gt;False&lt;/td&gt;\n",</w:t>
      </w:r>
    </w:p>
    <w:p w14:paraId="0B127303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&lt;td&gt;False&lt;/td&gt;\n",</w:t>
      </w:r>
    </w:p>
    <w:p w14:paraId="5DD2E46C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&lt;td&gt;False&lt;/td&gt;\n",</w:t>
      </w:r>
    </w:p>
    <w:p w14:paraId="7E91F51F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&lt;td&gt;False&lt;/td&gt;\n",</w:t>
      </w:r>
    </w:p>
    <w:p w14:paraId="4075AA10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&lt;td&gt;False&lt;/td&gt;\n",</w:t>
      </w:r>
    </w:p>
    <w:p w14:paraId="7D09EEC4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&lt;td&gt;False&lt;/td&gt;\n",</w:t>
      </w:r>
    </w:p>
    <w:p w14:paraId="0119D5EF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&lt;td&gt;False&lt;/td&gt;\n",</w:t>
      </w:r>
    </w:p>
    <w:p w14:paraId="5730E7B2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&lt;td&gt;False&lt;/td&gt;\n",</w:t>
      </w:r>
    </w:p>
    <w:p w14:paraId="0A358883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&lt;td&gt;False&lt;/td&gt;\n",</w:t>
      </w:r>
    </w:p>
    <w:p w14:paraId="42C2B74C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&lt;td&gt;False&lt;/td&gt;\n",</w:t>
      </w:r>
    </w:p>
    <w:p w14:paraId="42FEB0CE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&lt;/tr&gt;\n",</w:t>
      </w:r>
    </w:p>
    <w:p w14:paraId="3FD1B2A4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&lt;tr&gt;\n",</w:t>
      </w:r>
    </w:p>
    <w:p w14:paraId="6ABF1551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 xml:space="preserve">              "      &lt;th&gt;...&lt;/th&gt;\n",</w:t>
      </w:r>
    </w:p>
    <w:p w14:paraId="3FA1B92A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&lt;td&gt;...&lt;/td&gt;\n",</w:t>
      </w:r>
    </w:p>
    <w:p w14:paraId="3A4959F3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&lt;td&gt;...&lt;/td&gt;\n",</w:t>
      </w:r>
    </w:p>
    <w:p w14:paraId="2B0C8304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&lt;td&gt;...&lt;/td&gt;\n",</w:t>
      </w:r>
    </w:p>
    <w:p w14:paraId="1A0AEBB9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&lt;td&gt;...&lt;/td&gt;\n",</w:t>
      </w:r>
    </w:p>
    <w:p w14:paraId="3001E5AF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&lt;td&gt;...&lt;/td&gt;\n",</w:t>
      </w:r>
    </w:p>
    <w:p w14:paraId="53D53D5E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&lt;td&gt;...&lt;/td&gt;\n",</w:t>
      </w:r>
    </w:p>
    <w:p w14:paraId="36A03456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&lt;td&gt;...&lt;/td&gt;\n",</w:t>
      </w:r>
    </w:p>
    <w:p w14:paraId="3B04A461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&lt;td&gt;...&lt;/td&gt;\n",</w:t>
      </w:r>
    </w:p>
    <w:p w14:paraId="3C22EE9C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&lt;td&gt;...&lt;/td&gt;\n",</w:t>
      </w:r>
    </w:p>
    <w:p w14:paraId="2328BA8E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&lt;td&gt;...&lt;/td&gt;\n",</w:t>
      </w:r>
    </w:p>
    <w:p w14:paraId="6C8991EE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&lt;td&gt;...&lt;/td&gt;\n",</w:t>
      </w:r>
    </w:p>
    <w:p w14:paraId="74B04813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&lt;td&gt;...&lt;/td&gt;\n",</w:t>
      </w:r>
    </w:p>
    <w:p w14:paraId="29CA0168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&lt;td&gt;...&lt;/td&gt;\n",</w:t>
      </w:r>
    </w:p>
    <w:p w14:paraId="45A4BA0A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&lt;td&gt;...&lt;/td&gt;\n",</w:t>
      </w:r>
    </w:p>
    <w:p w14:paraId="5B81E181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&lt;/tr&gt;\n",</w:t>
      </w:r>
    </w:p>
    <w:p w14:paraId="20B503D5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&lt;tr&gt;\n",</w:t>
      </w:r>
    </w:p>
    <w:p w14:paraId="5B60C06B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&lt;th&gt;9995&lt;/th&gt;\n",</w:t>
      </w:r>
    </w:p>
    <w:p w14:paraId="29C2B1FF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&lt;td&gt;False&lt;/td&gt;\n",</w:t>
      </w:r>
    </w:p>
    <w:p w14:paraId="2D335768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&lt;td&gt;False&lt;/td&gt;\n",</w:t>
      </w:r>
    </w:p>
    <w:p w14:paraId="25AD0D78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&lt;td&gt;False&lt;/td&gt;\n",</w:t>
      </w:r>
    </w:p>
    <w:p w14:paraId="7AEA8284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&lt;td&gt;False&lt;/td&gt;\n",</w:t>
      </w:r>
    </w:p>
    <w:p w14:paraId="119DFE90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&lt;td&gt;False&lt;/td&gt;\n",</w:t>
      </w:r>
    </w:p>
    <w:p w14:paraId="753B907C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&lt;td&gt;False&lt;/td&gt;\n",</w:t>
      </w:r>
    </w:p>
    <w:p w14:paraId="0922CB67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&lt;td&gt;False&lt;/td&gt;\n",</w:t>
      </w:r>
    </w:p>
    <w:p w14:paraId="16E1E6B1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&lt;td&gt;False&lt;/td&gt;\n",</w:t>
      </w:r>
    </w:p>
    <w:p w14:paraId="735BD795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&lt;td&gt;False&lt;/td&gt;\n",</w:t>
      </w:r>
    </w:p>
    <w:p w14:paraId="256A73AE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&lt;td&gt;False&lt;/td&gt;\n",</w:t>
      </w:r>
    </w:p>
    <w:p w14:paraId="7FE49A1F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&lt;td&gt;False&lt;/td&gt;\n",</w:t>
      </w:r>
    </w:p>
    <w:p w14:paraId="7FF99523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&lt;td&gt;False&lt;/td&gt;\n",</w:t>
      </w:r>
    </w:p>
    <w:p w14:paraId="24DB65EA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&lt;td&gt;False&lt;/td&gt;\n",</w:t>
      </w:r>
    </w:p>
    <w:p w14:paraId="0FE181C6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&lt;td&gt;False&lt;/td&gt;\n",</w:t>
      </w:r>
    </w:p>
    <w:p w14:paraId="593C5282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&lt;/tr&gt;\n",</w:t>
      </w:r>
    </w:p>
    <w:p w14:paraId="7A362D4C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&lt;tr&gt;\n",</w:t>
      </w:r>
    </w:p>
    <w:p w14:paraId="0B74C847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&lt;th&gt;9996&lt;/th&gt;\n",</w:t>
      </w:r>
    </w:p>
    <w:p w14:paraId="1A341573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&lt;td&gt;False&lt;/td&gt;\n",</w:t>
      </w:r>
    </w:p>
    <w:p w14:paraId="5B27A575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&lt;td&gt;False&lt;/td&gt;\n",</w:t>
      </w:r>
    </w:p>
    <w:p w14:paraId="1B035AB0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&lt;td&gt;False&lt;/td&gt;\n",</w:t>
      </w:r>
    </w:p>
    <w:p w14:paraId="6ABADBF7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&lt;td&gt;False&lt;/td&gt;\n",</w:t>
      </w:r>
    </w:p>
    <w:p w14:paraId="1D957E41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&lt;td&gt;False&lt;/td&gt;\n",</w:t>
      </w:r>
    </w:p>
    <w:p w14:paraId="0B195032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&lt;td&gt;False&lt;/td&gt;\n",</w:t>
      </w:r>
    </w:p>
    <w:p w14:paraId="652633B4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&lt;td&gt;False&lt;/td&gt;\n",</w:t>
      </w:r>
    </w:p>
    <w:p w14:paraId="059A5A4F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&lt;td&gt;False&lt;/td&gt;\n",</w:t>
      </w:r>
    </w:p>
    <w:p w14:paraId="0D873AFB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&lt;td&gt;False&lt;/td&gt;\n",</w:t>
      </w:r>
    </w:p>
    <w:p w14:paraId="17EE5E17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&lt;td&gt;False&lt;/td&gt;\n",</w:t>
      </w:r>
    </w:p>
    <w:p w14:paraId="2E9C66F5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&lt;td&gt;False&lt;/td&gt;\n",</w:t>
      </w:r>
    </w:p>
    <w:p w14:paraId="41268D3C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&lt;td&gt;False&lt;/td&gt;\n",</w:t>
      </w:r>
    </w:p>
    <w:p w14:paraId="7F051487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&lt;td&gt;False&lt;/td&gt;\n",</w:t>
      </w:r>
    </w:p>
    <w:p w14:paraId="00F1882A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&lt;td&gt;False&lt;/td&gt;\n",</w:t>
      </w:r>
    </w:p>
    <w:p w14:paraId="4D017651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&lt;/tr&gt;\n",</w:t>
      </w:r>
    </w:p>
    <w:p w14:paraId="4C24F112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&lt;tr&gt;\n",</w:t>
      </w:r>
    </w:p>
    <w:p w14:paraId="40411735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&lt;th&gt;9997&lt;/th&gt;\n",</w:t>
      </w:r>
    </w:p>
    <w:p w14:paraId="1C2413AA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&lt;td&gt;False&lt;/td&gt;\n",</w:t>
      </w:r>
    </w:p>
    <w:p w14:paraId="2F131835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&lt;td&gt;False&lt;/td&gt;\n",</w:t>
      </w:r>
    </w:p>
    <w:p w14:paraId="0A946C9E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&lt;td&gt;False&lt;/td&gt;\n",</w:t>
      </w:r>
    </w:p>
    <w:p w14:paraId="7B17A82F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&lt;td&gt;False&lt;/td&gt;\n",</w:t>
      </w:r>
    </w:p>
    <w:p w14:paraId="559C1B85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&lt;td&gt;False&lt;/td&gt;\n",</w:t>
      </w:r>
    </w:p>
    <w:p w14:paraId="60D88E50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&lt;td&gt;False&lt;/td&gt;\n",</w:t>
      </w:r>
    </w:p>
    <w:p w14:paraId="6ED87A76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&lt;td&gt;False&lt;/td&gt;\n",</w:t>
      </w:r>
    </w:p>
    <w:p w14:paraId="01DEF430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&lt;td&gt;False&lt;/td&gt;\n",</w:t>
      </w:r>
    </w:p>
    <w:p w14:paraId="614A7787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&lt;td&gt;False&lt;/td&gt;\n",</w:t>
      </w:r>
    </w:p>
    <w:p w14:paraId="00D868B1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 xml:space="preserve">              "      &lt;td&gt;False&lt;/td&gt;\n",</w:t>
      </w:r>
    </w:p>
    <w:p w14:paraId="0934EEF9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&lt;td&gt;False&lt;/td&gt;\n",</w:t>
      </w:r>
    </w:p>
    <w:p w14:paraId="4EC0816D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&lt;td&gt;False&lt;/td&gt;\n",</w:t>
      </w:r>
    </w:p>
    <w:p w14:paraId="4A321611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&lt;td&gt;False&lt;/td&gt;\n",</w:t>
      </w:r>
    </w:p>
    <w:p w14:paraId="7E8555B3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&lt;td&gt;False&lt;/td&gt;\n",</w:t>
      </w:r>
    </w:p>
    <w:p w14:paraId="5C35B7D3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&lt;/tr&gt;\n",</w:t>
      </w:r>
    </w:p>
    <w:p w14:paraId="13DA06FA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&lt;tr&gt;\n",</w:t>
      </w:r>
    </w:p>
    <w:p w14:paraId="2E4A58D2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&lt;th&gt;9998&lt;/th&gt;\n",</w:t>
      </w:r>
    </w:p>
    <w:p w14:paraId="753E4C5F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&lt;td&gt;False&lt;/td&gt;\n",</w:t>
      </w:r>
    </w:p>
    <w:p w14:paraId="7204E1C7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&lt;td&gt;False&lt;/td&gt;\n",</w:t>
      </w:r>
    </w:p>
    <w:p w14:paraId="40568681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&lt;td&gt;False&lt;/td&gt;\n",</w:t>
      </w:r>
    </w:p>
    <w:p w14:paraId="5272DC67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&lt;td&gt;False&lt;/td&gt;\n",</w:t>
      </w:r>
    </w:p>
    <w:p w14:paraId="1B7E3795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&lt;td&gt;False&lt;/td&gt;\n",</w:t>
      </w:r>
    </w:p>
    <w:p w14:paraId="542712A3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&lt;td&gt;False&lt;/td&gt;\n",</w:t>
      </w:r>
    </w:p>
    <w:p w14:paraId="7A02EA4D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&lt;td&gt;False&lt;/td&gt;\n",</w:t>
      </w:r>
    </w:p>
    <w:p w14:paraId="5CE38C2C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&lt;td&gt;False&lt;/td&gt;\n",</w:t>
      </w:r>
    </w:p>
    <w:p w14:paraId="20856C19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&lt;td&gt;False&lt;/td&gt;\n",</w:t>
      </w:r>
    </w:p>
    <w:p w14:paraId="3990B514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&lt;td&gt;False&lt;/td&gt;\n",</w:t>
      </w:r>
    </w:p>
    <w:p w14:paraId="7F7F8A5E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&lt;td&gt;False&lt;/td&gt;\n",</w:t>
      </w:r>
    </w:p>
    <w:p w14:paraId="5AEC2AA3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&lt;td&gt;False&lt;/td&gt;\n",</w:t>
      </w:r>
    </w:p>
    <w:p w14:paraId="312C9E09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&lt;td&gt;False&lt;/td&gt;\n",</w:t>
      </w:r>
    </w:p>
    <w:p w14:paraId="17B78B8D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&lt;td&gt;False&lt;/td&gt;\n",</w:t>
      </w:r>
    </w:p>
    <w:p w14:paraId="77715040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&lt;/tr&gt;\n",</w:t>
      </w:r>
    </w:p>
    <w:p w14:paraId="512091A6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&lt;tr&gt;\n",</w:t>
      </w:r>
    </w:p>
    <w:p w14:paraId="69806472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&lt;th&gt;9999&lt;/th&gt;\n",</w:t>
      </w:r>
    </w:p>
    <w:p w14:paraId="7D9A4CC4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&lt;td&gt;False&lt;/td&gt;\n",</w:t>
      </w:r>
    </w:p>
    <w:p w14:paraId="237FF5DD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&lt;td&gt;False&lt;/td&gt;\n",</w:t>
      </w:r>
    </w:p>
    <w:p w14:paraId="7F07E018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&lt;td&gt;False&lt;/td&gt;\n",</w:t>
      </w:r>
    </w:p>
    <w:p w14:paraId="6C2CFD7D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&lt;td&gt;False&lt;/td&gt;\n",</w:t>
      </w:r>
    </w:p>
    <w:p w14:paraId="15059F85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&lt;td&gt;False&lt;/td&gt;\n",</w:t>
      </w:r>
    </w:p>
    <w:p w14:paraId="13C57594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&lt;td&gt;False&lt;/td&gt;\n",</w:t>
      </w:r>
    </w:p>
    <w:p w14:paraId="193C7474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&lt;td&gt;False&lt;/td&gt;\n",</w:t>
      </w:r>
    </w:p>
    <w:p w14:paraId="3F4C36C5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&lt;td&gt;False&lt;/td&gt;\n",</w:t>
      </w:r>
    </w:p>
    <w:p w14:paraId="69DDF8FC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&lt;td&gt;False&lt;/td&gt;\n",</w:t>
      </w:r>
    </w:p>
    <w:p w14:paraId="03A5B816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&lt;td&gt;False&lt;/td&gt;\n",</w:t>
      </w:r>
    </w:p>
    <w:p w14:paraId="0793E3FC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&lt;td&gt;False&lt;/td&gt;\n",</w:t>
      </w:r>
    </w:p>
    <w:p w14:paraId="4F9DF2AB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&lt;td&gt;False&lt;/td&gt;\n",</w:t>
      </w:r>
    </w:p>
    <w:p w14:paraId="797365D5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&lt;td&gt;False&lt;/td&gt;\n",</w:t>
      </w:r>
    </w:p>
    <w:p w14:paraId="5B1682CE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&lt;td&gt;False&lt;/td&gt;\n",</w:t>
      </w:r>
    </w:p>
    <w:p w14:paraId="09A4FE5E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&lt;/tr&gt;\n",</w:t>
      </w:r>
    </w:p>
    <w:p w14:paraId="19BF1459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&lt;/tbody&gt;\n",</w:t>
      </w:r>
    </w:p>
    <w:p w14:paraId="527C56A6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"&lt;/table&gt;\n",</w:t>
      </w:r>
    </w:p>
    <w:p w14:paraId="0715009D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"&lt;p&gt;10000 rows × 14 columns&lt;/p&gt;\n",</w:t>
      </w:r>
    </w:p>
    <w:p w14:paraId="4BC54680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"&lt;/div&gt;\n",</w:t>
      </w:r>
    </w:p>
    <w:p w14:paraId="6A2E7091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&lt;button class=\"colab-df-convert\" onclick=\"convertToInteractive('df-6d479198-d76a-4ac5-bf57-a734f6cb218c')\"\n",</w:t>
      </w:r>
    </w:p>
    <w:p w14:paraId="12A1633D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        title=\"Convert this dataframe to an interactive table.\"\n",</w:t>
      </w:r>
    </w:p>
    <w:p w14:paraId="5468D89A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        style=\"display:none;\"&gt;\n",</w:t>
      </w:r>
    </w:p>
    <w:p w14:paraId="554A63AF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  \n",</w:t>
      </w:r>
    </w:p>
    <w:p w14:paraId="21DF2551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&lt;svg xmlns=\"http://www.w3.org/2000/svg\" height=\"24px\"viewBox=\"0 0 24 24\"\n",</w:t>
      </w:r>
    </w:p>
    <w:p w14:paraId="08A747C1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 width=\"24px\"&gt;\n",</w:t>
      </w:r>
    </w:p>
    <w:p w14:paraId="14787ADA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&lt;path d=\"M0 0h24v24H0V0z\" fill=\"none\"/&gt;\n",</w:t>
      </w:r>
    </w:p>
    <w:p w14:paraId="6D0DB876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&lt;path d=\"M18.56 5.44l.94 2.06.94-2.06 2.06-.94-2.06-.94-.94-2.06-.94 2.06-2.06.94zm-11 1L8.5 8.5l.94-2.06 2.06-.94-2.06-.94L8.5 2.5l-.94 2.06-2.06.94zm10 10l.94 2.06.94-2.06 2.06-.94-2.06-.94-.94-2.06-.94 2.06-2.06.94z\"/&gt;&lt;path d=\"M17.41 7.96l-1.37-1.37c-.4-.4-.92-.59-1.43-.59-.52 0-1.04.2-1.43.59L10.3 9.45l-7.72 7.72c-.78.78-.78 2.05 0 2.83L4 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21.41c.39.39.9.59 1.41.59.51 0 1.02-.2 1.41-.59l7.78-7.78 2.81-2.81c.8-.78.8-2.07 0-2.86zM5.41 20L4 18.59l7.72-7.72 1.47 1.35L5.41 20z\"/&gt;\n",</w:t>
      </w:r>
    </w:p>
    <w:p w14:paraId="426A7AB5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&lt;/svg&gt;\n",</w:t>
      </w:r>
    </w:p>
    <w:p w14:paraId="09F244B4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&lt;/button&gt;\n",</w:t>
      </w:r>
    </w:p>
    <w:p w14:paraId="2E4263CA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\n",</w:t>
      </w:r>
    </w:p>
    <w:p w14:paraId="43FB1147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&lt;style&gt;\n",</w:t>
      </w:r>
    </w:p>
    <w:p w14:paraId="11D2A2EB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.colab-df-container {\n",</w:t>
      </w:r>
    </w:p>
    <w:p w14:paraId="58C0C7D8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display:flex;\n",</w:t>
      </w:r>
    </w:p>
    <w:p w14:paraId="76BF8554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flex-wrap:wrap;\n",</w:t>
      </w:r>
    </w:p>
    <w:p w14:paraId="2C6ADBE1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gap: 12px;\n",</w:t>
      </w:r>
    </w:p>
    <w:p w14:paraId="1A822407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}\n",</w:t>
      </w:r>
    </w:p>
    <w:p w14:paraId="0DACD97E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"\n",</w:t>
      </w:r>
    </w:p>
    <w:p w14:paraId="3B206C0C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.colab-df-convert {\n",</w:t>
      </w:r>
    </w:p>
    <w:p w14:paraId="65DDE7D1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background-color: #E8F0FE;\n",</w:t>
      </w:r>
    </w:p>
    <w:p w14:paraId="0D132681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border: none;\n",</w:t>
      </w:r>
    </w:p>
    <w:p w14:paraId="32B8D3B8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border-radius: 50%;\n",</w:t>
      </w:r>
    </w:p>
    <w:p w14:paraId="779EFDCD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cursor: pointer;\n",</w:t>
      </w:r>
    </w:p>
    <w:p w14:paraId="297B9803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display: none;\n",</w:t>
      </w:r>
    </w:p>
    <w:p w14:paraId="05836C5B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fill: #1967D2;\n",</w:t>
      </w:r>
    </w:p>
    <w:p w14:paraId="1DE09A8E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height: 32px;\n",</w:t>
      </w:r>
    </w:p>
    <w:p w14:paraId="4C95F59A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padding: 0 0 0 0;\n",</w:t>
      </w:r>
    </w:p>
    <w:p w14:paraId="2FFC01BE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width: 32px;\n",</w:t>
      </w:r>
    </w:p>
    <w:p w14:paraId="71DBA5F8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}\n",</w:t>
      </w:r>
    </w:p>
    <w:p w14:paraId="127B1408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"\n",</w:t>
      </w:r>
    </w:p>
    <w:p w14:paraId="16BC30FB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.colab-df-convert:hover {\n",</w:t>
      </w:r>
    </w:p>
    <w:p w14:paraId="4CAFB7E4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background-color: #E2EBFA;\n",</w:t>
      </w:r>
    </w:p>
    <w:p w14:paraId="0C2E9433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box-shadow: 0px 1px 2px rgba(60, 64, 67, 0.3), 0px 1px 3px 1px rgba(60, 64, 67, 0.15);\n",</w:t>
      </w:r>
    </w:p>
    <w:p w14:paraId="71F8315B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fill: #174EA6;\n",</w:t>
      </w:r>
    </w:p>
    <w:p w14:paraId="598A5F2D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}\n",</w:t>
      </w:r>
    </w:p>
    <w:p w14:paraId="2C722993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"\n",</w:t>
      </w:r>
    </w:p>
    <w:p w14:paraId="32B1B948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[theme=dark] .colab-df-convert {\n",</w:t>
      </w:r>
    </w:p>
    <w:p w14:paraId="671DC091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background-color: #3B4455;\n",</w:t>
      </w:r>
    </w:p>
    <w:p w14:paraId="7B716A77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fill: #D2E3FC;\n",</w:t>
      </w:r>
    </w:p>
    <w:p w14:paraId="490E57BB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}\n",</w:t>
      </w:r>
    </w:p>
    <w:p w14:paraId="46488E8E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"\n",</w:t>
      </w:r>
    </w:p>
    <w:p w14:paraId="6891AD75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[theme=dark] .colab-df-convert:hover {\n",</w:t>
      </w:r>
    </w:p>
    <w:p w14:paraId="37B85378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background-color: #434B5C;\n",</w:t>
      </w:r>
    </w:p>
    <w:p w14:paraId="35670700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box-shadow: 0px 1px 3px 1px rgba(0, 0, 0, 0.15);\n",</w:t>
      </w:r>
    </w:p>
    <w:p w14:paraId="4C844DC3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filter: drop-shadow(0px 1px 2px rgba(0, 0, 0, 0.3));\n",</w:t>
      </w:r>
    </w:p>
    <w:p w14:paraId="0AA8059D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fill: #FFFFFF;\n",</w:t>
      </w:r>
    </w:p>
    <w:p w14:paraId="6AEC0E5B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}\n",</w:t>
      </w:r>
    </w:p>
    <w:p w14:paraId="7CEFAD58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&lt;/style&gt;\n",</w:t>
      </w:r>
    </w:p>
    <w:p w14:paraId="11DA0594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"\n",</w:t>
      </w:r>
    </w:p>
    <w:p w14:paraId="7414B4F0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&lt;script&gt;\n",</w:t>
      </w:r>
    </w:p>
    <w:p w14:paraId="596E418A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  const buttonEl =\n",</w:t>
      </w:r>
    </w:p>
    <w:p w14:paraId="75D529C4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    document.querySelector('#df-6d479198-d76a-4ac5-bf57-a734f6cb218c button.colab-df-convert');\n",</w:t>
      </w:r>
    </w:p>
    <w:p w14:paraId="0DB02DDB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  buttonEl.style.display =\n",</w:t>
      </w:r>
    </w:p>
    <w:p w14:paraId="3ADBE288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    google.colab.kernel.accessAllowed ? 'block' : 'none';\n",</w:t>
      </w:r>
    </w:p>
    <w:p w14:paraId="208E492F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"\n",</w:t>
      </w:r>
    </w:p>
    <w:p w14:paraId="0D9A5862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  async function convertToInteractive(key) {\n",</w:t>
      </w:r>
    </w:p>
    <w:p w14:paraId="753D65F0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    const element = document.querySelector('#df-6d479198-d76a-4ac5-bf57-a734f6cb218c');\n",</w:t>
      </w:r>
    </w:p>
    <w:p w14:paraId="4F7CAD2F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    const dataTable =\n",</w:t>
      </w:r>
    </w:p>
    <w:p w14:paraId="7D0CCDCB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      await google.colab.kernel.invokeFunction('convertToInteractive',\n",</w:t>
      </w:r>
    </w:p>
    <w:p w14:paraId="6F3FF043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                                               [key], {});\n",</w:t>
      </w:r>
    </w:p>
    <w:p w14:paraId="02F11C93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 xml:space="preserve">              "          if (!dataTable) return;\n",</w:t>
      </w:r>
    </w:p>
    <w:p w14:paraId="76E1EBF8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"\n",</w:t>
      </w:r>
    </w:p>
    <w:p w14:paraId="54268E9E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    const docLinkHtml = 'Like what you see? Visit the ' +\n",</w:t>
      </w:r>
    </w:p>
    <w:p w14:paraId="663A282D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      '&lt;a target=\"_blank\" href=https://colab.research.google.com/notebooks/data_table.ipynb&gt;data table notebook&lt;/a&gt;'\n",</w:t>
      </w:r>
    </w:p>
    <w:p w14:paraId="60242BF3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      + ' to learn more about interactive tables.';\n",</w:t>
      </w:r>
    </w:p>
    <w:p w14:paraId="66B6EECE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    element.innerHTML = '';\n",</w:t>
      </w:r>
    </w:p>
    <w:p w14:paraId="12F43366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    dataTable['output_type'] = 'display_data';\n",</w:t>
      </w:r>
    </w:p>
    <w:p w14:paraId="3D648C5F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    await google.colab.output.renderOutput(dataTable, element);\n",</w:t>
      </w:r>
    </w:p>
    <w:p w14:paraId="5569FAD1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    const docLink = document.createElement('div');\n",</w:t>
      </w:r>
    </w:p>
    <w:p w14:paraId="5DC809C0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    docLink.innerHTML = docLinkHtml;\n",</w:t>
      </w:r>
    </w:p>
    <w:p w14:paraId="5E2B052E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    element.appendChild(docLink);\n",</w:t>
      </w:r>
    </w:p>
    <w:p w14:paraId="3372AE46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  }\n",</w:t>
      </w:r>
    </w:p>
    <w:p w14:paraId="519470DF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&lt;/script&gt;\n",</w:t>
      </w:r>
    </w:p>
    <w:p w14:paraId="46BAF2C1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&lt;/div&gt;\n",</w:t>
      </w:r>
    </w:p>
    <w:p w14:paraId="0CFFA47E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&lt;/div&gt;\n",</w:t>
      </w:r>
    </w:p>
    <w:p w14:paraId="46562919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"</w:t>
      </w:r>
    </w:p>
    <w:p w14:paraId="72738E2E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],</w:t>
      </w:r>
    </w:p>
    <w:p w14:paraId="56225C57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"text/plain": [</w:t>
      </w:r>
    </w:p>
    <w:p w14:paraId="7F3D6984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RowNumber  CustomerId  Surname  CreditScore  Geography  Gender    Age  \\\n",</w:t>
      </w:r>
    </w:p>
    <w:p w14:paraId="7205ED14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"0         False       False    False        False      False   False  False   \n",</w:t>
      </w:r>
    </w:p>
    <w:p w14:paraId="6865097B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"1         False       False    False        False      False   False  False   \n",</w:t>
      </w:r>
    </w:p>
    <w:p w14:paraId="07299F36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"2         False       False    False        False      False   False  False   \n",</w:t>
      </w:r>
    </w:p>
    <w:p w14:paraId="62CD80D4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"3         False       False    False        False      False   False  False   \n",</w:t>
      </w:r>
    </w:p>
    <w:p w14:paraId="00D43749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"4         False       False    False        False      False   False  False   \n",</w:t>
      </w:r>
    </w:p>
    <w:p w14:paraId="68599F11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"...         ...         ...      ...          ...        ...     ...    ...   \n",</w:t>
      </w:r>
    </w:p>
    <w:p w14:paraId="51384E2E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"9995      False       False    False        False      False   False  False   \n",</w:t>
      </w:r>
    </w:p>
    <w:p w14:paraId="781C1B71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"9996      False       False    False        False      False   False  False   \n",</w:t>
      </w:r>
    </w:p>
    <w:p w14:paraId="6955AAFF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"9997      False       False    False        False      False   False  False   \n",</w:t>
      </w:r>
    </w:p>
    <w:p w14:paraId="168DD6AD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"9998      False       False    False        False      False   False  False   \n",</w:t>
      </w:r>
    </w:p>
    <w:p w14:paraId="5A715CC0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"9999      False       False    False        False      False   False  False   \n",</w:t>
      </w:r>
    </w:p>
    <w:p w14:paraId="4A000A8A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"\n",</w:t>
      </w:r>
    </w:p>
    <w:p w14:paraId="7EA13356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Tenure  Balance  NumOfProducts  HasCrCard  IsActiveMember  \\\n",</w:t>
      </w:r>
    </w:p>
    <w:p w14:paraId="093B56F8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"0      False    False          False      False           False   \n",</w:t>
      </w:r>
    </w:p>
    <w:p w14:paraId="44840AC9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"1      False    False          False      False           False   \n",</w:t>
      </w:r>
    </w:p>
    <w:p w14:paraId="189E9EAF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"2      False    False          False      False           False   \n",</w:t>
      </w:r>
    </w:p>
    <w:p w14:paraId="183A5500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"3      False    False          False      False           False   \n",</w:t>
      </w:r>
    </w:p>
    <w:p w14:paraId="10DBA809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"4      False    False          False      False           False   \n",</w:t>
      </w:r>
    </w:p>
    <w:p w14:paraId="55CA1C3D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 xml:space="preserve">              "...      ...      ...            ...        ...             ...   \n",</w:t>
      </w:r>
    </w:p>
    <w:p w14:paraId="45AA2820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"9995   False    False          False      False           False   \n",</w:t>
      </w:r>
    </w:p>
    <w:p w14:paraId="2BD236E8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"9996   False    False          False      False           False   \n",</w:t>
      </w:r>
    </w:p>
    <w:p w14:paraId="3A912F9C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"9997   False    False          False      False           False   \n",</w:t>
      </w:r>
    </w:p>
    <w:p w14:paraId="6EDC3887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"9998   False    False          False      False           False   \n",</w:t>
      </w:r>
    </w:p>
    <w:p w14:paraId="1171907A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"9999   False    False          False      False           False   \n",</w:t>
      </w:r>
    </w:p>
    <w:p w14:paraId="4CC04E7E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"\n",</w:t>
      </w:r>
    </w:p>
    <w:p w14:paraId="08901E21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EstimatedSalary  Exited  \n",</w:t>
      </w:r>
    </w:p>
    <w:p w14:paraId="1BE0901D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"0               False   False  \n",</w:t>
      </w:r>
    </w:p>
    <w:p w14:paraId="11055DE3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"1               False   False  \n",</w:t>
      </w:r>
    </w:p>
    <w:p w14:paraId="15EF8D88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"2               False   False  \n",</w:t>
      </w:r>
    </w:p>
    <w:p w14:paraId="2215597F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"3               False   False  \n",</w:t>
      </w:r>
    </w:p>
    <w:p w14:paraId="281734BB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"4               False   False  \n",</w:t>
      </w:r>
    </w:p>
    <w:p w14:paraId="1D4EAA60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"...               ...     ...  \n",</w:t>
      </w:r>
    </w:p>
    <w:p w14:paraId="6DEAE071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"9995            False   False  \n",</w:t>
      </w:r>
    </w:p>
    <w:p w14:paraId="66B13866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"9996            False   False  \n",</w:t>
      </w:r>
    </w:p>
    <w:p w14:paraId="37CD89E1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"9997            False   False  \n",</w:t>
      </w:r>
    </w:p>
    <w:p w14:paraId="632F5AFF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"9998            False   False  \n",</w:t>
      </w:r>
    </w:p>
    <w:p w14:paraId="2AC2D5CF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"9999            False   False  \n",</w:t>
      </w:r>
    </w:p>
    <w:p w14:paraId="0F9132A1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"\n",</w:t>
      </w:r>
    </w:p>
    <w:p w14:paraId="50500874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"[10000 rows x 14 columns]"</w:t>
      </w:r>
    </w:p>
    <w:p w14:paraId="29612C4C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]</w:t>
      </w:r>
    </w:p>
    <w:p w14:paraId="0FED3781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},</w:t>
      </w:r>
    </w:p>
    <w:p w14:paraId="1A7705D0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"execution_count": 33,</w:t>
      </w:r>
    </w:p>
    <w:p w14:paraId="6326CE02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"metadata": {},</w:t>
      </w:r>
    </w:p>
    <w:p w14:paraId="62BA0D93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"output_type": "execute_result"</w:t>
      </w:r>
    </w:p>
    <w:p w14:paraId="16A79AFE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}</w:t>
      </w:r>
    </w:p>
    <w:p w14:paraId="36F1CCE7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],</w:t>
      </w:r>
    </w:p>
    <w:p w14:paraId="754E9075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"source": [</w:t>
      </w:r>
    </w:p>
    <w:p w14:paraId="6208D0D6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"df.isnull()"</w:t>
      </w:r>
    </w:p>
    <w:p w14:paraId="07409729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]</w:t>
      </w:r>
    </w:p>
    <w:p w14:paraId="53F3A535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},</w:t>
      </w:r>
    </w:p>
    <w:p w14:paraId="4515CDA0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{</w:t>
      </w:r>
    </w:p>
    <w:p w14:paraId="707E5820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"cell_type": "code",</w:t>
      </w:r>
    </w:p>
    <w:p w14:paraId="3A07BE22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"execution_count": null,</w:t>
      </w:r>
    </w:p>
    <w:p w14:paraId="5615F797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"metadata": {</w:t>
      </w:r>
    </w:p>
    <w:p w14:paraId="23C84282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"colab": {</w:t>
      </w:r>
    </w:p>
    <w:p w14:paraId="54AC4938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"base_uri": "https://localhost:8080/",</w:t>
      </w:r>
    </w:p>
    <w:p w14:paraId="7081DAEF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"height": 296</w:t>
      </w:r>
    </w:p>
    <w:p w14:paraId="40B8EAC0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},</w:t>
      </w:r>
    </w:p>
    <w:p w14:paraId="11129F32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"id": "ZMRbxmTxwgDS",</w:t>
      </w:r>
    </w:p>
    <w:p w14:paraId="1271F3AB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"outputId": "101f28e2-ceed-4b63-9cbf-9bf456982b7e"</w:t>
      </w:r>
    </w:p>
    <w:p w14:paraId="389DAAEF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},</w:t>
      </w:r>
    </w:p>
    <w:p w14:paraId="13B35510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"outputs": [</w:t>
      </w:r>
    </w:p>
    <w:p w14:paraId="61D3102A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{</w:t>
      </w:r>
    </w:p>
    <w:p w14:paraId="792014CA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"data": {</w:t>
      </w:r>
    </w:p>
    <w:p w14:paraId="5ECA7B0C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"text/plain": [</w:t>
      </w:r>
    </w:p>
    <w:p w14:paraId="18DF6A55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"&lt;matplotlib.axes._subplots.AxesSubplot at 0x7fc711380310&gt;"</w:t>
      </w:r>
    </w:p>
    <w:p w14:paraId="4DFEF2BB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]</w:t>
      </w:r>
    </w:p>
    <w:p w14:paraId="48B2BE15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},</w:t>
      </w:r>
    </w:p>
    <w:p w14:paraId="0C3316C8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"execution_count": 35,</w:t>
      </w:r>
    </w:p>
    <w:p w14:paraId="1EFDA065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"metadata": {},</w:t>
      </w:r>
    </w:p>
    <w:p w14:paraId="02FEFCD7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"output_type": "execute_result"</w:t>
      </w:r>
    </w:p>
    <w:p w14:paraId="0B3675C9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},</w:t>
      </w:r>
    </w:p>
    <w:p w14:paraId="435163E8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{</w:t>
      </w:r>
    </w:p>
    <w:p w14:paraId="24729B7B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 xml:space="preserve">          "data": {</w:t>
      </w:r>
    </w:p>
    <w:p w14:paraId="5BC390ED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"image/png": "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\n",</w:t>
      </w:r>
    </w:p>
    <w:p w14:paraId="789BCCBB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"text/plain": [</w:t>
      </w:r>
    </w:p>
    <w:p w14:paraId="0C0A0CB6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"&lt;Figure size 432x288 with 1 Axes&gt;"</w:t>
      </w:r>
    </w:p>
    <w:p w14:paraId="78964F72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]</w:t>
      </w:r>
    </w:p>
    <w:p w14:paraId="3972C47F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},</w:t>
      </w:r>
    </w:p>
    <w:p w14:paraId="02E90E30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"metadata": {},</w:t>
      </w:r>
    </w:p>
    <w:p w14:paraId="41D1F6F1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"output_type": "display_data"</w:t>
      </w:r>
    </w:p>
    <w:p w14:paraId="2EFB5B8A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}</w:t>
      </w:r>
    </w:p>
    <w:p w14:paraId="7BF37B65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],</w:t>
      </w:r>
    </w:p>
    <w:p w14:paraId="46D1CFB9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"source": [</w:t>
      </w:r>
    </w:p>
    <w:p w14:paraId="7A1AB3C3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"sns.distplot(df['Balance'].dropna(),kde=False,color='darkred',bins=40)"</w:t>
      </w:r>
    </w:p>
    <w:p w14:paraId="6D6F2B96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]</w:t>
      </w:r>
    </w:p>
    <w:p w14:paraId="5CE7FB1F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},</w:t>
      </w:r>
    </w:p>
    <w:p w14:paraId="4A99C82D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{</w:t>
      </w:r>
    </w:p>
    <w:p w14:paraId="08A1401E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"cell_type": "code",</w:t>
      </w:r>
    </w:p>
    <w:p w14:paraId="2D25633D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"execution_count": null,</w:t>
      </w:r>
    </w:p>
    <w:p w14:paraId="0E5CF8AD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"metadata": {</w:t>
      </w:r>
    </w:p>
    <w:p w14:paraId="1FBCAC56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"colab": {</w:t>
      </w:r>
    </w:p>
    <w:p w14:paraId="242C2E85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"base_uri": "https://localhost:8080/",</w:t>
      </w:r>
    </w:p>
    <w:p w14:paraId="4E015E89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 xml:space="preserve">          "height": 282</w:t>
      </w:r>
    </w:p>
    <w:p w14:paraId="25948CC8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},</w:t>
      </w:r>
    </w:p>
    <w:p w14:paraId="4EE9946B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"id": "BJD4cSxdwuEn",</w:t>
      </w:r>
    </w:p>
    <w:p w14:paraId="71EFBCD0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"outputId": "021acc96-67d6-47f1-bbc1-d0b84a126e8c"</w:t>
      </w:r>
    </w:p>
    <w:p w14:paraId="152B5FA4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},</w:t>
      </w:r>
    </w:p>
    <w:p w14:paraId="3C00D598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"outputs": [</w:t>
      </w:r>
    </w:p>
    <w:p w14:paraId="070EF8D8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{</w:t>
      </w:r>
    </w:p>
    <w:p w14:paraId="646D3B07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"data": {</w:t>
      </w:r>
    </w:p>
    <w:p w14:paraId="4D7E5D19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"text/plain": [</w:t>
      </w:r>
    </w:p>
    <w:p w14:paraId="03C674F5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"&lt;matplotlib.axes._subplots.AxesSubplot at 0x7fc7112e7a10&gt;"</w:t>
      </w:r>
    </w:p>
    <w:p w14:paraId="6F818B8E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]</w:t>
      </w:r>
    </w:p>
    <w:p w14:paraId="57D3BB66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},</w:t>
      </w:r>
    </w:p>
    <w:p w14:paraId="70C918C9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"execution_count": 36,</w:t>
      </w:r>
    </w:p>
    <w:p w14:paraId="6DC8C3F6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"metadata": {},</w:t>
      </w:r>
    </w:p>
    <w:p w14:paraId="4A12B8C4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"output_type": "execute_result"</w:t>
      </w:r>
    </w:p>
    <w:p w14:paraId="4B470F8B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},</w:t>
      </w:r>
    </w:p>
    <w:p w14:paraId="002C2742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{</w:t>
      </w:r>
    </w:p>
    <w:p w14:paraId="38EAC7B3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"data": {</w:t>
      </w:r>
    </w:p>
    <w:p w14:paraId="21FBE4C3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"image/png": "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\n",</w:t>
      </w:r>
    </w:p>
    <w:p w14:paraId="5783E0AF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 xml:space="preserve">            "text/plain": [</w:t>
      </w:r>
    </w:p>
    <w:p w14:paraId="794F7D3A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"&lt;Figure size 432x288 with 1 Axes&gt;"</w:t>
      </w:r>
    </w:p>
    <w:p w14:paraId="79840A3C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]</w:t>
      </w:r>
    </w:p>
    <w:p w14:paraId="59899CDA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},</w:t>
      </w:r>
    </w:p>
    <w:p w14:paraId="0F53372F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"metadata": {},</w:t>
      </w:r>
    </w:p>
    <w:p w14:paraId="0678AD57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"output_type": "display_data"</w:t>
      </w:r>
    </w:p>
    <w:p w14:paraId="5E9E9CF9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}</w:t>
      </w:r>
    </w:p>
    <w:p w14:paraId="05F8E968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],</w:t>
      </w:r>
    </w:p>
    <w:p w14:paraId="391EF24E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"source": [</w:t>
      </w:r>
    </w:p>
    <w:p w14:paraId="734264A9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"df['Balance'].hist(bins=30,color='darkred',alpha=0.3)"</w:t>
      </w:r>
    </w:p>
    <w:p w14:paraId="551CAECA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]</w:t>
      </w:r>
    </w:p>
    <w:p w14:paraId="486A5DEA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},</w:t>
      </w:r>
    </w:p>
    <w:p w14:paraId="33A1AE61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{</w:t>
      </w:r>
    </w:p>
    <w:p w14:paraId="5CAB86F1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"cell_type": "code",</w:t>
      </w:r>
    </w:p>
    <w:p w14:paraId="3B64C53C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"execution_count": null,</w:t>
      </w:r>
    </w:p>
    <w:p w14:paraId="23EF680A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"metadata": {</w:t>
      </w:r>
    </w:p>
    <w:p w14:paraId="327707EC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"colab": {</w:t>
      </w:r>
    </w:p>
    <w:p w14:paraId="1B77BCBB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"base_uri": "https://localhost:8080/",</w:t>
      </w:r>
    </w:p>
    <w:p w14:paraId="5B901D29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"height": 296</w:t>
      </w:r>
    </w:p>
    <w:p w14:paraId="42BB95D2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},</w:t>
      </w:r>
    </w:p>
    <w:p w14:paraId="316F70A8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"id": "Lj3fd27lw6Pb",</w:t>
      </w:r>
    </w:p>
    <w:p w14:paraId="1B41AEEE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"outputId": "e6717cf6-4c34-4cbd-ec85-47902a2ae7e9"</w:t>
      </w:r>
    </w:p>
    <w:p w14:paraId="41E0A864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},</w:t>
      </w:r>
    </w:p>
    <w:p w14:paraId="62A8EC8D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"outputs": [</w:t>
      </w:r>
    </w:p>
    <w:p w14:paraId="0587D077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{</w:t>
      </w:r>
    </w:p>
    <w:p w14:paraId="465526A5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"data": {</w:t>
      </w:r>
    </w:p>
    <w:p w14:paraId="4BB8515F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"text/plain": [</w:t>
      </w:r>
    </w:p>
    <w:p w14:paraId="791683A6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"&lt;matplotlib.axes._subplots.AxesSubplot at 0x7fc7111baad0&gt;"</w:t>
      </w:r>
    </w:p>
    <w:p w14:paraId="6FC564D9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]</w:t>
      </w:r>
    </w:p>
    <w:p w14:paraId="02BAC841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},</w:t>
      </w:r>
    </w:p>
    <w:p w14:paraId="52A11CFC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"execution_count": 37,</w:t>
      </w:r>
    </w:p>
    <w:p w14:paraId="09E1D24F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"metadata": {},</w:t>
      </w:r>
    </w:p>
    <w:p w14:paraId="374DD440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"output_type": "execute_result"</w:t>
      </w:r>
    </w:p>
    <w:p w14:paraId="3FD473E4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},</w:t>
      </w:r>
    </w:p>
    <w:p w14:paraId="546EC718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{</w:t>
      </w:r>
    </w:p>
    <w:p w14:paraId="38D8D8AF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"data": {</w:t>
      </w:r>
    </w:p>
    <w:p w14:paraId="71FD79CD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"image/png": "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8N1XbS/vtvJ5sPHlr22ND0j4fmfwzsOrewEXjxbu/zYuDuvfTwzfYv+hdW1duH6v84yc+wJ098hubQfVm5qj4KnMngnMqnkpx8AL1ojjMsNOe1f7lfxyAwdrmPf/plfyaDJ8Ltiz8E3p3kCIAkxwOvBT54AK3+DYMT4yR5OfCdtmf0OdqJ6SSnAwvb+G8DP9POaRwCvAKeeGLg5iRnt3UOaYe/HgGetevNkvwicG9VvQ+4gcHJd2mPpuMKDGkmeA/w+qH5PwZuSPIV4K/Yx3/hV9W6JIuBv0tSDH4Rv7qqHjiAHt8OrGl3fH0UWNnq7wA+luRuBifH/6H18KMkFwO3AFt48q3ELwD+Z1v+I+BVwJ3A4+0zXw0cAlyQ5EfAg8B/PoDeNcd511lJUpeHoSRJXYaFJKnLsJAkdRkWkqQuw0KS1GVYSJK6DAtJUtf/B7iUSbRemYIOAAAAAElFTkSuQmCC\n",</w:t>
      </w:r>
    </w:p>
    <w:p w14:paraId="2436B193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"text/plain": [</w:t>
      </w:r>
    </w:p>
    <w:p w14:paraId="614710DE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"&lt;Figure size 432x288 with 1 Axes&gt;"</w:t>
      </w:r>
    </w:p>
    <w:p w14:paraId="7E5F04E3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]</w:t>
      </w:r>
    </w:p>
    <w:p w14:paraId="1E4B7C6A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},</w:t>
      </w:r>
    </w:p>
    <w:p w14:paraId="50F0C367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"metadata": {},</w:t>
      </w:r>
    </w:p>
    <w:p w14:paraId="3F85188A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"output_type": "display_data"</w:t>
      </w:r>
    </w:p>
    <w:p w14:paraId="700B42F7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}</w:t>
      </w:r>
    </w:p>
    <w:p w14:paraId="7B14FFF4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],</w:t>
      </w:r>
    </w:p>
    <w:p w14:paraId="6FAC2827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"source": [</w:t>
      </w:r>
    </w:p>
    <w:p w14:paraId="3A8D4B64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"sns.countplot(x='NumOfProducts',data=df)"</w:t>
      </w:r>
    </w:p>
    <w:p w14:paraId="59921278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]</w:t>
      </w:r>
    </w:p>
    <w:p w14:paraId="53DB68F3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},</w:t>
      </w:r>
    </w:p>
    <w:p w14:paraId="23560693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{</w:t>
      </w:r>
    </w:p>
    <w:p w14:paraId="3646F624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"cell_type": "code",</w:t>
      </w:r>
    </w:p>
    <w:p w14:paraId="5B5D9A85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"execution_count": null,</w:t>
      </w:r>
    </w:p>
    <w:p w14:paraId="30FDB92F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"metadata": {</w:t>
      </w:r>
    </w:p>
    <w:p w14:paraId="10B603E3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"colab": {</w:t>
      </w:r>
    </w:p>
    <w:p w14:paraId="31BFDDB4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"base_uri": "https://localhost:8080/",</w:t>
      </w:r>
    </w:p>
    <w:p w14:paraId="28A90BBF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"height": 17</w:t>
      </w:r>
    </w:p>
    <w:p w14:paraId="7834718E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},</w:t>
      </w:r>
    </w:p>
    <w:p w14:paraId="0EF54641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"id": "KKINq472w-by",</w:t>
      </w:r>
    </w:p>
    <w:p w14:paraId="7294F437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"outputId": "595e082e-b596-4cd1-d7a7-ba47c0832b2f"</w:t>
      </w:r>
    </w:p>
    <w:p w14:paraId="5769E28E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},</w:t>
      </w:r>
    </w:p>
    <w:p w14:paraId="1425561A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"outputs": [</w:t>
      </w:r>
    </w:p>
    <w:p w14:paraId="7764E83A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{</w:t>
      </w:r>
    </w:p>
    <w:p w14:paraId="752DEF87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"data": {</w:t>
      </w:r>
    </w:p>
    <w:p w14:paraId="7E4B14FC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"text/html": [</w:t>
      </w:r>
    </w:p>
    <w:p w14:paraId="21710CFF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  &lt;script type=\"text/javascript\"&gt;\n",</w:t>
      </w:r>
    </w:p>
    <w:p w14:paraId="090C5973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  window.PlotlyConfig = {MathJaxConfig: 'local'};\n",</w:t>
      </w:r>
    </w:p>
    <w:p w14:paraId="39D036D7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  if (window.MathJax) {MathJax.Hub.Config({SVG: {font: \"STIX-Web\"}});}\n",</w:t>
      </w:r>
    </w:p>
    <w:p w14:paraId="03D4BA70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  if (typeof require !== 'undefined') {\n",</w:t>
      </w:r>
    </w:p>
    <w:p w14:paraId="1301167C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  require.undef(\"plotly\");\n",</w:t>
      </w:r>
    </w:p>
    <w:p w14:paraId="2BC84493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  requirejs.config({\n",</w:t>
      </w:r>
    </w:p>
    <w:p w14:paraId="3CFB97B7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      paths: {\n",</w:t>
      </w:r>
    </w:p>
    <w:p w14:paraId="1AF818EE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          'plotly': ['https://cdn.plot.ly/plotly-2.8.3.min']\n",</w:t>
      </w:r>
    </w:p>
    <w:p w14:paraId="3AE126F2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      }\n",</w:t>
      </w:r>
    </w:p>
    <w:p w14:paraId="6A9FEC80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  });\n",</w:t>
      </w:r>
    </w:p>
    <w:p w14:paraId="1440DB7F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  require(['plotly'], function(Plotly) {\n",</w:t>
      </w:r>
    </w:p>
    <w:p w14:paraId="17314752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      window._Plotly = Plotly;\n",</w:t>
      </w:r>
    </w:p>
    <w:p w14:paraId="5889C065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  });\n",</w:t>
      </w:r>
    </w:p>
    <w:p w14:paraId="37A6D7F4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  }\n",</w:t>
      </w:r>
    </w:p>
    <w:p w14:paraId="16B78FBF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  &lt;/script&gt;\n",</w:t>
      </w:r>
    </w:p>
    <w:p w14:paraId="1B125FA4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  "</w:t>
      </w:r>
    </w:p>
    <w:p w14:paraId="2AEBD478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]</w:t>
      </w:r>
    </w:p>
    <w:p w14:paraId="3442DAC8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},</w:t>
      </w:r>
    </w:p>
    <w:p w14:paraId="03D006AC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"metadata": {},</w:t>
      </w:r>
    </w:p>
    <w:p w14:paraId="5E9CAA0E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"output_type": "display_data"</w:t>
      </w:r>
    </w:p>
    <w:p w14:paraId="3B34D66B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}</w:t>
      </w:r>
    </w:p>
    <w:p w14:paraId="75129FF5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],</w:t>
      </w:r>
    </w:p>
    <w:p w14:paraId="668F7915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"source": [</w:t>
      </w:r>
    </w:p>
    <w:p w14:paraId="2924F6DE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"import cufflinks as cf\n",</w:t>
      </w:r>
    </w:p>
    <w:p w14:paraId="0A1F6D21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"cf.go_offline()"</w:t>
      </w:r>
    </w:p>
    <w:p w14:paraId="72AA5397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 xml:space="preserve">      ]</w:t>
      </w:r>
    </w:p>
    <w:p w14:paraId="0B55C870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},</w:t>
      </w:r>
    </w:p>
    <w:p w14:paraId="74F71879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{</w:t>
      </w:r>
    </w:p>
    <w:p w14:paraId="4672C51B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"cell_type": "code",</w:t>
      </w:r>
    </w:p>
    <w:p w14:paraId="3C006D0F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"execution_count": null,</w:t>
      </w:r>
    </w:p>
    <w:p w14:paraId="7764A087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"metadata": {</w:t>
      </w:r>
    </w:p>
    <w:p w14:paraId="6A6F5134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"colab": {</w:t>
      </w:r>
    </w:p>
    <w:p w14:paraId="4B8B22F6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"base_uri": "https://localhost:8080/",</w:t>
      </w:r>
    </w:p>
    <w:p w14:paraId="33C926DD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"height": 459</w:t>
      </w:r>
    </w:p>
    <w:p w14:paraId="46E4AA8D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},</w:t>
      </w:r>
    </w:p>
    <w:p w14:paraId="4D6FBAE3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"id": "iS4M5_QexUMf",</w:t>
      </w:r>
    </w:p>
    <w:p w14:paraId="5261843C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"outputId": "82f4da04-1f54-4e03-fa00-6e89cc2b4211"</w:t>
      </w:r>
    </w:p>
    <w:p w14:paraId="021ACF9C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},</w:t>
      </w:r>
    </w:p>
    <w:p w14:paraId="599B5708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"outputs": [</w:t>
      </w:r>
    </w:p>
    <w:p w14:paraId="3766B310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{</w:t>
      </w:r>
    </w:p>
    <w:p w14:paraId="79F03F88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"data": {</w:t>
      </w:r>
    </w:p>
    <w:p w14:paraId="10C232A1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"text/plain": [</w:t>
      </w:r>
    </w:p>
    <w:p w14:paraId="051D0576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"&lt;matplotlib.axes._subplots.AxesSubplot at 0x7fc70ae99950&gt;"</w:t>
      </w:r>
    </w:p>
    <w:p w14:paraId="45673178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]</w:t>
      </w:r>
    </w:p>
    <w:p w14:paraId="22E1ABE0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},</w:t>
      </w:r>
    </w:p>
    <w:p w14:paraId="468B7DB3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"execution_count": 39,</w:t>
      </w:r>
    </w:p>
    <w:p w14:paraId="7062273F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"metadata": {},</w:t>
      </w:r>
    </w:p>
    <w:p w14:paraId="00889952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"output_type": "execute_result"</w:t>
      </w:r>
    </w:p>
    <w:p w14:paraId="136E94F7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},</w:t>
      </w:r>
    </w:p>
    <w:p w14:paraId="145587B9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{</w:t>
      </w:r>
    </w:p>
    <w:p w14:paraId="304487D5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"data": {</w:t>
      </w:r>
    </w:p>
    <w:p w14:paraId="501BBA60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"image/png": "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\n",</w:t>
      </w:r>
    </w:p>
    <w:p w14:paraId="52C9DBB7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 xml:space="preserve">            "text/plain": [</w:t>
      </w:r>
    </w:p>
    <w:p w14:paraId="24FECDC1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"&lt;Figure size 864x504 with 1 Axes&gt;"</w:t>
      </w:r>
    </w:p>
    <w:p w14:paraId="5E282985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]</w:t>
      </w:r>
    </w:p>
    <w:p w14:paraId="45CDCD4D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},</w:t>
      </w:r>
    </w:p>
    <w:p w14:paraId="0349D1BA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"metadata": {},</w:t>
      </w:r>
    </w:p>
    <w:p w14:paraId="41FF7C60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"output_type": "display_data"</w:t>
      </w:r>
    </w:p>
    <w:p w14:paraId="01534460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}</w:t>
      </w:r>
    </w:p>
    <w:p w14:paraId="7272C4A7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],</w:t>
      </w:r>
    </w:p>
    <w:p w14:paraId="37EF3A33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"source": [</w:t>
      </w:r>
    </w:p>
    <w:p w14:paraId="6F987B62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"plt.figure(figsize=(12, 7))\n",</w:t>
      </w:r>
    </w:p>
    <w:p w14:paraId="47C25C08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"sns.boxplot(x='Gender',y='Age',data=df,palette='winter')"</w:t>
      </w:r>
    </w:p>
    <w:p w14:paraId="06517B72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]</w:t>
      </w:r>
    </w:p>
    <w:p w14:paraId="7EF98466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},</w:t>
      </w:r>
    </w:p>
    <w:p w14:paraId="455941E7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{</w:t>
      </w:r>
    </w:p>
    <w:p w14:paraId="0C4216B5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"cell_type": "code",</w:t>
      </w:r>
    </w:p>
    <w:p w14:paraId="5E6DE4C9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"execution_count": null,</w:t>
      </w:r>
    </w:p>
    <w:p w14:paraId="38EED45A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"metadata": {</w:t>
      </w:r>
    </w:p>
    <w:p w14:paraId="3D5558A9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"id": "mC_S95pRxdr4"</w:t>
      </w:r>
    </w:p>
    <w:p w14:paraId="0E372EAE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},</w:t>
      </w:r>
    </w:p>
    <w:p w14:paraId="7606702C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"outputs": [],</w:t>
      </w:r>
    </w:p>
    <w:p w14:paraId="700A3334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"source": [</w:t>
      </w:r>
    </w:p>
    <w:p w14:paraId="525B4F65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"def impute_age(cols):\n",</w:t>
      </w:r>
    </w:p>
    <w:p w14:paraId="1401B920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    Age = cols[0]\n",</w:t>
      </w:r>
    </w:p>
    <w:p w14:paraId="2127B587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    Pclass = cols[1]\n",</w:t>
      </w:r>
    </w:p>
    <w:p w14:paraId="0B6BB8AA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    \n",</w:t>
      </w:r>
    </w:p>
    <w:p w14:paraId="3E980336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    if pd.isnull(Age):\n",</w:t>
      </w:r>
    </w:p>
    <w:p w14:paraId="68C003F5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"\n",</w:t>
      </w:r>
    </w:p>
    <w:p w14:paraId="2964C9F0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        if Pclass == 1:\n",</w:t>
      </w:r>
    </w:p>
    <w:p w14:paraId="1AA3C04D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            return 37\n",</w:t>
      </w:r>
    </w:p>
    <w:p w14:paraId="171501B9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"\n",</w:t>
      </w:r>
    </w:p>
    <w:p w14:paraId="1BEFCF15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        elif Pclass == 2:\n",</w:t>
      </w:r>
    </w:p>
    <w:p w14:paraId="59E806EF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            return 29\n",</w:t>
      </w:r>
    </w:p>
    <w:p w14:paraId="355EE268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"\n",</w:t>
      </w:r>
    </w:p>
    <w:p w14:paraId="1420729F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        else:\n",</w:t>
      </w:r>
    </w:p>
    <w:p w14:paraId="3BD9F223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            return 24\n",</w:t>
      </w:r>
    </w:p>
    <w:p w14:paraId="332B0148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"\n",</w:t>
      </w:r>
    </w:p>
    <w:p w14:paraId="13DCF576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    else:\n",</w:t>
      </w:r>
    </w:p>
    <w:p w14:paraId="1EC15C3A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        return Age"</w:t>
      </w:r>
    </w:p>
    <w:p w14:paraId="7AFBE4EC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]</w:t>
      </w:r>
    </w:p>
    <w:p w14:paraId="2C8A395B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},</w:t>
      </w:r>
    </w:p>
    <w:p w14:paraId="4DC72935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{</w:t>
      </w:r>
    </w:p>
    <w:p w14:paraId="6C84A53A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"cell_type": "code",</w:t>
      </w:r>
    </w:p>
    <w:p w14:paraId="37C38D25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"execution_count": null,</w:t>
      </w:r>
    </w:p>
    <w:p w14:paraId="640A8DA5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"metadata": {</w:t>
      </w:r>
    </w:p>
    <w:p w14:paraId="03E8DE8B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"id": "FjF7pTJ5xhVQ"</w:t>
      </w:r>
    </w:p>
    <w:p w14:paraId="17AE27AE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},</w:t>
      </w:r>
    </w:p>
    <w:p w14:paraId="0F3505FF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"outputs": [],</w:t>
      </w:r>
    </w:p>
    <w:p w14:paraId="0033BB91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"source": [</w:t>
      </w:r>
    </w:p>
    <w:p w14:paraId="5BAF586E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"df.drop('Gender',axis=1,inplace=True)"</w:t>
      </w:r>
    </w:p>
    <w:p w14:paraId="70E05AFC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]</w:t>
      </w:r>
    </w:p>
    <w:p w14:paraId="6A0F7AC4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},</w:t>
      </w:r>
    </w:p>
    <w:p w14:paraId="6EE5AFE8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{</w:t>
      </w:r>
    </w:p>
    <w:p w14:paraId="7C9A3709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"cell_type": "code",</w:t>
      </w:r>
    </w:p>
    <w:p w14:paraId="433E59DE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"execution_count": null,</w:t>
      </w:r>
    </w:p>
    <w:p w14:paraId="4A0A6E64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"metadata": {</w:t>
      </w:r>
    </w:p>
    <w:p w14:paraId="0D39DCE1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"colab": {</w:t>
      </w:r>
    </w:p>
    <w:p w14:paraId="7FDB6273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"base_uri": "https://localhost:8080/",</w:t>
      </w:r>
    </w:p>
    <w:p w14:paraId="1E5CD741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"height": 206</w:t>
      </w:r>
    </w:p>
    <w:p w14:paraId="6ABAADA8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},</w:t>
      </w:r>
    </w:p>
    <w:p w14:paraId="16A4E618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"id": "KFuPY84pxnTL",</w:t>
      </w:r>
    </w:p>
    <w:p w14:paraId="4F1BD4F3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"outputId": "3db1ebe6-bfb8-4adb-eb00-12a5b849e6ba"</w:t>
      </w:r>
    </w:p>
    <w:p w14:paraId="79C54AE3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 xml:space="preserve">      },</w:t>
      </w:r>
    </w:p>
    <w:p w14:paraId="20D6D3CA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"outputs": [</w:t>
      </w:r>
    </w:p>
    <w:p w14:paraId="6C87A075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{</w:t>
      </w:r>
    </w:p>
    <w:p w14:paraId="2A238B90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"data": {</w:t>
      </w:r>
    </w:p>
    <w:p w14:paraId="30ADCBE2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"text/html": [</w:t>
      </w:r>
    </w:p>
    <w:p w14:paraId="16737C43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"\n",</w:t>
      </w:r>
    </w:p>
    <w:p w14:paraId="6772E40A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&lt;div id=\"df-1cd0033f-60e2-4766-8e87-56b4e2143500\"&gt;\n",</w:t>
      </w:r>
    </w:p>
    <w:p w14:paraId="3DA33B56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&lt;div class=\"colab-df-container\"&gt;\n",</w:t>
      </w:r>
    </w:p>
    <w:p w14:paraId="3A2814B4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&lt;div&gt;\n",</w:t>
      </w:r>
    </w:p>
    <w:p w14:paraId="2EAF1BA7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"&lt;style scoped&gt;\n",</w:t>
      </w:r>
    </w:p>
    <w:p w14:paraId="0EC49C7B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.dataframe tbody tr th:only-of-type {\n",</w:t>
      </w:r>
    </w:p>
    <w:p w14:paraId="27B3C0C0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  vertical-align: middle;\n",</w:t>
      </w:r>
    </w:p>
    <w:p w14:paraId="35F643B7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}\n",</w:t>
      </w:r>
    </w:p>
    <w:p w14:paraId="4390A5A3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"\n",</w:t>
      </w:r>
    </w:p>
    <w:p w14:paraId="1F2F361C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.dataframe tbody tr th {\n",</w:t>
      </w:r>
    </w:p>
    <w:p w14:paraId="713B861E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  vertical-align: top;\n",</w:t>
      </w:r>
    </w:p>
    <w:p w14:paraId="139524B6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}\n",</w:t>
      </w:r>
    </w:p>
    <w:p w14:paraId="5BAE1EAD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"\n",</w:t>
      </w:r>
    </w:p>
    <w:p w14:paraId="41DBB468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.dataframe thead th {\n",</w:t>
      </w:r>
    </w:p>
    <w:p w14:paraId="24A4C04A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  text-align: right;\n",</w:t>
      </w:r>
    </w:p>
    <w:p w14:paraId="5F71ADCC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}\n",</w:t>
      </w:r>
    </w:p>
    <w:p w14:paraId="27255FED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"&lt;/style&gt;\n",</w:t>
      </w:r>
    </w:p>
    <w:p w14:paraId="5FDDC164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"&lt;table border=\"1\" class=\"dataframe\"&gt;\n",</w:t>
      </w:r>
    </w:p>
    <w:p w14:paraId="5950FF4E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&lt;thead&gt;\n",</w:t>
      </w:r>
    </w:p>
    <w:p w14:paraId="135F3558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&lt;tr style=\"text-align: right;\"&gt;\n",</w:t>
      </w:r>
    </w:p>
    <w:p w14:paraId="468E3AEC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&lt;th&gt;&lt;/th&gt;\n",</w:t>
      </w:r>
    </w:p>
    <w:p w14:paraId="59775449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&lt;th&gt;RowNumber&lt;/th&gt;\n",</w:t>
      </w:r>
    </w:p>
    <w:p w14:paraId="51E96B94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&lt;th&gt;CustomerId&lt;/th&gt;\n",</w:t>
      </w:r>
    </w:p>
    <w:p w14:paraId="02D0FEA9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&lt;th&gt;Surname&lt;/th&gt;\n",</w:t>
      </w:r>
    </w:p>
    <w:p w14:paraId="26C65078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&lt;th&gt;CreditScore&lt;/th&gt;\n",</w:t>
      </w:r>
    </w:p>
    <w:p w14:paraId="2109D27B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&lt;th&gt;Geography&lt;/th&gt;\n",</w:t>
      </w:r>
    </w:p>
    <w:p w14:paraId="10DC7CB9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&lt;th&gt;Age&lt;/th&gt;\n",</w:t>
      </w:r>
    </w:p>
    <w:p w14:paraId="75A975FB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&lt;th&gt;Tenure&lt;/th&gt;\n",</w:t>
      </w:r>
    </w:p>
    <w:p w14:paraId="012027E8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&lt;th&gt;Balance&lt;/th&gt;\n",</w:t>
      </w:r>
    </w:p>
    <w:p w14:paraId="49A79D5D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&lt;th&gt;NumOfProducts&lt;/th&gt;\n",</w:t>
      </w:r>
    </w:p>
    <w:p w14:paraId="3E4CC776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&lt;th&gt;HasCrCard&lt;/th&gt;\n",</w:t>
      </w:r>
    </w:p>
    <w:p w14:paraId="228CD488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&lt;th&gt;IsActiveMember&lt;/th&gt;\n",</w:t>
      </w:r>
    </w:p>
    <w:p w14:paraId="0FC23702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&lt;th&gt;EstimatedSalary&lt;/th&gt;\n",</w:t>
      </w:r>
    </w:p>
    <w:p w14:paraId="28C4F3C9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&lt;th&gt;Exited&lt;/th&gt;\n",</w:t>
      </w:r>
    </w:p>
    <w:p w14:paraId="26C9385E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&lt;/tr&gt;\n",</w:t>
      </w:r>
    </w:p>
    <w:p w14:paraId="10843988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&lt;/thead&gt;\n",</w:t>
      </w:r>
    </w:p>
    <w:p w14:paraId="3B9FBF8B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&lt;tbody&gt;\n",</w:t>
      </w:r>
    </w:p>
    <w:p w14:paraId="7A84069E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&lt;tr&gt;\n",</w:t>
      </w:r>
    </w:p>
    <w:p w14:paraId="35FED469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&lt;th&gt;0&lt;/th&gt;\n",</w:t>
      </w:r>
    </w:p>
    <w:p w14:paraId="0C27811C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&lt;td&gt;1&lt;/td&gt;\n",</w:t>
      </w:r>
    </w:p>
    <w:p w14:paraId="6290D527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&lt;td&gt;15634602&lt;/td&gt;\n",</w:t>
      </w:r>
    </w:p>
    <w:p w14:paraId="694E2C08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&lt;td&gt;Hargrave&lt;/td&gt;\n",</w:t>
      </w:r>
    </w:p>
    <w:p w14:paraId="76FC1A33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&lt;td&gt;619&lt;/td&gt;\n",</w:t>
      </w:r>
    </w:p>
    <w:p w14:paraId="40861AED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&lt;td&gt;France&lt;/td&gt;\n",</w:t>
      </w:r>
    </w:p>
    <w:p w14:paraId="73C3CE6F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&lt;td&gt;42&lt;/td&gt;\n",</w:t>
      </w:r>
    </w:p>
    <w:p w14:paraId="39D37E72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&lt;td&gt;2&lt;/td&gt;\n",</w:t>
      </w:r>
    </w:p>
    <w:p w14:paraId="01A6BAA7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&lt;td&gt;0.00&lt;/td&gt;\n",</w:t>
      </w:r>
    </w:p>
    <w:p w14:paraId="745346F9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&lt;td&gt;1&lt;/td&gt;\n",</w:t>
      </w:r>
    </w:p>
    <w:p w14:paraId="39D6A20A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&lt;td&gt;1&lt;/td&gt;\n",</w:t>
      </w:r>
    </w:p>
    <w:p w14:paraId="7A132814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&lt;td&gt;1&lt;/td&gt;\n",</w:t>
      </w:r>
    </w:p>
    <w:p w14:paraId="4BF58E49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&lt;td&gt;101348.88&lt;/td&gt;\n",</w:t>
      </w:r>
    </w:p>
    <w:p w14:paraId="26606CA6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&lt;td&gt;1&lt;/td&gt;\n",</w:t>
      </w:r>
    </w:p>
    <w:p w14:paraId="5C34E5E2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&lt;/tr&gt;\n",</w:t>
      </w:r>
    </w:p>
    <w:p w14:paraId="7463F72D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&lt;tr&gt;\n",</w:t>
      </w:r>
    </w:p>
    <w:p w14:paraId="3A0E5EA7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&lt;th&gt;1&lt;/th&gt;\n",</w:t>
      </w:r>
    </w:p>
    <w:p w14:paraId="5451F652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&lt;td&gt;2&lt;/td&gt;\n",</w:t>
      </w:r>
    </w:p>
    <w:p w14:paraId="676396D5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 xml:space="preserve">              "      &lt;td&gt;15647311&lt;/td&gt;\n",</w:t>
      </w:r>
    </w:p>
    <w:p w14:paraId="729E4A8F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&lt;td&gt;Hill&lt;/td&gt;\n",</w:t>
      </w:r>
    </w:p>
    <w:p w14:paraId="3D9F4058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&lt;td&gt;608&lt;/td&gt;\n",</w:t>
      </w:r>
    </w:p>
    <w:p w14:paraId="21743521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&lt;td&gt;Spain&lt;/td&gt;\n",</w:t>
      </w:r>
    </w:p>
    <w:p w14:paraId="0226FF92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&lt;td&gt;41&lt;/td&gt;\n",</w:t>
      </w:r>
    </w:p>
    <w:p w14:paraId="2D272994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&lt;td&gt;1&lt;/td&gt;\n",</w:t>
      </w:r>
    </w:p>
    <w:p w14:paraId="5272ECAE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&lt;td&gt;83807.86&lt;/td&gt;\n",</w:t>
      </w:r>
    </w:p>
    <w:p w14:paraId="1DEEBEDB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&lt;td&gt;1&lt;/td&gt;\n",</w:t>
      </w:r>
    </w:p>
    <w:p w14:paraId="6B1CA3C2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&lt;td&gt;0&lt;/td&gt;\n",</w:t>
      </w:r>
    </w:p>
    <w:p w14:paraId="44C33F44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&lt;td&gt;1&lt;/td&gt;\n",</w:t>
      </w:r>
    </w:p>
    <w:p w14:paraId="115EDBDD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&lt;td&gt;112542.58&lt;/td&gt;\n",</w:t>
      </w:r>
    </w:p>
    <w:p w14:paraId="7F255DAF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&lt;td&gt;0&lt;/td&gt;\n",</w:t>
      </w:r>
    </w:p>
    <w:p w14:paraId="57880FD0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&lt;/tr&gt;\n",</w:t>
      </w:r>
    </w:p>
    <w:p w14:paraId="19D3878A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&lt;tr&gt;\n",</w:t>
      </w:r>
    </w:p>
    <w:p w14:paraId="63037EF7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&lt;th&gt;2&lt;/th&gt;\n",</w:t>
      </w:r>
    </w:p>
    <w:p w14:paraId="182AAEA9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&lt;td&gt;3&lt;/td&gt;\n",</w:t>
      </w:r>
    </w:p>
    <w:p w14:paraId="387B5692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&lt;td&gt;15619304&lt;/td&gt;\n",</w:t>
      </w:r>
    </w:p>
    <w:p w14:paraId="6EB4FC52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&lt;td&gt;Onio&lt;/td&gt;\n",</w:t>
      </w:r>
    </w:p>
    <w:p w14:paraId="3040DB76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&lt;td&gt;502&lt;/td&gt;\n",</w:t>
      </w:r>
    </w:p>
    <w:p w14:paraId="43301981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&lt;td&gt;France&lt;/td&gt;\n",</w:t>
      </w:r>
    </w:p>
    <w:p w14:paraId="274F4953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&lt;td&gt;42&lt;/td&gt;\n",</w:t>
      </w:r>
    </w:p>
    <w:p w14:paraId="27BCB85D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&lt;td&gt;8&lt;/td&gt;\n",</w:t>
      </w:r>
    </w:p>
    <w:p w14:paraId="0DF99F01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&lt;td&gt;159660.80&lt;/td&gt;\n",</w:t>
      </w:r>
    </w:p>
    <w:p w14:paraId="3C55AD53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&lt;td&gt;3&lt;/td&gt;\n",</w:t>
      </w:r>
    </w:p>
    <w:p w14:paraId="3DE71953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&lt;td&gt;1&lt;/td&gt;\n",</w:t>
      </w:r>
    </w:p>
    <w:p w14:paraId="65C36CA0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&lt;td&gt;0&lt;/td&gt;\n",</w:t>
      </w:r>
    </w:p>
    <w:p w14:paraId="152B3069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&lt;td&gt;113931.57&lt;/td&gt;\n",</w:t>
      </w:r>
    </w:p>
    <w:p w14:paraId="34ECF068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&lt;td&gt;1&lt;/td&gt;\n",</w:t>
      </w:r>
    </w:p>
    <w:p w14:paraId="00CF8B78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&lt;/tr&gt;\n",</w:t>
      </w:r>
    </w:p>
    <w:p w14:paraId="35262B39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&lt;tr&gt;\n",</w:t>
      </w:r>
    </w:p>
    <w:p w14:paraId="1454FF21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&lt;th&gt;3&lt;/th&gt;\n",</w:t>
      </w:r>
    </w:p>
    <w:p w14:paraId="1BCC56AA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&lt;td&gt;4&lt;/td&gt;\n",</w:t>
      </w:r>
    </w:p>
    <w:p w14:paraId="09258666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&lt;td&gt;15701354&lt;/td&gt;\n",</w:t>
      </w:r>
    </w:p>
    <w:p w14:paraId="7FA1AF96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&lt;td&gt;Boni&lt;/td&gt;\n",</w:t>
      </w:r>
    </w:p>
    <w:p w14:paraId="78D9FC58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&lt;td&gt;699&lt;/td&gt;\n",</w:t>
      </w:r>
    </w:p>
    <w:p w14:paraId="5DB2C550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&lt;td&gt;France&lt;/td&gt;\n",</w:t>
      </w:r>
    </w:p>
    <w:p w14:paraId="2E4865F4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&lt;td&gt;39&lt;/td&gt;\n",</w:t>
      </w:r>
    </w:p>
    <w:p w14:paraId="2A7C1DF4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&lt;td&gt;1&lt;/td&gt;\n",</w:t>
      </w:r>
    </w:p>
    <w:p w14:paraId="7695EB16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&lt;td&gt;0.00&lt;/td&gt;\n",</w:t>
      </w:r>
    </w:p>
    <w:p w14:paraId="706895D6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&lt;td&gt;2&lt;/td&gt;\n",</w:t>
      </w:r>
    </w:p>
    <w:p w14:paraId="774933D7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&lt;td&gt;0&lt;/td&gt;\n",</w:t>
      </w:r>
    </w:p>
    <w:p w14:paraId="4E56BE1C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&lt;td&gt;0&lt;/td&gt;\n",</w:t>
      </w:r>
    </w:p>
    <w:p w14:paraId="70C80D83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&lt;td&gt;93826.63&lt;/td&gt;\n",</w:t>
      </w:r>
    </w:p>
    <w:p w14:paraId="45BB5685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&lt;td&gt;0&lt;/td&gt;\n",</w:t>
      </w:r>
    </w:p>
    <w:p w14:paraId="3EF316F1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&lt;/tr&gt;\n",</w:t>
      </w:r>
    </w:p>
    <w:p w14:paraId="0EC3E13D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&lt;tr&gt;\n",</w:t>
      </w:r>
    </w:p>
    <w:p w14:paraId="0BA491CB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&lt;th&gt;4&lt;/th&gt;\n",</w:t>
      </w:r>
    </w:p>
    <w:p w14:paraId="4379C7CD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&lt;td&gt;5&lt;/td&gt;\n",</w:t>
      </w:r>
    </w:p>
    <w:p w14:paraId="31F2E003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&lt;td&gt;15737888&lt;/td&gt;\n",</w:t>
      </w:r>
    </w:p>
    <w:p w14:paraId="4D889314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&lt;td&gt;Mitchell&lt;/td&gt;\n",</w:t>
      </w:r>
    </w:p>
    <w:p w14:paraId="0B7F44C1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&lt;td&gt;850&lt;/td&gt;\n",</w:t>
      </w:r>
    </w:p>
    <w:p w14:paraId="2C7D5577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&lt;td&gt;Spain&lt;/td&gt;\n",</w:t>
      </w:r>
    </w:p>
    <w:p w14:paraId="5F44764B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&lt;td&gt;43&lt;/td&gt;\n",</w:t>
      </w:r>
    </w:p>
    <w:p w14:paraId="607B00B3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&lt;td&gt;2&lt;/td&gt;\n",</w:t>
      </w:r>
    </w:p>
    <w:p w14:paraId="69D6AA9E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&lt;td&gt;125510.82&lt;/td&gt;\n",</w:t>
      </w:r>
    </w:p>
    <w:p w14:paraId="6B5C5633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&lt;td&gt;1&lt;/td&gt;\n",</w:t>
      </w:r>
    </w:p>
    <w:p w14:paraId="5063C475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&lt;td&gt;1&lt;/td&gt;\n",</w:t>
      </w:r>
    </w:p>
    <w:p w14:paraId="1E74A5EE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&lt;td&gt;1&lt;/td&gt;\n",</w:t>
      </w:r>
    </w:p>
    <w:p w14:paraId="7C0E64BD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&lt;td&gt;79084.10&lt;/td&gt;\n",</w:t>
      </w:r>
    </w:p>
    <w:p w14:paraId="4F3B993A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&lt;td&gt;0&lt;/td&gt;\n",</w:t>
      </w:r>
    </w:p>
    <w:p w14:paraId="3C721592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&lt;/tr&gt;\n",</w:t>
      </w:r>
    </w:p>
    <w:p w14:paraId="7FB25129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 xml:space="preserve">              "  &lt;/tbody&gt;\n",</w:t>
      </w:r>
    </w:p>
    <w:p w14:paraId="76E08AE7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"&lt;/table&gt;\n",</w:t>
      </w:r>
    </w:p>
    <w:p w14:paraId="1F3DA73F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"&lt;/div&gt;\n",</w:t>
      </w:r>
    </w:p>
    <w:p w14:paraId="1B45E1F2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&lt;button class=\"colab-df-convert\" onclick=\"convertToInteractive('df-1cd0033f-60e2-4766-8e87-56b4e2143500')\"\n",</w:t>
      </w:r>
    </w:p>
    <w:p w14:paraId="62F9D462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        title=\"Convert this dataframe to an interactive table.\"\n",</w:t>
      </w:r>
    </w:p>
    <w:p w14:paraId="25559AC8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        style=\"display:none;\"&gt;\n",</w:t>
      </w:r>
    </w:p>
    <w:p w14:paraId="601FA2B3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  \n",</w:t>
      </w:r>
    </w:p>
    <w:p w14:paraId="38B1A823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&lt;svg xmlns=\"http://www.w3.org/2000/svg\" height=\"24px\"viewBox=\"0 0 24 24\"\n",</w:t>
      </w:r>
    </w:p>
    <w:p w14:paraId="128C0AE7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 width=\"24px\"&gt;\n",</w:t>
      </w:r>
    </w:p>
    <w:p w14:paraId="218AFEA3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&lt;path d=\"M0 0h24v24H0V0z\" fill=\"none\"/&gt;\n",</w:t>
      </w:r>
    </w:p>
    <w:p w14:paraId="6C5767F6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&lt;path d=\"M18.56 5.44l.94 2.06.94-2.06 2.06-.94-2.06-.94-.94-2.06-.94 2.06-2.06.94zm-11 1L8.5 8.5l.94-2.06 2.06-.94-2.06-.94L8.5 2.5l-.94 2.06-2.06.94zm10 10l.94 2.06.94-2.06 2.06-.94-2.06-.94-.94-2.06-.94 2.06-2.06.94z\"/&gt;&lt;path d=\"M17.41 7.96l-1.37-1.37c-.4-.4-.92-.59-1.43-.59-.52 0-1.04.2-1.43.59L10.3 9.45l-7.72 7.72c-.78.78-.78 2.05 0 2.83L4 21.41c.39.39.9.59 1.41.59.51 0 1.02-.2 1.41-.59l7.78-7.78 2.81-2.81c.8-.78.8-2.07 0-2.86zM5.41 20L4 18.59l7.72-7.72 1.47 1.35L5.41 20z\"/&gt;\n",</w:t>
      </w:r>
    </w:p>
    <w:p w14:paraId="703C43C5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&lt;/svg&gt;\n",</w:t>
      </w:r>
    </w:p>
    <w:p w14:paraId="5300E310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&lt;/button&gt;\n",</w:t>
      </w:r>
    </w:p>
    <w:p w14:paraId="6413B873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\n",</w:t>
      </w:r>
    </w:p>
    <w:p w14:paraId="6397F33C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&lt;style&gt;\n",</w:t>
      </w:r>
    </w:p>
    <w:p w14:paraId="575B2E5F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.colab-df-container {\n",</w:t>
      </w:r>
    </w:p>
    <w:p w14:paraId="600EC9BA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display:flex;\n",</w:t>
      </w:r>
    </w:p>
    <w:p w14:paraId="325DCEE5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flex-wrap:wrap;\n",</w:t>
      </w:r>
    </w:p>
    <w:p w14:paraId="53D6F75D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gap: 12px;\n",</w:t>
      </w:r>
    </w:p>
    <w:p w14:paraId="78DC9242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}\n",</w:t>
      </w:r>
    </w:p>
    <w:p w14:paraId="40E3E843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"\n",</w:t>
      </w:r>
    </w:p>
    <w:p w14:paraId="0252169B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.colab-df-convert {\n",</w:t>
      </w:r>
    </w:p>
    <w:p w14:paraId="2239D7A1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background-color: #E8F0FE;\n",</w:t>
      </w:r>
    </w:p>
    <w:p w14:paraId="2012127C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border: none;\n",</w:t>
      </w:r>
    </w:p>
    <w:p w14:paraId="705BE51A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border-radius: 50%;\n",</w:t>
      </w:r>
    </w:p>
    <w:p w14:paraId="10711048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cursor: pointer;\n",</w:t>
      </w:r>
    </w:p>
    <w:p w14:paraId="5C8A5B1E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display: none;\n",</w:t>
      </w:r>
    </w:p>
    <w:p w14:paraId="42D67A3F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fill: #1967D2;\n",</w:t>
      </w:r>
    </w:p>
    <w:p w14:paraId="391C8F64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height: 32px;\n",</w:t>
      </w:r>
    </w:p>
    <w:p w14:paraId="17B5B444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padding: 0 0 0 0;\n",</w:t>
      </w:r>
    </w:p>
    <w:p w14:paraId="30D14C60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width: 32px;\n",</w:t>
      </w:r>
    </w:p>
    <w:p w14:paraId="686BD723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}\n",</w:t>
      </w:r>
    </w:p>
    <w:p w14:paraId="0C2958DF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"\n",</w:t>
      </w:r>
    </w:p>
    <w:p w14:paraId="29431FDB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.colab-df-convert:hover {\n",</w:t>
      </w:r>
    </w:p>
    <w:p w14:paraId="0F29DAEB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background-color: #E2EBFA;\n",</w:t>
      </w:r>
    </w:p>
    <w:p w14:paraId="53C0325A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box-shadow: 0px 1px 2px rgba(60, 64, 67, 0.3), 0px 1px 3px 1px rgba(60, 64, 67, 0.15);\n",</w:t>
      </w:r>
    </w:p>
    <w:p w14:paraId="0F587D64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fill: #174EA6;\n",</w:t>
      </w:r>
    </w:p>
    <w:p w14:paraId="50CF1EDF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}\n",</w:t>
      </w:r>
    </w:p>
    <w:p w14:paraId="34E03E09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"\n",</w:t>
      </w:r>
    </w:p>
    <w:p w14:paraId="19B89DC3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[theme=dark] .colab-df-convert {\n",</w:t>
      </w:r>
    </w:p>
    <w:p w14:paraId="5A89080C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background-color: #3B4455;\n",</w:t>
      </w:r>
    </w:p>
    <w:p w14:paraId="560695C4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fill: #D2E3FC;\n",</w:t>
      </w:r>
    </w:p>
    <w:p w14:paraId="55AC5F23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}\n",</w:t>
      </w:r>
    </w:p>
    <w:p w14:paraId="50CAA0E0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"\n",</w:t>
      </w:r>
    </w:p>
    <w:p w14:paraId="088A7F14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[theme=dark] .colab-df-convert:hover {\n",</w:t>
      </w:r>
    </w:p>
    <w:p w14:paraId="4439E39A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background-color: #434B5C;\n",</w:t>
      </w:r>
    </w:p>
    <w:p w14:paraId="7BDD73C4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box-shadow: 0px 1px 3px 1px rgba(0, 0, 0, 0.15);\n",</w:t>
      </w:r>
    </w:p>
    <w:p w14:paraId="79AF2AD3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filter: drop-shadow(0px 1px 2px rgba(0, 0, 0, 0.3));\n",</w:t>
      </w:r>
    </w:p>
    <w:p w14:paraId="500ACDF9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fill: #FFFFFF;\n",</w:t>
      </w:r>
    </w:p>
    <w:p w14:paraId="498CA3E5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 xml:space="preserve">              "    }\n",</w:t>
      </w:r>
    </w:p>
    <w:p w14:paraId="33786B3F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&lt;/style&gt;\n",</w:t>
      </w:r>
    </w:p>
    <w:p w14:paraId="2DB72EAC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"\n",</w:t>
      </w:r>
    </w:p>
    <w:p w14:paraId="67864DB4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&lt;script&gt;\n",</w:t>
      </w:r>
    </w:p>
    <w:p w14:paraId="265FEEB3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  const buttonEl =\n",</w:t>
      </w:r>
    </w:p>
    <w:p w14:paraId="4955099E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    document.querySelector('#df-1cd0033f-60e2-4766-8e87-56b4e2143500 button.colab-df-convert');\n",</w:t>
      </w:r>
    </w:p>
    <w:p w14:paraId="5E5EBBE7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  buttonEl.style.display =\n",</w:t>
      </w:r>
    </w:p>
    <w:p w14:paraId="735B6E06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    google.colab.kernel.accessAllowed ? 'block' : 'none';\n",</w:t>
      </w:r>
    </w:p>
    <w:p w14:paraId="1598C59B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"\n",</w:t>
      </w:r>
    </w:p>
    <w:p w14:paraId="20E194AA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  async function convertToInteractive(key) {\n",</w:t>
      </w:r>
    </w:p>
    <w:p w14:paraId="091110EF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    const element = document.querySelector('#df-1cd0033f-60e2-4766-8e87-56b4e2143500');\n",</w:t>
      </w:r>
    </w:p>
    <w:p w14:paraId="6EC345C3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    const dataTable =\n",</w:t>
      </w:r>
    </w:p>
    <w:p w14:paraId="545838BC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      await google.colab.kernel.invokeFunction('convertToInteractive',\n",</w:t>
      </w:r>
    </w:p>
    <w:p w14:paraId="5785578B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                                               [key], {});\n",</w:t>
      </w:r>
    </w:p>
    <w:p w14:paraId="317C41C5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    if (!dataTable) return;\n",</w:t>
      </w:r>
    </w:p>
    <w:p w14:paraId="06F3E6FB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"\n",</w:t>
      </w:r>
    </w:p>
    <w:p w14:paraId="55F0D870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    const docLinkHtml = 'Like what you see? Visit the ' +\n",</w:t>
      </w:r>
    </w:p>
    <w:p w14:paraId="13AC35CE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      '&lt;a target=\"_blank\" href=https://colab.research.google.com/notebooks/data_table.ipynb&gt;data table notebook&lt;/a&gt;'\n",</w:t>
      </w:r>
    </w:p>
    <w:p w14:paraId="5098CFA4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      + ' to learn more about interactive tables.';\n",</w:t>
      </w:r>
    </w:p>
    <w:p w14:paraId="11629C13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    element.innerHTML = '';\n",</w:t>
      </w:r>
    </w:p>
    <w:p w14:paraId="0F0A420C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    dataTable['output_type'] = 'display_data';\n",</w:t>
      </w:r>
    </w:p>
    <w:p w14:paraId="1794823B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    await google.colab.output.renderOutput(dataTable, element);\n",</w:t>
      </w:r>
    </w:p>
    <w:p w14:paraId="3754C9EE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    const docLink = document.createElement('div');\n",</w:t>
      </w:r>
    </w:p>
    <w:p w14:paraId="4AD387A7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    docLink.innerHTML = docLinkHtml;\n",</w:t>
      </w:r>
    </w:p>
    <w:p w14:paraId="3007E37E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    element.appendChild(docLink);\n",</w:t>
      </w:r>
    </w:p>
    <w:p w14:paraId="39AF19BD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  }\n",</w:t>
      </w:r>
    </w:p>
    <w:p w14:paraId="0D7B2DA6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&lt;/script&gt;\n",</w:t>
      </w:r>
    </w:p>
    <w:p w14:paraId="4992DF71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&lt;/div&gt;\n",</w:t>
      </w:r>
    </w:p>
    <w:p w14:paraId="2292DD5A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&lt;/div&gt;\n",</w:t>
      </w:r>
    </w:p>
    <w:p w14:paraId="77427D5D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"</w:t>
      </w:r>
    </w:p>
    <w:p w14:paraId="4CD0576A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],</w:t>
      </w:r>
    </w:p>
    <w:p w14:paraId="6FB65672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"text/plain": [</w:t>
      </w:r>
    </w:p>
    <w:p w14:paraId="411F448E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RowNumber  CustomerId   Surname  CreditScore Geography  Age  Tenure  \\\n",</w:t>
      </w:r>
    </w:p>
    <w:p w14:paraId="6795E036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"0          1    15634602  Hargrave          619    France   42       2   \n",</w:t>
      </w:r>
    </w:p>
    <w:p w14:paraId="7BC775A5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"1          2    15647311      Hill          608     Spain   41       1   \n",</w:t>
      </w:r>
    </w:p>
    <w:p w14:paraId="2DF928B6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"2          3    15619304      Onio          502    France   42       8   \n",</w:t>
      </w:r>
    </w:p>
    <w:p w14:paraId="4A9BAC01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"3          4    15701354      Boni          699    France   39       1   \n",</w:t>
      </w:r>
    </w:p>
    <w:p w14:paraId="51226CB1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"4          5    15737888  Mitchell          850     Spain   43       2   \n",</w:t>
      </w:r>
    </w:p>
    <w:p w14:paraId="30B0A356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"\n",</w:t>
      </w:r>
    </w:p>
    <w:p w14:paraId="0376D657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Balance  NumOfProducts  HasCrCard  IsActiveMember  EstimatedSalary  \\\n",</w:t>
      </w:r>
    </w:p>
    <w:p w14:paraId="01096EA6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"0       0.00              1          1               1        101348.88   \n",</w:t>
      </w:r>
    </w:p>
    <w:p w14:paraId="61E67BC4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"1   83807.86              1          0               1        112542.58   \n",</w:t>
      </w:r>
    </w:p>
    <w:p w14:paraId="62270783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 xml:space="preserve">              "2  159660.80              3          1               0        113931.57   \n",</w:t>
      </w:r>
    </w:p>
    <w:p w14:paraId="0E5814D2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"3       0.00              2          0               0         93826.63   \n",</w:t>
      </w:r>
    </w:p>
    <w:p w14:paraId="642362CD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"4  125510.82              1          1               1         79084.10   \n",</w:t>
      </w:r>
    </w:p>
    <w:p w14:paraId="3C923A40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"\n",</w:t>
      </w:r>
    </w:p>
    <w:p w14:paraId="50D172AE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Exited  \n",</w:t>
      </w:r>
    </w:p>
    <w:p w14:paraId="0E29575A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"0       1  \n",</w:t>
      </w:r>
    </w:p>
    <w:p w14:paraId="6308DEE0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"1       0  \n",</w:t>
      </w:r>
    </w:p>
    <w:p w14:paraId="665B26A4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"2       1  \n",</w:t>
      </w:r>
    </w:p>
    <w:p w14:paraId="51E657AA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"3       0  \n",</w:t>
      </w:r>
    </w:p>
    <w:p w14:paraId="0CBDF8CA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"4       0  "</w:t>
      </w:r>
    </w:p>
    <w:p w14:paraId="6EFE23AA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]</w:t>
      </w:r>
    </w:p>
    <w:p w14:paraId="26AB1923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},</w:t>
      </w:r>
    </w:p>
    <w:p w14:paraId="0CF0083E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"execution_count": 42,</w:t>
      </w:r>
    </w:p>
    <w:p w14:paraId="6F78F2A9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"metadata": {},</w:t>
      </w:r>
    </w:p>
    <w:p w14:paraId="0E0229D2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"output_type": "execute_result"</w:t>
      </w:r>
    </w:p>
    <w:p w14:paraId="040B0A7A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}</w:t>
      </w:r>
    </w:p>
    <w:p w14:paraId="369D8BBD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],</w:t>
      </w:r>
    </w:p>
    <w:p w14:paraId="5506ABF3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"source": [</w:t>
      </w:r>
    </w:p>
    <w:p w14:paraId="7BFF5E64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"df.head()"</w:t>
      </w:r>
    </w:p>
    <w:p w14:paraId="0ED52FB9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]</w:t>
      </w:r>
    </w:p>
    <w:p w14:paraId="23947665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},</w:t>
      </w:r>
    </w:p>
    <w:p w14:paraId="118EBE49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{</w:t>
      </w:r>
    </w:p>
    <w:p w14:paraId="2C26B5D6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"cell_type": "markdown",</w:t>
      </w:r>
    </w:p>
    <w:p w14:paraId="641A98E0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"metadata": {</w:t>
      </w:r>
    </w:p>
    <w:p w14:paraId="6B67A3D0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"id": "vgpuveDJxq9Q"</w:t>
      </w:r>
    </w:p>
    <w:p w14:paraId="0204459F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},</w:t>
      </w:r>
    </w:p>
    <w:p w14:paraId="78EF9D54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"source": [</w:t>
      </w:r>
    </w:p>
    <w:p w14:paraId="1B73A50B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 Converting Categorical Features"</w:t>
      </w:r>
    </w:p>
    <w:p w14:paraId="3E8F5569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]</w:t>
      </w:r>
    </w:p>
    <w:p w14:paraId="1BCC82C0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},</w:t>
      </w:r>
    </w:p>
    <w:p w14:paraId="0FC0BEEB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{</w:t>
      </w:r>
    </w:p>
    <w:p w14:paraId="7068F591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"cell_type": "code",</w:t>
      </w:r>
    </w:p>
    <w:p w14:paraId="05A19E5C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"execution_count": null,</w:t>
      </w:r>
    </w:p>
    <w:p w14:paraId="2444EB71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"metadata": {</w:t>
      </w:r>
    </w:p>
    <w:p w14:paraId="0309147D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"colab": {</w:t>
      </w:r>
    </w:p>
    <w:p w14:paraId="0E63A900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"base_uri": "https://localhost:8080/"</w:t>
      </w:r>
    </w:p>
    <w:p w14:paraId="20571136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},</w:t>
      </w:r>
    </w:p>
    <w:p w14:paraId="473C158A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"id": "V8hKGjjyxyj7",</w:t>
      </w:r>
    </w:p>
    <w:p w14:paraId="67132F90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"outputId": "15a03387-600f-429a-a903-45ad241ce23e"</w:t>
      </w:r>
    </w:p>
    <w:p w14:paraId="66149EBF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},</w:t>
      </w:r>
    </w:p>
    <w:p w14:paraId="401AF3C2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"outputs": [</w:t>
      </w:r>
    </w:p>
    <w:p w14:paraId="6506224E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{</w:t>
      </w:r>
    </w:p>
    <w:p w14:paraId="375EF975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"name": "stdout",</w:t>
      </w:r>
    </w:p>
    <w:p w14:paraId="5194BF4A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"output_type": "stream",</w:t>
      </w:r>
    </w:p>
    <w:p w14:paraId="527B6627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"text": [</w:t>
      </w:r>
    </w:p>
    <w:p w14:paraId="630AD210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"&lt;class 'pandas.core.frame.DataFrame'&gt;\n",</w:t>
      </w:r>
    </w:p>
    <w:p w14:paraId="31299F3B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"RangeIndex: 10000 entries, 0 to 9999\n",</w:t>
      </w:r>
    </w:p>
    <w:p w14:paraId="24CE7819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"Data columns (total 13 columns):\n",</w:t>
      </w:r>
    </w:p>
    <w:p w14:paraId="1FE20C82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" #   Column           Non-Null Count  Dtype  \n",</w:t>
      </w:r>
    </w:p>
    <w:p w14:paraId="3E069E42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"---  ------           --------------  -----  \n",</w:t>
      </w:r>
    </w:p>
    <w:p w14:paraId="1EF22B50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" 0   RowNumber        10000 non-null  int64  \n",</w:t>
      </w:r>
    </w:p>
    <w:p w14:paraId="4B744DAA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" 1   CustomerId       10000 non-null  int64  \n",</w:t>
      </w:r>
    </w:p>
    <w:p w14:paraId="47D4560A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" 2   Surname          10000 non-null  object \n",</w:t>
      </w:r>
    </w:p>
    <w:p w14:paraId="37F58AF6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" 3   CreditScore      10000 non-null  int64  \n",</w:t>
      </w:r>
    </w:p>
    <w:p w14:paraId="61E0C439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" 4   Geography        10000 non-null  object \n",</w:t>
      </w:r>
    </w:p>
    <w:p w14:paraId="06D4BC24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" 5   Age              10000 non-null  int64  \n",</w:t>
      </w:r>
    </w:p>
    <w:p w14:paraId="2A42671A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" 6   Tenure           10000 non-null  int64  \n",</w:t>
      </w:r>
    </w:p>
    <w:p w14:paraId="507A28DC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" 7   Balance          10000 non-null  float64\n",</w:t>
      </w:r>
    </w:p>
    <w:p w14:paraId="797E66A5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 xml:space="preserve">            " 8   NumOfProducts    10000 non-null  int64  \n",</w:t>
      </w:r>
    </w:p>
    <w:p w14:paraId="0134C946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" 9   HasCrCard        10000 non-null  int64  \n",</w:t>
      </w:r>
    </w:p>
    <w:p w14:paraId="611A2352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" 10  IsActiveMember   10000 non-null  int64  \n",</w:t>
      </w:r>
    </w:p>
    <w:p w14:paraId="42C9F707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" 11  EstimatedSalary  10000 non-null  float64\n",</w:t>
      </w:r>
    </w:p>
    <w:p w14:paraId="59169E9C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" 12  Exited           10000 non-null  int64  \n",</w:t>
      </w:r>
    </w:p>
    <w:p w14:paraId="53CFA30F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"dtypes: float64(2), int64(9), object(2)\n",</w:t>
      </w:r>
    </w:p>
    <w:p w14:paraId="5FAF4EDD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"memory usage: 1015.8+ KB\n"</w:t>
      </w:r>
    </w:p>
    <w:p w14:paraId="63715B03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]</w:t>
      </w:r>
    </w:p>
    <w:p w14:paraId="0EBD5D0E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}</w:t>
      </w:r>
    </w:p>
    <w:p w14:paraId="11A7A932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],</w:t>
      </w:r>
    </w:p>
    <w:p w14:paraId="6812A519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"source": [</w:t>
      </w:r>
    </w:p>
    <w:p w14:paraId="2E54AA4B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"df.info()"</w:t>
      </w:r>
    </w:p>
    <w:p w14:paraId="0115BC8B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]</w:t>
      </w:r>
    </w:p>
    <w:p w14:paraId="39EEC3F0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},</w:t>
      </w:r>
    </w:p>
    <w:p w14:paraId="17DFA4CF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{</w:t>
      </w:r>
    </w:p>
    <w:p w14:paraId="79C2573D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"cell_type": "code",</w:t>
      </w:r>
    </w:p>
    <w:p w14:paraId="2F99A849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"execution_count": null,</w:t>
      </w:r>
    </w:p>
    <w:p w14:paraId="34D9CC5E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"metadata": {</w:t>
      </w:r>
    </w:p>
    <w:p w14:paraId="2281EF71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"colab": {</w:t>
      </w:r>
    </w:p>
    <w:p w14:paraId="6DCB8BDA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"base_uri": "https://localhost:8080/",</w:t>
      </w:r>
    </w:p>
    <w:p w14:paraId="34C1272D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"height": 206</w:t>
      </w:r>
    </w:p>
    <w:p w14:paraId="7108C249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},</w:t>
      </w:r>
    </w:p>
    <w:p w14:paraId="78125BA8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"id": "Sl5taNaFx1lV",</w:t>
      </w:r>
    </w:p>
    <w:p w14:paraId="73534705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"outputId": "a4bbb4a5-19b9-4cb5-c148-e9c79c36bca8"</w:t>
      </w:r>
    </w:p>
    <w:p w14:paraId="5CD888EB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},</w:t>
      </w:r>
    </w:p>
    <w:p w14:paraId="7A09942E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"outputs": [</w:t>
      </w:r>
    </w:p>
    <w:p w14:paraId="5C86AFBB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{</w:t>
      </w:r>
    </w:p>
    <w:p w14:paraId="36107F10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"data": {</w:t>
      </w:r>
    </w:p>
    <w:p w14:paraId="31E75265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"text/html": [</w:t>
      </w:r>
    </w:p>
    <w:p w14:paraId="1250AE68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"\n",</w:t>
      </w:r>
    </w:p>
    <w:p w14:paraId="3C3F8AB9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&lt;div id=\"df-c2570e5f-ba7f-4635-99e3-544ef00702e2\"&gt;\n",</w:t>
      </w:r>
    </w:p>
    <w:p w14:paraId="6CB9A4DC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&lt;div class=\"colab-df-container\"&gt;\n",</w:t>
      </w:r>
    </w:p>
    <w:p w14:paraId="28F67AF8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&lt;div&gt;\n",</w:t>
      </w:r>
    </w:p>
    <w:p w14:paraId="12D83711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"&lt;style scoped&gt;\n",</w:t>
      </w:r>
    </w:p>
    <w:p w14:paraId="0BC538C8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.dataframe tbody tr th:only-of-type {\n",</w:t>
      </w:r>
    </w:p>
    <w:p w14:paraId="28200D93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  vertical-align: middle;\n",</w:t>
      </w:r>
    </w:p>
    <w:p w14:paraId="70B58DBA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}\n",</w:t>
      </w:r>
    </w:p>
    <w:p w14:paraId="000B03CC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"\n",</w:t>
      </w:r>
    </w:p>
    <w:p w14:paraId="419D59E3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.dataframe tbody tr th {\n",</w:t>
      </w:r>
    </w:p>
    <w:p w14:paraId="4C8E3CD2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  vertical-align: top;\n",</w:t>
      </w:r>
    </w:p>
    <w:p w14:paraId="07C02639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}\n",</w:t>
      </w:r>
    </w:p>
    <w:p w14:paraId="71871BB1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"\n",</w:t>
      </w:r>
    </w:p>
    <w:p w14:paraId="673E3DF9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.dataframe thead th {\n",</w:t>
      </w:r>
    </w:p>
    <w:p w14:paraId="59DC7038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  text-align: right;\n",</w:t>
      </w:r>
    </w:p>
    <w:p w14:paraId="78C9EA5C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}\n",</w:t>
      </w:r>
    </w:p>
    <w:p w14:paraId="7530B957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"&lt;/style&gt;\n",</w:t>
      </w:r>
    </w:p>
    <w:p w14:paraId="69432A6D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"&lt;table border=\"1\" class=\"dataframe\"&gt;\n",</w:t>
      </w:r>
    </w:p>
    <w:p w14:paraId="50BF801F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&lt;thead&gt;\n",</w:t>
      </w:r>
    </w:p>
    <w:p w14:paraId="5DA30E03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&lt;tr style=\"text-align: right;\"&gt;\n",</w:t>
      </w:r>
    </w:p>
    <w:p w14:paraId="535D6061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&lt;th&gt;&lt;/th&gt;\n",</w:t>
      </w:r>
    </w:p>
    <w:p w14:paraId="40475A88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&lt;th&gt;Germany&lt;/th&gt;\n",</w:t>
      </w:r>
    </w:p>
    <w:p w14:paraId="0C68DF76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&lt;th&gt;Spain&lt;/th&gt;\n",</w:t>
      </w:r>
    </w:p>
    <w:p w14:paraId="2E51735B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&lt;/tr&gt;\n",</w:t>
      </w:r>
    </w:p>
    <w:p w14:paraId="05C33A76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&lt;/thead&gt;\n",</w:t>
      </w:r>
    </w:p>
    <w:p w14:paraId="2DA67086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&lt;tbody&gt;\n",</w:t>
      </w:r>
    </w:p>
    <w:p w14:paraId="65378C3C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&lt;tr&gt;\n",</w:t>
      </w:r>
    </w:p>
    <w:p w14:paraId="1F0BC58C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&lt;th&gt;0&lt;/th&gt;\n",</w:t>
      </w:r>
    </w:p>
    <w:p w14:paraId="21A646FB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&lt;td&gt;0&lt;/td&gt;\n",</w:t>
      </w:r>
    </w:p>
    <w:p w14:paraId="02FDCABA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&lt;td&gt;0&lt;/td&gt;\n",</w:t>
      </w:r>
    </w:p>
    <w:p w14:paraId="5D56F63E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&lt;/tr&gt;\n",</w:t>
      </w:r>
    </w:p>
    <w:p w14:paraId="6C319CF6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&lt;tr&gt;\n",</w:t>
      </w:r>
    </w:p>
    <w:p w14:paraId="465F848D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 xml:space="preserve">              "      &lt;th&gt;1&lt;/th&gt;\n",</w:t>
      </w:r>
    </w:p>
    <w:p w14:paraId="596CE060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&lt;td&gt;0&lt;/td&gt;\n",</w:t>
      </w:r>
    </w:p>
    <w:p w14:paraId="40E8A3D5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&lt;td&gt;1&lt;/td&gt;\n",</w:t>
      </w:r>
    </w:p>
    <w:p w14:paraId="37E1FDDE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&lt;/tr&gt;\n",</w:t>
      </w:r>
    </w:p>
    <w:p w14:paraId="73D4FF2B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&lt;tr&gt;\n",</w:t>
      </w:r>
    </w:p>
    <w:p w14:paraId="4D4E0670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&lt;th&gt;2&lt;/th&gt;\n",</w:t>
      </w:r>
    </w:p>
    <w:p w14:paraId="4559CD3B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&lt;td&gt;0&lt;/td&gt;\n",</w:t>
      </w:r>
    </w:p>
    <w:p w14:paraId="21232268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&lt;td&gt;0&lt;/td&gt;\n",</w:t>
      </w:r>
    </w:p>
    <w:p w14:paraId="5BEBBEAE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&lt;/tr&gt;\n",</w:t>
      </w:r>
    </w:p>
    <w:p w14:paraId="7DFEFD50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&lt;tr&gt;\n",</w:t>
      </w:r>
    </w:p>
    <w:p w14:paraId="3A48D9AD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&lt;th&gt;3&lt;/th&gt;\n",</w:t>
      </w:r>
    </w:p>
    <w:p w14:paraId="17D3A62E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&lt;td&gt;0&lt;/td&gt;\n",</w:t>
      </w:r>
    </w:p>
    <w:p w14:paraId="2D9AEE81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&lt;td&gt;0&lt;/td&gt;\n",</w:t>
      </w:r>
    </w:p>
    <w:p w14:paraId="2BBCA2C1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&lt;/tr&gt;\n",</w:t>
      </w:r>
    </w:p>
    <w:p w14:paraId="7EBCA26C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&lt;tr&gt;\n",</w:t>
      </w:r>
    </w:p>
    <w:p w14:paraId="25B0010C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&lt;th&gt;4&lt;/th&gt;\n",</w:t>
      </w:r>
    </w:p>
    <w:p w14:paraId="6C24EDEB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&lt;td&gt;0&lt;/td&gt;\n",</w:t>
      </w:r>
    </w:p>
    <w:p w14:paraId="5FC831ED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&lt;td&gt;1&lt;/td&gt;\n",</w:t>
      </w:r>
    </w:p>
    <w:p w14:paraId="1E303E1F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&lt;/tr&gt;\n",</w:t>
      </w:r>
    </w:p>
    <w:p w14:paraId="3BCBE9C1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&lt;/tbody&gt;\n",</w:t>
      </w:r>
    </w:p>
    <w:p w14:paraId="18D35753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"&lt;/table&gt;\n",</w:t>
      </w:r>
    </w:p>
    <w:p w14:paraId="7EC9C631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"&lt;/div&gt;\n",</w:t>
      </w:r>
    </w:p>
    <w:p w14:paraId="1DC54B1A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&lt;button class=\"colab-df-convert\" onclick=\"convertToInteractive('df-c2570e5f-ba7f-4635-99e3-544ef00702e2')\"\n",</w:t>
      </w:r>
    </w:p>
    <w:p w14:paraId="34DEDD51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        title=\"Convert this dataframe to an interactive table.\"\n",</w:t>
      </w:r>
    </w:p>
    <w:p w14:paraId="64DD4118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        style=\"display:none;\"&gt;\n",</w:t>
      </w:r>
    </w:p>
    <w:p w14:paraId="1717194D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  \n",</w:t>
      </w:r>
    </w:p>
    <w:p w14:paraId="6C3261CE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&lt;svg xmlns=\"http://www.w3.org/2000/svg\" height=\"24px\"viewBox=\"0 0 24 24\"\n",</w:t>
      </w:r>
    </w:p>
    <w:p w14:paraId="63DF1CEF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 width=\"24px\"&gt;\n",</w:t>
      </w:r>
    </w:p>
    <w:p w14:paraId="0165FBD5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&lt;path d=\"M0 0h24v24H0V0z\" fill=\"none\"/&gt;\n",</w:t>
      </w:r>
    </w:p>
    <w:p w14:paraId="407AC949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&lt;path d=\"M18.56 5.44l.94 2.06.94-2.06 2.06-.94-2.06-.94-.94-2.06-.94 2.06-2.06.94zm-11 1L8.5 8.5l.94-2.06 2.06-.94-2.06-.94L8.5 2.5l-.94 2.06-2.06.94zm10 10l.94 2.06.94-2.06 2.06-.94-2.06-.94-.94-2.06-.94 2.06-2.06.94z\"/&gt;&lt;path d=\"M17.41 7.96l-1.37-1.37c-.4-.4-.92-.59-1.43-.59-.52 0-1.04.2-1.43.59L10.3 9.45l-7.72 7.72c-.78.78-.78 2.05 0 2.83L4 21.41c.39.39.9.59 1.41.59.51 0 1.02-.2 1.41-.59l7.78-7.78 2.81-2.81c.8-.78.8-2.07 0-2.86zM5.41 20L4 18.59l7.72-7.72 1.47 1.35L5.41 20z\"/&gt;\n",</w:t>
      </w:r>
    </w:p>
    <w:p w14:paraId="4188C41F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&lt;/svg&gt;\n",</w:t>
      </w:r>
    </w:p>
    <w:p w14:paraId="36D8ACF5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&lt;/button&gt;\n",</w:t>
      </w:r>
    </w:p>
    <w:p w14:paraId="317008B9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\n",</w:t>
      </w:r>
    </w:p>
    <w:p w14:paraId="320B7341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&lt;style&gt;\n",</w:t>
      </w:r>
    </w:p>
    <w:p w14:paraId="7C515A7A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.colab-df-container {\n",</w:t>
      </w:r>
    </w:p>
    <w:p w14:paraId="580900AA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display:flex;\n",</w:t>
      </w:r>
    </w:p>
    <w:p w14:paraId="6C6B6DD2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flex-wrap:wrap;\n",</w:t>
      </w:r>
    </w:p>
    <w:p w14:paraId="7060F8FD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gap: 12px;\n",</w:t>
      </w:r>
    </w:p>
    <w:p w14:paraId="533CEABC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}\n",</w:t>
      </w:r>
    </w:p>
    <w:p w14:paraId="63060CA1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"\n",</w:t>
      </w:r>
    </w:p>
    <w:p w14:paraId="7A1F70A0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.colab-df-convert {\n",</w:t>
      </w:r>
    </w:p>
    <w:p w14:paraId="233098CC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background-color: #E8F0FE;\n",</w:t>
      </w:r>
    </w:p>
    <w:p w14:paraId="1A628887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border: none;\n",</w:t>
      </w:r>
    </w:p>
    <w:p w14:paraId="511C6248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border-radius: 50%;\n",</w:t>
      </w:r>
    </w:p>
    <w:p w14:paraId="48F349AF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cursor: pointer;\n",</w:t>
      </w:r>
    </w:p>
    <w:p w14:paraId="385E9D22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display: none;\n",</w:t>
      </w:r>
    </w:p>
    <w:p w14:paraId="20BF0409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fill: #1967D2;\n",</w:t>
      </w:r>
    </w:p>
    <w:p w14:paraId="5B0A8936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height: 32px;\n",</w:t>
      </w:r>
    </w:p>
    <w:p w14:paraId="3E3EC272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padding: 0 0 0 0;\n",</w:t>
      </w:r>
    </w:p>
    <w:p w14:paraId="08B6637D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width: 32px;\n",</w:t>
      </w:r>
    </w:p>
    <w:p w14:paraId="58135E3E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}\n",</w:t>
      </w:r>
    </w:p>
    <w:p w14:paraId="7A135453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 xml:space="preserve">              "\n",</w:t>
      </w:r>
    </w:p>
    <w:p w14:paraId="5296F241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.colab-df-convert:hover {\n",</w:t>
      </w:r>
    </w:p>
    <w:p w14:paraId="03D89C6E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background-color: #E2EBFA;\n",</w:t>
      </w:r>
    </w:p>
    <w:p w14:paraId="27F5E242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box-shadow: 0px 1px 2px rgba(60, 64, 67, 0.3), 0px 1px 3px 1px rgba(60, 64, 67, 0.15);\n",</w:t>
      </w:r>
    </w:p>
    <w:p w14:paraId="1EF5BD98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fill: #174EA6;\n",</w:t>
      </w:r>
    </w:p>
    <w:p w14:paraId="54772BDC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}\n",</w:t>
      </w:r>
    </w:p>
    <w:p w14:paraId="7ADA873C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"\n",</w:t>
      </w:r>
    </w:p>
    <w:p w14:paraId="2C8313B7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[theme=dark] .colab-df-convert {\n",</w:t>
      </w:r>
    </w:p>
    <w:p w14:paraId="3B982454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background-color: #3B4455;\n",</w:t>
      </w:r>
    </w:p>
    <w:p w14:paraId="56B683FB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fill: #D2E3FC;\n",</w:t>
      </w:r>
    </w:p>
    <w:p w14:paraId="32F20961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}\n",</w:t>
      </w:r>
    </w:p>
    <w:p w14:paraId="0A5E95E0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"\n",</w:t>
      </w:r>
    </w:p>
    <w:p w14:paraId="69A8585D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[theme=dark] .colab-df-convert:hover {\n",</w:t>
      </w:r>
    </w:p>
    <w:p w14:paraId="7A52C524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background-color: #434B5C;\n",</w:t>
      </w:r>
    </w:p>
    <w:p w14:paraId="546202B8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box-shadow: 0px 1px 3px 1px rgba(0, 0, 0, 0.15);\n",</w:t>
      </w:r>
    </w:p>
    <w:p w14:paraId="4F0F246F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filter: drop-shadow(0px 1px 2px rgba(0, 0, 0, 0.3));\n",</w:t>
      </w:r>
    </w:p>
    <w:p w14:paraId="12F59D21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fill: #FFFFFF;\n",</w:t>
      </w:r>
    </w:p>
    <w:p w14:paraId="7399B68E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}\n",</w:t>
      </w:r>
    </w:p>
    <w:p w14:paraId="6AFD4EEF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&lt;/style&gt;\n",</w:t>
      </w:r>
    </w:p>
    <w:p w14:paraId="12CA0FA7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"\n",</w:t>
      </w:r>
    </w:p>
    <w:p w14:paraId="6CC731A3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&lt;script&gt;\n",</w:t>
      </w:r>
    </w:p>
    <w:p w14:paraId="30C82E5B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  const buttonEl =\n",</w:t>
      </w:r>
    </w:p>
    <w:p w14:paraId="0AA72185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    document.querySelector('#df-c2570e5f-ba7f-4635-99e3-544ef00702e2 button.colab-df-convert');\n",</w:t>
      </w:r>
    </w:p>
    <w:p w14:paraId="48BD913B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  buttonEl.style.display =\n",</w:t>
      </w:r>
    </w:p>
    <w:p w14:paraId="2B795AD4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    google.colab.kernel.accessAllowed ? 'block' : 'none';\n",</w:t>
      </w:r>
    </w:p>
    <w:p w14:paraId="699E3B0C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"\n",</w:t>
      </w:r>
    </w:p>
    <w:p w14:paraId="764C38DC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  async function convertToInteractive(key) {\n",</w:t>
      </w:r>
    </w:p>
    <w:p w14:paraId="652E59A3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    const element = document.querySelector('#df-c2570e5f-ba7f-4635-99e3-544ef00702e2');\n",</w:t>
      </w:r>
    </w:p>
    <w:p w14:paraId="3E31BD06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    const dataTable =\n",</w:t>
      </w:r>
    </w:p>
    <w:p w14:paraId="152D5DDB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      await google.colab.kernel.invokeFunction('convertToInteractive',\n",</w:t>
      </w:r>
    </w:p>
    <w:p w14:paraId="087669C3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                                               [key], {});\n",</w:t>
      </w:r>
    </w:p>
    <w:p w14:paraId="41C41117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    if (!dataTable) return;\n",</w:t>
      </w:r>
    </w:p>
    <w:p w14:paraId="19D0827D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"\n",</w:t>
      </w:r>
    </w:p>
    <w:p w14:paraId="6F2AB4CC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    const docLinkHtml = 'Like what you see? Visit the ' +\n",</w:t>
      </w:r>
    </w:p>
    <w:p w14:paraId="5466E993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      '&lt;a target=\"_blank\" href=https://colab.research.google.com/notebooks/data_table.ipynb&gt;data table notebook&lt;/a&gt;'\n",</w:t>
      </w:r>
    </w:p>
    <w:p w14:paraId="0B1B82CC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      + ' to learn more about interactive tables.';\n",</w:t>
      </w:r>
    </w:p>
    <w:p w14:paraId="39759025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    element.innerHTML = '';\n",</w:t>
      </w:r>
    </w:p>
    <w:p w14:paraId="6E27B295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    dataTable['output_type'] = 'display_data';\n",</w:t>
      </w:r>
    </w:p>
    <w:p w14:paraId="03FAE17D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    await google.colab.output.renderOutput(dataTable, element);\n",</w:t>
      </w:r>
    </w:p>
    <w:p w14:paraId="4AA9267E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    const docLink = document.createElement('div');\n",</w:t>
      </w:r>
    </w:p>
    <w:p w14:paraId="56367E72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    docLink.innerHTML = docLinkHtml;\n",</w:t>
      </w:r>
    </w:p>
    <w:p w14:paraId="039DD0FB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    element.appendChild(docLink);\n",</w:t>
      </w:r>
    </w:p>
    <w:p w14:paraId="5866E06F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  }\n",</w:t>
      </w:r>
    </w:p>
    <w:p w14:paraId="7DBCE573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&lt;/script&gt;\n",</w:t>
      </w:r>
    </w:p>
    <w:p w14:paraId="52BB78E4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&lt;/div&gt;\n",</w:t>
      </w:r>
    </w:p>
    <w:p w14:paraId="7D19B670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&lt;/div&gt;\n",</w:t>
      </w:r>
    </w:p>
    <w:p w14:paraId="5E78F14E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"</w:t>
      </w:r>
    </w:p>
    <w:p w14:paraId="60CE18AC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],</w:t>
      </w:r>
    </w:p>
    <w:p w14:paraId="5D95686E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"text/plain": [</w:t>
      </w:r>
    </w:p>
    <w:p w14:paraId="47D43E05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 xml:space="preserve">              "   Germany  Spain\n",</w:t>
      </w:r>
    </w:p>
    <w:p w14:paraId="345C1B89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"0        0      0\n",</w:t>
      </w:r>
    </w:p>
    <w:p w14:paraId="4C9928D1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"1        0      1\n",</w:t>
      </w:r>
    </w:p>
    <w:p w14:paraId="2ABFAFCC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"2        0      0\n",</w:t>
      </w:r>
    </w:p>
    <w:p w14:paraId="16C7DEBB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"3        0      0\n",</w:t>
      </w:r>
    </w:p>
    <w:p w14:paraId="0CB87990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"4        0      1"</w:t>
      </w:r>
    </w:p>
    <w:p w14:paraId="1C1C43AF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]</w:t>
      </w:r>
    </w:p>
    <w:p w14:paraId="035D5729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},</w:t>
      </w:r>
    </w:p>
    <w:p w14:paraId="2EE5776B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"execution_count": 44,</w:t>
      </w:r>
    </w:p>
    <w:p w14:paraId="34230E33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"metadata": {},</w:t>
      </w:r>
    </w:p>
    <w:p w14:paraId="3FE49B8F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"output_type": "execute_result"</w:t>
      </w:r>
    </w:p>
    <w:p w14:paraId="40309F68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}</w:t>
      </w:r>
    </w:p>
    <w:p w14:paraId="2460262F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],</w:t>
      </w:r>
    </w:p>
    <w:p w14:paraId="17A5A4E8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"source": [</w:t>
      </w:r>
    </w:p>
    <w:p w14:paraId="48B404DD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"pd.get_dummies(df['Geography'],drop_first=True).head()"</w:t>
      </w:r>
    </w:p>
    <w:p w14:paraId="3D2B6F0C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]</w:t>
      </w:r>
    </w:p>
    <w:p w14:paraId="464FF441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},</w:t>
      </w:r>
    </w:p>
    <w:p w14:paraId="045A33BD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{</w:t>
      </w:r>
    </w:p>
    <w:p w14:paraId="137F9023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"cell_type": "code",</w:t>
      </w:r>
    </w:p>
    <w:p w14:paraId="1FC94437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"execution_count": null,</w:t>
      </w:r>
    </w:p>
    <w:p w14:paraId="074ABFFC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"metadata": {</w:t>
      </w:r>
    </w:p>
    <w:p w14:paraId="59B3DD65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"colab": {</w:t>
      </w:r>
    </w:p>
    <w:p w14:paraId="64414408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"base_uri": "https://localhost:8080/"</w:t>
      </w:r>
    </w:p>
    <w:p w14:paraId="36DBC6AA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},</w:t>
      </w:r>
    </w:p>
    <w:p w14:paraId="286146D8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"id": "II0BV7MXx8c6",</w:t>
      </w:r>
    </w:p>
    <w:p w14:paraId="36E79334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"outputId": "96fd8371-da23-496b-a806-d136cd30d047"</w:t>
      </w:r>
    </w:p>
    <w:p w14:paraId="6D06F759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},</w:t>
      </w:r>
    </w:p>
    <w:p w14:paraId="3F4BF9C8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"outputs": [</w:t>
      </w:r>
    </w:p>
    <w:p w14:paraId="60BA4F96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{</w:t>
      </w:r>
    </w:p>
    <w:p w14:paraId="668C16D7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"data": {</w:t>
      </w:r>
    </w:p>
    <w:p w14:paraId="27551EC8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"text/plain": [</w:t>
      </w:r>
    </w:p>
    <w:p w14:paraId="078AAEFC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"&lt;bound method DataFrame.info of       RowNumber  CustomerId    Surname  CreditScore Geography  Age  Tenure  \\\n",</w:t>
      </w:r>
    </w:p>
    <w:p w14:paraId="6E67A23B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"0             1    15634602   Hargrave          619    France   42       2   \n",</w:t>
      </w:r>
    </w:p>
    <w:p w14:paraId="18C7A37A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"1             2    15647311       Hill          608     Spain   41       1   \n",</w:t>
      </w:r>
    </w:p>
    <w:p w14:paraId="3DD7447B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"2             3    15619304       Onio          502    France   42       8   \n",</w:t>
      </w:r>
    </w:p>
    <w:p w14:paraId="066AEF44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"3             4    15701354       Boni          699    France   39       1   \n",</w:t>
      </w:r>
    </w:p>
    <w:p w14:paraId="4F69A93E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"4             5    15737888   Mitchell          850     Spain   43       2   \n",</w:t>
      </w:r>
    </w:p>
    <w:p w14:paraId="238E8970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"...         ...         ...        ...          ...       ...  ...     ...   \n",</w:t>
      </w:r>
    </w:p>
    <w:p w14:paraId="2E3B6654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"9995       9996    15606229   Obijiaku          771    France   39       5   \n",</w:t>
      </w:r>
    </w:p>
    <w:p w14:paraId="37D179C9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"9996       9997    15569892  Johnstone          516    France   35      10   \n",</w:t>
      </w:r>
    </w:p>
    <w:p w14:paraId="7A39E29E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"9997       9998    15584532        Liu          709    France   36       7   \n",</w:t>
      </w:r>
    </w:p>
    <w:p w14:paraId="19B7B5FF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"9998       9999    15682355  Sabbatini          772   Germany   42       3   \n",</w:t>
      </w:r>
    </w:p>
    <w:p w14:paraId="37CDAF02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"9999      10000    15628319     Walker          792    France   28       4   \n",</w:t>
      </w:r>
    </w:p>
    <w:p w14:paraId="68BFC27B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"\n",</w:t>
      </w:r>
    </w:p>
    <w:p w14:paraId="1F94D1F6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  Balance  NumOfProducts  HasCrCard  IsActiveMember  EstimatedSalary  \\\n",</w:t>
      </w:r>
    </w:p>
    <w:p w14:paraId="2B4785B6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"0          0.00              1          1               1        101348.88   \n",</w:t>
      </w:r>
    </w:p>
    <w:p w14:paraId="71E16B8F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 xml:space="preserve">              "1      83807.86              1          0               1        112542.58   \n",</w:t>
      </w:r>
    </w:p>
    <w:p w14:paraId="6FE841FC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"2     159660.80              3          1               0        113931.57   \n",</w:t>
      </w:r>
    </w:p>
    <w:p w14:paraId="3C385643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"3          0.00              2          0               0         93826.63   \n",</w:t>
      </w:r>
    </w:p>
    <w:p w14:paraId="5852099A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"4     125510.82              1          1               1         79084.10   \n",</w:t>
      </w:r>
    </w:p>
    <w:p w14:paraId="5E473ACD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"...         ...            ...        ...             ...              ...   \n",</w:t>
      </w:r>
    </w:p>
    <w:p w14:paraId="6DA7ACDA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"9995       0.00              2          1               0         96270.64   \n",</w:t>
      </w:r>
    </w:p>
    <w:p w14:paraId="549F13FE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"9996   57369.61              1          1               1        101699.77   \n",</w:t>
      </w:r>
    </w:p>
    <w:p w14:paraId="75CEC738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"9997       0.00              1          0               1         42085.58   \n",</w:t>
      </w:r>
    </w:p>
    <w:p w14:paraId="18BDA848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"9998   75075.31              2          1               0         92888.52   \n",</w:t>
      </w:r>
    </w:p>
    <w:p w14:paraId="3EED8C3A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"9999  130142.79              1          1               0         38190.78   \n",</w:t>
      </w:r>
    </w:p>
    <w:p w14:paraId="3A295E25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"\n",</w:t>
      </w:r>
    </w:p>
    <w:p w14:paraId="600D7972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Exited  \n",</w:t>
      </w:r>
    </w:p>
    <w:p w14:paraId="7FF8F99B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"0          1  \n",</w:t>
      </w:r>
    </w:p>
    <w:p w14:paraId="0D8C9E6E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"1          0  \n",</w:t>
      </w:r>
    </w:p>
    <w:p w14:paraId="66A6A3D2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"2          1  \n",</w:t>
      </w:r>
    </w:p>
    <w:p w14:paraId="21E7A288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"3          0  \n",</w:t>
      </w:r>
    </w:p>
    <w:p w14:paraId="4E52FCD1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"4          0  \n",</w:t>
      </w:r>
    </w:p>
    <w:p w14:paraId="60B9CDB8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"...      ...  \n",</w:t>
      </w:r>
    </w:p>
    <w:p w14:paraId="5315E5FB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"9995       0  \n",</w:t>
      </w:r>
    </w:p>
    <w:p w14:paraId="0A24BBBB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"9996       0  \n",</w:t>
      </w:r>
    </w:p>
    <w:p w14:paraId="3E42BDD7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"9997       1  \n",</w:t>
      </w:r>
    </w:p>
    <w:p w14:paraId="2179B0D5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"9998       1  \n",</w:t>
      </w:r>
    </w:p>
    <w:p w14:paraId="5481990B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"9999       0  \n",</w:t>
      </w:r>
    </w:p>
    <w:p w14:paraId="0AD927A5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"\n",</w:t>
      </w:r>
    </w:p>
    <w:p w14:paraId="47D2A6F4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"[10000 rows x 13 columns]&gt;"</w:t>
      </w:r>
    </w:p>
    <w:p w14:paraId="775BB973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]</w:t>
      </w:r>
    </w:p>
    <w:p w14:paraId="14E676AD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},</w:t>
      </w:r>
    </w:p>
    <w:p w14:paraId="68639519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"execution_count": 45,</w:t>
      </w:r>
    </w:p>
    <w:p w14:paraId="4F5BE082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"metadata": {},</w:t>
      </w:r>
    </w:p>
    <w:p w14:paraId="12C0C1CE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"output_type": "execute_result"</w:t>
      </w:r>
    </w:p>
    <w:p w14:paraId="07D7C8DE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}</w:t>
      </w:r>
    </w:p>
    <w:p w14:paraId="7C4195A2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],</w:t>
      </w:r>
    </w:p>
    <w:p w14:paraId="7B164F66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"source": [</w:t>
      </w:r>
    </w:p>
    <w:p w14:paraId="21F0FD75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"df.info"</w:t>
      </w:r>
    </w:p>
    <w:p w14:paraId="35383FA8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]</w:t>
      </w:r>
    </w:p>
    <w:p w14:paraId="49EED4D1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},</w:t>
      </w:r>
    </w:p>
    <w:p w14:paraId="6A672606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{</w:t>
      </w:r>
    </w:p>
    <w:p w14:paraId="122A94B1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"cell_type": "code",</w:t>
      </w:r>
    </w:p>
    <w:p w14:paraId="0696FBFB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"execution_count": null,</w:t>
      </w:r>
    </w:p>
    <w:p w14:paraId="694D9011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"metadata": {</w:t>
      </w:r>
    </w:p>
    <w:p w14:paraId="5F9CCBBE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"id": "q2JGFP11x_9x"</w:t>
      </w:r>
    </w:p>
    <w:p w14:paraId="1D41239F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},</w:t>
      </w:r>
    </w:p>
    <w:p w14:paraId="67005E4E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"outputs": [],</w:t>
      </w:r>
    </w:p>
    <w:p w14:paraId="142EC47C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"source": [</w:t>
      </w:r>
    </w:p>
    <w:p w14:paraId="61347CF8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"sex = pd.get_dummies(df['Age'],drop_first=True)\n",</w:t>
      </w:r>
    </w:p>
    <w:p w14:paraId="35AB3194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"embark = pd.get_dummies(df['Balance'],drop_first=True)"</w:t>
      </w:r>
    </w:p>
    <w:p w14:paraId="0399BB6F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]</w:t>
      </w:r>
    </w:p>
    <w:p w14:paraId="3BB83B6F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},</w:t>
      </w:r>
    </w:p>
    <w:p w14:paraId="25CCEE50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{</w:t>
      </w:r>
    </w:p>
    <w:p w14:paraId="41DF3680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"cell_type": "code",</w:t>
      </w:r>
    </w:p>
    <w:p w14:paraId="2B3A9243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"execution_count": null,</w:t>
      </w:r>
    </w:p>
    <w:p w14:paraId="0109CBF1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 xml:space="preserve">      "metadata": {</w:t>
      </w:r>
    </w:p>
    <w:p w14:paraId="6FE1877B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"id": "2-HTB2-0yE1Q"</w:t>
      </w:r>
    </w:p>
    <w:p w14:paraId="3A177CF6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},</w:t>
      </w:r>
    </w:p>
    <w:p w14:paraId="3221B160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"outputs": [],</w:t>
      </w:r>
    </w:p>
    <w:p w14:paraId="519E78B4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"source": [</w:t>
      </w:r>
    </w:p>
    <w:p w14:paraId="47898082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"df.drop(['Age','HasCrCard','Surname','CustomerId'],axis=1,inplace=True)"</w:t>
      </w:r>
    </w:p>
    <w:p w14:paraId="0113E362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]</w:t>
      </w:r>
    </w:p>
    <w:p w14:paraId="7306C625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},</w:t>
      </w:r>
    </w:p>
    <w:p w14:paraId="65EC6556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{</w:t>
      </w:r>
    </w:p>
    <w:p w14:paraId="38F88F33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"cell_type": "code",</w:t>
      </w:r>
    </w:p>
    <w:p w14:paraId="329A7424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"execution_count": null,</w:t>
      </w:r>
    </w:p>
    <w:p w14:paraId="6A665008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"metadata": {</w:t>
      </w:r>
    </w:p>
    <w:p w14:paraId="721943A1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"colab": {</w:t>
      </w:r>
    </w:p>
    <w:p w14:paraId="4E4479F0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"base_uri": "https://localhost:8080/",</w:t>
      </w:r>
    </w:p>
    <w:p w14:paraId="3406CF2B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"height": 206</w:t>
      </w:r>
    </w:p>
    <w:p w14:paraId="04467C71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},</w:t>
      </w:r>
    </w:p>
    <w:p w14:paraId="1F20AA08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"id": "J4kJK1EgyGjz",</w:t>
      </w:r>
    </w:p>
    <w:p w14:paraId="4327CA79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"outputId": "7d7e0ca6-c069-4036-9c04-348edf2b9c30"</w:t>
      </w:r>
    </w:p>
    <w:p w14:paraId="688F6E6E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},</w:t>
      </w:r>
    </w:p>
    <w:p w14:paraId="618C5012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"outputs": [</w:t>
      </w:r>
    </w:p>
    <w:p w14:paraId="5EE8A1C5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{</w:t>
      </w:r>
    </w:p>
    <w:p w14:paraId="1D92FD9A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"data": {</w:t>
      </w:r>
    </w:p>
    <w:p w14:paraId="2B17BA2A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"text/html": [</w:t>
      </w:r>
    </w:p>
    <w:p w14:paraId="484DA018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"\n",</w:t>
      </w:r>
    </w:p>
    <w:p w14:paraId="65039374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&lt;div id=\"df-e5fc5bd3-4a66-40f3-8362-4ddde0fd0c78\"&gt;\n",</w:t>
      </w:r>
    </w:p>
    <w:p w14:paraId="553CC811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&lt;div class=\"colab-df-container\"&gt;\n",</w:t>
      </w:r>
    </w:p>
    <w:p w14:paraId="17D428D8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&lt;div&gt;\n",</w:t>
      </w:r>
    </w:p>
    <w:p w14:paraId="412F92D4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"&lt;style scoped&gt;\n",</w:t>
      </w:r>
    </w:p>
    <w:p w14:paraId="592096DF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.dataframe tbody tr th:only-of-type {\n",</w:t>
      </w:r>
    </w:p>
    <w:p w14:paraId="5248CA45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  vertical-align: middle;\n",</w:t>
      </w:r>
    </w:p>
    <w:p w14:paraId="4D848A10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}\n",</w:t>
      </w:r>
    </w:p>
    <w:p w14:paraId="70B16F36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"\n",</w:t>
      </w:r>
    </w:p>
    <w:p w14:paraId="62045DEE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.dataframe tbody tr th {\n",</w:t>
      </w:r>
    </w:p>
    <w:p w14:paraId="5C946247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  vertical-align: top;\n",</w:t>
      </w:r>
    </w:p>
    <w:p w14:paraId="438B306F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}\n",</w:t>
      </w:r>
    </w:p>
    <w:p w14:paraId="4DCDE8B7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"\n",</w:t>
      </w:r>
    </w:p>
    <w:p w14:paraId="6F659EE0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.dataframe thead th {\n",</w:t>
      </w:r>
    </w:p>
    <w:p w14:paraId="288CF4E2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  text-align: right;\n",</w:t>
      </w:r>
    </w:p>
    <w:p w14:paraId="429B3F2B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}\n",</w:t>
      </w:r>
    </w:p>
    <w:p w14:paraId="58D32FE2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"&lt;/style&gt;\n",</w:t>
      </w:r>
    </w:p>
    <w:p w14:paraId="38E0D415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"&lt;table border=\"1\" class=\"dataframe\"&gt;\n",</w:t>
      </w:r>
    </w:p>
    <w:p w14:paraId="24350172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&lt;thead&gt;\n",</w:t>
      </w:r>
    </w:p>
    <w:p w14:paraId="208547C2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&lt;tr style=\"text-align: right;\"&gt;\n",</w:t>
      </w:r>
    </w:p>
    <w:p w14:paraId="341EB30C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&lt;th&gt;&lt;/th&gt;\n",</w:t>
      </w:r>
    </w:p>
    <w:p w14:paraId="18C79779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&lt;th&gt;RowNumber&lt;/th&gt;\n",</w:t>
      </w:r>
    </w:p>
    <w:p w14:paraId="3C0AB4B4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&lt;th&gt;CreditScore&lt;/th&gt;\n",</w:t>
      </w:r>
    </w:p>
    <w:p w14:paraId="01C33CA1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&lt;th&gt;Geography&lt;/th&gt;\n",</w:t>
      </w:r>
    </w:p>
    <w:p w14:paraId="39F99ACB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&lt;th&gt;Tenure&lt;/th&gt;\n",</w:t>
      </w:r>
    </w:p>
    <w:p w14:paraId="37B44154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&lt;th&gt;Balance&lt;/th&gt;\n",</w:t>
      </w:r>
    </w:p>
    <w:p w14:paraId="193B0D5B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&lt;th&gt;NumOfProducts&lt;/th&gt;\n",</w:t>
      </w:r>
    </w:p>
    <w:p w14:paraId="097C2DBC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&lt;th&gt;IsActiveMember&lt;/th&gt;\n",</w:t>
      </w:r>
    </w:p>
    <w:p w14:paraId="7BF33852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&lt;th&gt;EstimatedSalary&lt;/th&gt;\n",</w:t>
      </w:r>
    </w:p>
    <w:p w14:paraId="3CC49661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&lt;th&gt;Exited&lt;/th&gt;\n",</w:t>
      </w:r>
    </w:p>
    <w:p w14:paraId="5CC9D2FD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&lt;/tr&gt;\n",</w:t>
      </w:r>
    </w:p>
    <w:p w14:paraId="45B02640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&lt;/thead&gt;\n",</w:t>
      </w:r>
    </w:p>
    <w:p w14:paraId="11B84623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&lt;tbody&gt;\n",</w:t>
      </w:r>
    </w:p>
    <w:p w14:paraId="65675ADE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&lt;tr&gt;\n",</w:t>
      </w:r>
    </w:p>
    <w:p w14:paraId="4915F2A8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&lt;th&gt;0&lt;/th&gt;\n",</w:t>
      </w:r>
    </w:p>
    <w:p w14:paraId="6A0AE21B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&lt;td&gt;1&lt;/td&gt;\n",</w:t>
      </w:r>
    </w:p>
    <w:p w14:paraId="3E912629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&lt;td&gt;619&lt;/td&gt;\n",</w:t>
      </w:r>
    </w:p>
    <w:p w14:paraId="6171D280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 xml:space="preserve">              "      &lt;td&gt;France&lt;/td&gt;\n",</w:t>
      </w:r>
    </w:p>
    <w:p w14:paraId="66A57002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&lt;td&gt;2&lt;/td&gt;\n",</w:t>
      </w:r>
    </w:p>
    <w:p w14:paraId="73C6F210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&lt;td&gt;0.00&lt;/td&gt;\n",</w:t>
      </w:r>
    </w:p>
    <w:p w14:paraId="32413AE3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&lt;td&gt;1&lt;/td&gt;\n",</w:t>
      </w:r>
    </w:p>
    <w:p w14:paraId="0B7CDFAC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&lt;td&gt;1&lt;/td&gt;\n",</w:t>
      </w:r>
    </w:p>
    <w:p w14:paraId="509D8EB8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&lt;td&gt;101348.88&lt;/td&gt;\n",</w:t>
      </w:r>
    </w:p>
    <w:p w14:paraId="4778FC63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&lt;td&gt;1&lt;/td&gt;\n",</w:t>
      </w:r>
    </w:p>
    <w:p w14:paraId="0777501D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&lt;/tr&gt;\n",</w:t>
      </w:r>
    </w:p>
    <w:p w14:paraId="07491C77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&lt;tr&gt;\n",</w:t>
      </w:r>
    </w:p>
    <w:p w14:paraId="1AD5AFFD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&lt;th&gt;1&lt;/th&gt;\n",</w:t>
      </w:r>
    </w:p>
    <w:p w14:paraId="12CD3D94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&lt;td&gt;2&lt;/td&gt;\n",</w:t>
      </w:r>
    </w:p>
    <w:p w14:paraId="66C000E0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&lt;td&gt;608&lt;/td&gt;\n",</w:t>
      </w:r>
    </w:p>
    <w:p w14:paraId="6EEE6E5C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&lt;td&gt;Spain&lt;/td&gt;\n",</w:t>
      </w:r>
    </w:p>
    <w:p w14:paraId="4C0CA938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&lt;td&gt;1&lt;/td&gt;\n",</w:t>
      </w:r>
    </w:p>
    <w:p w14:paraId="1CC4B578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&lt;td&gt;83807.86&lt;/td&gt;\n",</w:t>
      </w:r>
    </w:p>
    <w:p w14:paraId="41727431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&lt;td&gt;1&lt;/td&gt;\n",</w:t>
      </w:r>
    </w:p>
    <w:p w14:paraId="5EE04D19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&lt;td&gt;1&lt;/td&gt;\n",</w:t>
      </w:r>
    </w:p>
    <w:p w14:paraId="5DFA94FE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&lt;td&gt;112542.58&lt;/td&gt;\n",</w:t>
      </w:r>
    </w:p>
    <w:p w14:paraId="7132B71A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&lt;td&gt;0&lt;/td&gt;\n",</w:t>
      </w:r>
    </w:p>
    <w:p w14:paraId="41A750B0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&lt;/tr&gt;\n",</w:t>
      </w:r>
    </w:p>
    <w:p w14:paraId="4ACF4DAC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&lt;tr&gt;\n",</w:t>
      </w:r>
    </w:p>
    <w:p w14:paraId="0DE3A23E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&lt;th&gt;2&lt;/th&gt;\n",</w:t>
      </w:r>
    </w:p>
    <w:p w14:paraId="70D3E76F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&lt;td&gt;3&lt;/td&gt;\n",</w:t>
      </w:r>
    </w:p>
    <w:p w14:paraId="0C626F09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&lt;td&gt;502&lt;/td&gt;\n",</w:t>
      </w:r>
    </w:p>
    <w:p w14:paraId="374A5A5A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&lt;td&gt;France&lt;/td&gt;\n",</w:t>
      </w:r>
    </w:p>
    <w:p w14:paraId="3A78FD5F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&lt;td&gt;8&lt;/td&gt;\n",</w:t>
      </w:r>
    </w:p>
    <w:p w14:paraId="4E9CF4B6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&lt;td&gt;159660.80&lt;/td&gt;\n",</w:t>
      </w:r>
    </w:p>
    <w:p w14:paraId="7664C3BA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&lt;td&gt;3&lt;/td&gt;\n",</w:t>
      </w:r>
    </w:p>
    <w:p w14:paraId="12B5C011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&lt;td&gt;0&lt;/td&gt;\n",</w:t>
      </w:r>
    </w:p>
    <w:p w14:paraId="61960BA3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&lt;td&gt;113931.57&lt;/td&gt;\n",</w:t>
      </w:r>
    </w:p>
    <w:p w14:paraId="544966A6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&lt;td&gt;1&lt;/td&gt;\n",</w:t>
      </w:r>
    </w:p>
    <w:p w14:paraId="1EF3C081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&lt;/tr&gt;\n",</w:t>
      </w:r>
    </w:p>
    <w:p w14:paraId="082CD24F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&lt;tr&gt;\n",</w:t>
      </w:r>
    </w:p>
    <w:p w14:paraId="3A8CD214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&lt;th&gt;3&lt;/th&gt;\n",</w:t>
      </w:r>
    </w:p>
    <w:p w14:paraId="476417A4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&lt;td&gt;4&lt;/td&gt;\n",</w:t>
      </w:r>
    </w:p>
    <w:p w14:paraId="65EBC844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&lt;td&gt;699&lt;/td&gt;\n",</w:t>
      </w:r>
    </w:p>
    <w:p w14:paraId="216EC2CE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&lt;td&gt;France&lt;/td&gt;\n",</w:t>
      </w:r>
    </w:p>
    <w:p w14:paraId="3134141B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&lt;td&gt;1&lt;/td&gt;\n",</w:t>
      </w:r>
    </w:p>
    <w:p w14:paraId="35F41D49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&lt;td&gt;0.00&lt;/td&gt;\n",</w:t>
      </w:r>
    </w:p>
    <w:p w14:paraId="71144C50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&lt;td&gt;2&lt;/td&gt;\n",</w:t>
      </w:r>
    </w:p>
    <w:p w14:paraId="32C08E40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&lt;td&gt;0&lt;/td&gt;\n",</w:t>
      </w:r>
    </w:p>
    <w:p w14:paraId="201E0A63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&lt;td&gt;93826.63&lt;/td&gt;\n",</w:t>
      </w:r>
    </w:p>
    <w:p w14:paraId="3B814956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&lt;td&gt;0&lt;/td&gt;\n",</w:t>
      </w:r>
    </w:p>
    <w:p w14:paraId="69E74C1F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&lt;/tr&gt;\n",</w:t>
      </w:r>
    </w:p>
    <w:p w14:paraId="69601FF8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&lt;tr&gt;\n",</w:t>
      </w:r>
    </w:p>
    <w:p w14:paraId="27B75DB6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&lt;th&gt;4&lt;/th&gt;\n",</w:t>
      </w:r>
    </w:p>
    <w:p w14:paraId="4092E92E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&lt;td&gt;5&lt;/td&gt;\n",</w:t>
      </w:r>
    </w:p>
    <w:p w14:paraId="5F087049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&lt;td&gt;850&lt;/td&gt;\n",</w:t>
      </w:r>
    </w:p>
    <w:p w14:paraId="61C893E8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&lt;td&gt;Spain&lt;/td&gt;\n",</w:t>
      </w:r>
    </w:p>
    <w:p w14:paraId="66DF20FE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&lt;td&gt;2&lt;/td&gt;\n",</w:t>
      </w:r>
    </w:p>
    <w:p w14:paraId="190197D4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&lt;td&gt;125510.82&lt;/td&gt;\n",</w:t>
      </w:r>
    </w:p>
    <w:p w14:paraId="6D2A548A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&lt;td&gt;1&lt;/td&gt;\n",</w:t>
      </w:r>
    </w:p>
    <w:p w14:paraId="0BFA18A3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&lt;td&gt;1&lt;/td&gt;\n",</w:t>
      </w:r>
    </w:p>
    <w:p w14:paraId="148FEB47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&lt;td&gt;79084.10&lt;/td&gt;\n",</w:t>
      </w:r>
    </w:p>
    <w:p w14:paraId="7041AFE6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&lt;td&gt;0&lt;/td&gt;\n",</w:t>
      </w:r>
    </w:p>
    <w:p w14:paraId="2305F1BC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&lt;/tr&gt;\n",</w:t>
      </w:r>
    </w:p>
    <w:p w14:paraId="3617716B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&lt;/tbody&gt;\n",</w:t>
      </w:r>
    </w:p>
    <w:p w14:paraId="3C66F195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"&lt;/table&gt;\n",</w:t>
      </w:r>
    </w:p>
    <w:p w14:paraId="544EC78E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"&lt;/div&gt;\n",</w:t>
      </w:r>
    </w:p>
    <w:p w14:paraId="6D4A7809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 xml:space="preserve">              "      &lt;button class=\"colab-df-convert\" onclick=\"convertToInteractive('df-e5fc5bd3-4a66-40f3-8362-4ddde0fd0c78')\"\n",</w:t>
      </w:r>
    </w:p>
    <w:p w14:paraId="5CEBEF39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        title=\"Convert this dataframe to an interactive table.\"\n",</w:t>
      </w:r>
    </w:p>
    <w:p w14:paraId="62454495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        style=\"display:none;\"&gt;\n",</w:t>
      </w:r>
    </w:p>
    <w:p w14:paraId="1664F108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  \n",</w:t>
      </w:r>
    </w:p>
    <w:p w14:paraId="397F7EC6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&lt;svg xmlns=\"http://www.w3.org/2000/svg\" height=\"24px\"viewBox=\"0 0 24 24\"\n",</w:t>
      </w:r>
    </w:p>
    <w:p w14:paraId="6B2F349D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 width=\"24px\"&gt;\n",</w:t>
      </w:r>
    </w:p>
    <w:p w14:paraId="0D025E34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&lt;path d=\"M0 0h24v24H0V0z\" fill=\"none\"/&gt;\n",</w:t>
      </w:r>
    </w:p>
    <w:p w14:paraId="2EE4AB69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&lt;path d=\"M18.56 5.44l.94 2.06.94-2.06 2.06-.94-2.06-.94-.94-2.06-.94 2.06-2.06.94zm-11 1L8.5 8.5l.94-2.06 2.06-.94-2.06-.94L8.5 2.5l-.94 2.06-2.06.94zm10 10l.94 2.06.94-2.06 2.06-.94-2.06-.94-.94-2.06-.94 2.06-2.06.94z\"/&gt;&lt;path d=\"M17.41 7.96l-1.37-1.37c-.4-.4-.92-.59-1.43-.59-.52 0-1.04.2-1.43.59L10.3 9.45l-7.72 7.72c-.78.78-.78 2.05 0 2.83L4 21.41c.39.39.9.59 1.41.59.51 0 1.02-.2 1.41-.59l7.78-7.78 2.81-2.81c.8-.78.8-2.07 0-2.86zM5.41 20L4 18.59l7.72-7.72 1.47 1.35L5.41 20z\"/&gt;\n",</w:t>
      </w:r>
    </w:p>
    <w:p w14:paraId="1590AFAB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&lt;/svg&gt;\n",</w:t>
      </w:r>
    </w:p>
    <w:p w14:paraId="6AAFE266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&lt;/button&gt;\n",</w:t>
      </w:r>
    </w:p>
    <w:p w14:paraId="788D547E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\n",</w:t>
      </w:r>
    </w:p>
    <w:p w14:paraId="60EF6620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&lt;style&gt;\n",</w:t>
      </w:r>
    </w:p>
    <w:p w14:paraId="5B2DB94F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.colab-df-container {\n",</w:t>
      </w:r>
    </w:p>
    <w:p w14:paraId="042AE3D2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display:flex;\n",</w:t>
      </w:r>
    </w:p>
    <w:p w14:paraId="7C7293C7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flex-wrap:wrap;\n",</w:t>
      </w:r>
    </w:p>
    <w:p w14:paraId="529C24BD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gap: 12px;\n",</w:t>
      </w:r>
    </w:p>
    <w:p w14:paraId="4B3A52C8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}\n",</w:t>
      </w:r>
    </w:p>
    <w:p w14:paraId="1786A09E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"\n",</w:t>
      </w:r>
    </w:p>
    <w:p w14:paraId="22CC9EB3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.colab-df-convert {\n",</w:t>
      </w:r>
    </w:p>
    <w:p w14:paraId="1EF0EF94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background-color: #E8F0FE;\n",</w:t>
      </w:r>
    </w:p>
    <w:p w14:paraId="1C23BD3C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border: none;\n",</w:t>
      </w:r>
    </w:p>
    <w:p w14:paraId="221F70AE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border-radius: 50%;\n",</w:t>
      </w:r>
    </w:p>
    <w:p w14:paraId="2B327A6F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cursor: pointer;\n",</w:t>
      </w:r>
    </w:p>
    <w:p w14:paraId="4A8FC925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display: none;\n",</w:t>
      </w:r>
    </w:p>
    <w:p w14:paraId="09245B99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fill: #1967D2;\n",</w:t>
      </w:r>
    </w:p>
    <w:p w14:paraId="52DAB72D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height: 32px;\n",</w:t>
      </w:r>
    </w:p>
    <w:p w14:paraId="2BB214D6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padding: 0 0 0 0;\n",</w:t>
      </w:r>
    </w:p>
    <w:p w14:paraId="69D62743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width: 32px;\n",</w:t>
      </w:r>
    </w:p>
    <w:p w14:paraId="57AD2728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}\n",</w:t>
      </w:r>
    </w:p>
    <w:p w14:paraId="28C40000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"\n",</w:t>
      </w:r>
    </w:p>
    <w:p w14:paraId="0240CB02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.colab-df-convert:hover {\n",</w:t>
      </w:r>
    </w:p>
    <w:p w14:paraId="0AB8B863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background-color: #E2EBFA;\n",</w:t>
      </w:r>
    </w:p>
    <w:p w14:paraId="6B866B55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box-shadow: 0px 1px 2px rgba(60, 64, 67, 0.3), 0px 1px 3px 1px rgba(60, 64, 67, 0.15);\n",</w:t>
      </w:r>
    </w:p>
    <w:p w14:paraId="1ED083A6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fill: #174EA6;\n",</w:t>
      </w:r>
    </w:p>
    <w:p w14:paraId="40573186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}\n",</w:t>
      </w:r>
    </w:p>
    <w:p w14:paraId="6C13C0B0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"\n",</w:t>
      </w:r>
    </w:p>
    <w:p w14:paraId="4CD40610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[theme=dark] .colab-df-convert {\n",</w:t>
      </w:r>
    </w:p>
    <w:p w14:paraId="7CF983D4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background-color: #3B4455;\n",</w:t>
      </w:r>
    </w:p>
    <w:p w14:paraId="0B434B10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fill: #D2E3FC;\n",</w:t>
      </w:r>
    </w:p>
    <w:p w14:paraId="2FA35FC8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}\n",</w:t>
      </w:r>
    </w:p>
    <w:p w14:paraId="299E53A0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"\n",</w:t>
      </w:r>
    </w:p>
    <w:p w14:paraId="39FADE0B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[theme=dark] .colab-df-convert:hover {\n",</w:t>
      </w:r>
    </w:p>
    <w:p w14:paraId="68251952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background-color: #434B5C;\n",</w:t>
      </w:r>
    </w:p>
    <w:p w14:paraId="72494A02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box-shadow: 0px 1px 3px 1px rgba(0, 0, 0, 0.15);\n",</w:t>
      </w:r>
    </w:p>
    <w:p w14:paraId="00A92C29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filter: drop-shadow(0px 1px 2px rgba(0, 0, 0, 0.3));\n",</w:t>
      </w:r>
    </w:p>
    <w:p w14:paraId="750FD711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fill: #FFFFFF;\n",</w:t>
      </w:r>
    </w:p>
    <w:p w14:paraId="7BBA8D87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}\n",</w:t>
      </w:r>
    </w:p>
    <w:p w14:paraId="3ED45E11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&lt;/style&gt;\n",</w:t>
      </w:r>
    </w:p>
    <w:p w14:paraId="74298CE9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"\n",</w:t>
      </w:r>
    </w:p>
    <w:p w14:paraId="790FC592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 xml:space="preserve">              "      &lt;script&gt;\n",</w:t>
      </w:r>
    </w:p>
    <w:p w14:paraId="6D1B66DA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  const buttonEl =\n",</w:t>
      </w:r>
    </w:p>
    <w:p w14:paraId="4F4599ED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    document.querySelector('#df-e5fc5bd3-4a66-40f3-8362-4ddde0fd0c78 button.colab-df-convert');\n",</w:t>
      </w:r>
    </w:p>
    <w:p w14:paraId="3C2F061E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  buttonEl.style.display =\n",</w:t>
      </w:r>
    </w:p>
    <w:p w14:paraId="730A91C0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    google.colab.kernel.accessAllowed ? 'block' : 'none';\n",</w:t>
      </w:r>
    </w:p>
    <w:p w14:paraId="77865F51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"\n",</w:t>
      </w:r>
    </w:p>
    <w:p w14:paraId="7903AE45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  async function convertToInteractive(key) {\n",</w:t>
      </w:r>
    </w:p>
    <w:p w14:paraId="1D41730C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    const element = document.querySelector('#df-e5fc5bd3-4a66-40f3-8362-4ddde0fd0c78');\n",</w:t>
      </w:r>
    </w:p>
    <w:p w14:paraId="72E74F13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    const dataTable =\n",</w:t>
      </w:r>
    </w:p>
    <w:p w14:paraId="2ED18331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      await google.colab.kernel.invokeFunction('convertToInteractive',\n",</w:t>
      </w:r>
    </w:p>
    <w:p w14:paraId="36A2A8DF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                                               [key], {});\n",</w:t>
      </w:r>
    </w:p>
    <w:p w14:paraId="19354416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    if (!dataTable) return;\n",</w:t>
      </w:r>
    </w:p>
    <w:p w14:paraId="2B81C800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"\n",</w:t>
      </w:r>
    </w:p>
    <w:p w14:paraId="2CE270D5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    const docLinkHtml = 'Like what you see? Visit the ' +\n",</w:t>
      </w:r>
    </w:p>
    <w:p w14:paraId="060F6423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      '&lt;a target=\"_blank\" href=https://colab.research.google.com/notebooks/data_table.ipynb&gt;data table notebook&lt;/a&gt;'\n",</w:t>
      </w:r>
    </w:p>
    <w:p w14:paraId="17815481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      + ' to learn more about interactive tables.';\n",</w:t>
      </w:r>
    </w:p>
    <w:p w14:paraId="57939EC5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    element.innerHTML = '';\n",</w:t>
      </w:r>
    </w:p>
    <w:p w14:paraId="553ED776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    dataTable['output_type'] = 'display_data';\n",</w:t>
      </w:r>
    </w:p>
    <w:p w14:paraId="66DCB949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    await google.colab.output.renderOutput(dataTable, element);\n",</w:t>
      </w:r>
    </w:p>
    <w:p w14:paraId="3CBD032E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    const docLink = document.createElement('div');\n",</w:t>
      </w:r>
    </w:p>
    <w:p w14:paraId="3A2FD780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    docLink.innerHTML = docLinkHtml;\n",</w:t>
      </w:r>
    </w:p>
    <w:p w14:paraId="586B1088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    element.appendChild(docLink);\n",</w:t>
      </w:r>
    </w:p>
    <w:p w14:paraId="1E6612BE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  }\n",</w:t>
      </w:r>
    </w:p>
    <w:p w14:paraId="4CE9B4A0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&lt;/script&gt;\n",</w:t>
      </w:r>
    </w:p>
    <w:p w14:paraId="3CC34168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&lt;/div&gt;\n",</w:t>
      </w:r>
    </w:p>
    <w:p w14:paraId="29B1001C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&lt;/div&gt;\n",</w:t>
      </w:r>
    </w:p>
    <w:p w14:paraId="065DF709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"</w:t>
      </w:r>
    </w:p>
    <w:p w14:paraId="5DDAC4F9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],</w:t>
      </w:r>
    </w:p>
    <w:p w14:paraId="2CC360D8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"text/plain": [</w:t>
      </w:r>
    </w:p>
    <w:p w14:paraId="5E6716E2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RowNumber  CreditScore Geography  Tenure    Balance  NumOfProducts  \\\n",</w:t>
      </w:r>
    </w:p>
    <w:p w14:paraId="33E5C2D4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"0          1          619    France       2       0.00              1   \n",</w:t>
      </w:r>
    </w:p>
    <w:p w14:paraId="107019FB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"1          2          608     Spain       1   83807.86              1   \n",</w:t>
      </w:r>
    </w:p>
    <w:p w14:paraId="37A1794B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"2          3          502    France       8  159660.80              3   \n",</w:t>
      </w:r>
    </w:p>
    <w:p w14:paraId="48B6F42F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"3          4          699    France       1       0.00              2   \n",</w:t>
      </w:r>
    </w:p>
    <w:p w14:paraId="2DC282EC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"4          5          850     Spain       2  125510.82              1   \n",</w:t>
      </w:r>
    </w:p>
    <w:p w14:paraId="1A255507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"\n",</w:t>
      </w:r>
    </w:p>
    <w:p w14:paraId="253BB759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IsActiveMember  EstimatedSalary  Exited  \n",</w:t>
      </w:r>
    </w:p>
    <w:p w14:paraId="7EF5A7F2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"0               1        101348.88       1  \n",</w:t>
      </w:r>
    </w:p>
    <w:p w14:paraId="3138EE38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"1               1        112542.58       0  \n",</w:t>
      </w:r>
    </w:p>
    <w:p w14:paraId="7017A532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"2               0        113931.57       1  \n",</w:t>
      </w:r>
    </w:p>
    <w:p w14:paraId="56295A9C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"3               0         93826.63       0  \n",</w:t>
      </w:r>
    </w:p>
    <w:p w14:paraId="0B85FECC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"4               1         79084.10       0  "</w:t>
      </w:r>
    </w:p>
    <w:p w14:paraId="2E8C8FB5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]</w:t>
      </w:r>
    </w:p>
    <w:p w14:paraId="6171E40D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},</w:t>
      </w:r>
    </w:p>
    <w:p w14:paraId="6946A3A2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"execution_count": 48,</w:t>
      </w:r>
    </w:p>
    <w:p w14:paraId="560060AE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 xml:space="preserve">          "metadata": {},</w:t>
      </w:r>
    </w:p>
    <w:p w14:paraId="6789E374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"output_type": "execute_result"</w:t>
      </w:r>
    </w:p>
    <w:p w14:paraId="2FE7B6BA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}</w:t>
      </w:r>
    </w:p>
    <w:p w14:paraId="6759D263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],</w:t>
      </w:r>
    </w:p>
    <w:p w14:paraId="7BE9117A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"source": [</w:t>
      </w:r>
    </w:p>
    <w:p w14:paraId="37507CA4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"df.head()"</w:t>
      </w:r>
    </w:p>
    <w:p w14:paraId="25CA7B38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]</w:t>
      </w:r>
    </w:p>
    <w:p w14:paraId="63E5CC70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},</w:t>
      </w:r>
    </w:p>
    <w:p w14:paraId="01E0CE44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{</w:t>
      </w:r>
    </w:p>
    <w:p w14:paraId="2855B78F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"cell_type": "markdown",</w:t>
      </w:r>
    </w:p>
    <w:p w14:paraId="7B6FACE9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"metadata": {</w:t>
      </w:r>
    </w:p>
    <w:p w14:paraId="06494DD3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"id": "FHv4Q636ykqu"</w:t>
      </w:r>
    </w:p>
    <w:p w14:paraId="453B4FC6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},</w:t>
      </w:r>
    </w:p>
    <w:p w14:paraId="0F703AA5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"source": [</w:t>
      </w:r>
    </w:p>
    <w:p w14:paraId="5F868C01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"# **Find the outliers and replace the outliers**"</w:t>
      </w:r>
    </w:p>
    <w:p w14:paraId="47B5E7D1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]</w:t>
      </w:r>
    </w:p>
    <w:p w14:paraId="288B1485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},</w:t>
      </w:r>
    </w:p>
    <w:p w14:paraId="7A9EF2C0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{</w:t>
      </w:r>
    </w:p>
    <w:p w14:paraId="3ED3B80C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"cell_type": "code",</w:t>
      </w:r>
    </w:p>
    <w:p w14:paraId="5B48676B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"execution_count": null,</w:t>
      </w:r>
    </w:p>
    <w:p w14:paraId="03B46385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"metadata": {</w:t>
      </w:r>
    </w:p>
    <w:p w14:paraId="3A5A8B28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"id": "paJWgubSy1am"</w:t>
      </w:r>
    </w:p>
    <w:p w14:paraId="3E994CF5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},</w:t>
      </w:r>
    </w:p>
    <w:p w14:paraId="1A2A1B2A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"outputs": [],</w:t>
      </w:r>
    </w:p>
    <w:p w14:paraId="5C60CAA9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"source": [</w:t>
      </w:r>
    </w:p>
    <w:p w14:paraId="084B9C46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"dataset1= [11,10,12,14,12,15,14,13,15,102,12,14,17,19,107, 10,13,12,14,12,108,12,11,14,13,15,10,15,12,10,14,13,15,10]"</w:t>
      </w:r>
    </w:p>
    <w:p w14:paraId="57B6EBF7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]</w:t>
      </w:r>
    </w:p>
    <w:p w14:paraId="1F8747F6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},</w:t>
      </w:r>
    </w:p>
    <w:p w14:paraId="23E06B0E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{</w:t>
      </w:r>
    </w:p>
    <w:p w14:paraId="7377C4E2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"cell_type": "markdown",</w:t>
      </w:r>
    </w:p>
    <w:p w14:paraId="54C91945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"metadata": {</w:t>
      </w:r>
    </w:p>
    <w:p w14:paraId="41DB5FFB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"id": "feV1JTaHy4jG"</w:t>
      </w:r>
    </w:p>
    <w:p w14:paraId="17FDF9F3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},</w:t>
      </w:r>
    </w:p>
    <w:p w14:paraId="056AA9FC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"source": [</w:t>
      </w:r>
    </w:p>
    <w:p w14:paraId="6807DFB1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"Using Z score"</w:t>
      </w:r>
    </w:p>
    <w:p w14:paraId="111D7D85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]</w:t>
      </w:r>
    </w:p>
    <w:p w14:paraId="3365003A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},</w:t>
      </w:r>
    </w:p>
    <w:p w14:paraId="44C691A7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{</w:t>
      </w:r>
    </w:p>
    <w:p w14:paraId="10CE92AE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"cell_type": "code",</w:t>
      </w:r>
    </w:p>
    <w:p w14:paraId="5FDDDCF9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"execution_count": null,</w:t>
      </w:r>
    </w:p>
    <w:p w14:paraId="5D732C66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"metadata": {</w:t>
      </w:r>
    </w:p>
    <w:p w14:paraId="267B2D22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"id": "ro_e3dI_yJHI"</w:t>
      </w:r>
    </w:p>
    <w:p w14:paraId="5E7F304A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},</w:t>
      </w:r>
    </w:p>
    <w:p w14:paraId="506C76E6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"outputs": [],</w:t>
      </w:r>
    </w:p>
    <w:p w14:paraId="6C1A4499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"source": [</w:t>
      </w:r>
    </w:p>
    <w:p w14:paraId="46C682C4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"outliers=[]\n",</w:t>
      </w:r>
    </w:p>
    <w:p w14:paraId="4893634F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"def detect_outliers(data):\n",</w:t>
      </w:r>
    </w:p>
    <w:p w14:paraId="595599D3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    \n",</w:t>
      </w:r>
    </w:p>
    <w:p w14:paraId="43FB2279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    threshold=3\n",</w:t>
      </w:r>
    </w:p>
    <w:p w14:paraId="1466483D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    mean = np.mean(data)\n",</w:t>
      </w:r>
    </w:p>
    <w:p w14:paraId="32EDFC31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    std =np.std(data)\n",</w:t>
      </w:r>
    </w:p>
    <w:p w14:paraId="6EF0A7D5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    \n",</w:t>
      </w:r>
    </w:p>
    <w:p w14:paraId="216393E3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    \n",</w:t>
      </w:r>
    </w:p>
    <w:p w14:paraId="042D2889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    for i in data:\n",</w:t>
      </w:r>
    </w:p>
    <w:p w14:paraId="5378C4AB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        z_score= (i - mean)/std \n",</w:t>
      </w:r>
    </w:p>
    <w:p w14:paraId="5B1DB71A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        if np.abs(z_score) &gt; threshold:\n",</w:t>
      </w:r>
    </w:p>
    <w:p w14:paraId="1E063843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            outliers.append(y)\n",</w:t>
      </w:r>
    </w:p>
    <w:p w14:paraId="6FA937AE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    return outliers"</w:t>
      </w:r>
    </w:p>
    <w:p w14:paraId="49CA0A24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]</w:t>
      </w:r>
    </w:p>
    <w:p w14:paraId="66F3F1B3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},</w:t>
      </w:r>
    </w:p>
    <w:p w14:paraId="378C4C13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 xml:space="preserve">    {</w:t>
      </w:r>
    </w:p>
    <w:p w14:paraId="1C4F4BE6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"cell_type": "code",</w:t>
      </w:r>
    </w:p>
    <w:p w14:paraId="291F659D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"execution_count": null,</w:t>
      </w:r>
    </w:p>
    <w:p w14:paraId="3489EE36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"metadata": {</w:t>
      </w:r>
    </w:p>
    <w:p w14:paraId="2A844D9C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"colab": {</w:t>
      </w:r>
    </w:p>
    <w:p w14:paraId="30A211CB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"base_uri": "https://localhost:8080/",</w:t>
      </w:r>
    </w:p>
    <w:p w14:paraId="54917475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"height": 269</w:t>
      </w:r>
    </w:p>
    <w:p w14:paraId="6B2D92EE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},</w:t>
      </w:r>
    </w:p>
    <w:p w14:paraId="4E6A99EA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"id": "fRbmatqjys10",</w:t>
      </w:r>
    </w:p>
    <w:p w14:paraId="6A9F7DBF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"outputId": "50041aaa-d774-4b57-c60b-25606c0391fe"</w:t>
      </w:r>
    </w:p>
    <w:p w14:paraId="03A7FD21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},</w:t>
      </w:r>
    </w:p>
    <w:p w14:paraId="5EA68E50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"outputs": [</w:t>
      </w:r>
    </w:p>
    <w:p w14:paraId="36AE7D29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{</w:t>
      </w:r>
    </w:p>
    <w:p w14:paraId="5F046F86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"ename": "NameError",</w:t>
      </w:r>
    </w:p>
    <w:p w14:paraId="48375B85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"evalue": "ignored",</w:t>
      </w:r>
    </w:p>
    <w:p w14:paraId="0EBED01E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"output_type": "error",</w:t>
      </w:r>
    </w:p>
    <w:p w14:paraId="4942B75C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"traceback": [</w:t>
      </w:r>
    </w:p>
    <w:p w14:paraId="1F81218F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"\u001b[0;31m---------------------------------------------------------------------------\u001b[0m",</w:t>
      </w:r>
    </w:p>
    <w:p w14:paraId="37F13C52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"\u001b[0;31mNameError\u001b[0m                                 Traceback (most recent call last)",</w:t>
      </w:r>
    </w:p>
    <w:p w14:paraId="3CA3F9AB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"\u001b[0;32m&lt;ipython-input-65-8d6d4d7620c1&gt;\u001b[0m in \u001b[0;36m&lt;module&gt;\u001b[0;34m\u001b[0m\n\u001b[0;32m----&gt; 1\u001b[0;31m \u001b[0moutlier_pt\u001b[0m\u001b[0;34m=\u001b[0m\u001b[0mdetect_outliers\u001b[0m\u001b[0;34m(\u001b[0m\u001b[0mdataset1\u001b[0m\u001b[0;34m)\u001b[0m\u001b[0;34m\u001b[0m\u001b[0;34m\u001b[0m\u001b[0m\n\u001b[0m",</w:t>
      </w:r>
    </w:p>
    <w:p w14:paraId="79ADF3D4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"\u001b[0;32m&lt;ipython-input-64-a36189340103&gt;\u001b[0m in \u001b[0;36mdetect_outliers\u001b[0;34m(data)\u001b[0m\n\u001b[1;32m     10\u001b[0m         \u001b[0mz_score\u001b[0m\u001b[0;34m=\u001b[0m \u001b[0;34m(\u001b[0m\u001b[0mi\u001b[0m \u001b[0;34m-\u001b[0m \u001b[0mmean\u001b[0m\u001b[0;34m)\u001b[0m\u001b[0;34m/\u001b[0m\u001b[0mstd\u001b[0m\u001b[0;34m\u001b[0m\u001b[0;34m\u001b[0m\u001b[0m\n\u001b[1;32m     11\u001b[0m         \u001b[0;32mif\u001b[0m \u001b[0mnp\u001b[0m\u001b[0;34m.\u001b[0m\u001b[0mabs\u001b[0m\u001b[0;34m(\u001b[0m\u001b[0mz_score\u001b[0m\u001b[0;34m)\u001b[0m \u001b[0;34m&gt;\u001b[0m \u001b[0mthreshold\u001b[0m\u001b[0;34m:\u001b[0m\u001b[0;34m\u001b[0m\u001b[0;34m\u001b[0m\u001b[0m\n\u001b[0;32m---&gt; 12\u001b[0;31m             \u001b[0moutliers\u001b[0m\u001b[0;34m.\u001b[0m\u001b[0mappend\u001b[0m\u001b[0;34m(\u001b[0m\u001b[0my\u001b[0m\u001b[0;34m)\u001b[0m\u001b[0;34m\u001b[0m\u001b[0;34m\u001b[0m\u001b[0m\n\u001b[0m\u001b[1;32m     13\u001b[0m     \u001b[0;32mreturn\u001b[0m \u001b[0moutliers\u001b[0m\u001b[0;34m\u001b[0m\u001b[0;34m\u001b[0m\u001b[0m\n",</w:t>
      </w:r>
    </w:p>
    <w:p w14:paraId="216FFCA3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"\u001b[0;31mNameError\u001b[0m: name 'y' is not defined"</w:t>
      </w:r>
    </w:p>
    <w:p w14:paraId="603BACFD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]</w:t>
      </w:r>
    </w:p>
    <w:p w14:paraId="6C685374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}</w:t>
      </w:r>
    </w:p>
    <w:p w14:paraId="79567868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],</w:t>
      </w:r>
    </w:p>
    <w:p w14:paraId="055623F2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"source": [</w:t>
      </w:r>
    </w:p>
    <w:p w14:paraId="54ADBF9F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"outlier_pt=detect_outliers(dataset1)"</w:t>
      </w:r>
    </w:p>
    <w:p w14:paraId="289D2642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]</w:t>
      </w:r>
    </w:p>
    <w:p w14:paraId="2FD1703E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},</w:t>
      </w:r>
    </w:p>
    <w:p w14:paraId="10CBD231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{</w:t>
      </w:r>
    </w:p>
    <w:p w14:paraId="764B6934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"cell_type": "markdown",</w:t>
      </w:r>
    </w:p>
    <w:p w14:paraId="460FF410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"metadata": {</w:t>
      </w:r>
    </w:p>
    <w:p w14:paraId="6D12F389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"id": "EWiwSJnQ0D4Q"</w:t>
      </w:r>
    </w:p>
    <w:p w14:paraId="0B15B3ED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},</w:t>
      </w:r>
    </w:p>
    <w:p w14:paraId="5AA446F7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"source": [</w:t>
      </w:r>
    </w:p>
    <w:p w14:paraId="6B435096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"# **Check for Categorical columns and perform encoding**"</w:t>
      </w:r>
    </w:p>
    <w:p w14:paraId="1077890D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]</w:t>
      </w:r>
    </w:p>
    <w:p w14:paraId="54D16341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},</w:t>
      </w:r>
    </w:p>
    <w:p w14:paraId="7FD9A2E7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 xml:space="preserve">    {</w:t>
      </w:r>
    </w:p>
    <w:p w14:paraId="5B4B8681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"cell_type": "code",</w:t>
      </w:r>
    </w:p>
    <w:p w14:paraId="7B73F62D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"execution_count": null,</w:t>
      </w:r>
    </w:p>
    <w:p w14:paraId="2AB80B18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"metadata": {</w:t>
      </w:r>
    </w:p>
    <w:p w14:paraId="718E5D2D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"id": "q3fSmsJf0ogA"</w:t>
      </w:r>
    </w:p>
    <w:p w14:paraId="7D996FCB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},</w:t>
      </w:r>
    </w:p>
    <w:p w14:paraId="0262C70B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"outputs": [],</w:t>
      </w:r>
    </w:p>
    <w:p w14:paraId="227AB40F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"source": [</w:t>
      </w:r>
    </w:p>
    <w:p w14:paraId="585A6CBB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"df=pd.read_csv('/content/Churn_Modelling.csv')"</w:t>
      </w:r>
    </w:p>
    <w:p w14:paraId="200A2524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]</w:t>
      </w:r>
    </w:p>
    <w:p w14:paraId="403F9C70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},</w:t>
      </w:r>
    </w:p>
    <w:p w14:paraId="63613DAA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{</w:t>
      </w:r>
    </w:p>
    <w:p w14:paraId="24879FD1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"cell_type": "code",</w:t>
      </w:r>
    </w:p>
    <w:p w14:paraId="020ACE7A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"execution_count": null,</w:t>
      </w:r>
    </w:p>
    <w:p w14:paraId="739FBE9D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"metadata": {</w:t>
      </w:r>
    </w:p>
    <w:p w14:paraId="526071E4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"colab": {</w:t>
      </w:r>
    </w:p>
    <w:p w14:paraId="58FE151D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"base_uri": "https://localhost:8080/",</w:t>
      </w:r>
    </w:p>
    <w:p w14:paraId="267CD8D9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"height": 424</w:t>
      </w:r>
    </w:p>
    <w:p w14:paraId="1E97B21C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},</w:t>
      </w:r>
    </w:p>
    <w:p w14:paraId="3C989545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"id": "KnFPuFlw0IzS",</w:t>
      </w:r>
    </w:p>
    <w:p w14:paraId="44A33B47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"outputId": "409f85fb-38b4-454a-fdab-301343293574"</w:t>
      </w:r>
    </w:p>
    <w:p w14:paraId="4525EA02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},</w:t>
      </w:r>
    </w:p>
    <w:p w14:paraId="5A8F390C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"outputs": [</w:t>
      </w:r>
    </w:p>
    <w:p w14:paraId="438C77E5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{</w:t>
      </w:r>
    </w:p>
    <w:p w14:paraId="7EE073AA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"data": {</w:t>
      </w:r>
    </w:p>
    <w:p w14:paraId="03C23B0B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"text/html": [</w:t>
      </w:r>
    </w:p>
    <w:p w14:paraId="4D5FD941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"\n",</w:t>
      </w:r>
    </w:p>
    <w:p w14:paraId="711E7EA8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&lt;div id=\"df-be7e12b3-cabb-488c-a8a7-03cbce6f0d04\"&gt;\n",</w:t>
      </w:r>
    </w:p>
    <w:p w14:paraId="39EDF063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&lt;div class=\"colab-df-container\"&gt;\n",</w:t>
      </w:r>
    </w:p>
    <w:p w14:paraId="782BDB74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&lt;div&gt;\n",</w:t>
      </w:r>
    </w:p>
    <w:p w14:paraId="458EFB02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"&lt;style scoped&gt;\n",</w:t>
      </w:r>
    </w:p>
    <w:p w14:paraId="19405DF6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.dataframe tbody tr th:only-of-type {\n",</w:t>
      </w:r>
    </w:p>
    <w:p w14:paraId="55615EDD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  vertical-align: middle;\n",</w:t>
      </w:r>
    </w:p>
    <w:p w14:paraId="13811C7B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}\n",</w:t>
      </w:r>
    </w:p>
    <w:p w14:paraId="5B2E4624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"\n",</w:t>
      </w:r>
    </w:p>
    <w:p w14:paraId="1945BA68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.dataframe tbody tr th {\n",</w:t>
      </w:r>
    </w:p>
    <w:p w14:paraId="230CEDC4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  vertical-align: top;\n",</w:t>
      </w:r>
    </w:p>
    <w:p w14:paraId="420A44B5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}\n",</w:t>
      </w:r>
    </w:p>
    <w:p w14:paraId="1EFA98B1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"\n",</w:t>
      </w:r>
    </w:p>
    <w:p w14:paraId="0EC075FA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.dataframe thead th {\n",</w:t>
      </w:r>
    </w:p>
    <w:p w14:paraId="087AA9BA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  text-align: right;\n",</w:t>
      </w:r>
    </w:p>
    <w:p w14:paraId="64CDF6FF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}\n",</w:t>
      </w:r>
    </w:p>
    <w:p w14:paraId="4C8977D7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"&lt;/style&gt;\n",</w:t>
      </w:r>
    </w:p>
    <w:p w14:paraId="50C75FD3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"&lt;table border=\"1\" class=\"dataframe\"&gt;\n",</w:t>
      </w:r>
    </w:p>
    <w:p w14:paraId="0BB41100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&lt;thead&gt;\n",</w:t>
      </w:r>
    </w:p>
    <w:p w14:paraId="15FCDD55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&lt;tr style=\"text-align: right;\"&gt;\n",</w:t>
      </w:r>
    </w:p>
    <w:p w14:paraId="20C3BF6D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&lt;th&gt;&lt;/th&gt;\n",</w:t>
      </w:r>
    </w:p>
    <w:p w14:paraId="10937F42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&lt;th&gt;RowNumber&lt;/th&gt;\n",</w:t>
      </w:r>
    </w:p>
    <w:p w14:paraId="0585C578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&lt;th&gt;CustomerId&lt;/th&gt;\n",</w:t>
      </w:r>
    </w:p>
    <w:p w14:paraId="77F552CC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&lt;th&gt;Surname&lt;/th&gt;\n",</w:t>
      </w:r>
    </w:p>
    <w:p w14:paraId="197663E2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&lt;th&gt;CreditScore&lt;/th&gt;\n",</w:t>
      </w:r>
    </w:p>
    <w:p w14:paraId="6DE28DAC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&lt;th&gt;Geography&lt;/th&gt;\n",</w:t>
      </w:r>
    </w:p>
    <w:p w14:paraId="2761DEA5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&lt;th&gt;Gender&lt;/th&gt;\n",</w:t>
      </w:r>
    </w:p>
    <w:p w14:paraId="70A72DCA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&lt;th&gt;Age&lt;/th&gt;\n",</w:t>
      </w:r>
    </w:p>
    <w:p w14:paraId="58949405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&lt;th&gt;Tenure&lt;/th&gt;\n",</w:t>
      </w:r>
    </w:p>
    <w:p w14:paraId="56FF648C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&lt;th&gt;Balance&lt;/th&gt;\n",</w:t>
      </w:r>
    </w:p>
    <w:p w14:paraId="1EC13BCF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&lt;th&gt;NumOfProducts&lt;/th&gt;\n",</w:t>
      </w:r>
    </w:p>
    <w:p w14:paraId="76202BB8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&lt;th&gt;HasCrCard&lt;/th&gt;\n",</w:t>
      </w:r>
    </w:p>
    <w:p w14:paraId="4B3A2289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&lt;th&gt;IsActiveMember&lt;/th&gt;\n",</w:t>
      </w:r>
    </w:p>
    <w:p w14:paraId="104BC2CE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&lt;th&gt;EstimatedSalary&lt;/th&gt;\n",</w:t>
      </w:r>
    </w:p>
    <w:p w14:paraId="457D14EE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&lt;th&gt;Exited&lt;/th&gt;\n",</w:t>
      </w:r>
    </w:p>
    <w:p w14:paraId="6A98BBDC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 xml:space="preserve">              "    &lt;/tr&gt;\n",</w:t>
      </w:r>
    </w:p>
    <w:p w14:paraId="006BD91E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&lt;/thead&gt;\n",</w:t>
      </w:r>
    </w:p>
    <w:p w14:paraId="4475007B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&lt;tbody&gt;\n",</w:t>
      </w:r>
    </w:p>
    <w:p w14:paraId="57A04B72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&lt;tr&gt;\n",</w:t>
      </w:r>
    </w:p>
    <w:p w14:paraId="3B7B34C6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&lt;th&gt;0&lt;/th&gt;\n",</w:t>
      </w:r>
    </w:p>
    <w:p w14:paraId="00A45A0A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&lt;td&gt;1&lt;/td&gt;\n",</w:t>
      </w:r>
    </w:p>
    <w:p w14:paraId="3C1ED766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&lt;td&gt;15634602&lt;/td&gt;\n",</w:t>
      </w:r>
    </w:p>
    <w:p w14:paraId="063A2C84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&lt;td&gt;Hargrave&lt;/td&gt;\n",</w:t>
      </w:r>
    </w:p>
    <w:p w14:paraId="00CA7556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&lt;td&gt;619&lt;/td&gt;\n",</w:t>
      </w:r>
    </w:p>
    <w:p w14:paraId="72040C40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&lt;td&gt;France&lt;/td&gt;\n",</w:t>
      </w:r>
    </w:p>
    <w:p w14:paraId="2056F34E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&lt;td&gt;Female&lt;/td&gt;\n",</w:t>
      </w:r>
    </w:p>
    <w:p w14:paraId="42C0C6AF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&lt;td&gt;42&lt;/td&gt;\n",</w:t>
      </w:r>
    </w:p>
    <w:p w14:paraId="78930F1F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&lt;td&gt;2&lt;/td&gt;\n",</w:t>
      </w:r>
    </w:p>
    <w:p w14:paraId="3CB81983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&lt;td&gt;0.00&lt;/td&gt;\n",</w:t>
      </w:r>
    </w:p>
    <w:p w14:paraId="7DB79D2A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&lt;td&gt;1&lt;/td&gt;\n",</w:t>
      </w:r>
    </w:p>
    <w:p w14:paraId="081547A7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&lt;td&gt;1&lt;/td&gt;\n",</w:t>
      </w:r>
    </w:p>
    <w:p w14:paraId="336A7AA8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&lt;td&gt;1&lt;/td&gt;\n",</w:t>
      </w:r>
    </w:p>
    <w:p w14:paraId="16F04039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&lt;td&gt;101348.88&lt;/td&gt;\n",</w:t>
      </w:r>
    </w:p>
    <w:p w14:paraId="19DC7F3C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&lt;td&gt;1&lt;/td&gt;\n",</w:t>
      </w:r>
    </w:p>
    <w:p w14:paraId="3B09E0F0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&lt;/tr&gt;\n",</w:t>
      </w:r>
    </w:p>
    <w:p w14:paraId="05071D40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&lt;tr&gt;\n",</w:t>
      </w:r>
    </w:p>
    <w:p w14:paraId="7CF9CD5A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&lt;th&gt;1&lt;/th&gt;\n",</w:t>
      </w:r>
    </w:p>
    <w:p w14:paraId="1648033D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&lt;td&gt;2&lt;/td&gt;\n",</w:t>
      </w:r>
    </w:p>
    <w:p w14:paraId="63B0F348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&lt;td&gt;15647311&lt;/td&gt;\n",</w:t>
      </w:r>
    </w:p>
    <w:p w14:paraId="1671ECDF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&lt;td&gt;Hill&lt;/td&gt;\n",</w:t>
      </w:r>
    </w:p>
    <w:p w14:paraId="2B98E714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&lt;td&gt;608&lt;/td&gt;\n",</w:t>
      </w:r>
    </w:p>
    <w:p w14:paraId="23E5A95B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&lt;td&gt;Spain&lt;/td&gt;\n",</w:t>
      </w:r>
    </w:p>
    <w:p w14:paraId="3C9EDFA6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&lt;td&gt;Female&lt;/td&gt;\n",</w:t>
      </w:r>
    </w:p>
    <w:p w14:paraId="35F6CA1B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&lt;td&gt;41&lt;/td&gt;\n",</w:t>
      </w:r>
    </w:p>
    <w:p w14:paraId="57B44FBD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&lt;td&gt;1&lt;/td&gt;\n",</w:t>
      </w:r>
    </w:p>
    <w:p w14:paraId="3B63EF03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&lt;td&gt;83807.86&lt;/td&gt;\n",</w:t>
      </w:r>
    </w:p>
    <w:p w14:paraId="03D50868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&lt;td&gt;1&lt;/td&gt;\n",</w:t>
      </w:r>
    </w:p>
    <w:p w14:paraId="1EB027BE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&lt;td&gt;0&lt;/td&gt;\n",</w:t>
      </w:r>
    </w:p>
    <w:p w14:paraId="66F17312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&lt;td&gt;1&lt;/td&gt;\n",</w:t>
      </w:r>
    </w:p>
    <w:p w14:paraId="57D86B94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&lt;td&gt;112542.58&lt;/td&gt;\n",</w:t>
      </w:r>
    </w:p>
    <w:p w14:paraId="24A3F824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&lt;td&gt;0&lt;/td&gt;\n",</w:t>
      </w:r>
    </w:p>
    <w:p w14:paraId="41733BB8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&lt;/tr&gt;\n",</w:t>
      </w:r>
    </w:p>
    <w:p w14:paraId="7CC6D5FC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&lt;tr&gt;\n",</w:t>
      </w:r>
    </w:p>
    <w:p w14:paraId="730C2412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&lt;th&gt;2&lt;/th&gt;\n",</w:t>
      </w:r>
    </w:p>
    <w:p w14:paraId="33D0CCBD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&lt;td&gt;3&lt;/td&gt;\n",</w:t>
      </w:r>
    </w:p>
    <w:p w14:paraId="6C4B2E6C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&lt;td&gt;15619304&lt;/td&gt;\n",</w:t>
      </w:r>
    </w:p>
    <w:p w14:paraId="1B40D52E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&lt;td&gt;Onio&lt;/td&gt;\n",</w:t>
      </w:r>
    </w:p>
    <w:p w14:paraId="213F0793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&lt;td&gt;502&lt;/td&gt;\n",</w:t>
      </w:r>
    </w:p>
    <w:p w14:paraId="0A125F48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&lt;td&gt;France&lt;/td&gt;\n",</w:t>
      </w:r>
    </w:p>
    <w:p w14:paraId="7DDE0E91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&lt;td&gt;Female&lt;/td&gt;\n",</w:t>
      </w:r>
    </w:p>
    <w:p w14:paraId="4AE1C078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&lt;td&gt;42&lt;/td&gt;\n",</w:t>
      </w:r>
    </w:p>
    <w:p w14:paraId="51A195BB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&lt;td&gt;8&lt;/td&gt;\n",</w:t>
      </w:r>
    </w:p>
    <w:p w14:paraId="3EFA147B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&lt;td&gt;159660.80&lt;/td&gt;\n",</w:t>
      </w:r>
    </w:p>
    <w:p w14:paraId="1AF07B97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&lt;td&gt;3&lt;/td&gt;\n",</w:t>
      </w:r>
    </w:p>
    <w:p w14:paraId="16C21F95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&lt;td&gt;1&lt;/td&gt;\n",</w:t>
      </w:r>
    </w:p>
    <w:p w14:paraId="304254CC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&lt;td&gt;0&lt;/td&gt;\n",</w:t>
      </w:r>
    </w:p>
    <w:p w14:paraId="7BBBDC64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&lt;td&gt;113931.57&lt;/td&gt;\n",</w:t>
      </w:r>
    </w:p>
    <w:p w14:paraId="7102D0B3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&lt;td&gt;1&lt;/td&gt;\n",</w:t>
      </w:r>
    </w:p>
    <w:p w14:paraId="140D6448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&lt;/tr&gt;\n",</w:t>
      </w:r>
    </w:p>
    <w:p w14:paraId="60CCDE5E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&lt;tr&gt;\n",</w:t>
      </w:r>
    </w:p>
    <w:p w14:paraId="2E7BAF8A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&lt;th&gt;3&lt;/th&gt;\n",</w:t>
      </w:r>
    </w:p>
    <w:p w14:paraId="5A0A107B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&lt;td&gt;4&lt;/td&gt;\n",</w:t>
      </w:r>
    </w:p>
    <w:p w14:paraId="4F27263C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&lt;td&gt;15701354&lt;/td&gt;\n",</w:t>
      </w:r>
    </w:p>
    <w:p w14:paraId="2BF2A6B0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&lt;td&gt;Boni&lt;/td&gt;\n",</w:t>
      </w:r>
    </w:p>
    <w:p w14:paraId="16F16E14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&lt;td&gt;699&lt;/td&gt;\n",</w:t>
      </w:r>
    </w:p>
    <w:p w14:paraId="4718BB53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&lt;td&gt;France&lt;/td&gt;\n",</w:t>
      </w:r>
    </w:p>
    <w:p w14:paraId="1AD732A0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 xml:space="preserve">              "      &lt;td&gt;Female&lt;/td&gt;\n",</w:t>
      </w:r>
    </w:p>
    <w:p w14:paraId="4CBDE4F0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&lt;td&gt;39&lt;/td&gt;\n",</w:t>
      </w:r>
    </w:p>
    <w:p w14:paraId="2C04A999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&lt;td&gt;1&lt;/td&gt;\n",</w:t>
      </w:r>
    </w:p>
    <w:p w14:paraId="49EB2753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&lt;td&gt;0.00&lt;/td&gt;\n",</w:t>
      </w:r>
    </w:p>
    <w:p w14:paraId="5D5085B3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&lt;td&gt;2&lt;/td&gt;\n",</w:t>
      </w:r>
    </w:p>
    <w:p w14:paraId="7526091A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&lt;td&gt;0&lt;/td&gt;\n",</w:t>
      </w:r>
    </w:p>
    <w:p w14:paraId="4F382BEC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&lt;td&gt;0&lt;/td&gt;\n",</w:t>
      </w:r>
    </w:p>
    <w:p w14:paraId="38F9D1C7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&lt;td&gt;93826.63&lt;/td&gt;\n",</w:t>
      </w:r>
    </w:p>
    <w:p w14:paraId="62F19F59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&lt;td&gt;0&lt;/td&gt;\n",</w:t>
      </w:r>
    </w:p>
    <w:p w14:paraId="6A7B1449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&lt;/tr&gt;\n",</w:t>
      </w:r>
    </w:p>
    <w:p w14:paraId="0EC6377F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&lt;tr&gt;\n",</w:t>
      </w:r>
    </w:p>
    <w:p w14:paraId="654BCA18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&lt;th&gt;4&lt;/th&gt;\n",</w:t>
      </w:r>
    </w:p>
    <w:p w14:paraId="2794D516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&lt;td&gt;5&lt;/td&gt;\n",</w:t>
      </w:r>
    </w:p>
    <w:p w14:paraId="13BF62B8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&lt;td&gt;15737888&lt;/td&gt;\n",</w:t>
      </w:r>
    </w:p>
    <w:p w14:paraId="303AE963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&lt;td&gt;Mitchell&lt;/td&gt;\n",</w:t>
      </w:r>
    </w:p>
    <w:p w14:paraId="5F184BD0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&lt;td&gt;850&lt;/td&gt;\n",</w:t>
      </w:r>
    </w:p>
    <w:p w14:paraId="42214407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&lt;td&gt;Spain&lt;/td&gt;\n",</w:t>
      </w:r>
    </w:p>
    <w:p w14:paraId="113B95BD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&lt;td&gt;Female&lt;/td&gt;\n",</w:t>
      </w:r>
    </w:p>
    <w:p w14:paraId="35EC3B4B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&lt;td&gt;43&lt;/td&gt;\n",</w:t>
      </w:r>
    </w:p>
    <w:p w14:paraId="42AB7899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&lt;td&gt;2&lt;/td&gt;\n",</w:t>
      </w:r>
    </w:p>
    <w:p w14:paraId="473E62F1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&lt;td&gt;125510.82&lt;/td&gt;\n",</w:t>
      </w:r>
    </w:p>
    <w:p w14:paraId="3F669DD4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&lt;td&gt;1&lt;/td&gt;\n",</w:t>
      </w:r>
    </w:p>
    <w:p w14:paraId="5EC1A588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&lt;td&gt;1&lt;/td&gt;\n",</w:t>
      </w:r>
    </w:p>
    <w:p w14:paraId="45F8323D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&lt;td&gt;1&lt;/td&gt;\n",</w:t>
      </w:r>
    </w:p>
    <w:p w14:paraId="5DAC3436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&lt;td&gt;79084.10&lt;/td&gt;\n",</w:t>
      </w:r>
    </w:p>
    <w:p w14:paraId="325BE498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&lt;td&gt;0&lt;/td&gt;\n",</w:t>
      </w:r>
    </w:p>
    <w:p w14:paraId="0A5D610E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&lt;/tr&gt;\n",</w:t>
      </w:r>
    </w:p>
    <w:p w14:paraId="3B6114A7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&lt;tr&gt;\n",</w:t>
      </w:r>
    </w:p>
    <w:p w14:paraId="166217D9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&lt;th&gt;...&lt;/th&gt;\n",</w:t>
      </w:r>
    </w:p>
    <w:p w14:paraId="4C3996C1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&lt;td&gt;...&lt;/td&gt;\n",</w:t>
      </w:r>
    </w:p>
    <w:p w14:paraId="5859496C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&lt;td&gt;...&lt;/td&gt;\n",</w:t>
      </w:r>
    </w:p>
    <w:p w14:paraId="74628FDE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&lt;td&gt;...&lt;/td&gt;\n",</w:t>
      </w:r>
    </w:p>
    <w:p w14:paraId="04363D79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&lt;td&gt;...&lt;/td&gt;\n",</w:t>
      </w:r>
    </w:p>
    <w:p w14:paraId="2FE10E52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&lt;td&gt;...&lt;/td&gt;\n",</w:t>
      </w:r>
    </w:p>
    <w:p w14:paraId="67EF1E94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&lt;td&gt;...&lt;/td&gt;\n",</w:t>
      </w:r>
    </w:p>
    <w:p w14:paraId="5B74F5D8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&lt;td&gt;...&lt;/td&gt;\n",</w:t>
      </w:r>
    </w:p>
    <w:p w14:paraId="310856C1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&lt;td&gt;...&lt;/td&gt;\n",</w:t>
      </w:r>
    </w:p>
    <w:p w14:paraId="27F50A8C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&lt;td&gt;...&lt;/td&gt;\n",</w:t>
      </w:r>
    </w:p>
    <w:p w14:paraId="7EA26DEE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&lt;td&gt;...&lt;/td&gt;\n",</w:t>
      </w:r>
    </w:p>
    <w:p w14:paraId="386031D5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&lt;td&gt;...&lt;/td&gt;\n",</w:t>
      </w:r>
    </w:p>
    <w:p w14:paraId="5D648148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&lt;td&gt;...&lt;/td&gt;\n",</w:t>
      </w:r>
    </w:p>
    <w:p w14:paraId="73C09D3E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&lt;td&gt;...&lt;/td&gt;\n",</w:t>
      </w:r>
    </w:p>
    <w:p w14:paraId="3F5D378E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&lt;td&gt;...&lt;/td&gt;\n",</w:t>
      </w:r>
    </w:p>
    <w:p w14:paraId="762908F1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&lt;/tr&gt;\n",</w:t>
      </w:r>
    </w:p>
    <w:p w14:paraId="1F48F4E6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&lt;tr&gt;\n",</w:t>
      </w:r>
    </w:p>
    <w:p w14:paraId="4CE7CC08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&lt;th&gt;9995&lt;/th&gt;\n",</w:t>
      </w:r>
    </w:p>
    <w:p w14:paraId="738B3CC0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&lt;td&gt;9996&lt;/td&gt;\n",</w:t>
      </w:r>
    </w:p>
    <w:p w14:paraId="3FA67687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&lt;td&gt;15606229&lt;/td&gt;\n",</w:t>
      </w:r>
    </w:p>
    <w:p w14:paraId="701DFEB8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&lt;td&gt;Obijiaku&lt;/td&gt;\n",</w:t>
      </w:r>
    </w:p>
    <w:p w14:paraId="49C1C557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&lt;td&gt;771&lt;/td&gt;\n",</w:t>
      </w:r>
    </w:p>
    <w:p w14:paraId="29BC750C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&lt;td&gt;France&lt;/td&gt;\n",</w:t>
      </w:r>
    </w:p>
    <w:p w14:paraId="3DE30A0D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&lt;td&gt;Male&lt;/td&gt;\n",</w:t>
      </w:r>
    </w:p>
    <w:p w14:paraId="4A057382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&lt;td&gt;39&lt;/td&gt;\n",</w:t>
      </w:r>
    </w:p>
    <w:p w14:paraId="4E2D1373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&lt;td&gt;5&lt;/td&gt;\n",</w:t>
      </w:r>
    </w:p>
    <w:p w14:paraId="324FF8B9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&lt;td&gt;0.00&lt;/td&gt;\n",</w:t>
      </w:r>
    </w:p>
    <w:p w14:paraId="410591CC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&lt;td&gt;2&lt;/td&gt;\n",</w:t>
      </w:r>
    </w:p>
    <w:p w14:paraId="0DB7089E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&lt;td&gt;1&lt;/td&gt;\n",</w:t>
      </w:r>
    </w:p>
    <w:p w14:paraId="41D25024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&lt;td&gt;0&lt;/td&gt;\n",</w:t>
      </w:r>
    </w:p>
    <w:p w14:paraId="3C595E81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&lt;td&gt;96270.64&lt;/td&gt;\n",</w:t>
      </w:r>
    </w:p>
    <w:p w14:paraId="4B8B4425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&lt;td&gt;0&lt;/td&gt;\n",</w:t>
      </w:r>
    </w:p>
    <w:p w14:paraId="38C20BA5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&lt;/tr&gt;\n",</w:t>
      </w:r>
    </w:p>
    <w:p w14:paraId="0745885F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 xml:space="preserve">              "    &lt;tr&gt;\n",</w:t>
      </w:r>
    </w:p>
    <w:p w14:paraId="118D464F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&lt;th&gt;9996&lt;/th&gt;\n",</w:t>
      </w:r>
    </w:p>
    <w:p w14:paraId="73CEF51A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&lt;td&gt;9997&lt;/td&gt;\n",</w:t>
      </w:r>
    </w:p>
    <w:p w14:paraId="659DCD52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&lt;td&gt;15569892&lt;/td&gt;\n",</w:t>
      </w:r>
    </w:p>
    <w:p w14:paraId="71DAABC3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&lt;td&gt;Johnstone&lt;/td&gt;\n",</w:t>
      </w:r>
    </w:p>
    <w:p w14:paraId="6CFC4409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&lt;td&gt;516&lt;/td&gt;\n",</w:t>
      </w:r>
    </w:p>
    <w:p w14:paraId="24CAF233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&lt;td&gt;France&lt;/td&gt;\n",</w:t>
      </w:r>
    </w:p>
    <w:p w14:paraId="18BA5BC8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&lt;td&gt;Male&lt;/td&gt;\n",</w:t>
      </w:r>
    </w:p>
    <w:p w14:paraId="405FC58C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&lt;td&gt;35&lt;/td&gt;\n",</w:t>
      </w:r>
    </w:p>
    <w:p w14:paraId="352A670C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&lt;td&gt;10&lt;/td&gt;\n",</w:t>
      </w:r>
    </w:p>
    <w:p w14:paraId="36C0135F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&lt;td&gt;57369.61&lt;/td&gt;\n",</w:t>
      </w:r>
    </w:p>
    <w:p w14:paraId="01B3FF74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&lt;td&gt;1&lt;/td&gt;\n",</w:t>
      </w:r>
    </w:p>
    <w:p w14:paraId="715BB3BE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&lt;td&gt;1&lt;/td&gt;\n",</w:t>
      </w:r>
    </w:p>
    <w:p w14:paraId="660B7F7A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&lt;td&gt;1&lt;/td&gt;\n",</w:t>
      </w:r>
    </w:p>
    <w:p w14:paraId="62265B09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&lt;td&gt;101699.77&lt;/td&gt;\n",</w:t>
      </w:r>
    </w:p>
    <w:p w14:paraId="747F61CD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&lt;td&gt;0&lt;/td&gt;\n",</w:t>
      </w:r>
    </w:p>
    <w:p w14:paraId="55D7E723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&lt;/tr&gt;\n",</w:t>
      </w:r>
    </w:p>
    <w:p w14:paraId="56CB18AF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&lt;tr&gt;\n",</w:t>
      </w:r>
    </w:p>
    <w:p w14:paraId="487ECBCA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&lt;th&gt;9997&lt;/th&gt;\n",</w:t>
      </w:r>
    </w:p>
    <w:p w14:paraId="435CD288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&lt;td&gt;9998&lt;/td&gt;\n",</w:t>
      </w:r>
    </w:p>
    <w:p w14:paraId="5B05968D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&lt;td&gt;15584532&lt;/td&gt;\n",</w:t>
      </w:r>
    </w:p>
    <w:p w14:paraId="006D95B0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&lt;td&gt;Liu&lt;/td&gt;\n",</w:t>
      </w:r>
    </w:p>
    <w:p w14:paraId="07143B16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&lt;td&gt;709&lt;/td&gt;\n",</w:t>
      </w:r>
    </w:p>
    <w:p w14:paraId="2E2B6CAC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&lt;td&gt;France&lt;/td&gt;\n",</w:t>
      </w:r>
    </w:p>
    <w:p w14:paraId="52F4D1DF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&lt;td&gt;Female&lt;/td&gt;\n",</w:t>
      </w:r>
    </w:p>
    <w:p w14:paraId="15242FDE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&lt;td&gt;36&lt;/td&gt;\n",</w:t>
      </w:r>
    </w:p>
    <w:p w14:paraId="284D1D55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&lt;td&gt;7&lt;/td&gt;\n",</w:t>
      </w:r>
    </w:p>
    <w:p w14:paraId="316B1CDF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&lt;td&gt;0.00&lt;/td&gt;\n",</w:t>
      </w:r>
    </w:p>
    <w:p w14:paraId="753F6C6D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&lt;td&gt;1&lt;/td&gt;\n",</w:t>
      </w:r>
    </w:p>
    <w:p w14:paraId="1D2F9480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&lt;td&gt;0&lt;/td&gt;\n",</w:t>
      </w:r>
    </w:p>
    <w:p w14:paraId="4560B290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&lt;td&gt;1&lt;/td&gt;\n",</w:t>
      </w:r>
    </w:p>
    <w:p w14:paraId="29AF23C4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&lt;td&gt;42085.58&lt;/td&gt;\n",</w:t>
      </w:r>
    </w:p>
    <w:p w14:paraId="3EFBEDCB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&lt;td&gt;1&lt;/td&gt;\n",</w:t>
      </w:r>
    </w:p>
    <w:p w14:paraId="61DE6B8C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&lt;/tr&gt;\n",</w:t>
      </w:r>
    </w:p>
    <w:p w14:paraId="2CD0BBCB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&lt;tr&gt;\n",</w:t>
      </w:r>
    </w:p>
    <w:p w14:paraId="5EC11DBB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&lt;th&gt;9998&lt;/th&gt;\n",</w:t>
      </w:r>
    </w:p>
    <w:p w14:paraId="319E779C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&lt;td&gt;9999&lt;/td&gt;\n",</w:t>
      </w:r>
    </w:p>
    <w:p w14:paraId="275F6BFF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&lt;td&gt;15682355&lt;/td&gt;\n",</w:t>
      </w:r>
    </w:p>
    <w:p w14:paraId="12BEE4B0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&lt;td&gt;Sabbatini&lt;/td&gt;\n",</w:t>
      </w:r>
    </w:p>
    <w:p w14:paraId="4057FF9E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&lt;td&gt;772&lt;/td&gt;\n",</w:t>
      </w:r>
    </w:p>
    <w:p w14:paraId="0AF61569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&lt;td&gt;Germany&lt;/td&gt;\n",</w:t>
      </w:r>
    </w:p>
    <w:p w14:paraId="1DA01BC9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&lt;td&gt;Male&lt;/td&gt;\n",</w:t>
      </w:r>
    </w:p>
    <w:p w14:paraId="2256C22B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&lt;td&gt;42&lt;/td&gt;\n",</w:t>
      </w:r>
    </w:p>
    <w:p w14:paraId="75639E6B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&lt;td&gt;3&lt;/td&gt;\n",</w:t>
      </w:r>
    </w:p>
    <w:p w14:paraId="09C174EC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&lt;td&gt;75075.31&lt;/td&gt;\n",</w:t>
      </w:r>
    </w:p>
    <w:p w14:paraId="5DAF338F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&lt;td&gt;2&lt;/td&gt;\n",</w:t>
      </w:r>
    </w:p>
    <w:p w14:paraId="2559ED23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&lt;td&gt;1&lt;/td&gt;\n",</w:t>
      </w:r>
    </w:p>
    <w:p w14:paraId="05EB18AE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&lt;td&gt;0&lt;/td&gt;\n",</w:t>
      </w:r>
    </w:p>
    <w:p w14:paraId="271E9132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&lt;td&gt;92888.52&lt;/td&gt;\n",</w:t>
      </w:r>
    </w:p>
    <w:p w14:paraId="5AB4F7AA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&lt;td&gt;1&lt;/td&gt;\n",</w:t>
      </w:r>
    </w:p>
    <w:p w14:paraId="6B8E200E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&lt;/tr&gt;\n",</w:t>
      </w:r>
    </w:p>
    <w:p w14:paraId="4670971F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&lt;tr&gt;\n",</w:t>
      </w:r>
    </w:p>
    <w:p w14:paraId="6862589A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&lt;th&gt;9999&lt;/th&gt;\n",</w:t>
      </w:r>
    </w:p>
    <w:p w14:paraId="1FEDEBB5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&lt;td&gt;10000&lt;/td&gt;\n",</w:t>
      </w:r>
    </w:p>
    <w:p w14:paraId="0578377B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&lt;td&gt;15628319&lt;/td&gt;\n",</w:t>
      </w:r>
    </w:p>
    <w:p w14:paraId="6FF50A0D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&lt;td&gt;Walker&lt;/td&gt;\n",</w:t>
      </w:r>
    </w:p>
    <w:p w14:paraId="268F808C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&lt;td&gt;792&lt;/td&gt;\n",</w:t>
      </w:r>
    </w:p>
    <w:p w14:paraId="6A433D05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&lt;td&gt;France&lt;/td&gt;\n",</w:t>
      </w:r>
    </w:p>
    <w:p w14:paraId="3088D191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&lt;td&gt;Female&lt;/td&gt;\n",</w:t>
      </w:r>
    </w:p>
    <w:p w14:paraId="0BDC7EF9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&lt;td&gt;28&lt;/td&gt;\n",</w:t>
      </w:r>
    </w:p>
    <w:p w14:paraId="24FFBB06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&lt;td&gt;4&lt;/td&gt;\n",</w:t>
      </w:r>
    </w:p>
    <w:p w14:paraId="01B6A13C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 xml:space="preserve">              "      &lt;td&gt;130142.79&lt;/td&gt;\n",</w:t>
      </w:r>
    </w:p>
    <w:p w14:paraId="56543C48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&lt;td&gt;1&lt;/td&gt;\n",</w:t>
      </w:r>
    </w:p>
    <w:p w14:paraId="78998CEB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&lt;td&gt;1&lt;/td&gt;\n",</w:t>
      </w:r>
    </w:p>
    <w:p w14:paraId="35C00065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&lt;td&gt;0&lt;/td&gt;\n",</w:t>
      </w:r>
    </w:p>
    <w:p w14:paraId="21DBE142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&lt;td&gt;38190.78&lt;/td&gt;\n",</w:t>
      </w:r>
    </w:p>
    <w:p w14:paraId="0B5D6E28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&lt;td&gt;0&lt;/td&gt;\n",</w:t>
      </w:r>
    </w:p>
    <w:p w14:paraId="1A57AB75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&lt;/tr&gt;\n",</w:t>
      </w:r>
    </w:p>
    <w:p w14:paraId="30596073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&lt;/tbody&gt;\n",</w:t>
      </w:r>
    </w:p>
    <w:p w14:paraId="6FD5F769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"&lt;/table&gt;\n",</w:t>
      </w:r>
    </w:p>
    <w:p w14:paraId="7E817CF7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"&lt;p&gt;10000 rows × 14 columns&lt;/p&gt;\n",</w:t>
      </w:r>
    </w:p>
    <w:p w14:paraId="48A3F974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"&lt;/div&gt;\n",</w:t>
      </w:r>
    </w:p>
    <w:p w14:paraId="55A5BC5E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&lt;button class=\"colab-df-convert\" onclick=\"convertToInteractive('df-be7e12b3-cabb-488c-a8a7-03cbce6f0d04')\"\n",</w:t>
      </w:r>
    </w:p>
    <w:p w14:paraId="52384B32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        title=\"Convert this dataframe to an interactive table.\"\n",</w:t>
      </w:r>
    </w:p>
    <w:p w14:paraId="54A9B054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        style=\"display:none;\"&gt;\n",</w:t>
      </w:r>
    </w:p>
    <w:p w14:paraId="0CDE6754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  \n",</w:t>
      </w:r>
    </w:p>
    <w:p w14:paraId="4B2EA8B4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&lt;svg xmlns=\"http://www.w3.org/2000/svg\" height=\"24px\"viewBox=\"0 0 24 24\"\n",</w:t>
      </w:r>
    </w:p>
    <w:p w14:paraId="580ADB27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 width=\"24px\"&gt;\n",</w:t>
      </w:r>
    </w:p>
    <w:p w14:paraId="3386583C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&lt;path d=\"M0 0h24v24H0V0z\" fill=\"none\"/&gt;\n",</w:t>
      </w:r>
    </w:p>
    <w:p w14:paraId="43F3D34F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&lt;path d=\"M18.56 5.44l.94 2.06.94-2.06 2.06-.94-2.06-.94-.94-2.06-.94 2.06-2.06.94zm-11 1L8.5 8.5l.94-2.06 2.06-.94-2.06-.94L8.5 2.5l-.94 2.06-2.06.94zm10 10l.94 2.06.94-2.06 2.06-.94-2.06-.94-.94-2.06-.94 2.06-2.06.94z\"/&gt;&lt;path d=\"M17.41 7.96l-1.37-1.37c-.4-.4-.92-.59-1.43-.59-.52 0-1.04.2-1.43.59L10.3 9.45l-7.72 7.72c-.78.78-.78 2.05 0 2.83L4 21.41c.39.39.9.59 1.41.59.51 0 1.02-.2 1.41-.59l7.78-7.78 2.81-2.81c.8-.78.8-2.07 0-2.86zM5.41 20L4 18.59l7.72-7.72 1.47 1.35L5.41 20z\"/&gt;\n",</w:t>
      </w:r>
    </w:p>
    <w:p w14:paraId="7BFE4B8C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&lt;/svg&gt;\n",</w:t>
      </w:r>
    </w:p>
    <w:p w14:paraId="65A52F7F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&lt;/button&gt;\n",</w:t>
      </w:r>
    </w:p>
    <w:p w14:paraId="0D1BFBDF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\n",</w:t>
      </w:r>
    </w:p>
    <w:p w14:paraId="059A6099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&lt;style&gt;\n",</w:t>
      </w:r>
    </w:p>
    <w:p w14:paraId="0E78851B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.colab-df-container {\n",</w:t>
      </w:r>
    </w:p>
    <w:p w14:paraId="40972723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display:flex;\n",</w:t>
      </w:r>
    </w:p>
    <w:p w14:paraId="01C54AC0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flex-wrap:wrap;\n",</w:t>
      </w:r>
    </w:p>
    <w:p w14:paraId="08D163D9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gap: 12px;\n",</w:t>
      </w:r>
    </w:p>
    <w:p w14:paraId="63F022DF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}\n",</w:t>
      </w:r>
    </w:p>
    <w:p w14:paraId="0E76A7D6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"\n",</w:t>
      </w:r>
    </w:p>
    <w:p w14:paraId="79117755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.colab-df-convert {\n",</w:t>
      </w:r>
    </w:p>
    <w:p w14:paraId="2E1BF9BB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background-color: #E8F0FE;\n",</w:t>
      </w:r>
    </w:p>
    <w:p w14:paraId="02484C89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border: none;\n",</w:t>
      </w:r>
    </w:p>
    <w:p w14:paraId="2AACCFD4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border-radius: 50%;\n",</w:t>
      </w:r>
    </w:p>
    <w:p w14:paraId="42ADCA5D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cursor: pointer;\n",</w:t>
      </w:r>
    </w:p>
    <w:p w14:paraId="2039342B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display: none;\n",</w:t>
      </w:r>
    </w:p>
    <w:p w14:paraId="4D931C0E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fill: #1967D2;\n",</w:t>
      </w:r>
    </w:p>
    <w:p w14:paraId="1FA81509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height: 32px;\n",</w:t>
      </w:r>
    </w:p>
    <w:p w14:paraId="0E3BCCD8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padding: 0 0 0 0;\n",</w:t>
      </w:r>
    </w:p>
    <w:p w14:paraId="272E3464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width: 32px;\n",</w:t>
      </w:r>
    </w:p>
    <w:p w14:paraId="329CA377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}\n",</w:t>
      </w:r>
    </w:p>
    <w:p w14:paraId="3E37DC7B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"\n",</w:t>
      </w:r>
    </w:p>
    <w:p w14:paraId="001222C5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.colab-df-convert:hover {\n",</w:t>
      </w:r>
    </w:p>
    <w:p w14:paraId="52CC8900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background-color: #E2EBFA;\n",</w:t>
      </w:r>
    </w:p>
    <w:p w14:paraId="0BB0B001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box-shadow: 0px 1px 2px rgba(60, 64, 67, 0.3), 0px 1px 3px 1px rgba(60, 64, 67, 0.15);\n",</w:t>
      </w:r>
    </w:p>
    <w:p w14:paraId="145CBFCD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fill: #174EA6;\n",</w:t>
      </w:r>
    </w:p>
    <w:p w14:paraId="4536E01B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}\n",</w:t>
      </w:r>
    </w:p>
    <w:p w14:paraId="65405455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"\n",</w:t>
      </w:r>
    </w:p>
    <w:p w14:paraId="6FF029A0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[theme=dark] .colab-df-convert {\n",</w:t>
      </w:r>
    </w:p>
    <w:p w14:paraId="6B79DCC7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background-color: #3B4455;\n",</w:t>
      </w:r>
    </w:p>
    <w:p w14:paraId="3D17AFA9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fill: #D2E3FC;\n",</w:t>
      </w:r>
    </w:p>
    <w:p w14:paraId="50BAB97D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 xml:space="preserve">              "    }\n",</w:t>
      </w:r>
    </w:p>
    <w:p w14:paraId="266ADB1C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"\n",</w:t>
      </w:r>
    </w:p>
    <w:p w14:paraId="6C648DD2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[theme=dark] .colab-df-convert:hover {\n",</w:t>
      </w:r>
    </w:p>
    <w:p w14:paraId="68A1AA85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background-color: #434B5C;\n",</w:t>
      </w:r>
    </w:p>
    <w:p w14:paraId="1D17ACA0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box-shadow: 0px 1px 3px 1px rgba(0, 0, 0, 0.15);\n",</w:t>
      </w:r>
    </w:p>
    <w:p w14:paraId="304636B7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filter: drop-shadow(0px 1px 2px rgba(0, 0, 0, 0.3));\n",</w:t>
      </w:r>
    </w:p>
    <w:p w14:paraId="10ADD3FD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fill: #FFFFFF;\n",</w:t>
      </w:r>
    </w:p>
    <w:p w14:paraId="77AA4BA7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}\n",</w:t>
      </w:r>
    </w:p>
    <w:p w14:paraId="5B252F17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&lt;/style&gt;\n",</w:t>
      </w:r>
    </w:p>
    <w:p w14:paraId="3C8C7513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"\n",</w:t>
      </w:r>
    </w:p>
    <w:p w14:paraId="73742D12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&lt;script&gt;\n",</w:t>
      </w:r>
    </w:p>
    <w:p w14:paraId="4AF1FD34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  const buttonEl =\n",</w:t>
      </w:r>
    </w:p>
    <w:p w14:paraId="408BA2DC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    document.querySelector('#df-be7e12b3-cabb-488c-a8a7-03cbce6f0d04 button.colab-df-convert');\n",</w:t>
      </w:r>
    </w:p>
    <w:p w14:paraId="47F3AC23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  buttonEl.style.display =\n",</w:t>
      </w:r>
    </w:p>
    <w:p w14:paraId="6A1F88DD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    google.colab.kernel.accessAllowed ? 'block' : 'none';\n",</w:t>
      </w:r>
    </w:p>
    <w:p w14:paraId="56D2716E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"\n",</w:t>
      </w:r>
    </w:p>
    <w:p w14:paraId="62567F6C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  async function convertToInteractive(key) {\n",</w:t>
      </w:r>
    </w:p>
    <w:p w14:paraId="2B6332BE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    const element = document.querySelector('#df-be7e12b3-cabb-488c-a8a7-03cbce6f0d04');\n",</w:t>
      </w:r>
    </w:p>
    <w:p w14:paraId="179E7B11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    const dataTable =\n",</w:t>
      </w:r>
    </w:p>
    <w:p w14:paraId="35E3FF10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      await google.colab.kernel.invokeFunction('convertToInteractive',\n",</w:t>
      </w:r>
    </w:p>
    <w:p w14:paraId="06BCD205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                                               [key], {});\n",</w:t>
      </w:r>
    </w:p>
    <w:p w14:paraId="14D1CF0E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    if (!dataTable) return;\n",</w:t>
      </w:r>
    </w:p>
    <w:p w14:paraId="5000F944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"\n",</w:t>
      </w:r>
    </w:p>
    <w:p w14:paraId="506793D9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    const docLinkHtml = 'Like what you see? Visit the ' +\n",</w:t>
      </w:r>
    </w:p>
    <w:p w14:paraId="309FC61F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      '&lt;a target=\"_blank\" href=https://colab.research.google.com/notebooks/data_table.ipynb&gt;data table notebook&lt;/a&gt;'\n",</w:t>
      </w:r>
    </w:p>
    <w:p w14:paraId="7C806860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      + ' to learn more about interactive tables.';\n",</w:t>
      </w:r>
    </w:p>
    <w:p w14:paraId="65313843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    element.innerHTML = '';\n",</w:t>
      </w:r>
    </w:p>
    <w:p w14:paraId="2C485941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    dataTable['output_type'] = 'display_data';\n",</w:t>
      </w:r>
    </w:p>
    <w:p w14:paraId="6E94D034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    await google.colab.output.renderOutput(dataTable, element);\n",</w:t>
      </w:r>
    </w:p>
    <w:p w14:paraId="5E044091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    const docLink = document.createElement('div');\n",</w:t>
      </w:r>
    </w:p>
    <w:p w14:paraId="642DE73F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    docLink.innerHTML = docLinkHtml;\n",</w:t>
      </w:r>
    </w:p>
    <w:p w14:paraId="500D3D4B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    element.appendChild(docLink);\n",</w:t>
      </w:r>
    </w:p>
    <w:p w14:paraId="26F5452F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  }\n",</w:t>
      </w:r>
    </w:p>
    <w:p w14:paraId="2A6BD4DF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&lt;/script&gt;\n",</w:t>
      </w:r>
    </w:p>
    <w:p w14:paraId="05D23CB7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&lt;/div&gt;\n",</w:t>
      </w:r>
    </w:p>
    <w:p w14:paraId="6D6FF9D1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&lt;/div&gt;\n",</w:t>
      </w:r>
    </w:p>
    <w:p w14:paraId="7BCFAFBF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"</w:t>
      </w:r>
    </w:p>
    <w:p w14:paraId="69963715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],</w:t>
      </w:r>
    </w:p>
    <w:p w14:paraId="42CC14D8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"text/plain": [</w:t>
      </w:r>
    </w:p>
    <w:p w14:paraId="2A4871BF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RowNumber  CustomerId    Surname  CreditScore Geography  Gender  Age  \\\n",</w:t>
      </w:r>
    </w:p>
    <w:p w14:paraId="3840669B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"0             1    15634602   Hargrave          619    France  Female   42   \n",</w:t>
      </w:r>
    </w:p>
    <w:p w14:paraId="19AD2752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"1             2    15647311       Hill          608     Spain  Female   41   \n",</w:t>
      </w:r>
    </w:p>
    <w:p w14:paraId="22CA348E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"2             3    15619304       Onio          502    France  Female   42   \n",</w:t>
      </w:r>
    </w:p>
    <w:p w14:paraId="424EF52A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"3             4    15701354       Boni          699    France  Female   39   \n",</w:t>
      </w:r>
    </w:p>
    <w:p w14:paraId="6A203455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 xml:space="preserve">              "4             5    15737888   Mitchell          850     Spain  Female   43   \n",</w:t>
      </w:r>
    </w:p>
    <w:p w14:paraId="7084862E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"...         ...         ...        ...          ...       ...     ...  ...   \n",</w:t>
      </w:r>
    </w:p>
    <w:p w14:paraId="271C82BB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"9995       9996    15606229   Obijiaku          771    France    Male   39   \n",</w:t>
      </w:r>
    </w:p>
    <w:p w14:paraId="0BD008B1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"9996       9997    15569892  Johnstone          516    France    Male   35   \n",</w:t>
      </w:r>
    </w:p>
    <w:p w14:paraId="46EA3016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"9997       9998    15584532        Liu          709    France  Female   36   \n",</w:t>
      </w:r>
    </w:p>
    <w:p w14:paraId="2143A844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"9998       9999    15682355  Sabbatini          772   Germany    Male   42   \n",</w:t>
      </w:r>
    </w:p>
    <w:p w14:paraId="3B9AFE3D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"9999      10000    15628319     Walker          792    France  Female   28   \n",</w:t>
      </w:r>
    </w:p>
    <w:p w14:paraId="44183337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"\n",</w:t>
      </w:r>
    </w:p>
    <w:p w14:paraId="6F71A2A3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Tenure    Balance  NumOfProducts  HasCrCard  IsActiveMember  \\\n",</w:t>
      </w:r>
    </w:p>
    <w:p w14:paraId="7579495D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"0          2       0.00              1          1               1   \n",</w:t>
      </w:r>
    </w:p>
    <w:p w14:paraId="49006241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"1          1   83807.86              1          0               1   \n",</w:t>
      </w:r>
    </w:p>
    <w:p w14:paraId="2EC63FFD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"2          8  159660.80              3          1               0   \n",</w:t>
      </w:r>
    </w:p>
    <w:p w14:paraId="0691A7BA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"3          1       0.00              2          0               0   \n",</w:t>
      </w:r>
    </w:p>
    <w:p w14:paraId="1CDC43BE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"4          2  125510.82              1          1               1   \n",</w:t>
      </w:r>
    </w:p>
    <w:p w14:paraId="491F9A34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"...      ...        ...            ...        ...             ...   \n",</w:t>
      </w:r>
    </w:p>
    <w:p w14:paraId="5C6B8FFC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"9995       5       0.00              2          1               0   \n",</w:t>
      </w:r>
    </w:p>
    <w:p w14:paraId="257FA13F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"9996      10   57369.61              1          1               1   \n",</w:t>
      </w:r>
    </w:p>
    <w:p w14:paraId="2C59BA8A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"9997       7       0.00              1          0               1   \n",</w:t>
      </w:r>
    </w:p>
    <w:p w14:paraId="09561302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"9998       3   75075.31              2          1               0   \n",</w:t>
      </w:r>
    </w:p>
    <w:p w14:paraId="4623E328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"9999       4  130142.79              1          1               0   \n",</w:t>
      </w:r>
    </w:p>
    <w:p w14:paraId="69CE4E8B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"\n",</w:t>
      </w:r>
    </w:p>
    <w:p w14:paraId="2AA8229C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EstimatedSalary  Exited  \n",</w:t>
      </w:r>
    </w:p>
    <w:p w14:paraId="0F4474AB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"0           101348.88       1  \n",</w:t>
      </w:r>
    </w:p>
    <w:p w14:paraId="503C8E39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"1           112542.58       0  \n",</w:t>
      </w:r>
    </w:p>
    <w:p w14:paraId="3E291333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"2           113931.57       1  \n",</w:t>
      </w:r>
    </w:p>
    <w:p w14:paraId="48D253FC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"3            93826.63       0  \n",</w:t>
      </w:r>
    </w:p>
    <w:p w14:paraId="47ECB6D3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"4            79084.10       0  \n",</w:t>
      </w:r>
    </w:p>
    <w:p w14:paraId="5F2E930B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"...               ...     ...  \n",</w:t>
      </w:r>
    </w:p>
    <w:p w14:paraId="18CBF766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"9995         96270.64       0  \n",</w:t>
      </w:r>
    </w:p>
    <w:p w14:paraId="63DEB4D5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"9996        101699.77       0  \n",</w:t>
      </w:r>
    </w:p>
    <w:p w14:paraId="71CC32BB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"9997         42085.58       1  \n",</w:t>
      </w:r>
    </w:p>
    <w:p w14:paraId="41C32A97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"9998         92888.52       1  \n",</w:t>
      </w:r>
    </w:p>
    <w:p w14:paraId="7745CA07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"9999         38190.78       0  \n",</w:t>
      </w:r>
    </w:p>
    <w:p w14:paraId="4B647351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"\n",</w:t>
      </w:r>
    </w:p>
    <w:p w14:paraId="67A8BF2B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"[10000 rows x 14 columns]"</w:t>
      </w:r>
    </w:p>
    <w:p w14:paraId="4FBABF2B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]</w:t>
      </w:r>
    </w:p>
    <w:p w14:paraId="4A44B9B3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},</w:t>
      </w:r>
    </w:p>
    <w:p w14:paraId="4994E324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"execution_count": 71,</w:t>
      </w:r>
    </w:p>
    <w:p w14:paraId="6FDAB11F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"metadata": {},</w:t>
      </w:r>
    </w:p>
    <w:p w14:paraId="33C9D252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"output_type": "execute_result"</w:t>
      </w:r>
    </w:p>
    <w:p w14:paraId="60966888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}</w:t>
      </w:r>
    </w:p>
    <w:p w14:paraId="053513F5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],</w:t>
      </w:r>
    </w:p>
    <w:p w14:paraId="604B5CB8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 xml:space="preserve">      "source": [</w:t>
      </w:r>
    </w:p>
    <w:p w14:paraId="4630D9F5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"df"</w:t>
      </w:r>
    </w:p>
    <w:p w14:paraId="5B26610C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]</w:t>
      </w:r>
    </w:p>
    <w:p w14:paraId="6A65E96A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},</w:t>
      </w:r>
    </w:p>
    <w:p w14:paraId="62B88277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{</w:t>
      </w:r>
    </w:p>
    <w:p w14:paraId="5B71EBD7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"cell_type": "code",</w:t>
      </w:r>
    </w:p>
    <w:p w14:paraId="3C71846D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"execution_count": null,</w:t>
      </w:r>
    </w:p>
    <w:p w14:paraId="69F223F5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"metadata": {</w:t>
      </w:r>
    </w:p>
    <w:p w14:paraId="095A7075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"id": "e20-p-5l0NBR"</w:t>
      </w:r>
    </w:p>
    <w:p w14:paraId="6D98F50B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},</w:t>
      </w:r>
    </w:p>
    <w:p w14:paraId="1FFD9E36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"outputs": [],</w:t>
      </w:r>
    </w:p>
    <w:p w14:paraId="5FAB30CB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"source": [</w:t>
      </w:r>
    </w:p>
    <w:p w14:paraId="457BB7E8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"df_numeric = df[['RowNumber', 'CustomerId', 'CreditScore', 'Age', 'Tenure', 'Balance', 'NumOfProducts','HasCrCard','IsActiveMember','EstimatedSalary','Exited']]"</w:t>
      </w:r>
    </w:p>
    <w:p w14:paraId="364B2928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]</w:t>
      </w:r>
    </w:p>
    <w:p w14:paraId="7C76B041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},</w:t>
      </w:r>
    </w:p>
    <w:p w14:paraId="7054ADD0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{</w:t>
      </w:r>
    </w:p>
    <w:p w14:paraId="7B9CFCAB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"cell_type": "code",</w:t>
      </w:r>
    </w:p>
    <w:p w14:paraId="509632EB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"execution_count": null,</w:t>
      </w:r>
    </w:p>
    <w:p w14:paraId="2D2C3285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"metadata": {</w:t>
      </w:r>
    </w:p>
    <w:p w14:paraId="139AE74B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"colab": {</w:t>
      </w:r>
    </w:p>
    <w:p w14:paraId="38A7ECF5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"base_uri": "https://localhost:8080/",</w:t>
      </w:r>
    </w:p>
    <w:p w14:paraId="1D3A3C23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"height": 206</w:t>
      </w:r>
    </w:p>
    <w:p w14:paraId="5E21C8FB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},</w:t>
      </w:r>
    </w:p>
    <w:p w14:paraId="51281CD9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"id": "tlkQAyll0sqf",</w:t>
      </w:r>
    </w:p>
    <w:p w14:paraId="0AE79E9B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"outputId": "8479482a-6440-4b8d-f7d0-1a26506eccd2"</w:t>
      </w:r>
    </w:p>
    <w:p w14:paraId="72BC57C1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},</w:t>
      </w:r>
    </w:p>
    <w:p w14:paraId="3E7F70D6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"outputs": [</w:t>
      </w:r>
    </w:p>
    <w:p w14:paraId="3A18A6F9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{</w:t>
      </w:r>
    </w:p>
    <w:p w14:paraId="5ECA6124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"data": {</w:t>
      </w:r>
    </w:p>
    <w:p w14:paraId="14FD953F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"text/html": [</w:t>
      </w:r>
    </w:p>
    <w:p w14:paraId="5F534C54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"\n",</w:t>
      </w:r>
    </w:p>
    <w:p w14:paraId="19A4266F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&lt;div id=\"df-cae4e68b-4a6d-4516-aec1-cd4d054481a9\"&gt;\n",</w:t>
      </w:r>
    </w:p>
    <w:p w14:paraId="496323BA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&lt;div class=\"colab-df-container\"&gt;\n",</w:t>
      </w:r>
    </w:p>
    <w:p w14:paraId="7B5E6145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&lt;div&gt;\n",</w:t>
      </w:r>
    </w:p>
    <w:p w14:paraId="6EC697F0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"&lt;style scoped&gt;\n",</w:t>
      </w:r>
    </w:p>
    <w:p w14:paraId="53BFC667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.dataframe tbody tr th:only-of-type {\n",</w:t>
      </w:r>
    </w:p>
    <w:p w14:paraId="7F2B2CC3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  vertical-align: middle;\n",</w:t>
      </w:r>
    </w:p>
    <w:p w14:paraId="366142C1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}\n",</w:t>
      </w:r>
    </w:p>
    <w:p w14:paraId="4C4AC127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"\n",</w:t>
      </w:r>
    </w:p>
    <w:p w14:paraId="6AE0C33E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.dataframe tbody tr th {\n",</w:t>
      </w:r>
    </w:p>
    <w:p w14:paraId="4BAF05B4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  vertical-align: top;\n",</w:t>
      </w:r>
    </w:p>
    <w:p w14:paraId="147A9EB0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}\n",</w:t>
      </w:r>
    </w:p>
    <w:p w14:paraId="3F2686AD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"\n",</w:t>
      </w:r>
    </w:p>
    <w:p w14:paraId="4409724A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.dataframe thead th {\n",</w:t>
      </w:r>
    </w:p>
    <w:p w14:paraId="397259C0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  text-align: right;\n",</w:t>
      </w:r>
    </w:p>
    <w:p w14:paraId="72E9DE8F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}\n",</w:t>
      </w:r>
    </w:p>
    <w:p w14:paraId="110BFC8D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"&lt;/style&gt;\n",</w:t>
      </w:r>
    </w:p>
    <w:p w14:paraId="13E47695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"&lt;table border=\"1\" class=\"dataframe\"&gt;\n",</w:t>
      </w:r>
    </w:p>
    <w:p w14:paraId="3EA5DEF0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&lt;thead&gt;\n",</w:t>
      </w:r>
    </w:p>
    <w:p w14:paraId="7C66687D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&lt;tr style=\"text-align: right;\"&gt;\n",</w:t>
      </w:r>
    </w:p>
    <w:p w14:paraId="7FC3724D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&lt;th&gt;&lt;/th&gt;\n",</w:t>
      </w:r>
    </w:p>
    <w:p w14:paraId="0804ED96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&lt;th&gt;RowNumber&lt;/th&gt;\n",</w:t>
      </w:r>
    </w:p>
    <w:p w14:paraId="401B3F7A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&lt;th&gt;CustomerId&lt;/th&gt;\n",</w:t>
      </w:r>
    </w:p>
    <w:p w14:paraId="705EF6B2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&lt;th&gt;CreditScore&lt;/th&gt;\n",</w:t>
      </w:r>
    </w:p>
    <w:p w14:paraId="062B0088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&lt;th&gt;Age&lt;/th&gt;\n",</w:t>
      </w:r>
    </w:p>
    <w:p w14:paraId="3AC00A3E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&lt;th&gt;Tenure&lt;/th&gt;\n",</w:t>
      </w:r>
    </w:p>
    <w:p w14:paraId="7455C623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&lt;th&gt;Balance&lt;/th&gt;\n",</w:t>
      </w:r>
    </w:p>
    <w:p w14:paraId="199F0FD9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&lt;th&gt;NumOfProducts&lt;/th&gt;\n",</w:t>
      </w:r>
    </w:p>
    <w:p w14:paraId="062FB74D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&lt;th&gt;HasCrCard&lt;/th&gt;\n",</w:t>
      </w:r>
    </w:p>
    <w:p w14:paraId="6F97B2AD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 xml:space="preserve">              "      &lt;th&gt;IsActiveMember&lt;/th&gt;\n",</w:t>
      </w:r>
    </w:p>
    <w:p w14:paraId="29AE8F69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&lt;th&gt;EstimatedSalary&lt;/th&gt;\n",</w:t>
      </w:r>
    </w:p>
    <w:p w14:paraId="28C06CAA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&lt;th&gt;Exited&lt;/th&gt;\n",</w:t>
      </w:r>
    </w:p>
    <w:p w14:paraId="79156E1A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&lt;/tr&gt;\n",</w:t>
      </w:r>
    </w:p>
    <w:p w14:paraId="462DCC10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&lt;/thead&gt;\n",</w:t>
      </w:r>
    </w:p>
    <w:p w14:paraId="65FA5BF3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&lt;tbody&gt;\n",</w:t>
      </w:r>
    </w:p>
    <w:p w14:paraId="50A666D2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&lt;tr&gt;\n",</w:t>
      </w:r>
    </w:p>
    <w:p w14:paraId="1AC3758F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&lt;th&gt;0&lt;/th&gt;\n",</w:t>
      </w:r>
    </w:p>
    <w:p w14:paraId="5781BEAC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&lt;td&gt;1&lt;/td&gt;\n",</w:t>
      </w:r>
    </w:p>
    <w:p w14:paraId="277CB084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&lt;td&gt;15634602&lt;/td&gt;\n",</w:t>
      </w:r>
    </w:p>
    <w:p w14:paraId="758C7E3C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&lt;td&gt;619&lt;/td&gt;\n",</w:t>
      </w:r>
    </w:p>
    <w:p w14:paraId="29D3AC2C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&lt;td&gt;42&lt;/td&gt;\n",</w:t>
      </w:r>
    </w:p>
    <w:p w14:paraId="3880EEE0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&lt;td&gt;2&lt;/td&gt;\n",</w:t>
      </w:r>
    </w:p>
    <w:p w14:paraId="4558C783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&lt;td&gt;0.00&lt;/td&gt;\n",</w:t>
      </w:r>
    </w:p>
    <w:p w14:paraId="79EAD902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&lt;td&gt;1&lt;/td&gt;\n",</w:t>
      </w:r>
    </w:p>
    <w:p w14:paraId="41941B8F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&lt;td&gt;1&lt;/td&gt;\n",</w:t>
      </w:r>
    </w:p>
    <w:p w14:paraId="69F22446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&lt;td&gt;1&lt;/td&gt;\n",</w:t>
      </w:r>
    </w:p>
    <w:p w14:paraId="09667DC8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&lt;td&gt;101348.88&lt;/td&gt;\n",</w:t>
      </w:r>
    </w:p>
    <w:p w14:paraId="3BF407CC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&lt;td&gt;1&lt;/td&gt;\n",</w:t>
      </w:r>
    </w:p>
    <w:p w14:paraId="1BDBE20C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&lt;/tr&gt;\n",</w:t>
      </w:r>
    </w:p>
    <w:p w14:paraId="5D7B9E08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&lt;tr&gt;\n",</w:t>
      </w:r>
    </w:p>
    <w:p w14:paraId="6A6A712B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&lt;th&gt;1&lt;/th&gt;\n",</w:t>
      </w:r>
    </w:p>
    <w:p w14:paraId="10847DC7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&lt;td&gt;2&lt;/td&gt;\n",</w:t>
      </w:r>
    </w:p>
    <w:p w14:paraId="45D9F822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&lt;td&gt;15647311&lt;/td&gt;\n",</w:t>
      </w:r>
    </w:p>
    <w:p w14:paraId="56111D12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&lt;td&gt;608&lt;/td&gt;\n",</w:t>
      </w:r>
    </w:p>
    <w:p w14:paraId="69952AE1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&lt;td&gt;41&lt;/td&gt;\n",</w:t>
      </w:r>
    </w:p>
    <w:p w14:paraId="1A9AF6CC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&lt;td&gt;1&lt;/td&gt;\n",</w:t>
      </w:r>
    </w:p>
    <w:p w14:paraId="45FAA9A7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&lt;td&gt;83807.86&lt;/td&gt;\n",</w:t>
      </w:r>
    </w:p>
    <w:p w14:paraId="3C4B58B0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&lt;td&gt;1&lt;/td&gt;\n",</w:t>
      </w:r>
    </w:p>
    <w:p w14:paraId="31963CCB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&lt;td&gt;0&lt;/td&gt;\n",</w:t>
      </w:r>
    </w:p>
    <w:p w14:paraId="6BA6FDF4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&lt;td&gt;1&lt;/td&gt;\n",</w:t>
      </w:r>
    </w:p>
    <w:p w14:paraId="00695B0D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&lt;td&gt;112542.58&lt;/td&gt;\n",</w:t>
      </w:r>
    </w:p>
    <w:p w14:paraId="64D6BA4B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&lt;td&gt;0&lt;/td&gt;\n",</w:t>
      </w:r>
    </w:p>
    <w:p w14:paraId="1CB5AE69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&lt;/tr&gt;\n",</w:t>
      </w:r>
    </w:p>
    <w:p w14:paraId="00F0A7DF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&lt;tr&gt;\n",</w:t>
      </w:r>
    </w:p>
    <w:p w14:paraId="2B64D28E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&lt;th&gt;2&lt;/th&gt;\n",</w:t>
      </w:r>
    </w:p>
    <w:p w14:paraId="55EE626F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&lt;td&gt;3&lt;/td&gt;\n",</w:t>
      </w:r>
    </w:p>
    <w:p w14:paraId="3543214B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&lt;td&gt;15619304&lt;/td&gt;\n",</w:t>
      </w:r>
    </w:p>
    <w:p w14:paraId="6B60F7AF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&lt;td&gt;502&lt;/td&gt;\n",</w:t>
      </w:r>
    </w:p>
    <w:p w14:paraId="020AF2AF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&lt;td&gt;42&lt;/td&gt;\n",</w:t>
      </w:r>
    </w:p>
    <w:p w14:paraId="790CCBA8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&lt;td&gt;8&lt;/td&gt;\n",</w:t>
      </w:r>
    </w:p>
    <w:p w14:paraId="7AEDF30D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&lt;td&gt;159660.80&lt;/td&gt;\n",</w:t>
      </w:r>
    </w:p>
    <w:p w14:paraId="159236C8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&lt;td&gt;3&lt;/td&gt;\n",</w:t>
      </w:r>
    </w:p>
    <w:p w14:paraId="254C5047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&lt;td&gt;1&lt;/td&gt;\n",</w:t>
      </w:r>
    </w:p>
    <w:p w14:paraId="7BB0816A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&lt;td&gt;0&lt;/td&gt;\n",</w:t>
      </w:r>
    </w:p>
    <w:p w14:paraId="3D61C69B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&lt;td&gt;113931.57&lt;/td&gt;\n",</w:t>
      </w:r>
    </w:p>
    <w:p w14:paraId="6B0CEEF7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&lt;td&gt;1&lt;/td&gt;\n",</w:t>
      </w:r>
    </w:p>
    <w:p w14:paraId="6A385E95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&lt;/tr&gt;\n",</w:t>
      </w:r>
    </w:p>
    <w:p w14:paraId="0F9166DA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&lt;tr&gt;\n",</w:t>
      </w:r>
    </w:p>
    <w:p w14:paraId="5823822D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&lt;th&gt;3&lt;/th&gt;\n",</w:t>
      </w:r>
    </w:p>
    <w:p w14:paraId="6545CF0A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&lt;td&gt;4&lt;/td&gt;\n",</w:t>
      </w:r>
    </w:p>
    <w:p w14:paraId="4224928B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&lt;td&gt;15701354&lt;/td&gt;\n",</w:t>
      </w:r>
    </w:p>
    <w:p w14:paraId="1016A528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&lt;td&gt;699&lt;/td&gt;\n",</w:t>
      </w:r>
    </w:p>
    <w:p w14:paraId="4FCAAE05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&lt;td&gt;39&lt;/td&gt;\n",</w:t>
      </w:r>
    </w:p>
    <w:p w14:paraId="2D82E264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&lt;td&gt;1&lt;/td&gt;\n",</w:t>
      </w:r>
    </w:p>
    <w:p w14:paraId="1133D160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&lt;td&gt;0.00&lt;/td&gt;\n",</w:t>
      </w:r>
    </w:p>
    <w:p w14:paraId="0BF40873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&lt;td&gt;2&lt;/td&gt;\n",</w:t>
      </w:r>
    </w:p>
    <w:p w14:paraId="2BF4DC93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&lt;td&gt;0&lt;/td&gt;\n",</w:t>
      </w:r>
    </w:p>
    <w:p w14:paraId="6BBEC11A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&lt;td&gt;0&lt;/td&gt;\n",</w:t>
      </w:r>
    </w:p>
    <w:p w14:paraId="1002EA26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&lt;td&gt;93826.63&lt;/td&gt;\n",</w:t>
      </w:r>
    </w:p>
    <w:p w14:paraId="5ADD7644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&lt;td&gt;0&lt;/td&gt;\n",</w:t>
      </w:r>
    </w:p>
    <w:p w14:paraId="7D0EECF6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 xml:space="preserve">              "    &lt;/tr&gt;\n",</w:t>
      </w:r>
    </w:p>
    <w:p w14:paraId="40A5868A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&lt;tr&gt;\n",</w:t>
      </w:r>
    </w:p>
    <w:p w14:paraId="292728A3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&lt;th&gt;4&lt;/th&gt;\n",</w:t>
      </w:r>
    </w:p>
    <w:p w14:paraId="5E4EBA26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&lt;td&gt;5&lt;/td&gt;\n",</w:t>
      </w:r>
    </w:p>
    <w:p w14:paraId="0D4821D8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&lt;td&gt;15737888&lt;/td&gt;\n",</w:t>
      </w:r>
    </w:p>
    <w:p w14:paraId="23470D60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&lt;td&gt;850&lt;/td&gt;\n",</w:t>
      </w:r>
    </w:p>
    <w:p w14:paraId="77D8CE4C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&lt;td&gt;43&lt;/td&gt;\n",</w:t>
      </w:r>
    </w:p>
    <w:p w14:paraId="536F432D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&lt;td&gt;2&lt;/td&gt;\n",</w:t>
      </w:r>
    </w:p>
    <w:p w14:paraId="6E710211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&lt;td&gt;125510.82&lt;/td&gt;\n",</w:t>
      </w:r>
    </w:p>
    <w:p w14:paraId="00693586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&lt;td&gt;1&lt;/td&gt;\n",</w:t>
      </w:r>
    </w:p>
    <w:p w14:paraId="5F370628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&lt;td&gt;1&lt;/td&gt;\n",</w:t>
      </w:r>
    </w:p>
    <w:p w14:paraId="5CF41A60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&lt;td&gt;1&lt;/td&gt;\n",</w:t>
      </w:r>
    </w:p>
    <w:p w14:paraId="1BA4C80B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&lt;td&gt;79084.10&lt;/td&gt;\n",</w:t>
      </w:r>
    </w:p>
    <w:p w14:paraId="1B9B0871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&lt;td&gt;0&lt;/td&gt;\n",</w:t>
      </w:r>
    </w:p>
    <w:p w14:paraId="259FA49A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&lt;/tr&gt;\n",</w:t>
      </w:r>
    </w:p>
    <w:p w14:paraId="787A81B5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&lt;/tbody&gt;\n",</w:t>
      </w:r>
    </w:p>
    <w:p w14:paraId="0ECEEDD3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"&lt;/table&gt;\n",</w:t>
      </w:r>
    </w:p>
    <w:p w14:paraId="33866EE0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"&lt;/div&gt;\n",</w:t>
      </w:r>
    </w:p>
    <w:p w14:paraId="47585C32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&lt;button class=\"colab-df-convert\" onclick=\"convertToInteractive('df-cae4e68b-4a6d-4516-aec1-cd4d054481a9')\"\n",</w:t>
      </w:r>
    </w:p>
    <w:p w14:paraId="23D5B552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        title=\"Convert this dataframe to an interactive table.\"\n",</w:t>
      </w:r>
    </w:p>
    <w:p w14:paraId="5899C562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        style=\"display:none;\"&gt;\n",</w:t>
      </w:r>
    </w:p>
    <w:p w14:paraId="1E361C17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  \n",</w:t>
      </w:r>
    </w:p>
    <w:p w14:paraId="1CE06FE1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&lt;svg xmlns=\"http://www.w3.org/2000/svg\" height=\"24px\"viewBox=\"0 0 24 24\"\n",</w:t>
      </w:r>
    </w:p>
    <w:p w14:paraId="6930D630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 width=\"24px\"&gt;\n",</w:t>
      </w:r>
    </w:p>
    <w:p w14:paraId="1195EC45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&lt;path d=\"M0 0h24v24H0V0z\" fill=\"none\"/&gt;\n",</w:t>
      </w:r>
    </w:p>
    <w:p w14:paraId="3F95DE12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&lt;path d=\"M18.56 5.44l.94 2.06.94-2.06 2.06-.94-2.06-.94-.94-2.06-.94 2.06-2.06.94zm-11 1L8.5 8.5l.94-2.06 2.06-.94-2.06-.94L8.5 2.5l-.94 2.06-2.06.94zm10 10l.94 2.06.94-2.06 2.06-.94-2.06-.94-.94-2.06-.94 2.06-2.06.94z\"/&gt;&lt;path d=\"M17.41 7.96l-1.37-1.37c-.4-.4-.92-.59-1.43-.59-.52 0-1.04.2-1.43.59L10.3 9.45l-7.72 7.72c-.78.78-.78 2.05 0 2.83L4 21.41c.39.39.9.59 1.41.59.51 0 1.02-.2 1.41-.59l7.78-7.78 2.81-2.81c.8-.78.8-2.07 0-2.86zM5.41 20L4 18.59l7.72-7.72 1.47 1.35L5.41 20z\"/&gt;\n",</w:t>
      </w:r>
    </w:p>
    <w:p w14:paraId="73752B8F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&lt;/svg&gt;\n",</w:t>
      </w:r>
    </w:p>
    <w:p w14:paraId="7114F0AD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&lt;/button&gt;\n",</w:t>
      </w:r>
    </w:p>
    <w:p w14:paraId="4B62140F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\n",</w:t>
      </w:r>
    </w:p>
    <w:p w14:paraId="0CA85CFE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&lt;style&gt;\n",</w:t>
      </w:r>
    </w:p>
    <w:p w14:paraId="32043213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.colab-df-container {\n",</w:t>
      </w:r>
    </w:p>
    <w:p w14:paraId="6601C669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display:flex;\n",</w:t>
      </w:r>
    </w:p>
    <w:p w14:paraId="6D259D3B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flex-wrap:wrap;\n",</w:t>
      </w:r>
    </w:p>
    <w:p w14:paraId="570DE0A3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gap: 12px;\n",</w:t>
      </w:r>
    </w:p>
    <w:p w14:paraId="4A6F9EF6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}\n",</w:t>
      </w:r>
    </w:p>
    <w:p w14:paraId="373223BA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"\n",</w:t>
      </w:r>
    </w:p>
    <w:p w14:paraId="199160AD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.colab-df-convert {\n",</w:t>
      </w:r>
    </w:p>
    <w:p w14:paraId="793698F9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background-color: #E8F0FE;\n",</w:t>
      </w:r>
    </w:p>
    <w:p w14:paraId="3E977747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border: none;\n",</w:t>
      </w:r>
    </w:p>
    <w:p w14:paraId="53C7AB25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border-radius: 50%;\n",</w:t>
      </w:r>
    </w:p>
    <w:p w14:paraId="2DFD87CE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cursor: pointer;\n",</w:t>
      </w:r>
    </w:p>
    <w:p w14:paraId="724FA9BF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display: none;\n",</w:t>
      </w:r>
    </w:p>
    <w:p w14:paraId="75300243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fill: #1967D2;\n",</w:t>
      </w:r>
    </w:p>
    <w:p w14:paraId="4DD3CA89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height: 32px;\n",</w:t>
      </w:r>
    </w:p>
    <w:p w14:paraId="510DCFE5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padding: 0 0 0 0;\n",</w:t>
      </w:r>
    </w:p>
    <w:p w14:paraId="19ED7423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width: 32px;\n",</w:t>
      </w:r>
    </w:p>
    <w:p w14:paraId="458D246D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}\n",</w:t>
      </w:r>
    </w:p>
    <w:p w14:paraId="52BB4EE6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"\n",</w:t>
      </w:r>
    </w:p>
    <w:p w14:paraId="76CEBD92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.colab-df-convert:hover {\n",</w:t>
      </w:r>
    </w:p>
    <w:p w14:paraId="744B7914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background-color: #E2EBFA;\n",</w:t>
      </w:r>
    </w:p>
    <w:p w14:paraId="0E70FBF7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 xml:space="preserve">              "      box-shadow: 0px 1px 2px rgba(60, 64, 67, 0.3), 0px 1px 3px 1px rgba(60, 64, 67, 0.15);\n",</w:t>
      </w:r>
    </w:p>
    <w:p w14:paraId="1F7EE469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fill: #174EA6;\n",</w:t>
      </w:r>
    </w:p>
    <w:p w14:paraId="620D5407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}\n",</w:t>
      </w:r>
    </w:p>
    <w:p w14:paraId="345D801D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"\n",</w:t>
      </w:r>
    </w:p>
    <w:p w14:paraId="02089DC6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[theme=dark] .colab-df-convert {\n",</w:t>
      </w:r>
    </w:p>
    <w:p w14:paraId="1F99621D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background-color: #3B4455;\n",</w:t>
      </w:r>
    </w:p>
    <w:p w14:paraId="5A55BA51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fill: #D2E3FC;\n",</w:t>
      </w:r>
    </w:p>
    <w:p w14:paraId="25D9A6B8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}\n",</w:t>
      </w:r>
    </w:p>
    <w:p w14:paraId="29DDACE6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"\n",</w:t>
      </w:r>
    </w:p>
    <w:p w14:paraId="383EB50B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[theme=dark] .colab-df-convert:hover {\n",</w:t>
      </w:r>
    </w:p>
    <w:p w14:paraId="58B43765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background-color: #434B5C;\n",</w:t>
      </w:r>
    </w:p>
    <w:p w14:paraId="14BDF3B6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box-shadow: 0px 1px 3px 1px rgba(0, 0, 0, 0.15);\n",</w:t>
      </w:r>
    </w:p>
    <w:p w14:paraId="563B54AC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filter: drop-shadow(0px 1px 2px rgba(0, 0, 0, 0.3));\n",</w:t>
      </w:r>
    </w:p>
    <w:p w14:paraId="3D2C363B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fill: #FFFFFF;\n",</w:t>
      </w:r>
    </w:p>
    <w:p w14:paraId="642956EA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}\n",</w:t>
      </w:r>
    </w:p>
    <w:p w14:paraId="20F834EA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&lt;/style&gt;\n",</w:t>
      </w:r>
    </w:p>
    <w:p w14:paraId="6D12A9AE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"\n",</w:t>
      </w:r>
    </w:p>
    <w:p w14:paraId="00046CA7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&lt;script&gt;\n",</w:t>
      </w:r>
    </w:p>
    <w:p w14:paraId="44C900A2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  const buttonEl =\n",</w:t>
      </w:r>
    </w:p>
    <w:p w14:paraId="6E2A2902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    document.querySelector('#df-cae4e68b-4a6d-4516-aec1-cd4d054481a9 button.colab-df-convert');\n",</w:t>
      </w:r>
    </w:p>
    <w:p w14:paraId="6274177A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  buttonEl.style.display =\n",</w:t>
      </w:r>
    </w:p>
    <w:p w14:paraId="1AB596F0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    google.colab.kernel.accessAllowed ? 'block' : 'none';\n",</w:t>
      </w:r>
    </w:p>
    <w:p w14:paraId="436C3314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"\n",</w:t>
      </w:r>
    </w:p>
    <w:p w14:paraId="28F06175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  async function convertToInteractive(key) {\n",</w:t>
      </w:r>
    </w:p>
    <w:p w14:paraId="28D77B28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    const element = document.querySelector('#df-cae4e68b-4a6d-4516-aec1-cd4d054481a9');\n",</w:t>
      </w:r>
    </w:p>
    <w:p w14:paraId="6D9C631A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    const dataTable =\n",</w:t>
      </w:r>
    </w:p>
    <w:p w14:paraId="2392D7C8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      await google.colab.kernel.invokeFunction('convertToInteractive',\n",</w:t>
      </w:r>
    </w:p>
    <w:p w14:paraId="536CC688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                                               [key], {});\n",</w:t>
      </w:r>
    </w:p>
    <w:p w14:paraId="0F093610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    if (!dataTable) return;\n",</w:t>
      </w:r>
    </w:p>
    <w:p w14:paraId="6F6BB171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"\n",</w:t>
      </w:r>
    </w:p>
    <w:p w14:paraId="11832DA5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    const docLinkHtml = 'Like what you see? Visit the ' +\n",</w:t>
      </w:r>
    </w:p>
    <w:p w14:paraId="707AD480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      '&lt;a target=\"_blank\" href=https://colab.research.google.com/notebooks/data_table.ipynb&gt;data table notebook&lt;/a&gt;'\n",</w:t>
      </w:r>
    </w:p>
    <w:p w14:paraId="3337303B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      + ' to learn more about interactive tables.';\n",</w:t>
      </w:r>
    </w:p>
    <w:p w14:paraId="6742197A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    element.innerHTML = '';\n",</w:t>
      </w:r>
    </w:p>
    <w:p w14:paraId="6DD8598D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    dataTable['output_type'] = 'display_data';\n",</w:t>
      </w:r>
    </w:p>
    <w:p w14:paraId="1FF05635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    await google.colab.output.renderOutput(dataTable, element);\n",</w:t>
      </w:r>
    </w:p>
    <w:p w14:paraId="6227FCF4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    const docLink = document.createElement('div');\n",</w:t>
      </w:r>
    </w:p>
    <w:p w14:paraId="33200458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    docLink.innerHTML = docLinkHtml;\n",</w:t>
      </w:r>
    </w:p>
    <w:p w14:paraId="6E53666D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    element.appendChild(docLink);\n",</w:t>
      </w:r>
    </w:p>
    <w:p w14:paraId="108D6839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  }\n",</w:t>
      </w:r>
    </w:p>
    <w:p w14:paraId="1BE419AB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&lt;/script&gt;\n",</w:t>
      </w:r>
    </w:p>
    <w:p w14:paraId="18B96920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&lt;/div&gt;\n",</w:t>
      </w:r>
    </w:p>
    <w:p w14:paraId="1C02A65A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&lt;/div&gt;\n",</w:t>
      </w:r>
    </w:p>
    <w:p w14:paraId="2CB4873D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"</w:t>
      </w:r>
    </w:p>
    <w:p w14:paraId="24B50003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],</w:t>
      </w:r>
    </w:p>
    <w:p w14:paraId="4ECE2631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"text/plain": [</w:t>
      </w:r>
    </w:p>
    <w:p w14:paraId="559BFAFE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RowNumber  CustomerId  CreditScore  Age  Tenure    Balance  NumOfProducts  \\\n",</w:t>
      </w:r>
    </w:p>
    <w:p w14:paraId="5BF8D044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 xml:space="preserve">              "0          1    15634602          619   42       2       0.00              1   \n",</w:t>
      </w:r>
    </w:p>
    <w:p w14:paraId="735AB36A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"1          2    15647311          608   41       1   83807.86              1   \n",</w:t>
      </w:r>
    </w:p>
    <w:p w14:paraId="79A1ED3B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"2          3    15619304          502   42       8  159660.80              3   \n",</w:t>
      </w:r>
    </w:p>
    <w:p w14:paraId="5416D6DC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"3          4    15701354          699   39       1       0.00              2   \n",</w:t>
      </w:r>
    </w:p>
    <w:p w14:paraId="0B3D9B74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"4          5    15737888          850   43       2  125510.82              1   \n",</w:t>
      </w:r>
    </w:p>
    <w:p w14:paraId="55816956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"\n",</w:t>
      </w:r>
    </w:p>
    <w:p w14:paraId="60B2EAEC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HasCrCard  IsActiveMember  EstimatedSalary  Exited  \n",</w:t>
      </w:r>
    </w:p>
    <w:p w14:paraId="4AEB420A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"0          1               1        101348.88       1  \n",</w:t>
      </w:r>
    </w:p>
    <w:p w14:paraId="3E515F76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"1          0               1        112542.58       0  \n",</w:t>
      </w:r>
    </w:p>
    <w:p w14:paraId="52C805F0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"2          1               0        113931.57       1  \n",</w:t>
      </w:r>
    </w:p>
    <w:p w14:paraId="5E989A62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"3          0               0         93826.63       0  \n",</w:t>
      </w:r>
    </w:p>
    <w:p w14:paraId="1F678569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"4          1               1         79084.10       0  "</w:t>
      </w:r>
    </w:p>
    <w:p w14:paraId="6175BE85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]</w:t>
      </w:r>
    </w:p>
    <w:p w14:paraId="7D1AE90D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},</w:t>
      </w:r>
    </w:p>
    <w:p w14:paraId="0C6B97C7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"execution_count": 73,</w:t>
      </w:r>
    </w:p>
    <w:p w14:paraId="16AA711B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"metadata": {},</w:t>
      </w:r>
    </w:p>
    <w:p w14:paraId="23C1DB0C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"output_type": "execute_result"</w:t>
      </w:r>
    </w:p>
    <w:p w14:paraId="5EFD24B6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}</w:t>
      </w:r>
    </w:p>
    <w:p w14:paraId="307653A7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],</w:t>
      </w:r>
    </w:p>
    <w:p w14:paraId="4673F8F9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"source": [</w:t>
      </w:r>
    </w:p>
    <w:p w14:paraId="6A2330FC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"df_categorical = df[['Surname', 'Geography', 'Gender']]\n",</w:t>
      </w:r>
    </w:p>
    <w:p w14:paraId="631B2D27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"\n",</w:t>
      </w:r>
    </w:p>
    <w:p w14:paraId="24A029CE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"df_numeric.head()\n",</w:t>
      </w:r>
    </w:p>
    <w:p w14:paraId="2F70883F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"\n"</w:t>
      </w:r>
    </w:p>
    <w:p w14:paraId="0B27AC83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]</w:t>
      </w:r>
    </w:p>
    <w:p w14:paraId="0C11C5FB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},</w:t>
      </w:r>
    </w:p>
    <w:p w14:paraId="20E4DDFD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{</w:t>
      </w:r>
    </w:p>
    <w:p w14:paraId="07250868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"cell_type": "code",</w:t>
      </w:r>
    </w:p>
    <w:p w14:paraId="32C03AED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"execution_count": null,</w:t>
      </w:r>
    </w:p>
    <w:p w14:paraId="13A151F8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"metadata": {</w:t>
      </w:r>
    </w:p>
    <w:p w14:paraId="2ED24F97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"colab": {</w:t>
      </w:r>
    </w:p>
    <w:p w14:paraId="55442C0C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"base_uri": "https://localhost:8080/",</w:t>
      </w:r>
    </w:p>
    <w:p w14:paraId="335A9A2F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"height": 206</w:t>
      </w:r>
    </w:p>
    <w:p w14:paraId="35D9BE0A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},</w:t>
      </w:r>
    </w:p>
    <w:p w14:paraId="7D5C4B9D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"id": "oZF-eG_U0xxa",</w:t>
      </w:r>
    </w:p>
    <w:p w14:paraId="58CDB8E6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"outputId": "7b52c360-609c-4818-8674-dba26b622a14"</w:t>
      </w:r>
    </w:p>
    <w:p w14:paraId="673B3AED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},</w:t>
      </w:r>
    </w:p>
    <w:p w14:paraId="66507B19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"outputs": [</w:t>
      </w:r>
    </w:p>
    <w:p w14:paraId="388F6897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{</w:t>
      </w:r>
    </w:p>
    <w:p w14:paraId="70AC4204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"data": {</w:t>
      </w:r>
    </w:p>
    <w:p w14:paraId="1B6D9981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"text/html": [</w:t>
      </w:r>
    </w:p>
    <w:p w14:paraId="56A69BB1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"\n",</w:t>
      </w:r>
    </w:p>
    <w:p w14:paraId="50AFA71F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&lt;div id=\"df-b4ed8f00-9ab3-4377-8042-efbf3fc46bfd\"&gt;\n",</w:t>
      </w:r>
    </w:p>
    <w:p w14:paraId="7DAB3796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&lt;div class=\"colab-df-container\"&gt;\n",</w:t>
      </w:r>
    </w:p>
    <w:p w14:paraId="2C8061D7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&lt;div&gt;\n",</w:t>
      </w:r>
    </w:p>
    <w:p w14:paraId="543641C2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"&lt;style scoped&gt;\n",</w:t>
      </w:r>
    </w:p>
    <w:p w14:paraId="40858259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.dataframe tbody tr th:only-of-type {\n",</w:t>
      </w:r>
    </w:p>
    <w:p w14:paraId="5CE66620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  vertical-align: middle;\n",</w:t>
      </w:r>
    </w:p>
    <w:p w14:paraId="0DE8B2A5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}\n",</w:t>
      </w:r>
    </w:p>
    <w:p w14:paraId="331A0F53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"\n",</w:t>
      </w:r>
    </w:p>
    <w:p w14:paraId="09CAC384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.dataframe tbody tr th {\n",</w:t>
      </w:r>
    </w:p>
    <w:p w14:paraId="42BB42B2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  vertical-align: top;\n",</w:t>
      </w:r>
    </w:p>
    <w:p w14:paraId="24FA72CB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}\n",</w:t>
      </w:r>
    </w:p>
    <w:p w14:paraId="37129E34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"\n",</w:t>
      </w:r>
    </w:p>
    <w:p w14:paraId="604BFD2A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.dataframe thead th {\n",</w:t>
      </w:r>
    </w:p>
    <w:p w14:paraId="5E3C3103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  text-align: right;\n",</w:t>
      </w:r>
    </w:p>
    <w:p w14:paraId="46312A7D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 xml:space="preserve">              "    }\n",</w:t>
      </w:r>
    </w:p>
    <w:p w14:paraId="6737D48D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"&lt;/style&gt;\n",</w:t>
      </w:r>
    </w:p>
    <w:p w14:paraId="63E20893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"&lt;table border=\"1\" class=\"dataframe\"&gt;\n",</w:t>
      </w:r>
    </w:p>
    <w:p w14:paraId="716FEA0F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&lt;thead&gt;\n",</w:t>
      </w:r>
    </w:p>
    <w:p w14:paraId="6D73288C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&lt;tr style=\"text-align: right;\"&gt;\n",</w:t>
      </w:r>
    </w:p>
    <w:p w14:paraId="75E780A9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&lt;th&gt;&lt;/th&gt;\n",</w:t>
      </w:r>
    </w:p>
    <w:p w14:paraId="4D3FD2B2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&lt;th&gt;Surname&lt;/th&gt;\n",</w:t>
      </w:r>
    </w:p>
    <w:p w14:paraId="2482E7E2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&lt;th&gt;Geography&lt;/th&gt;\n",</w:t>
      </w:r>
    </w:p>
    <w:p w14:paraId="4D068E2F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&lt;th&gt;Gender&lt;/th&gt;\n",</w:t>
      </w:r>
    </w:p>
    <w:p w14:paraId="0F898D0D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&lt;/tr&gt;\n",</w:t>
      </w:r>
    </w:p>
    <w:p w14:paraId="2AF4D562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&lt;/thead&gt;\n",</w:t>
      </w:r>
    </w:p>
    <w:p w14:paraId="0DAAEA25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&lt;tbody&gt;\n",</w:t>
      </w:r>
    </w:p>
    <w:p w14:paraId="70E5433D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&lt;tr&gt;\n",</w:t>
      </w:r>
    </w:p>
    <w:p w14:paraId="26516509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&lt;th&gt;0&lt;/th&gt;\n",</w:t>
      </w:r>
    </w:p>
    <w:p w14:paraId="1B9DD713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&lt;td&gt;Hargrave&lt;/td&gt;\n",</w:t>
      </w:r>
    </w:p>
    <w:p w14:paraId="1150AE59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&lt;td&gt;France&lt;/td&gt;\n",</w:t>
      </w:r>
    </w:p>
    <w:p w14:paraId="5F3D59E2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&lt;td&gt;Female&lt;/td&gt;\n",</w:t>
      </w:r>
    </w:p>
    <w:p w14:paraId="4FAE0CDD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&lt;/tr&gt;\n",</w:t>
      </w:r>
    </w:p>
    <w:p w14:paraId="63306B5A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&lt;tr&gt;\n",</w:t>
      </w:r>
    </w:p>
    <w:p w14:paraId="53933934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&lt;th&gt;1&lt;/th&gt;\n",</w:t>
      </w:r>
    </w:p>
    <w:p w14:paraId="5206741B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&lt;td&gt;Hill&lt;/td&gt;\n",</w:t>
      </w:r>
    </w:p>
    <w:p w14:paraId="5CA0FF15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&lt;td&gt;Spain&lt;/td&gt;\n",</w:t>
      </w:r>
    </w:p>
    <w:p w14:paraId="2766A937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&lt;td&gt;Female&lt;/td&gt;\n",</w:t>
      </w:r>
    </w:p>
    <w:p w14:paraId="28765BA1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&lt;/tr&gt;\n",</w:t>
      </w:r>
    </w:p>
    <w:p w14:paraId="5FA5EF40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&lt;tr&gt;\n",</w:t>
      </w:r>
    </w:p>
    <w:p w14:paraId="7BD85A31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&lt;th&gt;2&lt;/th&gt;\n",</w:t>
      </w:r>
    </w:p>
    <w:p w14:paraId="3608F1E1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&lt;td&gt;Onio&lt;/td&gt;\n",</w:t>
      </w:r>
    </w:p>
    <w:p w14:paraId="103403C2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&lt;td&gt;France&lt;/td&gt;\n",</w:t>
      </w:r>
    </w:p>
    <w:p w14:paraId="3680D3BD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&lt;td&gt;Female&lt;/td&gt;\n",</w:t>
      </w:r>
    </w:p>
    <w:p w14:paraId="0747BE39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&lt;/tr&gt;\n",</w:t>
      </w:r>
    </w:p>
    <w:p w14:paraId="66594BE6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&lt;tr&gt;\n",</w:t>
      </w:r>
    </w:p>
    <w:p w14:paraId="0AC1A36E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&lt;th&gt;3&lt;/th&gt;\n",</w:t>
      </w:r>
    </w:p>
    <w:p w14:paraId="41A76384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&lt;td&gt;Boni&lt;/td&gt;\n",</w:t>
      </w:r>
    </w:p>
    <w:p w14:paraId="4DA18D67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&lt;td&gt;France&lt;/td&gt;\n",</w:t>
      </w:r>
    </w:p>
    <w:p w14:paraId="49BA8913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&lt;td&gt;Female&lt;/td&gt;\n",</w:t>
      </w:r>
    </w:p>
    <w:p w14:paraId="142983E2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&lt;/tr&gt;\n",</w:t>
      </w:r>
    </w:p>
    <w:p w14:paraId="17B530BF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&lt;tr&gt;\n",</w:t>
      </w:r>
    </w:p>
    <w:p w14:paraId="1D1BD958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&lt;th&gt;4&lt;/th&gt;\n",</w:t>
      </w:r>
    </w:p>
    <w:p w14:paraId="506DC329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&lt;td&gt;Mitchell&lt;/td&gt;\n",</w:t>
      </w:r>
    </w:p>
    <w:p w14:paraId="1DE4CC98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&lt;td&gt;Spain&lt;/td&gt;\n",</w:t>
      </w:r>
    </w:p>
    <w:p w14:paraId="6D89AEBE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&lt;td&gt;Female&lt;/td&gt;\n",</w:t>
      </w:r>
    </w:p>
    <w:p w14:paraId="5601B2D2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&lt;/tr&gt;\n",</w:t>
      </w:r>
    </w:p>
    <w:p w14:paraId="1A360F9D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&lt;/tbody&gt;\n",</w:t>
      </w:r>
    </w:p>
    <w:p w14:paraId="2701AE0A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"&lt;/table&gt;\n",</w:t>
      </w:r>
    </w:p>
    <w:p w14:paraId="067E6B5C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"&lt;/div&gt;\n",</w:t>
      </w:r>
    </w:p>
    <w:p w14:paraId="3AE964F7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&lt;button class=\"colab-df-convert\" onclick=\"convertToInteractive('df-b4ed8f00-9ab3-4377-8042-efbf3fc46bfd')\"\n",</w:t>
      </w:r>
    </w:p>
    <w:p w14:paraId="26D32894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        title=\"Convert this dataframe to an interactive table.\"\n",</w:t>
      </w:r>
    </w:p>
    <w:p w14:paraId="0DC88F3C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        style=\"display:none;\"&gt;\n",</w:t>
      </w:r>
    </w:p>
    <w:p w14:paraId="622B9FA0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  \n",</w:t>
      </w:r>
    </w:p>
    <w:p w14:paraId="3E97AB1F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&lt;svg xmlns=\"http://www.w3.org/2000/svg\" height=\"24px\"viewBox=\"0 0 24 24\"\n",</w:t>
      </w:r>
    </w:p>
    <w:p w14:paraId="5B8C909D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 width=\"24px\"&gt;\n",</w:t>
      </w:r>
    </w:p>
    <w:p w14:paraId="3A94B465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&lt;path d=\"M0 0h24v24H0V0z\" fill=\"none\"/&gt;\n",</w:t>
      </w:r>
    </w:p>
    <w:p w14:paraId="75D96CF7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&lt;path d=\"M18.56 5.44l.94 2.06.94-2.06 2.06-.94-2.06-.94-.94-2.06-.94 2.06-2.06.94zm-11 1L8.5 8.5l.94-2.06 2.06-.94-2.06-.94L8.5 2.5l-.94 2.06-2.06.94zm10 10l.94 2.06.94-2.06 2.06-.94-2.06-.94-.94-2.06-.94 2.06-2.06.94z\"/&gt;&lt;path d=\"M17.41 7.96l-1.37-1.37c-.4-.4-.92-.59-1.43-.59-.52 0-1.04.2-1.43.59L10.3 9.45l-7.72 7.72c-.78.78-.78 2.05 0 2.83L4 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21.41c.39.39.9.59 1.41.59.51 0 1.02-.2 1.41-.59l7.78-7.78 2.81-2.81c.8-.78.8-2.07 0-2.86zM5.41 20L4 18.59l7.72-7.72 1.47 1.35L5.41 20z\"/&gt;\n",</w:t>
      </w:r>
    </w:p>
    <w:p w14:paraId="31363D9C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&lt;/svg&gt;\n",</w:t>
      </w:r>
    </w:p>
    <w:p w14:paraId="08E66982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&lt;/button&gt;\n",</w:t>
      </w:r>
    </w:p>
    <w:p w14:paraId="0A6A5FEB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\n",</w:t>
      </w:r>
    </w:p>
    <w:p w14:paraId="2DEE7CFC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&lt;style&gt;\n",</w:t>
      </w:r>
    </w:p>
    <w:p w14:paraId="313D9562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.colab-df-container {\n",</w:t>
      </w:r>
    </w:p>
    <w:p w14:paraId="22988F2B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display:flex;\n",</w:t>
      </w:r>
    </w:p>
    <w:p w14:paraId="51B931CC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flex-wrap:wrap;\n",</w:t>
      </w:r>
    </w:p>
    <w:p w14:paraId="48B83C65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gap: 12px;\n",</w:t>
      </w:r>
    </w:p>
    <w:p w14:paraId="5EF1CE00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}\n",</w:t>
      </w:r>
    </w:p>
    <w:p w14:paraId="7D78B1A2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"\n",</w:t>
      </w:r>
    </w:p>
    <w:p w14:paraId="1A4399AD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.colab-df-convert {\n",</w:t>
      </w:r>
    </w:p>
    <w:p w14:paraId="2E6B4536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background-color: #E8F0FE;\n",</w:t>
      </w:r>
    </w:p>
    <w:p w14:paraId="644AE768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border: none;\n",</w:t>
      </w:r>
    </w:p>
    <w:p w14:paraId="289C62DD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border-radius: 50%;\n",</w:t>
      </w:r>
    </w:p>
    <w:p w14:paraId="12898936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cursor: pointer;\n",</w:t>
      </w:r>
    </w:p>
    <w:p w14:paraId="416196B0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display: none;\n",</w:t>
      </w:r>
    </w:p>
    <w:p w14:paraId="57DEAF02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fill: #1967D2;\n",</w:t>
      </w:r>
    </w:p>
    <w:p w14:paraId="14ECCE19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height: 32px;\n",</w:t>
      </w:r>
    </w:p>
    <w:p w14:paraId="5BAB5DE9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padding: 0 0 0 0;\n",</w:t>
      </w:r>
    </w:p>
    <w:p w14:paraId="583EA2C3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width: 32px;\n",</w:t>
      </w:r>
    </w:p>
    <w:p w14:paraId="75F6FAFD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}\n",</w:t>
      </w:r>
    </w:p>
    <w:p w14:paraId="1F07A82F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"\n",</w:t>
      </w:r>
    </w:p>
    <w:p w14:paraId="03CBD8B0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.colab-df-convert:hover {\n",</w:t>
      </w:r>
    </w:p>
    <w:p w14:paraId="3E448199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background-color: #E2EBFA;\n",</w:t>
      </w:r>
    </w:p>
    <w:p w14:paraId="652CA41F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box-shadow: 0px 1px 2px rgba(60, 64, 67, 0.3), 0px 1px 3px 1px rgba(60, 64, 67, 0.15);\n",</w:t>
      </w:r>
    </w:p>
    <w:p w14:paraId="7CA1156C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fill: #174EA6;\n",</w:t>
      </w:r>
    </w:p>
    <w:p w14:paraId="4ABFBA1C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}\n",</w:t>
      </w:r>
    </w:p>
    <w:p w14:paraId="385390F9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"\n",</w:t>
      </w:r>
    </w:p>
    <w:p w14:paraId="78ED8143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[theme=dark] .colab-df-convert {\n",</w:t>
      </w:r>
    </w:p>
    <w:p w14:paraId="4A84DB41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background-color: #3B4455;\n",</w:t>
      </w:r>
    </w:p>
    <w:p w14:paraId="65DC2673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fill: #D2E3FC;\n",</w:t>
      </w:r>
    </w:p>
    <w:p w14:paraId="49BC01D0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}\n",</w:t>
      </w:r>
    </w:p>
    <w:p w14:paraId="4C9E61F4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"\n",</w:t>
      </w:r>
    </w:p>
    <w:p w14:paraId="73209BDD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[theme=dark] .colab-df-convert:hover {\n",</w:t>
      </w:r>
    </w:p>
    <w:p w14:paraId="45085F67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background-color: #434B5C;\n",</w:t>
      </w:r>
    </w:p>
    <w:p w14:paraId="6D40BE78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box-shadow: 0px 1px 3px 1px rgba(0, 0, 0, 0.15);\n",</w:t>
      </w:r>
    </w:p>
    <w:p w14:paraId="67D7E971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filter: drop-shadow(0px 1px 2px rgba(0, 0, 0, 0.3));\n",</w:t>
      </w:r>
    </w:p>
    <w:p w14:paraId="61238AF6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fill: #FFFFFF;\n",</w:t>
      </w:r>
    </w:p>
    <w:p w14:paraId="2B96E353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}\n",</w:t>
      </w:r>
    </w:p>
    <w:p w14:paraId="569BA677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&lt;/style&gt;\n",</w:t>
      </w:r>
    </w:p>
    <w:p w14:paraId="2C4E0FBA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"\n",</w:t>
      </w:r>
    </w:p>
    <w:p w14:paraId="49BE2D02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&lt;script&gt;\n",</w:t>
      </w:r>
    </w:p>
    <w:p w14:paraId="1FD188C9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  const buttonEl =\n",</w:t>
      </w:r>
    </w:p>
    <w:p w14:paraId="44793F71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    document.querySelector('#df-b4ed8f00-9ab3-4377-8042-efbf3fc46bfd button.colab-df-convert');\n",</w:t>
      </w:r>
    </w:p>
    <w:p w14:paraId="7A83A345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  buttonEl.style.display =\n",</w:t>
      </w:r>
    </w:p>
    <w:p w14:paraId="271B8A60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    google.colab.kernel.accessAllowed ? 'block' : 'none';\n",</w:t>
      </w:r>
    </w:p>
    <w:p w14:paraId="66984589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"\n",</w:t>
      </w:r>
    </w:p>
    <w:p w14:paraId="7AB08F9A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  async function convertToInteractive(key) {\n",</w:t>
      </w:r>
    </w:p>
    <w:p w14:paraId="62820A4B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    const element = document.querySelector('#df-b4ed8f00-9ab3-4377-8042-efbf3fc46bfd');\n",</w:t>
      </w:r>
    </w:p>
    <w:p w14:paraId="31D1C91F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    const dataTable =\n",</w:t>
      </w:r>
    </w:p>
    <w:p w14:paraId="581D76FD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      await google.colab.kernel.invokeFunction('convertToInteractive',\n",</w:t>
      </w:r>
    </w:p>
    <w:p w14:paraId="7D6AA1BF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                                               [key], {});\n",</w:t>
      </w:r>
    </w:p>
    <w:p w14:paraId="7ECC146B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 xml:space="preserve">              "          if (!dataTable) return;\n",</w:t>
      </w:r>
    </w:p>
    <w:p w14:paraId="76384CC5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"\n",</w:t>
      </w:r>
    </w:p>
    <w:p w14:paraId="68E6242A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    const docLinkHtml = 'Like what you see? Visit the ' +\n",</w:t>
      </w:r>
    </w:p>
    <w:p w14:paraId="6006502C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      '&lt;a target=\"_blank\" href=https://colab.research.google.com/notebooks/data_table.ipynb&gt;data table notebook&lt;/a&gt;'\n",</w:t>
      </w:r>
    </w:p>
    <w:p w14:paraId="6D3E9DEB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      + ' to learn more about interactive tables.';\n",</w:t>
      </w:r>
    </w:p>
    <w:p w14:paraId="163D3CD4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    element.innerHTML = '';\n",</w:t>
      </w:r>
    </w:p>
    <w:p w14:paraId="46535F9E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    dataTable['output_type'] = 'display_data';\n",</w:t>
      </w:r>
    </w:p>
    <w:p w14:paraId="0787F8A2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    await google.colab.output.renderOutput(dataTable, element);\n",</w:t>
      </w:r>
    </w:p>
    <w:p w14:paraId="065A163A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    const docLink = document.createElement('div');\n",</w:t>
      </w:r>
    </w:p>
    <w:p w14:paraId="49136B76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    docLink.innerHTML = docLinkHtml;\n",</w:t>
      </w:r>
    </w:p>
    <w:p w14:paraId="090E7725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    element.appendChild(docLink);\n",</w:t>
      </w:r>
    </w:p>
    <w:p w14:paraId="0AFD81CA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  }\n",</w:t>
      </w:r>
    </w:p>
    <w:p w14:paraId="3A68D077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&lt;/script&gt;\n",</w:t>
      </w:r>
    </w:p>
    <w:p w14:paraId="621233E7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&lt;/div&gt;\n",</w:t>
      </w:r>
    </w:p>
    <w:p w14:paraId="6F5E1A7A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&lt;/div&gt;\n",</w:t>
      </w:r>
    </w:p>
    <w:p w14:paraId="082ABA4D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"</w:t>
      </w:r>
    </w:p>
    <w:p w14:paraId="6A39D8BD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],</w:t>
      </w:r>
    </w:p>
    <w:p w14:paraId="483CB06A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"text/plain": [</w:t>
      </w:r>
    </w:p>
    <w:p w14:paraId="5B489F9C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Surname Geography  Gender\n",</w:t>
      </w:r>
    </w:p>
    <w:p w14:paraId="0C1FF9FE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"0  Hargrave    France  Female\n",</w:t>
      </w:r>
    </w:p>
    <w:p w14:paraId="41C64257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"1      Hill     Spain  Female\n",</w:t>
      </w:r>
    </w:p>
    <w:p w14:paraId="6DEBDEDE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"2      Onio    France  Female\n",</w:t>
      </w:r>
    </w:p>
    <w:p w14:paraId="0CD1CDA2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"3      Boni    France  Female\n",</w:t>
      </w:r>
    </w:p>
    <w:p w14:paraId="67CA7161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"4  Mitchell     Spain  Female"</w:t>
      </w:r>
    </w:p>
    <w:p w14:paraId="5C6C728C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]</w:t>
      </w:r>
    </w:p>
    <w:p w14:paraId="47735CAB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},</w:t>
      </w:r>
    </w:p>
    <w:p w14:paraId="2FB6F6F8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"execution_count": 74,</w:t>
      </w:r>
    </w:p>
    <w:p w14:paraId="192D62AF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"metadata": {},</w:t>
      </w:r>
    </w:p>
    <w:p w14:paraId="7D2F9E33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"output_type": "execute_result"</w:t>
      </w:r>
    </w:p>
    <w:p w14:paraId="26D5076F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}</w:t>
      </w:r>
    </w:p>
    <w:p w14:paraId="558AFF5F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],</w:t>
      </w:r>
    </w:p>
    <w:p w14:paraId="5073B561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"source": [</w:t>
      </w:r>
    </w:p>
    <w:p w14:paraId="02022A3A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"df_categorical.head()"</w:t>
      </w:r>
    </w:p>
    <w:p w14:paraId="281A9A56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]</w:t>
      </w:r>
    </w:p>
    <w:p w14:paraId="1F9F8F9E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},</w:t>
      </w:r>
    </w:p>
    <w:p w14:paraId="4755579F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{</w:t>
      </w:r>
    </w:p>
    <w:p w14:paraId="300F4395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"cell_type": "code",</w:t>
      </w:r>
    </w:p>
    <w:p w14:paraId="54A07648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"execution_count": null,</w:t>
      </w:r>
    </w:p>
    <w:p w14:paraId="2AE6891D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"metadata": {</w:t>
      </w:r>
    </w:p>
    <w:p w14:paraId="6926F905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"colab": {</w:t>
      </w:r>
    </w:p>
    <w:p w14:paraId="172C2CB4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"base_uri": "https://localhost:8080/"</w:t>
      </w:r>
    </w:p>
    <w:p w14:paraId="14BBC0D9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},</w:t>
      </w:r>
    </w:p>
    <w:p w14:paraId="01E1F4F1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"id": "MRtmsUa502aE",</w:t>
      </w:r>
    </w:p>
    <w:p w14:paraId="547E6631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"outputId": "a7bfd824-5685-474b-94d0-b3ea6ae1644d"</w:t>
      </w:r>
    </w:p>
    <w:p w14:paraId="102338D4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},</w:t>
      </w:r>
    </w:p>
    <w:p w14:paraId="3247CB06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"outputs": [</w:t>
      </w:r>
    </w:p>
    <w:p w14:paraId="07446CE4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{</w:t>
      </w:r>
    </w:p>
    <w:p w14:paraId="671213C8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"name": "stdout",</w:t>
      </w:r>
    </w:p>
    <w:p w14:paraId="3B8DDF42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"output_type": "stream",</w:t>
      </w:r>
    </w:p>
    <w:p w14:paraId="4CBACDA1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"text": [</w:t>
      </w:r>
    </w:p>
    <w:p w14:paraId="356F6D7C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"['Hargrave' 'Hill' 'Onio' ... 'Kashiwagi' 'Aldridge' 'Burbidge']\n",</w:t>
      </w:r>
    </w:p>
    <w:p w14:paraId="0EC7F947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"['France' 'Spain' 'Germany']\n",</w:t>
      </w:r>
    </w:p>
    <w:p w14:paraId="28B2DA5B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"['Female' 'Male']\n"</w:t>
      </w:r>
    </w:p>
    <w:p w14:paraId="706FAC6C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]</w:t>
      </w:r>
    </w:p>
    <w:p w14:paraId="0736A380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}</w:t>
      </w:r>
    </w:p>
    <w:p w14:paraId="562B0724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 xml:space="preserve">      ],</w:t>
      </w:r>
    </w:p>
    <w:p w14:paraId="4BBDDF45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"source": [</w:t>
      </w:r>
    </w:p>
    <w:p w14:paraId="4E2B492F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"print(df['Surname'].unique())\n",</w:t>
      </w:r>
    </w:p>
    <w:p w14:paraId="6DA37839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"print(df['Geography'].unique())\n",</w:t>
      </w:r>
    </w:p>
    <w:p w14:paraId="33480EFB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"print(df['Gender'].unique())"</w:t>
      </w:r>
    </w:p>
    <w:p w14:paraId="6E7378CA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]</w:t>
      </w:r>
    </w:p>
    <w:p w14:paraId="5EEDD3C5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},</w:t>
      </w:r>
    </w:p>
    <w:p w14:paraId="64E2061B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{</w:t>
      </w:r>
    </w:p>
    <w:p w14:paraId="4E1115F8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"cell_type": "code",</w:t>
      </w:r>
    </w:p>
    <w:p w14:paraId="0084B4F9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"execution_count": null,</w:t>
      </w:r>
    </w:p>
    <w:p w14:paraId="7E1F5AD1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"metadata": {</w:t>
      </w:r>
    </w:p>
    <w:p w14:paraId="13EC0422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"id": "sgmPVH7P09Kw"</w:t>
      </w:r>
    </w:p>
    <w:p w14:paraId="60674346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},</w:t>
      </w:r>
    </w:p>
    <w:p w14:paraId="748CB3BC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"outputs": [],</w:t>
      </w:r>
    </w:p>
    <w:p w14:paraId="54D8354C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"source": [</w:t>
      </w:r>
    </w:p>
    <w:p w14:paraId="05818426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"from sklearn.preprocessing import LabelEncoder\n",</w:t>
      </w:r>
    </w:p>
    <w:p w14:paraId="54B7499F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"marry_encoder = LabelEncoder()"</w:t>
      </w:r>
    </w:p>
    <w:p w14:paraId="16902BDC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]</w:t>
      </w:r>
    </w:p>
    <w:p w14:paraId="33EF5B42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},</w:t>
      </w:r>
    </w:p>
    <w:p w14:paraId="008CBFA2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{</w:t>
      </w:r>
    </w:p>
    <w:p w14:paraId="32A0565C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"cell_type": "code",</w:t>
      </w:r>
    </w:p>
    <w:p w14:paraId="4C1DDD37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"execution_count": null,</w:t>
      </w:r>
    </w:p>
    <w:p w14:paraId="30BC6B7F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"metadata": {</w:t>
      </w:r>
    </w:p>
    <w:p w14:paraId="4774C77F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"id": "GzpygOrS1A2M"</w:t>
      </w:r>
    </w:p>
    <w:p w14:paraId="66161D3D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},</w:t>
      </w:r>
    </w:p>
    <w:p w14:paraId="796C9FA6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"outputs": [],</w:t>
      </w:r>
    </w:p>
    <w:p w14:paraId="5735921F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"source": [</w:t>
      </w:r>
    </w:p>
    <w:p w14:paraId="3D33A1FA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"marry_encoder.fit(df_categorical['Gender'])\n",</w:t>
      </w:r>
    </w:p>
    <w:p w14:paraId="00D9D12F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"marry_values = marry_encoder.transform(df_categorical['Gender'])"</w:t>
      </w:r>
    </w:p>
    <w:p w14:paraId="3F3AB7FD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]</w:t>
      </w:r>
    </w:p>
    <w:p w14:paraId="4AB13C6D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},</w:t>
      </w:r>
    </w:p>
    <w:p w14:paraId="0C680CE6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{</w:t>
      </w:r>
    </w:p>
    <w:p w14:paraId="0EC38B3B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"cell_type": "code",</w:t>
      </w:r>
    </w:p>
    <w:p w14:paraId="7EC10855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"execution_count": null,</w:t>
      </w:r>
    </w:p>
    <w:p w14:paraId="4E69A408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"metadata": {</w:t>
      </w:r>
    </w:p>
    <w:p w14:paraId="45C6AA30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"colab": {</w:t>
      </w:r>
    </w:p>
    <w:p w14:paraId="717BC0C3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"base_uri": "https://localhost:8080/"</w:t>
      </w:r>
    </w:p>
    <w:p w14:paraId="339EE410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},</w:t>
      </w:r>
    </w:p>
    <w:p w14:paraId="71A010F4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"id": "Oo0H3Lm41GVW",</w:t>
      </w:r>
    </w:p>
    <w:p w14:paraId="24B743FF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"outputId": "ffd19c55-3cd4-425f-d4c2-7b24f6179f2f"</w:t>
      </w:r>
    </w:p>
    <w:p w14:paraId="25B86215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},</w:t>
      </w:r>
    </w:p>
    <w:p w14:paraId="2D978E4E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"outputs": [</w:t>
      </w:r>
    </w:p>
    <w:p w14:paraId="2A3B1589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{</w:t>
      </w:r>
    </w:p>
    <w:p w14:paraId="37B60262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"name": "stdout",</w:t>
      </w:r>
    </w:p>
    <w:p w14:paraId="5C864CBB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"output_type": "stream",</w:t>
      </w:r>
    </w:p>
    <w:p w14:paraId="273A87B0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"text": [</w:t>
      </w:r>
    </w:p>
    <w:p w14:paraId="0B74380B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"Before Encoding: ['Male', 'Female', 'Male', 'Male', 'Female', 'Male', 'Male', 'Female', 'Male', 'Female']\n",</w:t>
      </w:r>
    </w:p>
    <w:p w14:paraId="0496ADF4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"After Encoding: [1 0 1 1 0 1 1 0 1 0]\n",</w:t>
      </w:r>
    </w:p>
    <w:p w14:paraId="239C26B6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"The inverse from the encoding result: ['Male' 'Female' 'Male' 'Male' 'Female' 'Male' 'Male' 'Female' 'Male'\n",</w:t>
      </w:r>
    </w:p>
    <w:p w14:paraId="3885C904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" 'Female']\n"</w:t>
      </w:r>
    </w:p>
    <w:p w14:paraId="7F7D816E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]</w:t>
      </w:r>
    </w:p>
    <w:p w14:paraId="0CDB5725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}</w:t>
      </w:r>
    </w:p>
    <w:p w14:paraId="55AAD56C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],</w:t>
      </w:r>
    </w:p>
    <w:p w14:paraId="15CA65CE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"source": [</w:t>
      </w:r>
    </w:p>
    <w:p w14:paraId="10B053F3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"print(\"Before Encoding:\", list(df_categorical['Gender'][-10:]))\n",</w:t>
      </w:r>
    </w:p>
    <w:p w14:paraId="57914906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"print(\"After Encoding:\", marry_values[-10:])\n",</w:t>
      </w:r>
    </w:p>
    <w:p w14:paraId="7BAB4A69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"print(\"The inverse from the encoding result:\", marry_encoder.inverse_transform(marry_values[-10:]))"</w:t>
      </w:r>
    </w:p>
    <w:p w14:paraId="7552992D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 xml:space="preserve">      ]</w:t>
      </w:r>
    </w:p>
    <w:p w14:paraId="7CCB3713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},</w:t>
      </w:r>
    </w:p>
    <w:p w14:paraId="1B0CCB1E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{</w:t>
      </w:r>
    </w:p>
    <w:p w14:paraId="54D8F113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"cell_type": "code",</w:t>
      </w:r>
    </w:p>
    <w:p w14:paraId="21A54211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"execution_count": null,</w:t>
      </w:r>
    </w:p>
    <w:p w14:paraId="5BE449AF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"metadata": {</w:t>
      </w:r>
    </w:p>
    <w:p w14:paraId="5FEBB1AA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"colab": {</w:t>
      </w:r>
    </w:p>
    <w:p w14:paraId="700BA098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"base_uri": "https://localhost:8080/"</w:t>
      </w:r>
    </w:p>
    <w:p w14:paraId="091CDF42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},</w:t>
      </w:r>
    </w:p>
    <w:p w14:paraId="33AD9A27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"id": "gnaTrJYq1MHS",</w:t>
      </w:r>
    </w:p>
    <w:p w14:paraId="25FFA655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"outputId": "245a69e8-7ad9-4b51-b590-d53e9add19a8"</w:t>
      </w:r>
    </w:p>
    <w:p w14:paraId="5B9CCE63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},</w:t>
      </w:r>
    </w:p>
    <w:p w14:paraId="29A69F0E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"outputs": [</w:t>
      </w:r>
    </w:p>
    <w:p w14:paraId="7830B5EC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{</w:t>
      </w:r>
    </w:p>
    <w:p w14:paraId="7FC016C4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"name": "stdout",</w:t>
      </w:r>
    </w:p>
    <w:p w14:paraId="07365D1C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"output_type": "stream",</w:t>
      </w:r>
    </w:p>
    <w:p w14:paraId="4B9EB10C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"text": [</w:t>
      </w:r>
    </w:p>
    <w:p w14:paraId="21FAE3D7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"Before Encoding: ['France', 'Spain', 'France', 'France', 'Spain']\n",</w:t>
      </w:r>
    </w:p>
    <w:p w14:paraId="310377B6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"After Encoding: [0 2 0 0 2]\n",</w:t>
      </w:r>
    </w:p>
    <w:p w14:paraId="6D145B54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"The inverse from the encoding result: ['France' 'Spain' 'France' 'France' 'Spain']\n"</w:t>
      </w:r>
    </w:p>
    <w:p w14:paraId="41009A08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]</w:t>
      </w:r>
    </w:p>
    <w:p w14:paraId="4F21E9C4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}</w:t>
      </w:r>
    </w:p>
    <w:p w14:paraId="6311DB45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],</w:t>
      </w:r>
    </w:p>
    <w:p w14:paraId="3F15C274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"source": [</w:t>
      </w:r>
    </w:p>
    <w:p w14:paraId="40D1B48E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"residence_encoder = LabelEncoder()\n",</w:t>
      </w:r>
    </w:p>
    <w:p w14:paraId="48089250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"residence_values = residence_encoder.fit_transform(df_categorical['Geography'])\n",</w:t>
      </w:r>
    </w:p>
    <w:p w14:paraId="0BE1E207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"\n",</w:t>
      </w:r>
    </w:p>
    <w:p w14:paraId="73A8EDA6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"print(\"Before Encoding:\", list(df_categorical['Geography'][:5]))\n",</w:t>
      </w:r>
    </w:p>
    <w:p w14:paraId="32B1E19B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"print(\"After Encoding:\", residence_values[:5])\n",</w:t>
      </w:r>
    </w:p>
    <w:p w14:paraId="6D28CB27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"print(\"The inverse from the encoding result:\", residence_encoder.inverse_transform(residence_values[:5]))"</w:t>
      </w:r>
    </w:p>
    <w:p w14:paraId="51067AD2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]</w:t>
      </w:r>
    </w:p>
    <w:p w14:paraId="00A2BA9C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},</w:t>
      </w:r>
    </w:p>
    <w:p w14:paraId="7DDDB0DC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{</w:t>
      </w:r>
    </w:p>
    <w:p w14:paraId="3CD6DEFC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"cell_type": "code",</w:t>
      </w:r>
    </w:p>
    <w:p w14:paraId="1A3540B1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"execution_count": null,</w:t>
      </w:r>
    </w:p>
    <w:p w14:paraId="07FF834C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"metadata": {</w:t>
      </w:r>
    </w:p>
    <w:p w14:paraId="705CA88A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"colab": {</w:t>
      </w:r>
    </w:p>
    <w:p w14:paraId="2DBA9D3C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"base_uri": "https://localhost:8080/"</w:t>
      </w:r>
    </w:p>
    <w:p w14:paraId="6B2EDE3C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},</w:t>
      </w:r>
    </w:p>
    <w:p w14:paraId="0010A308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"id": "J9EUo0b41Xux",</w:t>
      </w:r>
    </w:p>
    <w:p w14:paraId="194B0781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"outputId": "0560b924-e957-47c6-ed89-0d31be85d364"</w:t>
      </w:r>
    </w:p>
    <w:p w14:paraId="6E6BB009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},</w:t>
      </w:r>
    </w:p>
    <w:p w14:paraId="344D3E67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"outputs": [</w:t>
      </w:r>
    </w:p>
    <w:p w14:paraId="125FC3DF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{</w:t>
      </w:r>
    </w:p>
    <w:p w14:paraId="7EE9FC4D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"name": "stdout",</w:t>
      </w:r>
    </w:p>
    <w:p w14:paraId="71812250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"output_type": "stream",</w:t>
      </w:r>
    </w:p>
    <w:p w14:paraId="020E3926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"text": [</w:t>
      </w:r>
    </w:p>
    <w:p w14:paraId="76B31170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"0    Female\n",</w:t>
      </w:r>
    </w:p>
    <w:p w14:paraId="4EB0DD17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"1    Female\n",</w:t>
      </w:r>
    </w:p>
    <w:p w14:paraId="721E9F62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"2    Female\n",</w:t>
      </w:r>
    </w:p>
    <w:p w14:paraId="1BD55F40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"3    Female\n",</w:t>
      </w:r>
    </w:p>
    <w:p w14:paraId="63B3DC69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"4    Female\n",</w:t>
      </w:r>
    </w:p>
    <w:p w14:paraId="061B90E6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"Name: Gender, dtype: object\n",</w:t>
      </w:r>
    </w:p>
    <w:p w14:paraId="6A92787B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"\n",</w:t>
      </w:r>
    </w:p>
    <w:p w14:paraId="1024F7FA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"[[1. 0.]\n",</w:t>
      </w:r>
    </w:p>
    <w:p w14:paraId="7549FDDF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" [1. 0.]\n",</w:t>
      </w:r>
    </w:p>
    <w:p w14:paraId="329D3BDD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 xml:space="preserve">            " [1. 0.]\n",</w:t>
      </w:r>
    </w:p>
    <w:p w14:paraId="550E5DD5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" [1. 0.]\n",</w:t>
      </w:r>
    </w:p>
    <w:p w14:paraId="23329856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" [1. 0.]]\n",</w:t>
      </w:r>
    </w:p>
    <w:p w14:paraId="670ADA8E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"\n",</w:t>
      </w:r>
    </w:p>
    <w:p w14:paraId="266F6616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"[['Female']\n",</w:t>
      </w:r>
    </w:p>
    <w:p w14:paraId="1AAC0E12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" ['Female']\n",</w:t>
      </w:r>
    </w:p>
    <w:p w14:paraId="55A4853B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" ['Female']\n",</w:t>
      </w:r>
    </w:p>
    <w:p w14:paraId="23980738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" ['Female']\n",</w:t>
      </w:r>
    </w:p>
    <w:p w14:paraId="1A59C092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" ['Female']]\n"</w:t>
      </w:r>
    </w:p>
    <w:p w14:paraId="003D509F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]</w:t>
      </w:r>
    </w:p>
    <w:p w14:paraId="4B4AA459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}</w:t>
      </w:r>
    </w:p>
    <w:p w14:paraId="098FDA35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],</w:t>
      </w:r>
    </w:p>
    <w:p w14:paraId="6EB2C605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"source": [</w:t>
      </w:r>
    </w:p>
    <w:p w14:paraId="5B639272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"from sklearn.preprocessing import OneHotEncoder\n",</w:t>
      </w:r>
    </w:p>
    <w:p w14:paraId="15F5F728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"gender_encoder = OneHotEncoder()\n",</w:t>
      </w:r>
    </w:p>
    <w:p w14:paraId="181787E9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"\n",</w:t>
      </w:r>
    </w:p>
    <w:p w14:paraId="59C5A8F8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"from sklearn.preprocessing import OneHotEncoder\n",</w:t>
      </w:r>
    </w:p>
    <w:p w14:paraId="0EF01C32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"import numpy as np\n",</w:t>
      </w:r>
    </w:p>
    <w:p w14:paraId="2C76656F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"\n",</w:t>
      </w:r>
    </w:p>
    <w:p w14:paraId="551E20CD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"gender_encoder = OneHotEncoder()\n",</w:t>
      </w:r>
    </w:p>
    <w:p w14:paraId="7FDD2B44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"gender_reshaped = np.array(df_categorical['Gender']).reshape(-1, 1)\n",</w:t>
      </w:r>
    </w:p>
    <w:p w14:paraId="62D1C4E4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"gender_values = gender_encoder.fit_transform(gender_reshaped)\n",</w:t>
      </w:r>
    </w:p>
    <w:p w14:paraId="247B3BF7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"\n",</w:t>
      </w:r>
    </w:p>
    <w:p w14:paraId="26B8441B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"print(df_categorical['Gender'][:5])\n",</w:t>
      </w:r>
    </w:p>
    <w:p w14:paraId="06197D54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"print()\n",</w:t>
      </w:r>
    </w:p>
    <w:p w14:paraId="1AE9B7DD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"print(gender_values.toarray()[:5])\n",</w:t>
      </w:r>
    </w:p>
    <w:p w14:paraId="133F638B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"print()\n",</w:t>
      </w:r>
    </w:p>
    <w:p w14:paraId="01DA7F33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"print(gender_encoder.inverse_transform(gender_values)[:5])\n",</w:t>
      </w:r>
    </w:p>
    <w:p w14:paraId="364E87BE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"\n"</w:t>
      </w:r>
    </w:p>
    <w:p w14:paraId="7DBA510C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]</w:t>
      </w:r>
    </w:p>
    <w:p w14:paraId="6FC44612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},</w:t>
      </w:r>
    </w:p>
    <w:p w14:paraId="57C12589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{</w:t>
      </w:r>
    </w:p>
    <w:p w14:paraId="27C9E27F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"cell_type": "code",</w:t>
      </w:r>
    </w:p>
    <w:p w14:paraId="0702E0EE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"execution_count": null,</w:t>
      </w:r>
    </w:p>
    <w:p w14:paraId="147BC62F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"metadata": {</w:t>
      </w:r>
    </w:p>
    <w:p w14:paraId="6B6EA3A2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"colab": {</w:t>
      </w:r>
    </w:p>
    <w:p w14:paraId="0E885E4A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"base_uri": "https://localhost:8080/"</w:t>
      </w:r>
    </w:p>
    <w:p w14:paraId="2095E7AB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},</w:t>
      </w:r>
    </w:p>
    <w:p w14:paraId="31E55A19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"id": "Iuy9YBwX1cXU",</w:t>
      </w:r>
    </w:p>
    <w:p w14:paraId="46BE35CB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"outputId": "82f96708-a557-4a4e-80e6-455e7ba47b33"</w:t>
      </w:r>
    </w:p>
    <w:p w14:paraId="0A2275E1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},</w:t>
      </w:r>
    </w:p>
    <w:p w14:paraId="6710F700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"outputs": [</w:t>
      </w:r>
    </w:p>
    <w:p w14:paraId="10E0B908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{</w:t>
      </w:r>
    </w:p>
    <w:p w14:paraId="18272F51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"name": "stdout",</w:t>
      </w:r>
    </w:p>
    <w:p w14:paraId="324EEDE0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"output_type": "stream",</w:t>
      </w:r>
    </w:p>
    <w:p w14:paraId="19086DBD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"text": [</w:t>
      </w:r>
    </w:p>
    <w:p w14:paraId="7366AA72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"0    Hargrave\n",</w:t>
      </w:r>
    </w:p>
    <w:p w14:paraId="44A5DFDC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"1        Hill\n",</w:t>
      </w:r>
    </w:p>
    <w:p w14:paraId="2A89CBEC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"2        Onio\n",</w:t>
      </w:r>
    </w:p>
    <w:p w14:paraId="0360DDC7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"3        Boni\n",</w:t>
      </w:r>
    </w:p>
    <w:p w14:paraId="3628C1E2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"4    Mitchell\n",</w:t>
      </w:r>
    </w:p>
    <w:p w14:paraId="54A2C37B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"Name: Surname, dtype: object\n",</w:t>
      </w:r>
    </w:p>
    <w:p w14:paraId="0332315C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"\n",</w:t>
      </w:r>
    </w:p>
    <w:p w14:paraId="379C4A93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"[[0. 0. 0. ... 0. 0. 0.]\n",</w:t>
      </w:r>
    </w:p>
    <w:p w14:paraId="01E5AD12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" [0. 0. 0. ... 0. 0. 0.]\n",</w:t>
      </w:r>
    </w:p>
    <w:p w14:paraId="632D307A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" [0. 0. 0. ... 0. 0. 0.]\n",</w:t>
      </w:r>
    </w:p>
    <w:p w14:paraId="57A9A737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" [0. 0. 0. ... 0. 0. 0.]\n",</w:t>
      </w:r>
    </w:p>
    <w:p w14:paraId="2280D33B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" [0. 0. 0. ... 0. 0. 0.]]\n",</w:t>
      </w:r>
    </w:p>
    <w:p w14:paraId="433447A3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"\n",</w:t>
      </w:r>
    </w:p>
    <w:p w14:paraId="47AD23D0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"[['Hargrave']\n",</w:t>
      </w:r>
    </w:p>
    <w:p w14:paraId="5843B61B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 xml:space="preserve">            " ['Hill']\n",</w:t>
      </w:r>
    </w:p>
    <w:p w14:paraId="38AE17F4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" ['Onio']\n",</w:t>
      </w:r>
    </w:p>
    <w:p w14:paraId="09D9C5EF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" ['Boni']\n",</w:t>
      </w:r>
    </w:p>
    <w:p w14:paraId="028B1095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" ['Mitchell']]\n"</w:t>
      </w:r>
    </w:p>
    <w:p w14:paraId="2C07E4CB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]</w:t>
      </w:r>
    </w:p>
    <w:p w14:paraId="45E11039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}</w:t>
      </w:r>
    </w:p>
    <w:p w14:paraId="66382855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],</w:t>
      </w:r>
    </w:p>
    <w:p w14:paraId="1370259D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"source": [</w:t>
      </w:r>
    </w:p>
    <w:p w14:paraId="505FBE9E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"smoke_encoder = OneHotEncoder()\n",</w:t>
      </w:r>
    </w:p>
    <w:p w14:paraId="0420914A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"smoke_reshaped = np.array(df_categorical['Surname']).reshape(-1, 1)\n",</w:t>
      </w:r>
    </w:p>
    <w:p w14:paraId="707267D9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"smoke_values = smoke_encoder.fit_transform(smoke_reshaped)\n",</w:t>
      </w:r>
    </w:p>
    <w:p w14:paraId="7006D0DD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"\n",</w:t>
      </w:r>
    </w:p>
    <w:p w14:paraId="508790D1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"print(df_categorical['Surname'][:5])\n",</w:t>
      </w:r>
    </w:p>
    <w:p w14:paraId="7BCB765E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"print()\n",</w:t>
      </w:r>
    </w:p>
    <w:p w14:paraId="4788E930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"print(smoke_values.toarray()[:5])\n",</w:t>
      </w:r>
    </w:p>
    <w:p w14:paraId="6A66A5C9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"print()\n",</w:t>
      </w:r>
    </w:p>
    <w:p w14:paraId="7EF2F791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"print(smoke_encoder.inverse_transform(smoke_values)[:5])"</w:t>
      </w:r>
    </w:p>
    <w:p w14:paraId="4A1076ED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]</w:t>
      </w:r>
    </w:p>
    <w:p w14:paraId="74AF48AC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},</w:t>
      </w:r>
    </w:p>
    <w:p w14:paraId="0383E1E1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{</w:t>
      </w:r>
    </w:p>
    <w:p w14:paraId="757D1DB9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"cell_type": "code",</w:t>
      </w:r>
    </w:p>
    <w:p w14:paraId="5BEA29C2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"execution_count": null,</w:t>
      </w:r>
    </w:p>
    <w:p w14:paraId="4150D284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"metadata": {</w:t>
      </w:r>
    </w:p>
    <w:p w14:paraId="54A8E007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"colab": {</w:t>
      </w:r>
    </w:p>
    <w:p w14:paraId="6DA750B8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"base_uri": "https://localhost:8080/"</w:t>
      </w:r>
    </w:p>
    <w:p w14:paraId="46D09D6D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},</w:t>
      </w:r>
    </w:p>
    <w:p w14:paraId="4C343EBB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"id": "5RNYzNMP1f-0",</w:t>
      </w:r>
    </w:p>
    <w:p w14:paraId="0B576780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"outputId": "44a172b7-301d-4579-cd8c-c348f5cc9106"</w:t>
      </w:r>
    </w:p>
    <w:p w14:paraId="332A4BA1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},</w:t>
      </w:r>
    </w:p>
    <w:p w14:paraId="78A426D1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"outputs": [</w:t>
      </w:r>
    </w:p>
    <w:p w14:paraId="4C721D21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{</w:t>
      </w:r>
    </w:p>
    <w:p w14:paraId="50D468E8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"name": "stdout",</w:t>
      </w:r>
    </w:p>
    <w:p w14:paraId="7FC97806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"output_type": "stream",</w:t>
      </w:r>
    </w:p>
    <w:p w14:paraId="6F0E8606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"text": [</w:t>
      </w:r>
    </w:p>
    <w:p w14:paraId="1B387A29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"0    France\n",</w:t>
      </w:r>
    </w:p>
    <w:p w14:paraId="60B3329C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"1     Spain\n",</w:t>
      </w:r>
    </w:p>
    <w:p w14:paraId="55A981F5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"2    France\n",</w:t>
      </w:r>
    </w:p>
    <w:p w14:paraId="62EB746F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"3    France\n",</w:t>
      </w:r>
    </w:p>
    <w:p w14:paraId="7DDEBDC2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"4     Spain\n",</w:t>
      </w:r>
    </w:p>
    <w:p w14:paraId="6522A9D8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"Name: Geography, dtype: object\n",</w:t>
      </w:r>
    </w:p>
    <w:p w14:paraId="7DDAB2BC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"\n",</w:t>
      </w:r>
    </w:p>
    <w:p w14:paraId="4A07CC62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"[[1. 0. 0.]\n",</w:t>
      </w:r>
    </w:p>
    <w:p w14:paraId="2838AFA2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" [0. 0. 1.]\n",</w:t>
      </w:r>
    </w:p>
    <w:p w14:paraId="21B6A023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" [1. 0. 0.]\n",</w:t>
      </w:r>
    </w:p>
    <w:p w14:paraId="762A20B9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" [1. 0. 0.]\n",</w:t>
      </w:r>
    </w:p>
    <w:p w14:paraId="49365A62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" [0. 0. 1.]]\n",</w:t>
      </w:r>
    </w:p>
    <w:p w14:paraId="45364123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"\n",</w:t>
      </w:r>
    </w:p>
    <w:p w14:paraId="4D6DA5E5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"[['France']\n",</w:t>
      </w:r>
    </w:p>
    <w:p w14:paraId="0282154A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" ['Spain']\n",</w:t>
      </w:r>
    </w:p>
    <w:p w14:paraId="53777C37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" ['France']\n",</w:t>
      </w:r>
    </w:p>
    <w:p w14:paraId="29E53D00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" ['France']\n",</w:t>
      </w:r>
    </w:p>
    <w:p w14:paraId="5A61EC82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" ['Spain']]\n"</w:t>
      </w:r>
    </w:p>
    <w:p w14:paraId="79BB2A50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]</w:t>
      </w:r>
    </w:p>
    <w:p w14:paraId="1C533F44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}</w:t>
      </w:r>
    </w:p>
    <w:p w14:paraId="40AEE573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],</w:t>
      </w:r>
    </w:p>
    <w:p w14:paraId="10A54D23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"source": [</w:t>
      </w:r>
    </w:p>
    <w:p w14:paraId="308D01D2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"work_encoder = OneHotEncoder()\n",</w:t>
      </w:r>
    </w:p>
    <w:p w14:paraId="2C8BA16B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"work_reshaped = np.array(df_categorical['Geography']).reshape(-1, 1)\n",</w:t>
      </w:r>
    </w:p>
    <w:p w14:paraId="03BC4E55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"work_values = work_encoder.fit_transform(work_reshaped)\n",</w:t>
      </w:r>
    </w:p>
    <w:p w14:paraId="6A15B8CA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 xml:space="preserve">        "\n",</w:t>
      </w:r>
    </w:p>
    <w:p w14:paraId="5E5F1A23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"print(df_categorical['Geography'][:5])\n",</w:t>
      </w:r>
    </w:p>
    <w:p w14:paraId="017A9B1E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"print()\n",</w:t>
      </w:r>
    </w:p>
    <w:p w14:paraId="579D7EAD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"print(work_values.toarray()[:5])\n",</w:t>
      </w:r>
    </w:p>
    <w:p w14:paraId="50119634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"print()\n",</w:t>
      </w:r>
    </w:p>
    <w:p w14:paraId="4DBC28A6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"print(work_encoder.inverse_transform(work_values)[:5])"</w:t>
      </w:r>
    </w:p>
    <w:p w14:paraId="46704763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]</w:t>
      </w:r>
    </w:p>
    <w:p w14:paraId="5C6F8E0F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},</w:t>
      </w:r>
    </w:p>
    <w:p w14:paraId="3EA9C145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{</w:t>
      </w:r>
    </w:p>
    <w:p w14:paraId="11685C85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"cell_type": "code",</w:t>
      </w:r>
    </w:p>
    <w:p w14:paraId="6BB215BB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"execution_count": null,</w:t>
      </w:r>
    </w:p>
    <w:p w14:paraId="29F8A8B6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"metadata": {</w:t>
      </w:r>
    </w:p>
    <w:p w14:paraId="436D18AC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"colab": {</w:t>
      </w:r>
    </w:p>
    <w:p w14:paraId="4B584E0F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"base_uri": "https://localhost:8080/",</w:t>
      </w:r>
    </w:p>
    <w:p w14:paraId="15B76B8B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"height": 299</w:t>
      </w:r>
    </w:p>
    <w:p w14:paraId="38A58206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},</w:t>
      </w:r>
    </w:p>
    <w:p w14:paraId="4079E171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"id": "JrBJS-J81kgx",</w:t>
      </w:r>
    </w:p>
    <w:p w14:paraId="1ECA8DE9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"outputId": "2549f845-9532-4a8f-8497-0c478f047b2a"</w:t>
      </w:r>
    </w:p>
    <w:p w14:paraId="5BB2DFA9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},</w:t>
      </w:r>
    </w:p>
    <w:p w14:paraId="783B4330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"outputs": [</w:t>
      </w:r>
    </w:p>
    <w:p w14:paraId="148D7EC1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{</w:t>
      </w:r>
    </w:p>
    <w:p w14:paraId="13445E66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"data": {</w:t>
      </w:r>
    </w:p>
    <w:p w14:paraId="40E62FF1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"text/html": [</w:t>
      </w:r>
    </w:p>
    <w:p w14:paraId="59CA15ED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"\n",</w:t>
      </w:r>
    </w:p>
    <w:p w14:paraId="38B81C16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&lt;div id=\"df-98b5d781-12d8-434f-bce5-cae5d0c12431\"&gt;\n",</w:t>
      </w:r>
    </w:p>
    <w:p w14:paraId="0A1A3C8E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&lt;div class=\"colab-df-container\"&gt;\n",</w:t>
      </w:r>
    </w:p>
    <w:p w14:paraId="2B91CEC8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&lt;div&gt;\n",</w:t>
      </w:r>
    </w:p>
    <w:p w14:paraId="13B6952B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"&lt;style scoped&gt;\n",</w:t>
      </w:r>
    </w:p>
    <w:p w14:paraId="5E85432C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.dataframe tbody tr th:only-of-type {\n",</w:t>
      </w:r>
    </w:p>
    <w:p w14:paraId="396EE3CC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  vertical-align: middle;\n",</w:t>
      </w:r>
    </w:p>
    <w:p w14:paraId="6E25E9C4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}\n",</w:t>
      </w:r>
    </w:p>
    <w:p w14:paraId="3F85EA2E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"\n",</w:t>
      </w:r>
    </w:p>
    <w:p w14:paraId="0F75C8CC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.dataframe tbody tr th {\n",</w:t>
      </w:r>
    </w:p>
    <w:p w14:paraId="34A4E4AB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  vertical-align: top;\n",</w:t>
      </w:r>
    </w:p>
    <w:p w14:paraId="34E5548E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}\n",</w:t>
      </w:r>
    </w:p>
    <w:p w14:paraId="5CE99CA8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"\n",</w:t>
      </w:r>
    </w:p>
    <w:p w14:paraId="092BC767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.dataframe thead th {\n",</w:t>
      </w:r>
    </w:p>
    <w:p w14:paraId="6F8D833F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  text-align: right;\n",</w:t>
      </w:r>
    </w:p>
    <w:p w14:paraId="22F0F702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}\n",</w:t>
      </w:r>
    </w:p>
    <w:p w14:paraId="1140C997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"&lt;/style&gt;\n",</w:t>
      </w:r>
    </w:p>
    <w:p w14:paraId="7D8272BA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"&lt;table border=\"1\" class=\"dataframe\"&gt;\n",</w:t>
      </w:r>
    </w:p>
    <w:p w14:paraId="107857B6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&lt;thead&gt;\n",</w:t>
      </w:r>
    </w:p>
    <w:p w14:paraId="73C9AA9E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&lt;tr style=\"text-align: right;\"&gt;\n",</w:t>
      </w:r>
    </w:p>
    <w:p w14:paraId="1AA376DF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&lt;th&gt;&lt;/th&gt;\n",</w:t>
      </w:r>
    </w:p>
    <w:p w14:paraId="0C140C13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&lt;th&gt;Surname_Abbie&lt;/th&gt;\n",</w:t>
      </w:r>
    </w:p>
    <w:p w14:paraId="781FFE2E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&lt;th&gt;Surname_Abbott&lt;/th&gt;\n",</w:t>
      </w:r>
    </w:p>
    <w:p w14:paraId="7E671D46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&lt;th&gt;Surname_Abdullah&lt;/th&gt;\n",</w:t>
      </w:r>
    </w:p>
    <w:p w14:paraId="54DAFC4A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&lt;th&gt;Surname_Abdulov&lt;/th&gt;\n",</w:t>
      </w:r>
    </w:p>
    <w:p w14:paraId="700D9871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&lt;th&gt;Surname_Abel&lt;/th&gt;\n",</w:t>
      </w:r>
    </w:p>
    <w:p w14:paraId="549E2707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&lt;th&gt;Surname_Abernathy&lt;/th&gt;\n",</w:t>
      </w:r>
    </w:p>
    <w:p w14:paraId="524C1AAC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&lt;th&gt;Surname_Abramov&lt;/th&gt;\n",</w:t>
      </w:r>
    </w:p>
    <w:p w14:paraId="4CA81E3D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&lt;th&gt;Surname_Abramova&lt;/th&gt;\n",</w:t>
      </w:r>
    </w:p>
    <w:p w14:paraId="689CD742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&lt;th&gt;Surname_Abramovich&lt;/th&gt;\n",</w:t>
      </w:r>
    </w:p>
    <w:p w14:paraId="63FAFBA8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&lt;th&gt;Surname_Abramowitz&lt;/th&gt;\n",</w:t>
      </w:r>
    </w:p>
    <w:p w14:paraId="2E953F76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&lt;th&gt;...&lt;/th&gt;\n",</w:t>
      </w:r>
    </w:p>
    <w:p w14:paraId="2EB06D22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&lt;th&gt;Surname_Zotova&lt;/th&gt;\n",</w:t>
      </w:r>
    </w:p>
    <w:p w14:paraId="41576DF8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&lt;th&gt;Surname_Zox&lt;/th&gt;\n",</w:t>
      </w:r>
    </w:p>
    <w:p w14:paraId="52229AE9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&lt;th&gt;Surname_Zubarev&lt;/th&gt;\n",</w:t>
      </w:r>
    </w:p>
    <w:p w14:paraId="149DB1FE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&lt;th&gt;Surname_Zubareva&lt;/th&gt;\n",</w:t>
      </w:r>
    </w:p>
    <w:p w14:paraId="00C20C7C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&lt;th&gt;Surname_Zuev&lt;/th&gt;\n",</w:t>
      </w:r>
    </w:p>
    <w:p w14:paraId="2F658ECB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&lt;th&gt;Surname_Zuyev&lt;/th&gt;\n",</w:t>
      </w:r>
    </w:p>
    <w:p w14:paraId="6623DFDB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 xml:space="preserve">              "      &lt;th&gt;Surname_Zuyeva&lt;/th&gt;\n",</w:t>
      </w:r>
    </w:p>
    <w:p w14:paraId="094FBF4C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&lt;th&gt;Geography_Germany&lt;/th&gt;\n",</w:t>
      </w:r>
    </w:p>
    <w:p w14:paraId="536A839A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&lt;th&gt;Geography_Spain&lt;/th&gt;\n",</w:t>
      </w:r>
    </w:p>
    <w:p w14:paraId="38477F3E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&lt;th&gt;Gender_Male&lt;/th&gt;\n",</w:t>
      </w:r>
    </w:p>
    <w:p w14:paraId="29E92E43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&lt;/tr&gt;\n",</w:t>
      </w:r>
    </w:p>
    <w:p w14:paraId="71A097C7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&lt;/thead&gt;\n",</w:t>
      </w:r>
    </w:p>
    <w:p w14:paraId="38EBAC86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&lt;tbody&gt;\n",</w:t>
      </w:r>
    </w:p>
    <w:p w14:paraId="444654A4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&lt;tr&gt;\n",</w:t>
      </w:r>
    </w:p>
    <w:p w14:paraId="5929E7C0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&lt;th&gt;0&lt;/th&gt;\n",</w:t>
      </w:r>
    </w:p>
    <w:p w14:paraId="37AC983A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&lt;td&gt;0&lt;/td&gt;\n",</w:t>
      </w:r>
    </w:p>
    <w:p w14:paraId="7358BCFD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&lt;td&gt;0&lt;/td&gt;\n",</w:t>
      </w:r>
    </w:p>
    <w:p w14:paraId="2E572089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&lt;td&gt;0&lt;/td&gt;\n",</w:t>
      </w:r>
    </w:p>
    <w:p w14:paraId="5F87ED87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&lt;td&gt;0&lt;/td&gt;\n",</w:t>
      </w:r>
    </w:p>
    <w:p w14:paraId="7CB03200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&lt;td&gt;0&lt;/td&gt;\n",</w:t>
      </w:r>
    </w:p>
    <w:p w14:paraId="0E7B21AA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&lt;td&gt;0&lt;/td&gt;\n",</w:t>
      </w:r>
    </w:p>
    <w:p w14:paraId="24C72D62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&lt;td&gt;0&lt;/td&gt;\n",</w:t>
      </w:r>
    </w:p>
    <w:p w14:paraId="0824CC0A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&lt;td&gt;0&lt;/td&gt;\n",</w:t>
      </w:r>
    </w:p>
    <w:p w14:paraId="06B46165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&lt;td&gt;0&lt;/td&gt;\n",</w:t>
      </w:r>
    </w:p>
    <w:p w14:paraId="5109174A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&lt;td&gt;0&lt;/td&gt;\n",</w:t>
      </w:r>
    </w:p>
    <w:p w14:paraId="64CF432E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&lt;td&gt;...&lt;/td&gt;\n",</w:t>
      </w:r>
    </w:p>
    <w:p w14:paraId="7E51189E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&lt;td&gt;0&lt;/td&gt;\n",</w:t>
      </w:r>
    </w:p>
    <w:p w14:paraId="082A6E99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&lt;td&gt;0&lt;/td&gt;\n",</w:t>
      </w:r>
    </w:p>
    <w:p w14:paraId="5EE1872C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&lt;td&gt;0&lt;/td&gt;\n",</w:t>
      </w:r>
    </w:p>
    <w:p w14:paraId="0D0B878B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&lt;td&gt;0&lt;/td&gt;\n",</w:t>
      </w:r>
    </w:p>
    <w:p w14:paraId="0E5B89D5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&lt;td&gt;0&lt;/td&gt;\n",</w:t>
      </w:r>
    </w:p>
    <w:p w14:paraId="68C37BE8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&lt;td&gt;0&lt;/td&gt;\n",</w:t>
      </w:r>
    </w:p>
    <w:p w14:paraId="2E7550B8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&lt;td&gt;0&lt;/td&gt;\n",</w:t>
      </w:r>
    </w:p>
    <w:p w14:paraId="65A669B9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&lt;td&gt;0&lt;/td&gt;\n",</w:t>
      </w:r>
    </w:p>
    <w:p w14:paraId="3C32D7F7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&lt;td&gt;0&lt;/td&gt;\n",</w:t>
      </w:r>
    </w:p>
    <w:p w14:paraId="0593FEF1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&lt;td&gt;0&lt;/td&gt;\n",</w:t>
      </w:r>
    </w:p>
    <w:p w14:paraId="19A81FB9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&lt;/tr&gt;\n",</w:t>
      </w:r>
    </w:p>
    <w:p w14:paraId="61D5AA36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&lt;tr&gt;\n",</w:t>
      </w:r>
    </w:p>
    <w:p w14:paraId="5CEFC7AF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&lt;th&gt;1&lt;/th&gt;\n",</w:t>
      </w:r>
    </w:p>
    <w:p w14:paraId="75CC7E41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&lt;td&gt;0&lt;/td&gt;\n",</w:t>
      </w:r>
    </w:p>
    <w:p w14:paraId="41148337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&lt;td&gt;0&lt;/td&gt;\n",</w:t>
      </w:r>
    </w:p>
    <w:p w14:paraId="4AFABBB5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&lt;td&gt;0&lt;/td&gt;\n",</w:t>
      </w:r>
    </w:p>
    <w:p w14:paraId="0FFFE9B8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&lt;td&gt;0&lt;/td&gt;\n",</w:t>
      </w:r>
    </w:p>
    <w:p w14:paraId="67B5FEF3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&lt;td&gt;0&lt;/td&gt;\n",</w:t>
      </w:r>
    </w:p>
    <w:p w14:paraId="4C029894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&lt;td&gt;0&lt;/td&gt;\n",</w:t>
      </w:r>
    </w:p>
    <w:p w14:paraId="1AA4399D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&lt;td&gt;0&lt;/td&gt;\n",</w:t>
      </w:r>
    </w:p>
    <w:p w14:paraId="2942F954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&lt;td&gt;0&lt;/td&gt;\n",</w:t>
      </w:r>
    </w:p>
    <w:p w14:paraId="0963D553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&lt;td&gt;0&lt;/td&gt;\n",</w:t>
      </w:r>
    </w:p>
    <w:p w14:paraId="55FB8168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&lt;td&gt;0&lt;/td&gt;\n",</w:t>
      </w:r>
    </w:p>
    <w:p w14:paraId="2CA04BB9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&lt;td&gt;...&lt;/td&gt;\n",</w:t>
      </w:r>
    </w:p>
    <w:p w14:paraId="1C85C2FD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&lt;td&gt;0&lt;/td&gt;\n",</w:t>
      </w:r>
    </w:p>
    <w:p w14:paraId="52962206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&lt;td&gt;0&lt;/td&gt;\n",</w:t>
      </w:r>
    </w:p>
    <w:p w14:paraId="64A43045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&lt;td&gt;0&lt;/td&gt;\n",</w:t>
      </w:r>
    </w:p>
    <w:p w14:paraId="09DCBD15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&lt;td&gt;0&lt;/td&gt;\n",</w:t>
      </w:r>
    </w:p>
    <w:p w14:paraId="744E8553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&lt;td&gt;0&lt;/td&gt;\n",</w:t>
      </w:r>
    </w:p>
    <w:p w14:paraId="035DB1EC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&lt;td&gt;0&lt;/td&gt;\n",</w:t>
      </w:r>
    </w:p>
    <w:p w14:paraId="3C7F6C72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&lt;td&gt;0&lt;/td&gt;\n",</w:t>
      </w:r>
    </w:p>
    <w:p w14:paraId="7F7036B7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&lt;td&gt;0&lt;/td&gt;\n",</w:t>
      </w:r>
    </w:p>
    <w:p w14:paraId="0EEFFA80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&lt;td&gt;1&lt;/td&gt;\n",</w:t>
      </w:r>
    </w:p>
    <w:p w14:paraId="2769C942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&lt;td&gt;0&lt;/td&gt;\n",</w:t>
      </w:r>
    </w:p>
    <w:p w14:paraId="205AAAC4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&lt;/tr&gt;\n",</w:t>
      </w:r>
    </w:p>
    <w:p w14:paraId="5155E71C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&lt;tr&gt;\n",</w:t>
      </w:r>
    </w:p>
    <w:p w14:paraId="67900911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&lt;th&gt;2&lt;/th&gt;\n",</w:t>
      </w:r>
    </w:p>
    <w:p w14:paraId="1BB8C099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&lt;td&gt;0&lt;/td&gt;\n",</w:t>
      </w:r>
    </w:p>
    <w:p w14:paraId="19C164E2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&lt;td&gt;0&lt;/td&gt;\n",</w:t>
      </w:r>
    </w:p>
    <w:p w14:paraId="2B47E787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&lt;td&gt;0&lt;/td&gt;\n",</w:t>
      </w:r>
    </w:p>
    <w:p w14:paraId="0089ED14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&lt;td&gt;0&lt;/td&gt;\n",</w:t>
      </w:r>
    </w:p>
    <w:p w14:paraId="4658D33C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 xml:space="preserve">              "      &lt;td&gt;0&lt;/td&gt;\n",</w:t>
      </w:r>
    </w:p>
    <w:p w14:paraId="58AC7CC3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&lt;td&gt;0&lt;/td&gt;\n",</w:t>
      </w:r>
    </w:p>
    <w:p w14:paraId="6C3B3395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&lt;td&gt;0&lt;/td&gt;\n",</w:t>
      </w:r>
    </w:p>
    <w:p w14:paraId="3636C6CD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&lt;td&gt;0&lt;/td&gt;\n",</w:t>
      </w:r>
    </w:p>
    <w:p w14:paraId="6E75810F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&lt;td&gt;0&lt;/td&gt;\n",</w:t>
      </w:r>
    </w:p>
    <w:p w14:paraId="2CE50D71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&lt;td&gt;0&lt;/td&gt;\n",</w:t>
      </w:r>
    </w:p>
    <w:p w14:paraId="6A417E97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&lt;td&gt;...&lt;/td&gt;\n",</w:t>
      </w:r>
    </w:p>
    <w:p w14:paraId="6DA25F30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&lt;td&gt;0&lt;/td&gt;\n",</w:t>
      </w:r>
    </w:p>
    <w:p w14:paraId="092AA9B4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&lt;td&gt;0&lt;/td&gt;\n",</w:t>
      </w:r>
    </w:p>
    <w:p w14:paraId="44BD1C35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&lt;td&gt;0&lt;/td&gt;\n",</w:t>
      </w:r>
    </w:p>
    <w:p w14:paraId="25EFF17A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&lt;td&gt;0&lt;/td&gt;\n",</w:t>
      </w:r>
    </w:p>
    <w:p w14:paraId="010F8F18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&lt;td&gt;0&lt;/td&gt;\n",</w:t>
      </w:r>
    </w:p>
    <w:p w14:paraId="4CF140EB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&lt;td&gt;0&lt;/td&gt;\n",</w:t>
      </w:r>
    </w:p>
    <w:p w14:paraId="5E544FDC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&lt;td&gt;0&lt;/td&gt;\n",</w:t>
      </w:r>
    </w:p>
    <w:p w14:paraId="6388A414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&lt;td&gt;0&lt;/td&gt;\n",</w:t>
      </w:r>
    </w:p>
    <w:p w14:paraId="0C0B8875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&lt;td&gt;0&lt;/td&gt;\n",</w:t>
      </w:r>
    </w:p>
    <w:p w14:paraId="317EA747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&lt;td&gt;0&lt;/td&gt;\n",</w:t>
      </w:r>
    </w:p>
    <w:p w14:paraId="62E4202A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&lt;/tr&gt;\n",</w:t>
      </w:r>
    </w:p>
    <w:p w14:paraId="64B2CF23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&lt;tr&gt;\n",</w:t>
      </w:r>
    </w:p>
    <w:p w14:paraId="3AC1506D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&lt;th&gt;3&lt;/th&gt;\n",</w:t>
      </w:r>
    </w:p>
    <w:p w14:paraId="25372FDB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&lt;td&gt;0&lt;/td&gt;\n",</w:t>
      </w:r>
    </w:p>
    <w:p w14:paraId="51339842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&lt;td&gt;0&lt;/td&gt;\n",</w:t>
      </w:r>
    </w:p>
    <w:p w14:paraId="4365028E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&lt;td&gt;0&lt;/td&gt;\n",</w:t>
      </w:r>
    </w:p>
    <w:p w14:paraId="151FCE9D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&lt;td&gt;0&lt;/td&gt;\n",</w:t>
      </w:r>
    </w:p>
    <w:p w14:paraId="00462C63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&lt;td&gt;0&lt;/td&gt;\n",</w:t>
      </w:r>
    </w:p>
    <w:p w14:paraId="1F219328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&lt;td&gt;0&lt;/td&gt;\n",</w:t>
      </w:r>
    </w:p>
    <w:p w14:paraId="66171A0E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&lt;td&gt;0&lt;/td&gt;\n",</w:t>
      </w:r>
    </w:p>
    <w:p w14:paraId="1F4F7FFA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&lt;td&gt;0&lt;/td&gt;\n",</w:t>
      </w:r>
    </w:p>
    <w:p w14:paraId="47ED5B15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&lt;td&gt;0&lt;/td&gt;\n",</w:t>
      </w:r>
    </w:p>
    <w:p w14:paraId="77CC167B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&lt;td&gt;0&lt;/td&gt;\n",</w:t>
      </w:r>
    </w:p>
    <w:p w14:paraId="6B87756D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&lt;td&gt;...&lt;/td&gt;\n",</w:t>
      </w:r>
    </w:p>
    <w:p w14:paraId="46B0C378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&lt;td&gt;0&lt;/td&gt;\n",</w:t>
      </w:r>
    </w:p>
    <w:p w14:paraId="0647A997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&lt;td&gt;0&lt;/td&gt;\n",</w:t>
      </w:r>
    </w:p>
    <w:p w14:paraId="0641B4EA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&lt;td&gt;0&lt;/td&gt;\n",</w:t>
      </w:r>
    </w:p>
    <w:p w14:paraId="21C62B2F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&lt;td&gt;0&lt;/td&gt;\n",</w:t>
      </w:r>
    </w:p>
    <w:p w14:paraId="4A736A10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&lt;td&gt;0&lt;/td&gt;\n",</w:t>
      </w:r>
    </w:p>
    <w:p w14:paraId="48B8C64C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&lt;td&gt;0&lt;/td&gt;\n",</w:t>
      </w:r>
    </w:p>
    <w:p w14:paraId="739C2D52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&lt;td&gt;0&lt;/td&gt;\n",</w:t>
      </w:r>
    </w:p>
    <w:p w14:paraId="49838937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&lt;td&gt;0&lt;/td&gt;\n",</w:t>
      </w:r>
    </w:p>
    <w:p w14:paraId="5633E882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&lt;td&gt;0&lt;/td&gt;\n",</w:t>
      </w:r>
    </w:p>
    <w:p w14:paraId="206BA1CA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&lt;td&gt;0&lt;/td&gt;\n",</w:t>
      </w:r>
    </w:p>
    <w:p w14:paraId="5C2A7EB3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&lt;/tr&gt;\n",</w:t>
      </w:r>
    </w:p>
    <w:p w14:paraId="654B7B55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&lt;tr&gt;\n",</w:t>
      </w:r>
    </w:p>
    <w:p w14:paraId="1BC751B6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&lt;th&gt;4&lt;/th&gt;\n",</w:t>
      </w:r>
    </w:p>
    <w:p w14:paraId="489660D3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&lt;td&gt;0&lt;/td&gt;\n",</w:t>
      </w:r>
    </w:p>
    <w:p w14:paraId="4C0D50D9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&lt;td&gt;0&lt;/td&gt;\n",</w:t>
      </w:r>
    </w:p>
    <w:p w14:paraId="35E378A3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&lt;td&gt;0&lt;/td&gt;\n",</w:t>
      </w:r>
    </w:p>
    <w:p w14:paraId="7297DCF4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&lt;td&gt;0&lt;/td&gt;\n",</w:t>
      </w:r>
    </w:p>
    <w:p w14:paraId="47047161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&lt;td&gt;0&lt;/td&gt;\n",</w:t>
      </w:r>
    </w:p>
    <w:p w14:paraId="107E7015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&lt;td&gt;0&lt;/td&gt;\n",</w:t>
      </w:r>
    </w:p>
    <w:p w14:paraId="5D9E80F0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&lt;td&gt;0&lt;/td&gt;\n",</w:t>
      </w:r>
    </w:p>
    <w:p w14:paraId="24C55094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&lt;td&gt;0&lt;/td&gt;\n",</w:t>
      </w:r>
    </w:p>
    <w:p w14:paraId="40B10BFE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&lt;td&gt;0&lt;/td&gt;\n",</w:t>
      </w:r>
    </w:p>
    <w:p w14:paraId="6325DB06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&lt;td&gt;0&lt;/td&gt;\n",</w:t>
      </w:r>
    </w:p>
    <w:p w14:paraId="3E506785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&lt;td&gt;...&lt;/td&gt;\n",</w:t>
      </w:r>
    </w:p>
    <w:p w14:paraId="2DA03A33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&lt;td&gt;0&lt;/td&gt;\n",</w:t>
      </w:r>
    </w:p>
    <w:p w14:paraId="76E58B0B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&lt;td&gt;0&lt;/td&gt;\n",</w:t>
      </w:r>
    </w:p>
    <w:p w14:paraId="5F142100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&lt;td&gt;0&lt;/td&gt;\n",</w:t>
      </w:r>
    </w:p>
    <w:p w14:paraId="2242EE85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&lt;td&gt;0&lt;/td&gt;\n",</w:t>
      </w:r>
    </w:p>
    <w:p w14:paraId="7CC51EE8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&lt;td&gt;0&lt;/td&gt;\n",</w:t>
      </w:r>
    </w:p>
    <w:p w14:paraId="313FAC22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&lt;td&gt;0&lt;/td&gt;\n",</w:t>
      </w:r>
    </w:p>
    <w:p w14:paraId="72BB65F2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 xml:space="preserve">              "      &lt;td&gt;0&lt;/td&gt;\n",</w:t>
      </w:r>
    </w:p>
    <w:p w14:paraId="1A42EDB3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&lt;td&gt;0&lt;/td&gt;\n",</w:t>
      </w:r>
    </w:p>
    <w:p w14:paraId="14A5BE60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&lt;td&gt;1&lt;/td&gt;\n",</w:t>
      </w:r>
    </w:p>
    <w:p w14:paraId="35853441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&lt;td&gt;0&lt;/td&gt;\n",</w:t>
      </w:r>
    </w:p>
    <w:p w14:paraId="5232711D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&lt;/tr&gt;\n",</w:t>
      </w:r>
    </w:p>
    <w:p w14:paraId="742A34A8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&lt;/tbody&gt;\n",</w:t>
      </w:r>
    </w:p>
    <w:p w14:paraId="12330A0B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"&lt;/table&gt;\n",</w:t>
      </w:r>
    </w:p>
    <w:p w14:paraId="4B1508F5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"&lt;p&gt;5 rows × 2934 columns&lt;/p&gt;\n",</w:t>
      </w:r>
    </w:p>
    <w:p w14:paraId="01058B5B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"&lt;/div&gt;\n",</w:t>
      </w:r>
    </w:p>
    <w:p w14:paraId="4CBFC832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&lt;button class=\"colab-df-convert\" onclick=\"convertToInteractive('df-98b5d781-12d8-434f-bce5-cae5d0c12431')\"\n",</w:t>
      </w:r>
    </w:p>
    <w:p w14:paraId="74701176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        title=\"Convert this dataframe to an interactive table.\"\n",</w:t>
      </w:r>
    </w:p>
    <w:p w14:paraId="0A5AC55F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        style=\"display:none;\"&gt;\n",</w:t>
      </w:r>
    </w:p>
    <w:p w14:paraId="57527765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  \n",</w:t>
      </w:r>
    </w:p>
    <w:p w14:paraId="11BB4C24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&lt;svg xmlns=\"http://www.w3.org/2000/svg\" height=\"24px\"viewBox=\"0 0 24 24\"\n",</w:t>
      </w:r>
    </w:p>
    <w:p w14:paraId="5964AA83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 width=\"24px\"&gt;\n",</w:t>
      </w:r>
    </w:p>
    <w:p w14:paraId="05EE4E97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&lt;path d=\"M0 0h24v24H0V0z\" fill=\"none\"/&gt;\n",</w:t>
      </w:r>
    </w:p>
    <w:p w14:paraId="2249B905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&lt;path d=\"M18.56 5.44l.94 2.06.94-2.06 2.06-.94-2.06-.94-.94-2.06-.94 2.06-2.06.94zm-11 1L8.5 8.5l.94-2.06 2.06-.94-2.06-.94L8.5 2.5l-.94 2.06-2.06.94zm10 10l.94 2.06.94-2.06 2.06-.94-2.06-.94-.94-2.06-.94 2.06-2.06.94z\"/&gt;&lt;path d=\"M17.41 7.96l-1.37-1.37c-.4-.4-.92-.59-1.43-.59-.52 0-1.04.2-1.43.59L10.3 9.45l-7.72 7.72c-.78.78-.78 2.05 0 2.83L4 21.41c.39.39.9.59 1.41.59.51 0 1.02-.2 1.41-.59l7.78-7.78 2.81-2.81c.8-.78.8-2.07 0-2.86zM5.41 20L4 18.59l7.72-7.72 1.47 1.35L5.41 20z\"/&gt;\n",</w:t>
      </w:r>
    </w:p>
    <w:p w14:paraId="014BB735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&lt;/svg&gt;\n",</w:t>
      </w:r>
    </w:p>
    <w:p w14:paraId="50C01D2E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&lt;/button&gt;\n",</w:t>
      </w:r>
    </w:p>
    <w:p w14:paraId="752C5F00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\n",</w:t>
      </w:r>
    </w:p>
    <w:p w14:paraId="424580E1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&lt;style&gt;\n",</w:t>
      </w:r>
    </w:p>
    <w:p w14:paraId="7F6E1791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.colab-df-container {\n",</w:t>
      </w:r>
    </w:p>
    <w:p w14:paraId="3D8B2218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display:flex;\n",</w:t>
      </w:r>
    </w:p>
    <w:p w14:paraId="1DA7B57B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flex-wrap:wrap;\n",</w:t>
      </w:r>
    </w:p>
    <w:p w14:paraId="45EA0374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gap: 12px;\n",</w:t>
      </w:r>
    </w:p>
    <w:p w14:paraId="3D9355D4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}\n",</w:t>
      </w:r>
    </w:p>
    <w:p w14:paraId="585073F1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"\n",</w:t>
      </w:r>
    </w:p>
    <w:p w14:paraId="217CBACC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.colab-df-convert {\n",</w:t>
      </w:r>
    </w:p>
    <w:p w14:paraId="4916DA35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background-color: #E8F0FE;\n",</w:t>
      </w:r>
    </w:p>
    <w:p w14:paraId="0CBE02A4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border: none;\n",</w:t>
      </w:r>
    </w:p>
    <w:p w14:paraId="707809D1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border-radius: 50%;\n",</w:t>
      </w:r>
    </w:p>
    <w:p w14:paraId="481D98A0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cursor: pointer;\n",</w:t>
      </w:r>
    </w:p>
    <w:p w14:paraId="32751C26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display: none;\n",</w:t>
      </w:r>
    </w:p>
    <w:p w14:paraId="51C5B878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fill: #1967D2;\n",</w:t>
      </w:r>
    </w:p>
    <w:p w14:paraId="2942A531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height: 32px;\n",</w:t>
      </w:r>
    </w:p>
    <w:p w14:paraId="7CC81B38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padding: 0 0 0 0;\n",</w:t>
      </w:r>
    </w:p>
    <w:p w14:paraId="23C92C0E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width: 32px;\n",</w:t>
      </w:r>
    </w:p>
    <w:p w14:paraId="77ABE089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}\n",</w:t>
      </w:r>
    </w:p>
    <w:p w14:paraId="17D1E49A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"\n",</w:t>
      </w:r>
    </w:p>
    <w:p w14:paraId="6A3BB319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.colab-df-convert:hover {\n",</w:t>
      </w:r>
    </w:p>
    <w:p w14:paraId="0F52A70B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background-color: #E2EBFA;\n",</w:t>
      </w:r>
    </w:p>
    <w:p w14:paraId="70DF061E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box-shadow: 0px 1px 2px rgba(60, 64, 67, 0.3), 0px 1px 3px 1px rgba(60, 64, 67, 0.15);\n",</w:t>
      </w:r>
    </w:p>
    <w:p w14:paraId="36FAA4C9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fill: #174EA6;\n",</w:t>
      </w:r>
    </w:p>
    <w:p w14:paraId="48907E79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}\n",</w:t>
      </w:r>
    </w:p>
    <w:p w14:paraId="6A50BE6C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"\n",</w:t>
      </w:r>
    </w:p>
    <w:p w14:paraId="36A6269A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[theme=dark] .colab-df-convert {\n",</w:t>
      </w:r>
    </w:p>
    <w:p w14:paraId="1F23B4F8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background-color: #3B4455;\n",</w:t>
      </w:r>
    </w:p>
    <w:p w14:paraId="37E24B76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fill: #D2E3FC;\n",</w:t>
      </w:r>
    </w:p>
    <w:p w14:paraId="7F75BEA3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}\n",</w:t>
      </w:r>
    </w:p>
    <w:p w14:paraId="631F6C13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"\n",</w:t>
      </w:r>
    </w:p>
    <w:p w14:paraId="4781EE4B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 xml:space="preserve">              "    [theme=dark] .colab-df-convert:hover {\n",</w:t>
      </w:r>
    </w:p>
    <w:p w14:paraId="5E9F8178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background-color: #434B5C;\n",</w:t>
      </w:r>
    </w:p>
    <w:p w14:paraId="2836CAB6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box-shadow: 0px 1px 3px 1px rgba(0, 0, 0, 0.15);\n",</w:t>
      </w:r>
    </w:p>
    <w:p w14:paraId="590B7418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filter: drop-shadow(0px 1px 2px rgba(0, 0, 0, 0.3));\n",</w:t>
      </w:r>
    </w:p>
    <w:p w14:paraId="27719D9A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fill: #FFFFFF;\n",</w:t>
      </w:r>
    </w:p>
    <w:p w14:paraId="4CB7F177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}\n",</w:t>
      </w:r>
    </w:p>
    <w:p w14:paraId="47B737E0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&lt;/style&gt;\n",</w:t>
      </w:r>
    </w:p>
    <w:p w14:paraId="5AE75774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"\n",</w:t>
      </w:r>
    </w:p>
    <w:p w14:paraId="7812D720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&lt;script&gt;\n",</w:t>
      </w:r>
    </w:p>
    <w:p w14:paraId="05D3EC9A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  const buttonEl =\n",</w:t>
      </w:r>
    </w:p>
    <w:p w14:paraId="2E287ABB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    document.querySelector('#df-98b5d781-12d8-434f-bce5-cae5d0c12431 button.colab-df-convert');\n",</w:t>
      </w:r>
    </w:p>
    <w:p w14:paraId="61F926E8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  buttonEl.style.display =\n",</w:t>
      </w:r>
    </w:p>
    <w:p w14:paraId="2E567D5B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    google.colab.kernel.accessAllowed ? 'block' : 'none';\n",</w:t>
      </w:r>
    </w:p>
    <w:p w14:paraId="4713D530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"\n",</w:t>
      </w:r>
    </w:p>
    <w:p w14:paraId="5EE67711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  async function convertToInteractive(key) {\n",</w:t>
      </w:r>
    </w:p>
    <w:p w14:paraId="4A729ED7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    const element = document.querySelector('#df-98b5d781-12d8-434f-bce5-cae5d0c12431');\n",</w:t>
      </w:r>
    </w:p>
    <w:p w14:paraId="2A448BE1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    const dataTable =\n",</w:t>
      </w:r>
    </w:p>
    <w:p w14:paraId="22B6EE30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      await google.colab.kernel.invokeFunction('convertToInteractive',\n",</w:t>
      </w:r>
    </w:p>
    <w:p w14:paraId="5EDC6ACC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                                               [key], {});\n",</w:t>
      </w:r>
    </w:p>
    <w:p w14:paraId="48F9F943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    if (!dataTable) return;\n",</w:t>
      </w:r>
    </w:p>
    <w:p w14:paraId="38DC616C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"\n",</w:t>
      </w:r>
    </w:p>
    <w:p w14:paraId="79923D27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    const docLinkHtml = 'Like what you see? Visit the ' +\n",</w:t>
      </w:r>
    </w:p>
    <w:p w14:paraId="7A4107F6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      '&lt;a target=\"_blank\" href=https://colab.research.google.com/notebooks/data_table.ipynb&gt;data table notebook&lt;/a&gt;'\n",</w:t>
      </w:r>
    </w:p>
    <w:p w14:paraId="2BDB5FE1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      + ' to learn more about interactive tables.';\n",</w:t>
      </w:r>
    </w:p>
    <w:p w14:paraId="19FA09CA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    element.innerHTML = '';\n",</w:t>
      </w:r>
    </w:p>
    <w:p w14:paraId="28565610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    dataTable['output_type'] = 'display_data';\n",</w:t>
      </w:r>
    </w:p>
    <w:p w14:paraId="133068D3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    await google.colab.output.renderOutput(dataTable, element);\n",</w:t>
      </w:r>
    </w:p>
    <w:p w14:paraId="4332254B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    const docLink = document.createElement('div');\n",</w:t>
      </w:r>
    </w:p>
    <w:p w14:paraId="75CD8263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    docLink.innerHTML = docLinkHtml;\n",</w:t>
      </w:r>
    </w:p>
    <w:p w14:paraId="68100F7E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    element.appendChild(docLink);\n",</w:t>
      </w:r>
    </w:p>
    <w:p w14:paraId="4B2F349B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  }\n",</w:t>
      </w:r>
    </w:p>
    <w:p w14:paraId="6D02045C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&lt;/script&gt;\n",</w:t>
      </w:r>
    </w:p>
    <w:p w14:paraId="016E2667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&lt;/div&gt;\n",</w:t>
      </w:r>
    </w:p>
    <w:p w14:paraId="79C3DCF6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&lt;/div&gt;\n",</w:t>
      </w:r>
    </w:p>
    <w:p w14:paraId="6A00B543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"</w:t>
      </w:r>
    </w:p>
    <w:p w14:paraId="3836C64C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],</w:t>
      </w:r>
    </w:p>
    <w:p w14:paraId="28622E39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"text/plain": [</w:t>
      </w:r>
    </w:p>
    <w:p w14:paraId="599407AA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Surname_Abbie  Surname_Abbott  Surname_Abdullah  Surname_Abdulov  \\\n",</w:t>
      </w:r>
    </w:p>
    <w:p w14:paraId="1EF6DF20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"0              0               0                 0                0   \n",</w:t>
      </w:r>
    </w:p>
    <w:p w14:paraId="7FDA8458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"1              0               0                 0                0   \n",</w:t>
      </w:r>
    </w:p>
    <w:p w14:paraId="7D142D3C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"2              0               0                 0                0   \n",</w:t>
      </w:r>
    </w:p>
    <w:p w14:paraId="0A184E03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"3              0               0                 0                0   \n",</w:t>
      </w:r>
    </w:p>
    <w:p w14:paraId="61757C44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"4              0               0                 0                0   \n",</w:t>
      </w:r>
    </w:p>
    <w:p w14:paraId="732D18DD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"\n",</w:t>
      </w:r>
    </w:p>
    <w:p w14:paraId="241FC029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 xml:space="preserve">              "   Surname_Abel  Surname_Abernathy  Surname_Abramov  Surname_Abramova  \\\n",</w:t>
      </w:r>
    </w:p>
    <w:p w14:paraId="711BB1B2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"0             0                  0                0                 0   \n",</w:t>
      </w:r>
    </w:p>
    <w:p w14:paraId="4E7CDA79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"1             0                  0                0                 0   \n",</w:t>
      </w:r>
    </w:p>
    <w:p w14:paraId="26D62182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"2             0                  0                0                 0   \n",</w:t>
      </w:r>
    </w:p>
    <w:p w14:paraId="7FD051FD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"3             0                  0                0                 0   \n",</w:t>
      </w:r>
    </w:p>
    <w:p w14:paraId="75E647F9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"4             0                  0                0                 0   \n",</w:t>
      </w:r>
    </w:p>
    <w:p w14:paraId="1E641F68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"\n",</w:t>
      </w:r>
    </w:p>
    <w:p w14:paraId="0215ADAE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Surname_Abramovich  Surname_Abramowitz  ...  Surname_Zotova  Surname_Zox  \\\n",</w:t>
      </w:r>
    </w:p>
    <w:p w14:paraId="14B497F9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"0                   0                   0  ...               0            0   \n",</w:t>
      </w:r>
    </w:p>
    <w:p w14:paraId="6F36E1EE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"1                   0                   0  ...               0            0   \n",</w:t>
      </w:r>
    </w:p>
    <w:p w14:paraId="27865A54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"2                   0                   0  ...               0            0   \n",</w:t>
      </w:r>
    </w:p>
    <w:p w14:paraId="68440D86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"3                   0                   0  ...               0            0   \n",</w:t>
      </w:r>
    </w:p>
    <w:p w14:paraId="15C7B2B0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"4                   0                   0  ...               0            0   \n",</w:t>
      </w:r>
    </w:p>
    <w:p w14:paraId="291EB7B8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"\n",</w:t>
      </w:r>
    </w:p>
    <w:p w14:paraId="1A7AE703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Surname_Zubarev  Surname_Zubareva  Surname_Zuev  Surname_Zuyev  \\\n",</w:t>
      </w:r>
    </w:p>
    <w:p w14:paraId="77FD1768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"0                0                 0             0              0   \n",</w:t>
      </w:r>
    </w:p>
    <w:p w14:paraId="4377EF43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"1                0                 0             0              0   \n",</w:t>
      </w:r>
    </w:p>
    <w:p w14:paraId="6B22A831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"2                0                 0             0              0   \n",</w:t>
      </w:r>
    </w:p>
    <w:p w14:paraId="2B9B4B40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"3                0                 0             0              0   \n",</w:t>
      </w:r>
    </w:p>
    <w:p w14:paraId="7FA29C01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"4                0                 0             0              0   \n",</w:t>
      </w:r>
    </w:p>
    <w:p w14:paraId="1C47D6B0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"\n",</w:t>
      </w:r>
    </w:p>
    <w:p w14:paraId="0B03EF63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Surname_Zuyeva  Geography_Germany  Geography_Spain  Gender_Male  \n",</w:t>
      </w:r>
    </w:p>
    <w:p w14:paraId="31036D73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"0               0                  0                0            0  \n",</w:t>
      </w:r>
    </w:p>
    <w:p w14:paraId="6B8AAF5D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"1               0                  0                1            0  \n",</w:t>
      </w:r>
    </w:p>
    <w:p w14:paraId="427673C7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"2               0                  0                0            0  \n",</w:t>
      </w:r>
    </w:p>
    <w:p w14:paraId="55446FD6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"3               0                  0                0            0  \n",</w:t>
      </w:r>
    </w:p>
    <w:p w14:paraId="3D8336B7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"4               0                  0                1            0  \n",</w:t>
      </w:r>
    </w:p>
    <w:p w14:paraId="6DD6D961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"\n",</w:t>
      </w:r>
    </w:p>
    <w:p w14:paraId="665E4257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"[5 rows x 2934 columns]"</w:t>
      </w:r>
    </w:p>
    <w:p w14:paraId="4923F738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]</w:t>
      </w:r>
    </w:p>
    <w:p w14:paraId="03D0039A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},</w:t>
      </w:r>
    </w:p>
    <w:p w14:paraId="5E26DFC5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"execution_count": 84,</w:t>
      </w:r>
    </w:p>
    <w:p w14:paraId="14636495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"metadata": {},</w:t>
      </w:r>
    </w:p>
    <w:p w14:paraId="44165DB4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"output_type": "execute_result"</w:t>
      </w:r>
    </w:p>
    <w:p w14:paraId="2915975C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}</w:t>
      </w:r>
    </w:p>
    <w:p w14:paraId="3C5C7D83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],</w:t>
      </w:r>
    </w:p>
    <w:p w14:paraId="4347E34E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"source": [</w:t>
      </w:r>
    </w:p>
    <w:p w14:paraId="37E80393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 xml:space="preserve">        "df_categorical_encoded = pd.get_dummies(df_categorical, drop_first=True)\n",</w:t>
      </w:r>
    </w:p>
    <w:p w14:paraId="5ADDE8E1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"df_categorical_encoded.head()"</w:t>
      </w:r>
    </w:p>
    <w:p w14:paraId="0E3BEEB6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]</w:t>
      </w:r>
    </w:p>
    <w:p w14:paraId="2C416FF8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},</w:t>
      </w:r>
    </w:p>
    <w:p w14:paraId="65714B3E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{</w:t>
      </w:r>
    </w:p>
    <w:p w14:paraId="466074AC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"cell_type": "code",</w:t>
      </w:r>
    </w:p>
    <w:p w14:paraId="7D68BA94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"execution_count": null,</w:t>
      </w:r>
    </w:p>
    <w:p w14:paraId="35CAC6A3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"metadata": {</w:t>
      </w:r>
    </w:p>
    <w:p w14:paraId="3F333342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"colab": {</w:t>
      </w:r>
    </w:p>
    <w:p w14:paraId="2A422EDD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"base_uri": "https://localhost:8080/",</w:t>
      </w:r>
    </w:p>
    <w:p w14:paraId="480C9D7D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"height": 299</w:t>
      </w:r>
    </w:p>
    <w:p w14:paraId="2702B002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},</w:t>
      </w:r>
    </w:p>
    <w:p w14:paraId="2D271046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"id": "ocOIhQB21piW",</w:t>
      </w:r>
    </w:p>
    <w:p w14:paraId="4EA81536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"outputId": "88e90dd7-f416-48e8-dfd9-af24abe66cb3"</w:t>
      </w:r>
    </w:p>
    <w:p w14:paraId="214292E8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},</w:t>
      </w:r>
    </w:p>
    <w:p w14:paraId="120AA367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"outputs": [</w:t>
      </w:r>
    </w:p>
    <w:p w14:paraId="3D2B6715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{</w:t>
      </w:r>
    </w:p>
    <w:p w14:paraId="451E611A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"data": {</w:t>
      </w:r>
    </w:p>
    <w:p w14:paraId="397FFF6F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"text/html": [</w:t>
      </w:r>
    </w:p>
    <w:p w14:paraId="7E7708C2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"\n",</w:t>
      </w:r>
    </w:p>
    <w:p w14:paraId="3797E699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&lt;div id=\"df-275fc87d-e9f3-42f9-a6a2-91c9dd1fba63\"&gt;\n",</w:t>
      </w:r>
    </w:p>
    <w:p w14:paraId="5976599E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&lt;div class=\"colab-df-container\"&gt;\n",</w:t>
      </w:r>
    </w:p>
    <w:p w14:paraId="2C58DAAA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&lt;div&gt;\n",</w:t>
      </w:r>
    </w:p>
    <w:p w14:paraId="67C9848C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"&lt;style scoped&gt;\n",</w:t>
      </w:r>
    </w:p>
    <w:p w14:paraId="38EED211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.dataframe tbody tr th:only-of-type {\n",</w:t>
      </w:r>
    </w:p>
    <w:p w14:paraId="3CFD9C89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  vertical-align: middle;\n",</w:t>
      </w:r>
    </w:p>
    <w:p w14:paraId="686AFCBF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}\n",</w:t>
      </w:r>
    </w:p>
    <w:p w14:paraId="6B6F2871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"\n",</w:t>
      </w:r>
    </w:p>
    <w:p w14:paraId="226F56F6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.dataframe tbody tr th {\n",</w:t>
      </w:r>
    </w:p>
    <w:p w14:paraId="2467E207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  vertical-align: top;\n",</w:t>
      </w:r>
    </w:p>
    <w:p w14:paraId="4056E509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}\n",</w:t>
      </w:r>
    </w:p>
    <w:p w14:paraId="609D507A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"\n",</w:t>
      </w:r>
    </w:p>
    <w:p w14:paraId="0E2539BB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.dataframe thead th {\n",</w:t>
      </w:r>
    </w:p>
    <w:p w14:paraId="45247381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  text-align: right;\n",</w:t>
      </w:r>
    </w:p>
    <w:p w14:paraId="226FFB06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}\n",</w:t>
      </w:r>
    </w:p>
    <w:p w14:paraId="3CFDE2E1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"&lt;/style&gt;\n",</w:t>
      </w:r>
    </w:p>
    <w:p w14:paraId="72F5B970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"&lt;table border=\"1\" class=\"dataframe\"&gt;\n",</w:t>
      </w:r>
    </w:p>
    <w:p w14:paraId="57D7E683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&lt;thead&gt;\n",</w:t>
      </w:r>
    </w:p>
    <w:p w14:paraId="10B30DEE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&lt;tr style=\"text-align: right;\"&gt;\n",</w:t>
      </w:r>
    </w:p>
    <w:p w14:paraId="402A0AE0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&lt;th&gt;&lt;/th&gt;\n",</w:t>
      </w:r>
    </w:p>
    <w:p w14:paraId="27EFFBAF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&lt;th&gt;RowNumber&lt;/th&gt;\n",</w:t>
      </w:r>
    </w:p>
    <w:p w14:paraId="3C9726EA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&lt;th&gt;CustomerId&lt;/th&gt;\n",</w:t>
      </w:r>
    </w:p>
    <w:p w14:paraId="0DBCBDA5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&lt;th&gt;CreditScore&lt;/th&gt;\n",</w:t>
      </w:r>
    </w:p>
    <w:p w14:paraId="1CC4263B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&lt;th&gt;Age&lt;/th&gt;\n",</w:t>
      </w:r>
    </w:p>
    <w:p w14:paraId="2BFB5D42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&lt;th&gt;Tenure&lt;/th&gt;\n",</w:t>
      </w:r>
    </w:p>
    <w:p w14:paraId="65356CD0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&lt;th&gt;Balance&lt;/th&gt;\n",</w:t>
      </w:r>
    </w:p>
    <w:p w14:paraId="4D9C5E79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&lt;th&gt;NumOfProducts&lt;/th&gt;\n",</w:t>
      </w:r>
    </w:p>
    <w:p w14:paraId="02E12BEA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&lt;th&gt;HasCrCard&lt;/th&gt;\n",</w:t>
      </w:r>
    </w:p>
    <w:p w14:paraId="135E6F53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&lt;th&gt;IsActiveMember&lt;/th&gt;\n",</w:t>
      </w:r>
    </w:p>
    <w:p w14:paraId="28E1894A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&lt;th&gt;EstimatedSalary&lt;/th&gt;\n",</w:t>
      </w:r>
    </w:p>
    <w:p w14:paraId="6F5CA6F5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&lt;th&gt;...&lt;/th&gt;\n",</w:t>
      </w:r>
    </w:p>
    <w:p w14:paraId="507E055B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&lt;th&gt;Surname_Zotova&lt;/th&gt;\n",</w:t>
      </w:r>
    </w:p>
    <w:p w14:paraId="0DA053BF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&lt;th&gt;Surname_Zox&lt;/th&gt;\n",</w:t>
      </w:r>
    </w:p>
    <w:p w14:paraId="5AB97823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&lt;th&gt;Surname_Zubarev&lt;/th&gt;\n",</w:t>
      </w:r>
    </w:p>
    <w:p w14:paraId="1842C7EF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&lt;th&gt;Surname_Zubareva&lt;/th&gt;\n",</w:t>
      </w:r>
    </w:p>
    <w:p w14:paraId="54FCE0E8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&lt;th&gt;Surname_Zuev&lt;/th&gt;\n",</w:t>
      </w:r>
    </w:p>
    <w:p w14:paraId="044D1042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&lt;th&gt;Surname_Zuyev&lt;/th&gt;\n",</w:t>
      </w:r>
    </w:p>
    <w:p w14:paraId="1B755DA4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&lt;th&gt;Surname_Zuyeva&lt;/th&gt;\n",</w:t>
      </w:r>
    </w:p>
    <w:p w14:paraId="00960FC2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&lt;th&gt;Geography_Germany&lt;/th&gt;\n",</w:t>
      </w:r>
    </w:p>
    <w:p w14:paraId="17E73B47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&lt;th&gt;Geography_Spain&lt;/th&gt;\n",</w:t>
      </w:r>
    </w:p>
    <w:p w14:paraId="1CD9D64F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 xml:space="preserve">              "      &lt;th&gt;Gender_Male&lt;/th&gt;\n",</w:t>
      </w:r>
    </w:p>
    <w:p w14:paraId="6BFF4690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&lt;/tr&gt;\n",</w:t>
      </w:r>
    </w:p>
    <w:p w14:paraId="3B42EACD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&lt;/thead&gt;\n",</w:t>
      </w:r>
    </w:p>
    <w:p w14:paraId="11368CAC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&lt;tbody&gt;\n",</w:t>
      </w:r>
    </w:p>
    <w:p w14:paraId="74BF5FEC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&lt;tr&gt;\n",</w:t>
      </w:r>
    </w:p>
    <w:p w14:paraId="6CCFDED6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&lt;th&gt;0&lt;/th&gt;\n",</w:t>
      </w:r>
    </w:p>
    <w:p w14:paraId="7DA4AC8D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&lt;td&gt;1&lt;/td&gt;\n",</w:t>
      </w:r>
    </w:p>
    <w:p w14:paraId="317CA452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&lt;td&gt;15634602&lt;/td&gt;\n",</w:t>
      </w:r>
    </w:p>
    <w:p w14:paraId="15B8A473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&lt;td&gt;619&lt;/td&gt;\n",</w:t>
      </w:r>
    </w:p>
    <w:p w14:paraId="67898E44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&lt;td&gt;42&lt;/td&gt;\n",</w:t>
      </w:r>
    </w:p>
    <w:p w14:paraId="2323B347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&lt;td&gt;2&lt;/td&gt;\n",</w:t>
      </w:r>
    </w:p>
    <w:p w14:paraId="2BA165D7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&lt;td&gt;0.00&lt;/td&gt;\n",</w:t>
      </w:r>
    </w:p>
    <w:p w14:paraId="69CCA1AD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&lt;td&gt;1&lt;/td&gt;\n",</w:t>
      </w:r>
    </w:p>
    <w:p w14:paraId="6A634901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&lt;td&gt;1&lt;/td&gt;\n",</w:t>
      </w:r>
    </w:p>
    <w:p w14:paraId="7DF49F6C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&lt;td&gt;1&lt;/td&gt;\n",</w:t>
      </w:r>
    </w:p>
    <w:p w14:paraId="2C95004D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&lt;td&gt;101348.88&lt;/td&gt;\n",</w:t>
      </w:r>
    </w:p>
    <w:p w14:paraId="6B394C6F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&lt;td&gt;...&lt;/td&gt;\n",</w:t>
      </w:r>
    </w:p>
    <w:p w14:paraId="10361C96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&lt;td&gt;0&lt;/td&gt;\n",</w:t>
      </w:r>
    </w:p>
    <w:p w14:paraId="06F36D74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&lt;td&gt;0&lt;/td&gt;\n",</w:t>
      </w:r>
    </w:p>
    <w:p w14:paraId="43BAAF24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&lt;td&gt;0&lt;/td&gt;\n",</w:t>
      </w:r>
    </w:p>
    <w:p w14:paraId="6BDDD42A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&lt;td&gt;0&lt;/td&gt;\n",</w:t>
      </w:r>
    </w:p>
    <w:p w14:paraId="3821322A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&lt;td&gt;0&lt;/td&gt;\n",</w:t>
      </w:r>
    </w:p>
    <w:p w14:paraId="6C8E461A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&lt;td&gt;0&lt;/td&gt;\n",</w:t>
      </w:r>
    </w:p>
    <w:p w14:paraId="29245346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&lt;td&gt;0&lt;/td&gt;\n",</w:t>
      </w:r>
    </w:p>
    <w:p w14:paraId="719B79C5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&lt;td&gt;0&lt;/td&gt;\n",</w:t>
      </w:r>
    </w:p>
    <w:p w14:paraId="749B767F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&lt;td&gt;0&lt;/td&gt;\n",</w:t>
      </w:r>
    </w:p>
    <w:p w14:paraId="0B1DD0C3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&lt;td&gt;0&lt;/td&gt;\n",</w:t>
      </w:r>
    </w:p>
    <w:p w14:paraId="11DE8E9A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&lt;/tr&gt;\n",</w:t>
      </w:r>
    </w:p>
    <w:p w14:paraId="2211618B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&lt;tr&gt;\n",</w:t>
      </w:r>
    </w:p>
    <w:p w14:paraId="0FD7E2CC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&lt;th&gt;1&lt;/th&gt;\n",</w:t>
      </w:r>
    </w:p>
    <w:p w14:paraId="682462A8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&lt;td&gt;2&lt;/td&gt;\n",</w:t>
      </w:r>
    </w:p>
    <w:p w14:paraId="56E9A9DC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&lt;td&gt;15647311&lt;/td&gt;\n",</w:t>
      </w:r>
    </w:p>
    <w:p w14:paraId="5D264D2A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&lt;td&gt;608&lt;/td&gt;\n",</w:t>
      </w:r>
    </w:p>
    <w:p w14:paraId="216B21D8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&lt;td&gt;41&lt;/td&gt;\n",</w:t>
      </w:r>
    </w:p>
    <w:p w14:paraId="25FE304A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&lt;td&gt;1&lt;/td&gt;\n",</w:t>
      </w:r>
    </w:p>
    <w:p w14:paraId="238F520A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&lt;td&gt;83807.86&lt;/td&gt;\n",</w:t>
      </w:r>
    </w:p>
    <w:p w14:paraId="4C4B043A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&lt;td&gt;1&lt;/td&gt;\n",</w:t>
      </w:r>
    </w:p>
    <w:p w14:paraId="74EE008E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&lt;td&gt;0&lt;/td&gt;\n",</w:t>
      </w:r>
    </w:p>
    <w:p w14:paraId="69983F78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&lt;td&gt;1&lt;/td&gt;\n",</w:t>
      </w:r>
    </w:p>
    <w:p w14:paraId="10C7D06A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&lt;td&gt;112542.58&lt;/td&gt;\n",</w:t>
      </w:r>
    </w:p>
    <w:p w14:paraId="5C93229C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&lt;td&gt;...&lt;/td&gt;\n",</w:t>
      </w:r>
    </w:p>
    <w:p w14:paraId="13A3AC0B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&lt;td&gt;0&lt;/td&gt;\n",</w:t>
      </w:r>
    </w:p>
    <w:p w14:paraId="090BCEA8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&lt;td&gt;0&lt;/td&gt;\n",</w:t>
      </w:r>
    </w:p>
    <w:p w14:paraId="2503C066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&lt;td&gt;0&lt;/td&gt;\n",</w:t>
      </w:r>
    </w:p>
    <w:p w14:paraId="1BF8D9D4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&lt;td&gt;0&lt;/td&gt;\n",</w:t>
      </w:r>
    </w:p>
    <w:p w14:paraId="34C96C83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&lt;td&gt;0&lt;/td&gt;\n",</w:t>
      </w:r>
    </w:p>
    <w:p w14:paraId="2E54B6E8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&lt;td&gt;0&lt;/td&gt;\n",</w:t>
      </w:r>
    </w:p>
    <w:p w14:paraId="02F9A98B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&lt;td&gt;0&lt;/td&gt;\n",</w:t>
      </w:r>
    </w:p>
    <w:p w14:paraId="3EE9E302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&lt;td&gt;0&lt;/td&gt;\n",</w:t>
      </w:r>
    </w:p>
    <w:p w14:paraId="2DB68F55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&lt;td&gt;1&lt;/td&gt;\n",</w:t>
      </w:r>
    </w:p>
    <w:p w14:paraId="4FA584EC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&lt;td&gt;0&lt;/td&gt;\n",</w:t>
      </w:r>
    </w:p>
    <w:p w14:paraId="1BE931CC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&lt;/tr&gt;\n",</w:t>
      </w:r>
    </w:p>
    <w:p w14:paraId="5C280D57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&lt;tr&gt;\n",</w:t>
      </w:r>
    </w:p>
    <w:p w14:paraId="07949F38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&lt;th&gt;2&lt;/th&gt;\n",</w:t>
      </w:r>
    </w:p>
    <w:p w14:paraId="6BACEE4C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&lt;td&gt;3&lt;/td&gt;\n",</w:t>
      </w:r>
    </w:p>
    <w:p w14:paraId="643EDA56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&lt;td&gt;15619304&lt;/td&gt;\n",</w:t>
      </w:r>
    </w:p>
    <w:p w14:paraId="5A4AF17A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&lt;td&gt;502&lt;/td&gt;\n",</w:t>
      </w:r>
    </w:p>
    <w:p w14:paraId="081EC62B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&lt;td&gt;42&lt;/td&gt;\n",</w:t>
      </w:r>
    </w:p>
    <w:p w14:paraId="1FA501DE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&lt;td&gt;8&lt;/td&gt;\n",</w:t>
      </w:r>
    </w:p>
    <w:p w14:paraId="18455580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&lt;td&gt;159660.80&lt;/td&gt;\n",</w:t>
      </w:r>
    </w:p>
    <w:p w14:paraId="36EDDDA7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&lt;td&gt;3&lt;/td&gt;\n",</w:t>
      </w:r>
    </w:p>
    <w:p w14:paraId="5E5D1473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 xml:space="preserve">              "      &lt;td&gt;1&lt;/td&gt;\n",</w:t>
      </w:r>
    </w:p>
    <w:p w14:paraId="33E6763D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&lt;td&gt;0&lt;/td&gt;\n",</w:t>
      </w:r>
    </w:p>
    <w:p w14:paraId="2B52E2AB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&lt;td&gt;113931.57&lt;/td&gt;\n",</w:t>
      </w:r>
    </w:p>
    <w:p w14:paraId="25CE922A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&lt;td&gt;...&lt;/td&gt;\n",</w:t>
      </w:r>
    </w:p>
    <w:p w14:paraId="00CA1926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&lt;td&gt;0&lt;/td&gt;\n",</w:t>
      </w:r>
    </w:p>
    <w:p w14:paraId="643369A5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&lt;td&gt;0&lt;/td&gt;\n",</w:t>
      </w:r>
    </w:p>
    <w:p w14:paraId="2368CA8B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&lt;td&gt;0&lt;/td&gt;\n",</w:t>
      </w:r>
    </w:p>
    <w:p w14:paraId="062EEF25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&lt;td&gt;0&lt;/td&gt;\n",</w:t>
      </w:r>
    </w:p>
    <w:p w14:paraId="51991E34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&lt;td&gt;0&lt;/td&gt;\n",</w:t>
      </w:r>
    </w:p>
    <w:p w14:paraId="7A28A0D5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&lt;td&gt;0&lt;/td&gt;\n",</w:t>
      </w:r>
    </w:p>
    <w:p w14:paraId="03AEF375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&lt;td&gt;0&lt;/td&gt;\n",</w:t>
      </w:r>
    </w:p>
    <w:p w14:paraId="69BE8E84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&lt;td&gt;0&lt;/td&gt;\n",</w:t>
      </w:r>
    </w:p>
    <w:p w14:paraId="4E6E54F0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&lt;td&gt;0&lt;/td&gt;\n",</w:t>
      </w:r>
    </w:p>
    <w:p w14:paraId="79BD661B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&lt;td&gt;0&lt;/td&gt;\n",</w:t>
      </w:r>
    </w:p>
    <w:p w14:paraId="720321BA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&lt;/tr&gt;\n",</w:t>
      </w:r>
    </w:p>
    <w:p w14:paraId="7D31C996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&lt;tr&gt;\n",</w:t>
      </w:r>
    </w:p>
    <w:p w14:paraId="7A0F8AC8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&lt;th&gt;3&lt;/th&gt;\n",</w:t>
      </w:r>
    </w:p>
    <w:p w14:paraId="414C0E45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&lt;td&gt;4&lt;/td&gt;\n",</w:t>
      </w:r>
    </w:p>
    <w:p w14:paraId="1DCC5166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&lt;td&gt;15701354&lt;/td&gt;\n",</w:t>
      </w:r>
    </w:p>
    <w:p w14:paraId="425B71D9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&lt;td&gt;699&lt;/td&gt;\n",</w:t>
      </w:r>
    </w:p>
    <w:p w14:paraId="492B69B9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&lt;td&gt;39&lt;/td&gt;\n",</w:t>
      </w:r>
    </w:p>
    <w:p w14:paraId="2183BA85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&lt;td&gt;1&lt;/td&gt;\n",</w:t>
      </w:r>
    </w:p>
    <w:p w14:paraId="559751C3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&lt;td&gt;0.00&lt;/td&gt;\n",</w:t>
      </w:r>
    </w:p>
    <w:p w14:paraId="292890B0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&lt;td&gt;2&lt;/td&gt;\n",</w:t>
      </w:r>
    </w:p>
    <w:p w14:paraId="14438A87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&lt;td&gt;0&lt;/td&gt;\n",</w:t>
      </w:r>
    </w:p>
    <w:p w14:paraId="7E2627AB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&lt;td&gt;0&lt;/td&gt;\n",</w:t>
      </w:r>
    </w:p>
    <w:p w14:paraId="18CCC807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&lt;td&gt;93826.63&lt;/td&gt;\n",</w:t>
      </w:r>
    </w:p>
    <w:p w14:paraId="03228698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&lt;td&gt;...&lt;/td&gt;\n",</w:t>
      </w:r>
    </w:p>
    <w:p w14:paraId="5E9224B9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&lt;td&gt;0&lt;/td&gt;\n",</w:t>
      </w:r>
    </w:p>
    <w:p w14:paraId="2797AD32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&lt;td&gt;0&lt;/td&gt;\n",</w:t>
      </w:r>
    </w:p>
    <w:p w14:paraId="00DC156F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&lt;td&gt;0&lt;/td&gt;\n",</w:t>
      </w:r>
    </w:p>
    <w:p w14:paraId="162EF4A1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&lt;td&gt;0&lt;/td&gt;\n",</w:t>
      </w:r>
    </w:p>
    <w:p w14:paraId="226B8BE6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&lt;td&gt;0&lt;/td&gt;\n",</w:t>
      </w:r>
    </w:p>
    <w:p w14:paraId="12E2B982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&lt;td&gt;0&lt;/td&gt;\n",</w:t>
      </w:r>
    </w:p>
    <w:p w14:paraId="1EF35BE0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&lt;td&gt;0&lt;/td&gt;\n",</w:t>
      </w:r>
    </w:p>
    <w:p w14:paraId="79185F93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&lt;td&gt;0&lt;/td&gt;\n",</w:t>
      </w:r>
    </w:p>
    <w:p w14:paraId="37177FA1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&lt;td&gt;0&lt;/td&gt;\n",</w:t>
      </w:r>
    </w:p>
    <w:p w14:paraId="1B88110B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&lt;td&gt;0&lt;/td&gt;\n",</w:t>
      </w:r>
    </w:p>
    <w:p w14:paraId="4E028665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&lt;/tr&gt;\n",</w:t>
      </w:r>
    </w:p>
    <w:p w14:paraId="51EAC1C2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&lt;tr&gt;\n",</w:t>
      </w:r>
    </w:p>
    <w:p w14:paraId="36180CFD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&lt;th&gt;4&lt;/th&gt;\n",</w:t>
      </w:r>
    </w:p>
    <w:p w14:paraId="53B713C3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&lt;td&gt;5&lt;/td&gt;\n",</w:t>
      </w:r>
    </w:p>
    <w:p w14:paraId="317DEF1D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&lt;td&gt;15737888&lt;/td&gt;\n",</w:t>
      </w:r>
    </w:p>
    <w:p w14:paraId="474B0C1E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&lt;td&gt;850&lt;/td&gt;\n",</w:t>
      </w:r>
    </w:p>
    <w:p w14:paraId="251CB9E9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&lt;td&gt;43&lt;/td&gt;\n",</w:t>
      </w:r>
    </w:p>
    <w:p w14:paraId="5A14DF68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&lt;td&gt;2&lt;/td&gt;\n",</w:t>
      </w:r>
    </w:p>
    <w:p w14:paraId="6DCB88B9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&lt;td&gt;125510.82&lt;/td&gt;\n",</w:t>
      </w:r>
    </w:p>
    <w:p w14:paraId="34490949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&lt;td&gt;1&lt;/td&gt;\n",</w:t>
      </w:r>
    </w:p>
    <w:p w14:paraId="70F5F488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&lt;td&gt;1&lt;/td&gt;\n",</w:t>
      </w:r>
    </w:p>
    <w:p w14:paraId="26B2FC65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&lt;td&gt;1&lt;/td&gt;\n",</w:t>
      </w:r>
    </w:p>
    <w:p w14:paraId="3B897340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&lt;td&gt;79084.10&lt;/td&gt;\n",</w:t>
      </w:r>
    </w:p>
    <w:p w14:paraId="23173FCF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&lt;td&gt;...&lt;/td&gt;\n",</w:t>
      </w:r>
    </w:p>
    <w:p w14:paraId="4DF7AEB5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&lt;td&gt;0&lt;/td&gt;\n",</w:t>
      </w:r>
    </w:p>
    <w:p w14:paraId="31F62CAC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&lt;td&gt;0&lt;/td&gt;\n",</w:t>
      </w:r>
    </w:p>
    <w:p w14:paraId="4C1C90EF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&lt;td&gt;0&lt;/td&gt;\n",</w:t>
      </w:r>
    </w:p>
    <w:p w14:paraId="7EF1017A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&lt;td&gt;0&lt;/td&gt;\n",</w:t>
      </w:r>
    </w:p>
    <w:p w14:paraId="7ED2B1A8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&lt;td&gt;0&lt;/td&gt;\n",</w:t>
      </w:r>
    </w:p>
    <w:p w14:paraId="73F68279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&lt;td&gt;0&lt;/td&gt;\n",</w:t>
      </w:r>
    </w:p>
    <w:p w14:paraId="52F85351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&lt;td&gt;0&lt;/td&gt;\n",</w:t>
      </w:r>
    </w:p>
    <w:p w14:paraId="1BA131E7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&lt;td&gt;0&lt;/td&gt;\n",</w:t>
      </w:r>
    </w:p>
    <w:p w14:paraId="12043ED7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&lt;td&gt;1&lt;/td&gt;\n",</w:t>
      </w:r>
    </w:p>
    <w:p w14:paraId="47EB825D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 xml:space="preserve">              "      &lt;td&gt;0&lt;/td&gt;\n",</w:t>
      </w:r>
    </w:p>
    <w:p w14:paraId="30F515D5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&lt;/tr&gt;\n",</w:t>
      </w:r>
    </w:p>
    <w:p w14:paraId="4553635F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&lt;/tbody&gt;\n",</w:t>
      </w:r>
    </w:p>
    <w:p w14:paraId="2B1808EE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"&lt;/table&gt;\n",</w:t>
      </w:r>
    </w:p>
    <w:p w14:paraId="541B6EFF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"&lt;p&gt;5 rows × 2945 columns&lt;/p&gt;\n",</w:t>
      </w:r>
    </w:p>
    <w:p w14:paraId="3B7E12FD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"&lt;/div&gt;\n",</w:t>
      </w:r>
    </w:p>
    <w:p w14:paraId="6EAB5264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&lt;button class=\"colab-df-convert\" onclick=\"convertToInteractive('df-275fc87d-e9f3-42f9-a6a2-91c9dd1fba63')\"\n",</w:t>
      </w:r>
    </w:p>
    <w:p w14:paraId="3D84C867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        title=\"Convert this dataframe to an interactive table.\"\n",</w:t>
      </w:r>
    </w:p>
    <w:p w14:paraId="2A08FDD9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        style=\"display:none;\"&gt;\n",</w:t>
      </w:r>
    </w:p>
    <w:p w14:paraId="35FF2CEC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  \n",</w:t>
      </w:r>
    </w:p>
    <w:p w14:paraId="196B3154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&lt;svg xmlns=\"http://www.w3.org/2000/svg\" height=\"24px\"viewBox=\"0 0 24 24\"\n",</w:t>
      </w:r>
    </w:p>
    <w:p w14:paraId="405023F4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 width=\"24px\"&gt;\n",</w:t>
      </w:r>
    </w:p>
    <w:p w14:paraId="5D802992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&lt;path d=\"M0 0h24v24H0V0z\" fill=\"none\"/&gt;\n",</w:t>
      </w:r>
    </w:p>
    <w:p w14:paraId="18C7AF64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&lt;path d=\"M18.56 5.44l.94 2.06.94-2.06 2.06-.94-2.06-.94-.94-2.06-.94 2.06-2.06.94zm-11 1L8.5 8.5l.94-2.06 2.06-.94-2.06-.94L8.5 2.5l-.94 2.06-2.06.94zm10 10l.94 2.06.94-2.06 2.06-.94-2.06-.94-.94-2.06-.94 2.06-2.06.94z\"/&gt;&lt;path d=\"M17.41 7.96l-1.37-1.37c-.4-.4-.92-.59-1.43-.59-.52 0-1.04.2-1.43.59L10.3 9.45l-7.72 7.72c-.78.78-.78 2.05 0 2.83L4 21.41c.39.39.9.59 1.41.59.51 0 1.02-.2 1.41-.59l7.78-7.78 2.81-2.81c.8-.78.8-2.07 0-2.86zM5.41 20L4 18.59l7.72-7.72 1.47 1.35L5.41 20z\"/&gt;\n",</w:t>
      </w:r>
    </w:p>
    <w:p w14:paraId="3FA051A4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&lt;/svg&gt;\n",</w:t>
      </w:r>
    </w:p>
    <w:p w14:paraId="0468D0E8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&lt;/button&gt;\n",</w:t>
      </w:r>
    </w:p>
    <w:p w14:paraId="4422FCF8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\n",</w:t>
      </w:r>
    </w:p>
    <w:p w14:paraId="0D4F81C6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&lt;style&gt;\n",</w:t>
      </w:r>
    </w:p>
    <w:p w14:paraId="3E324DF0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.colab-df-container {\n",</w:t>
      </w:r>
    </w:p>
    <w:p w14:paraId="2AE4D531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display:flex;\n",</w:t>
      </w:r>
    </w:p>
    <w:p w14:paraId="27D38CF2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flex-wrap:wrap;\n",</w:t>
      </w:r>
    </w:p>
    <w:p w14:paraId="79D2F913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gap: 12px;\n",</w:t>
      </w:r>
    </w:p>
    <w:p w14:paraId="2DAA53F3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}\n",</w:t>
      </w:r>
    </w:p>
    <w:p w14:paraId="7A636977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"\n",</w:t>
      </w:r>
    </w:p>
    <w:p w14:paraId="52D1F26A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.colab-df-convert {\n",</w:t>
      </w:r>
    </w:p>
    <w:p w14:paraId="5B4DB3D5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background-color: #E8F0FE;\n",</w:t>
      </w:r>
    </w:p>
    <w:p w14:paraId="4EF8DEBA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border: none;\n",</w:t>
      </w:r>
    </w:p>
    <w:p w14:paraId="3C855213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border-radius: 50%;\n",</w:t>
      </w:r>
    </w:p>
    <w:p w14:paraId="61AA67D6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cursor: pointer;\n",</w:t>
      </w:r>
    </w:p>
    <w:p w14:paraId="615E5AC7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display: none;\n",</w:t>
      </w:r>
    </w:p>
    <w:p w14:paraId="7BCD5C8E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fill: #1967D2;\n",</w:t>
      </w:r>
    </w:p>
    <w:p w14:paraId="1064B2BE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height: 32px;\n",</w:t>
      </w:r>
    </w:p>
    <w:p w14:paraId="0229DFF2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padding: 0 0 0 0;\n",</w:t>
      </w:r>
    </w:p>
    <w:p w14:paraId="1B80EDE1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width: 32px;\n",</w:t>
      </w:r>
    </w:p>
    <w:p w14:paraId="3C32959A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}\n",</w:t>
      </w:r>
    </w:p>
    <w:p w14:paraId="7BA1FCA6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"\n",</w:t>
      </w:r>
    </w:p>
    <w:p w14:paraId="106665FE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.colab-df-convert:hover {\n",</w:t>
      </w:r>
    </w:p>
    <w:p w14:paraId="43637426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background-color: #E2EBFA;\n",</w:t>
      </w:r>
    </w:p>
    <w:p w14:paraId="596BBC75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box-shadow: 0px 1px 2px rgba(60, 64, 67, 0.3), 0px 1px 3px 1px rgba(60, 64, 67, 0.15);\n",</w:t>
      </w:r>
    </w:p>
    <w:p w14:paraId="1529A880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fill: #174EA6;\n",</w:t>
      </w:r>
    </w:p>
    <w:p w14:paraId="7A3201BA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}\n",</w:t>
      </w:r>
    </w:p>
    <w:p w14:paraId="6B79247E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"\n",</w:t>
      </w:r>
    </w:p>
    <w:p w14:paraId="2179F395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[theme=dark] .colab-df-convert {\n",</w:t>
      </w:r>
    </w:p>
    <w:p w14:paraId="5E824DB4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background-color: #3B4455;\n",</w:t>
      </w:r>
    </w:p>
    <w:p w14:paraId="47EBE388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fill: #D2E3FC;\n",</w:t>
      </w:r>
    </w:p>
    <w:p w14:paraId="3F84BCE3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}\n",</w:t>
      </w:r>
    </w:p>
    <w:p w14:paraId="624F1A31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"\n",</w:t>
      </w:r>
    </w:p>
    <w:p w14:paraId="0FACBFD1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[theme=dark] .colab-df-convert:hover {\n",</w:t>
      </w:r>
    </w:p>
    <w:p w14:paraId="71476B9F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background-color: #434B5C;\n",</w:t>
      </w:r>
    </w:p>
    <w:p w14:paraId="5BF8A387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box-shadow: 0px 1px 3px 1px rgba(0, 0, 0, 0.15);\n",</w:t>
      </w:r>
    </w:p>
    <w:p w14:paraId="6CA65A1E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 xml:space="preserve">              "      filter: drop-shadow(0px 1px 2px rgba(0, 0, 0, 0.3));\n",</w:t>
      </w:r>
    </w:p>
    <w:p w14:paraId="44DC1634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fill: #FFFFFF;\n",</w:t>
      </w:r>
    </w:p>
    <w:p w14:paraId="4A4C928B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}\n",</w:t>
      </w:r>
    </w:p>
    <w:p w14:paraId="769ECD89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&lt;/style&gt;\n",</w:t>
      </w:r>
    </w:p>
    <w:p w14:paraId="45400851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"\n",</w:t>
      </w:r>
    </w:p>
    <w:p w14:paraId="448BD588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&lt;script&gt;\n",</w:t>
      </w:r>
    </w:p>
    <w:p w14:paraId="438B8E89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  const buttonEl =\n",</w:t>
      </w:r>
    </w:p>
    <w:p w14:paraId="5BE7E639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    document.querySelector('#df-275fc87d-e9f3-42f9-a6a2-91c9dd1fba63 button.colab-df-convert');\n",</w:t>
      </w:r>
    </w:p>
    <w:p w14:paraId="6A780B58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  buttonEl.style.display =\n",</w:t>
      </w:r>
    </w:p>
    <w:p w14:paraId="1A582BBA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    google.colab.kernel.accessAllowed ? 'block' : 'none';\n",</w:t>
      </w:r>
    </w:p>
    <w:p w14:paraId="4392429B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"\n",</w:t>
      </w:r>
    </w:p>
    <w:p w14:paraId="5D120B73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  async function convertToInteractive(key) {\n",</w:t>
      </w:r>
    </w:p>
    <w:p w14:paraId="184E1E23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    const element = document.querySelector('#df-275fc87d-e9f3-42f9-a6a2-91c9dd1fba63');\n",</w:t>
      </w:r>
    </w:p>
    <w:p w14:paraId="07E6D2A6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    const dataTable =\n",</w:t>
      </w:r>
    </w:p>
    <w:p w14:paraId="3D2BEB0B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      await google.colab.kernel.invokeFunction('convertToInteractive',\n",</w:t>
      </w:r>
    </w:p>
    <w:p w14:paraId="58E4DC70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                                               [key], {});\n",</w:t>
      </w:r>
    </w:p>
    <w:p w14:paraId="5EE98D8D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    if (!dataTable) return;\n",</w:t>
      </w:r>
    </w:p>
    <w:p w14:paraId="40E84465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"\n",</w:t>
      </w:r>
    </w:p>
    <w:p w14:paraId="2994BF4B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    const docLinkHtml = 'Like what you see? Visit the ' +\n",</w:t>
      </w:r>
    </w:p>
    <w:p w14:paraId="4A7B699A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      '&lt;a target=\"_blank\" href=https://colab.research.google.com/notebooks/data_table.ipynb&gt;data table notebook&lt;/a&gt;'\n",</w:t>
      </w:r>
    </w:p>
    <w:p w14:paraId="7B8F0C1D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      + ' to learn more about interactive tables.';\n",</w:t>
      </w:r>
    </w:p>
    <w:p w14:paraId="39D0A634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    element.innerHTML = '';\n",</w:t>
      </w:r>
    </w:p>
    <w:p w14:paraId="1484E180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    dataTable['output_type'] = 'display_data';\n",</w:t>
      </w:r>
    </w:p>
    <w:p w14:paraId="48CB9F5A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    await google.colab.output.renderOutput(dataTable, element);\n",</w:t>
      </w:r>
    </w:p>
    <w:p w14:paraId="46AD0DD8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    const docLink = document.createElement('div');\n",</w:t>
      </w:r>
    </w:p>
    <w:p w14:paraId="77F9029D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    docLink.innerHTML = docLinkHtml;\n",</w:t>
      </w:r>
    </w:p>
    <w:p w14:paraId="26E63780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    element.appendChild(docLink);\n",</w:t>
      </w:r>
    </w:p>
    <w:p w14:paraId="68EBE3B8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  }\n",</w:t>
      </w:r>
    </w:p>
    <w:p w14:paraId="3C8BE8DA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&lt;/script&gt;\n",</w:t>
      </w:r>
    </w:p>
    <w:p w14:paraId="5E70D952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&lt;/div&gt;\n",</w:t>
      </w:r>
    </w:p>
    <w:p w14:paraId="2A4E0EBC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&lt;/div&gt;\n",</w:t>
      </w:r>
    </w:p>
    <w:p w14:paraId="0F980403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"</w:t>
      </w:r>
    </w:p>
    <w:p w14:paraId="55DEA607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],</w:t>
      </w:r>
    </w:p>
    <w:p w14:paraId="59944A8F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"text/plain": [</w:t>
      </w:r>
    </w:p>
    <w:p w14:paraId="28FD3EFF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RowNumber  CustomerId  CreditScore  Age  Tenure    Balance  NumOfProducts  \\\n",</w:t>
      </w:r>
    </w:p>
    <w:p w14:paraId="16667775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"0          1    15634602          619   42       2       0.00              1   \n",</w:t>
      </w:r>
    </w:p>
    <w:p w14:paraId="74018D88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"1          2    15647311          608   41       1   83807.86              1   \n",</w:t>
      </w:r>
    </w:p>
    <w:p w14:paraId="7A9F85ED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"2          3    15619304          502   42       8  159660.80              3   \n",</w:t>
      </w:r>
    </w:p>
    <w:p w14:paraId="54E1C81D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"3          4    15701354          699   39       1       0.00              2   \n",</w:t>
      </w:r>
    </w:p>
    <w:p w14:paraId="74C6D37A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"4          5    15737888          850   43       2  125510.82              1   \n",</w:t>
      </w:r>
    </w:p>
    <w:p w14:paraId="0AABF273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"\n",</w:t>
      </w:r>
    </w:p>
    <w:p w14:paraId="0180D476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HasCrCard  IsActiveMember  EstimatedSalary  ...  Surname_Zotova  \\\n",</w:t>
      </w:r>
    </w:p>
    <w:p w14:paraId="46636C90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 xml:space="preserve">              "0          1               1        101348.88  ...               0   \n",</w:t>
      </w:r>
    </w:p>
    <w:p w14:paraId="6F48A4E8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"1          0               1        112542.58  ...               0   \n",</w:t>
      </w:r>
    </w:p>
    <w:p w14:paraId="50EB405B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"2          1               0        113931.57  ...               0   \n",</w:t>
      </w:r>
    </w:p>
    <w:p w14:paraId="6C10C86F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"3          0               0         93826.63  ...               0   \n",</w:t>
      </w:r>
    </w:p>
    <w:p w14:paraId="5AE6414F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"4          1               1         79084.10  ...               0   \n",</w:t>
      </w:r>
    </w:p>
    <w:p w14:paraId="4E645E9F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"\n",</w:t>
      </w:r>
    </w:p>
    <w:p w14:paraId="7B8EDB51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Surname_Zox  Surname_Zubarev  Surname_Zubareva  Surname_Zuev  \\\n",</w:t>
      </w:r>
    </w:p>
    <w:p w14:paraId="32809F4C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"0            0                0                 0             0   \n",</w:t>
      </w:r>
    </w:p>
    <w:p w14:paraId="0B6BFD9B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"1            0                0                 0             0   \n",</w:t>
      </w:r>
    </w:p>
    <w:p w14:paraId="48ECD25D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"2            0                0                 0             0   \n",</w:t>
      </w:r>
    </w:p>
    <w:p w14:paraId="404F1652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"3            0                0                 0             0   \n",</w:t>
      </w:r>
    </w:p>
    <w:p w14:paraId="35182E24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"4            0                0                 0             0   \n",</w:t>
      </w:r>
    </w:p>
    <w:p w14:paraId="7BAEF98F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"\n",</w:t>
      </w:r>
    </w:p>
    <w:p w14:paraId="02A8E507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Surname_Zuyev  Surname_Zuyeva  Geography_Germany  Geography_Spain  \\\n",</w:t>
      </w:r>
    </w:p>
    <w:p w14:paraId="2466FD9C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"0              0               0                  0                0   \n",</w:t>
      </w:r>
    </w:p>
    <w:p w14:paraId="1E1C08C4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"1              0               0                  0                1   \n",</w:t>
      </w:r>
    </w:p>
    <w:p w14:paraId="34890F6F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"2              0               0                  0                0   \n",</w:t>
      </w:r>
    </w:p>
    <w:p w14:paraId="0921F310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"3              0               0                  0                0   \n",</w:t>
      </w:r>
    </w:p>
    <w:p w14:paraId="76766934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"4              0               0                  0                1   \n",</w:t>
      </w:r>
    </w:p>
    <w:p w14:paraId="37AED92A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"\n",</w:t>
      </w:r>
    </w:p>
    <w:p w14:paraId="49CE020A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Gender_Male  \n",</w:t>
      </w:r>
    </w:p>
    <w:p w14:paraId="7F31150B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"0            0  \n",</w:t>
      </w:r>
    </w:p>
    <w:p w14:paraId="190137EA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"1            0  \n",</w:t>
      </w:r>
    </w:p>
    <w:p w14:paraId="5ECADBA8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"2            0  \n",</w:t>
      </w:r>
    </w:p>
    <w:p w14:paraId="27599918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"3            0  \n",</w:t>
      </w:r>
    </w:p>
    <w:p w14:paraId="3352F820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"4            0  \n",</w:t>
      </w:r>
    </w:p>
    <w:p w14:paraId="1105A544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"\n",</w:t>
      </w:r>
    </w:p>
    <w:p w14:paraId="20A1D9AD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"[5 rows x 2945 columns]"</w:t>
      </w:r>
    </w:p>
    <w:p w14:paraId="7C288F9F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]</w:t>
      </w:r>
    </w:p>
    <w:p w14:paraId="3B1AB56E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},</w:t>
      </w:r>
    </w:p>
    <w:p w14:paraId="0AAF21BE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"execution_count": 85,</w:t>
      </w:r>
    </w:p>
    <w:p w14:paraId="7BAE3542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"metadata": {},</w:t>
      </w:r>
    </w:p>
    <w:p w14:paraId="653E30DE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"output_type": "execute_result"</w:t>
      </w:r>
    </w:p>
    <w:p w14:paraId="1DE59349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}</w:t>
      </w:r>
    </w:p>
    <w:p w14:paraId="0B501ACF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],</w:t>
      </w:r>
    </w:p>
    <w:p w14:paraId="1B212F06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"source": [</w:t>
      </w:r>
    </w:p>
    <w:p w14:paraId="6315B904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"df_new = pd.concat([df_numeric, df_categorical_encoded], axis=1)\n",</w:t>
      </w:r>
    </w:p>
    <w:p w14:paraId="5367C55D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"df_new.head()"</w:t>
      </w:r>
    </w:p>
    <w:p w14:paraId="4F0B64BD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]</w:t>
      </w:r>
    </w:p>
    <w:p w14:paraId="03248C58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},</w:t>
      </w:r>
    </w:p>
    <w:p w14:paraId="2C28ABBD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{</w:t>
      </w:r>
    </w:p>
    <w:p w14:paraId="2F514C1A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"cell_type": "markdown",</w:t>
      </w:r>
    </w:p>
    <w:p w14:paraId="5CE15524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"metadata": {</w:t>
      </w:r>
    </w:p>
    <w:p w14:paraId="4B8C1BCC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 xml:space="preserve">        "id": "Sh4-Ej3j10zp"</w:t>
      </w:r>
    </w:p>
    <w:p w14:paraId="59133328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},</w:t>
      </w:r>
    </w:p>
    <w:p w14:paraId="509E5B66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"source": [</w:t>
      </w:r>
    </w:p>
    <w:p w14:paraId="66253809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"# **Split the data into dependent and independent variables.**"</w:t>
      </w:r>
    </w:p>
    <w:p w14:paraId="3CE3A542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]</w:t>
      </w:r>
    </w:p>
    <w:p w14:paraId="0447B5B7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},</w:t>
      </w:r>
    </w:p>
    <w:p w14:paraId="4E12CDB3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{</w:t>
      </w:r>
    </w:p>
    <w:p w14:paraId="426A29EA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"cell_type": "code",</w:t>
      </w:r>
    </w:p>
    <w:p w14:paraId="7DD6C055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"execution_count": null,</w:t>
      </w:r>
    </w:p>
    <w:p w14:paraId="329D8447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"metadata": {</w:t>
      </w:r>
    </w:p>
    <w:p w14:paraId="5FE853F5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"colab": {</w:t>
      </w:r>
    </w:p>
    <w:p w14:paraId="6EE9D8BC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"base_uri": "https://localhost:8080/"</w:t>
      </w:r>
    </w:p>
    <w:p w14:paraId="1C2C925E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},</w:t>
      </w:r>
    </w:p>
    <w:p w14:paraId="74F7F38A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"id": "FItF8DAA1rmF",</w:t>
      </w:r>
    </w:p>
    <w:p w14:paraId="6746FBB4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"outputId": "a963c975-b9f9-414b-c509-f67963c4dc45"</w:t>
      </w:r>
    </w:p>
    <w:p w14:paraId="29330AEC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},</w:t>
      </w:r>
    </w:p>
    <w:p w14:paraId="2636D41B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"outputs": [</w:t>
      </w:r>
    </w:p>
    <w:p w14:paraId="2073D784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{</w:t>
      </w:r>
    </w:p>
    <w:p w14:paraId="171FB647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"name": "stdout",</w:t>
      </w:r>
    </w:p>
    <w:p w14:paraId="36A074AC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"output_type": "stream",</w:t>
      </w:r>
    </w:p>
    <w:p w14:paraId="44A8AAC6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"text": [</w:t>
      </w:r>
    </w:p>
    <w:p w14:paraId="15AC41ED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"0.0\n",</w:t>
      </w:r>
    </w:p>
    <w:p w14:paraId="0C69EC54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"250898.09\n",</w:t>
      </w:r>
    </w:p>
    <w:p w14:paraId="569C1414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"76485.889288\n",</w:t>
      </w:r>
    </w:p>
    <w:p w14:paraId="3CBB1AA2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"RowNumber          10000\n",</w:t>
      </w:r>
    </w:p>
    <w:p w14:paraId="70F98ABF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"CustomerId         10000\n",</w:t>
      </w:r>
    </w:p>
    <w:p w14:paraId="304CAFAF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"Surname            10000\n",</w:t>
      </w:r>
    </w:p>
    <w:p w14:paraId="08FC8E71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"CreditScore        10000\n",</w:t>
      </w:r>
    </w:p>
    <w:p w14:paraId="5BF12B90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"Geography          10000\n",</w:t>
      </w:r>
    </w:p>
    <w:p w14:paraId="4E211B16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"Gender             10000\n",</w:t>
      </w:r>
    </w:p>
    <w:p w14:paraId="67190AC8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"Age                10000\n",</w:t>
      </w:r>
    </w:p>
    <w:p w14:paraId="46BF9B28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"Tenure             10000\n",</w:t>
      </w:r>
    </w:p>
    <w:p w14:paraId="3FB03B14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"Balance            10000\n",</w:t>
      </w:r>
    </w:p>
    <w:p w14:paraId="66D7372B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"NumOfProducts      10000\n",</w:t>
      </w:r>
    </w:p>
    <w:p w14:paraId="696C62B5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"HasCrCard          10000\n",</w:t>
      </w:r>
    </w:p>
    <w:p w14:paraId="7E139DC8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"IsActiveMember     10000\n",</w:t>
      </w:r>
    </w:p>
    <w:p w14:paraId="5198EE4D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"EstimatedSalary    10000\n",</w:t>
      </w:r>
    </w:p>
    <w:p w14:paraId="72FAE87F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"Exited             10000\n",</w:t>
      </w:r>
    </w:p>
    <w:p w14:paraId="1EB638E4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"dtype: int64\n"</w:t>
      </w:r>
    </w:p>
    <w:p w14:paraId="4FB133E8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]</w:t>
      </w:r>
    </w:p>
    <w:p w14:paraId="5C212425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}</w:t>
      </w:r>
    </w:p>
    <w:p w14:paraId="7E74899C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],</w:t>
      </w:r>
    </w:p>
    <w:p w14:paraId="57D034A2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"source": [</w:t>
      </w:r>
    </w:p>
    <w:p w14:paraId="69801A91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"df=pd.read_csv('/content/Churn_Modelling.csv')\n",</w:t>
      </w:r>
    </w:p>
    <w:p w14:paraId="72882635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"\n",</w:t>
      </w:r>
    </w:p>
    <w:p w14:paraId="6C2EB0EB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"print(df[\"Balance\"].min())\n",</w:t>
      </w:r>
    </w:p>
    <w:p w14:paraId="56461657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"print(df[\"Balance\"].max())\n",</w:t>
      </w:r>
    </w:p>
    <w:p w14:paraId="59D3E1E5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"print(df[\"Balance\"].mean())\n",</w:t>
      </w:r>
    </w:p>
    <w:p w14:paraId="308DE350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"print(df.count(0))\n",</w:t>
      </w:r>
    </w:p>
    <w:p w14:paraId="4E5634BA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"\n"</w:t>
      </w:r>
    </w:p>
    <w:p w14:paraId="5C31940B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]</w:t>
      </w:r>
    </w:p>
    <w:p w14:paraId="750946FB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},</w:t>
      </w:r>
    </w:p>
    <w:p w14:paraId="7FF4F4FB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{</w:t>
      </w:r>
    </w:p>
    <w:p w14:paraId="73672D4D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"cell_type": "code",</w:t>
      </w:r>
    </w:p>
    <w:p w14:paraId="5841E75F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"execution_count": null,</w:t>
      </w:r>
    </w:p>
    <w:p w14:paraId="7355FFD9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"metadata": {</w:t>
      </w:r>
    </w:p>
    <w:p w14:paraId="45452DF4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"colab": {</w:t>
      </w:r>
    </w:p>
    <w:p w14:paraId="0A00C8E1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"base_uri": "https://localhost:8080/"</w:t>
      </w:r>
    </w:p>
    <w:p w14:paraId="5B270E0B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},</w:t>
      </w:r>
    </w:p>
    <w:p w14:paraId="04529F94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"id": "nZGM3LMp2ATb",</w:t>
      </w:r>
    </w:p>
    <w:p w14:paraId="70C0B399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"outputId": "8b5848d9-fa87-433b-c119-4b8a725c10e2"</w:t>
      </w:r>
    </w:p>
    <w:p w14:paraId="2BB6F5AF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 xml:space="preserve">      },</w:t>
      </w:r>
    </w:p>
    <w:p w14:paraId="24FC1337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"outputs": [</w:t>
      </w:r>
    </w:p>
    <w:p w14:paraId="7579FA3F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{</w:t>
      </w:r>
    </w:p>
    <w:p w14:paraId="638237D9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"name": "stdout",</w:t>
      </w:r>
    </w:p>
    <w:p w14:paraId="15A56E81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"output_type": "stream",</w:t>
      </w:r>
    </w:p>
    <w:p w14:paraId="068D0935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"text": [</w:t>
      </w:r>
    </w:p>
    <w:p w14:paraId="6BA6EE86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"(10000, 14)\n",</w:t>
      </w:r>
    </w:p>
    <w:p w14:paraId="7E197453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"140000\n",</w:t>
      </w:r>
    </w:p>
    <w:p w14:paraId="319098DA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"[[1 15634602 'Hargrave' ... 1 1 101348.88]\n",</w:t>
      </w:r>
    </w:p>
    <w:p w14:paraId="1344B10D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" [2 15647311 'Hill' ... 0 1 112542.58]\n",</w:t>
      </w:r>
    </w:p>
    <w:p w14:paraId="4D48E8A2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" [3 15619304 'Onio' ... 1 0 113931.57]\n",</w:t>
      </w:r>
    </w:p>
    <w:p w14:paraId="01116F70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" ...\n",</w:t>
      </w:r>
    </w:p>
    <w:p w14:paraId="14ECD456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" [9998 15584532 'Liu' ... 0 1 42085.58]\n",</w:t>
      </w:r>
    </w:p>
    <w:p w14:paraId="5C9AA702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" [9999 15682355 'Sabbatini' ... 1 0 92888.52]\n",</w:t>
      </w:r>
    </w:p>
    <w:p w14:paraId="3405CCCF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" [10000 15628319 'Walker' ... 1 0 38190.78]]\n"</w:t>
      </w:r>
    </w:p>
    <w:p w14:paraId="5D8EF185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]</w:t>
      </w:r>
    </w:p>
    <w:p w14:paraId="4FD470BA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}</w:t>
      </w:r>
    </w:p>
    <w:p w14:paraId="23F5819D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],</w:t>
      </w:r>
    </w:p>
    <w:p w14:paraId="1C7A290C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"source": [</w:t>
      </w:r>
    </w:p>
    <w:p w14:paraId="15857001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"print(df.shape)\n",</w:t>
      </w:r>
    </w:p>
    <w:p w14:paraId="3B268425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"print(df.size)\n",</w:t>
      </w:r>
    </w:p>
    <w:p w14:paraId="4FA8589B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"X = df.iloc[:, :-1].values\n",</w:t>
      </w:r>
    </w:p>
    <w:p w14:paraId="085C11FF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"print(X)"</w:t>
      </w:r>
    </w:p>
    <w:p w14:paraId="4F2B1563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]</w:t>
      </w:r>
    </w:p>
    <w:p w14:paraId="42E0682E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},</w:t>
      </w:r>
    </w:p>
    <w:p w14:paraId="36099829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{</w:t>
      </w:r>
    </w:p>
    <w:p w14:paraId="291F2281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"cell_type": "code",</w:t>
      </w:r>
    </w:p>
    <w:p w14:paraId="2A7B7EE3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"execution_count": null,</w:t>
      </w:r>
    </w:p>
    <w:p w14:paraId="5EBFA401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"metadata": {</w:t>
      </w:r>
    </w:p>
    <w:p w14:paraId="79039686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"colab": {</w:t>
      </w:r>
    </w:p>
    <w:p w14:paraId="19B27C8E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"base_uri": "https://localhost:8080/"</w:t>
      </w:r>
    </w:p>
    <w:p w14:paraId="6F612063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},</w:t>
      </w:r>
    </w:p>
    <w:p w14:paraId="7C2456C5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"id": "_xs41fUz2JPd",</w:t>
      </w:r>
    </w:p>
    <w:p w14:paraId="1921B77C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"outputId": "f7e103d3-9ba5-4b11-f106-a95c40605d94"</w:t>
      </w:r>
    </w:p>
    <w:p w14:paraId="3D88C386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},</w:t>
      </w:r>
    </w:p>
    <w:p w14:paraId="42C1BD5A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"outputs": [</w:t>
      </w:r>
    </w:p>
    <w:p w14:paraId="1D89FF16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{</w:t>
      </w:r>
    </w:p>
    <w:p w14:paraId="520BBD37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"name": "stdout",</w:t>
      </w:r>
    </w:p>
    <w:p w14:paraId="2766D919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"output_type": "stream",</w:t>
      </w:r>
    </w:p>
    <w:p w14:paraId="2FA36010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"text": [</w:t>
      </w:r>
    </w:p>
    <w:p w14:paraId="29A90055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"[1 0 1 ... 1 1 0]\n"</w:t>
      </w:r>
    </w:p>
    <w:p w14:paraId="537E9166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]</w:t>
      </w:r>
    </w:p>
    <w:p w14:paraId="399CCBB3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}</w:t>
      </w:r>
    </w:p>
    <w:p w14:paraId="4F3F5D1B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],</w:t>
      </w:r>
    </w:p>
    <w:p w14:paraId="4CE3AECC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"source": [</w:t>
      </w:r>
    </w:p>
    <w:p w14:paraId="55B5A7B8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"Y = df.iloc[:, -1].values\n",</w:t>
      </w:r>
    </w:p>
    <w:p w14:paraId="34F00EFE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"print(Y)"</w:t>
      </w:r>
    </w:p>
    <w:p w14:paraId="787BF53F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]</w:t>
      </w:r>
    </w:p>
    <w:p w14:paraId="467C5CF6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},</w:t>
      </w:r>
    </w:p>
    <w:p w14:paraId="2C071293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{</w:t>
      </w:r>
    </w:p>
    <w:p w14:paraId="266056A3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"cell_type": "markdown",</w:t>
      </w:r>
    </w:p>
    <w:p w14:paraId="58E87EC2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"metadata": {</w:t>
      </w:r>
    </w:p>
    <w:p w14:paraId="6A53C69E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"id": "I5mHfzSY2trB"</w:t>
      </w:r>
    </w:p>
    <w:p w14:paraId="2AF79C0D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},</w:t>
      </w:r>
    </w:p>
    <w:p w14:paraId="782A73D7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"source": [</w:t>
      </w:r>
    </w:p>
    <w:p w14:paraId="0FAAE623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"# **Scale the independent variables**"</w:t>
      </w:r>
    </w:p>
    <w:p w14:paraId="2A4B76E7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]</w:t>
      </w:r>
    </w:p>
    <w:p w14:paraId="2C1D3983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},</w:t>
      </w:r>
    </w:p>
    <w:p w14:paraId="783415E7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{</w:t>
      </w:r>
    </w:p>
    <w:p w14:paraId="01392B6B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"cell_type": "code",</w:t>
      </w:r>
    </w:p>
    <w:p w14:paraId="09435BF3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"execution_count": null,</w:t>
      </w:r>
    </w:p>
    <w:p w14:paraId="782B35F8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 xml:space="preserve">      "metadata": {</w:t>
      </w:r>
    </w:p>
    <w:p w14:paraId="2CC25562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"colab": {</w:t>
      </w:r>
    </w:p>
    <w:p w14:paraId="36524A39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"base_uri": "https://localhost:8080/",</w:t>
      </w:r>
    </w:p>
    <w:p w14:paraId="0DF63A56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"height": 265</w:t>
      </w:r>
    </w:p>
    <w:p w14:paraId="3A28AF9D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},</w:t>
      </w:r>
    </w:p>
    <w:p w14:paraId="45E5E09E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"id": "xhIs7Q-F2qEN",</w:t>
      </w:r>
    </w:p>
    <w:p w14:paraId="1EE6EB49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"outputId": "4daab377-4a60-4fcd-9a72-ddedca1eb1cc"</w:t>
      </w:r>
    </w:p>
    <w:p w14:paraId="1BDD19DA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},</w:t>
      </w:r>
    </w:p>
    <w:p w14:paraId="0C357ADE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"outputs": [</w:t>
      </w:r>
    </w:p>
    <w:p w14:paraId="7AB752BD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{</w:t>
      </w:r>
    </w:p>
    <w:p w14:paraId="65EE106C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"data": {</w:t>
      </w:r>
    </w:p>
    <w:p w14:paraId="78F8F17F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"image/png": "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\n",</w:t>
      </w:r>
    </w:p>
    <w:p w14:paraId="0155956B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"text/plain": [</w:t>
      </w:r>
    </w:p>
    <w:p w14:paraId="4B51DC26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"&lt;Figure size 864x288 with 2 Axes&gt;"</w:t>
      </w:r>
    </w:p>
    <w:p w14:paraId="1E777314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]</w:t>
      </w:r>
    </w:p>
    <w:p w14:paraId="678679F7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},</w:t>
      </w:r>
    </w:p>
    <w:p w14:paraId="2D01DF4F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"metadata": {},</w:t>
      </w:r>
    </w:p>
    <w:p w14:paraId="3BE0A6BA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"output_type": "display_data"</w:t>
      </w:r>
    </w:p>
    <w:p w14:paraId="3468FCEC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}</w:t>
      </w:r>
    </w:p>
    <w:p w14:paraId="3ABBAAEC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],</w:t>
      </w:r>
    </w:p>
    <w:p w14:paraId="4C98FA9F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"source": [</w:t>
      </w:r>
    </w:p>
    <w:p w14:paraId="23D38C44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"df = pd.read_csv('/content/Churn_Modelling.csv')\n",</w:t>
      </w:r>
    </w:p>
    <w:p w14:paraId="05B8D2C4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"\n",</w:t>
      </w:r>
    </w:p>
    <w:p w14:paraId="1E7A5650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"x = df[['Age', 'Tenure']].values\n",</w:t>
      </w:r>
    </w:p>
    <w:p w14:paraId="564DFBE0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"y = df['Gender'].values\n",</w:t>
      </w:r>
    </w:p>
    <w:p w14:paraId="08C49ECA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"\n",</w:t>
      </w:r>
    </w:p>
    <w:p w14:paraId="7A0C59C3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"fig, ax = plt.subplots(ncols=2, figsize=(12, 4))\n",</w:t>
      </w:r>
    </w:p>
    <w:p w14:paraId="46DC7863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"\n",</w:t>
      </w:r>
    </w:p>
    <w:p w14:paraId="13035332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"ax[0].scatter(x[:,0], y)\n",</w:t>
      </w:r>
    </w:p>
    <w:p w14:paraId="019B67DB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 xml:space="preserve">        "ax[1].scatter(x[:,1], y)\n",</w:t>
      </w:r>
    </w:p>
    <w:p w14:paraId="41EBE2FF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"\n",</w:t>
      </w:r>
    </w:p>
    <w:p w14:paraId="11703173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"plt.show()\n",</w:t>
      </w:r>
    </w:p>
    <w:p w14:paraId="1825BB6E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"\n"</w:t>
      </w:r>
    </w:p>
    <w:p w14:paraId="7A943CB4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]</w:t>
      </w:r>
    </w:p>
    <w:p w14:paraId="23E9CC1D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},</w:t>
      </w:r>
    </w:p>
    <w:p w14:paraId="5B483ECA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{</w:t>
      </w:r>
    </w:p>
    <w:p w14:paraId="7D9DA571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"cell_type": "code",</w:t>
      </w:r>
    </w:p>
    <w:p w14:paraId="23E0ECFE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"execution_count": null,</w:t>
      </w:r>
    </w:p>
    <w:p w14:paraId="06F09961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"metadata": {</w:t>
      </w:r>
    </w:p>
    <w:p w14:paraId="5738CE31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"colab": {</w:t>
      </w:r>
    </w:p>
    <w:p w14:paraId="394B113B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"base_uri": "https://localhost:8080/",</w:t>
      </w:r>
    </w:p>
    <w:p w14:paraId="0FE0DFB3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"height": 282</w:t>
      </w:r>
    </w:p>
    <w:p w14:paraId="40F292A5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},</w:t>
      </w:r>
    </w:p>
    <w:p w14:paraId="34F09BC2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"id": "-uy5Smbn22ol",</w:t>
      </w:r>
    </w:p>
    <w:p w14:paraId="0D9436D3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"outputId": "467713d6-48f6-4cbe-b803-388702722ed8"</w:t>
      </w:r>
    </w:p>
    <w:p w14:paraId="0A07EBDC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},</w:t>
      </w:r>
    </w:p>
    <w:p w14:paraId="6CF01B07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"outputs": [</w:t>
      </w:r>
    </w:p>
    <w:p w14:paraId="5249E004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{</w:t>
      </w:r>
    </w:p>
    <w:p w14:paraId="7723D8AF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"data": {</w:t>
      </w:r>
    </w:p>
    <w:p w14:paraId="353CAC9C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"text/plain": [</w:t>
      </w:r>
    </w:p>
    <w:p w14:paraId="73B69A09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"&lt;matplotlib.collections.PathCollection at 0x7fc70a5be990&gt;"</w:t>
      </w:r>
    </w:p>
    <w:p w14:paraId="3F404268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]</w:t>
      </w:r>
    </w:p>
    <w:p w14:paraId="1F40626E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},</w:t>
      </w:r>
    </w:p>
    <w:p w14:paraId="040CD6DA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"execution_count": 90,</w:t>
      </w:r>
    </w:p>
    <w:p w14:paraId="7B9B2835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"metadata": {},</w:t>
      </w:r>
    </w:p>
    <w:p w14:paraId="0A62703E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"output_type": "execute_result"</w:t>
      </w:r>
    </w:p>
    <w:p w14:paraId="7D78BF14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},</w:t>
      </w:r>
    </w:p>
    <w:p w14:paraId="1C476A30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{</w:t>
      </w:r>
    </w:p>
    <w:p w14:paraId="7AC17A17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"data": {</w:t>
      </w:r>
    </w:p>
    <w:p w14:paraId="6B75CF92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"image/png": "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\n",</w:t>
      </w:r>
    </w:p>
    <w:p w14:paraId="21A900C3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"text/plain": [</w:t>
      </w:r>
    </w:p>
    <w:p w14:paraId="6B8F01E5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"&lt;Figure size 864x288 with 1 Axes&gt;"</w:t>
      </w:r>
    </w:p>
    <w:p w14:paraId="68488BDA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]</w:t>
      </w:r>
    </w:p>
    <w:p w14:paraId="422A0622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},</w:t>
      </w:r>
    </w:p>
    <w:p w14:paraId="613A1B52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 xml:space="preserve">          "metadata": {},</w:t>
      </w:r>
    </w:p>
    <w:p w14:paraId="0D36F1E2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"output_type": "display_data"</w:t>
      </w:r>
    </w:p>
    <w:p w14:paraId="0FEA1D75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}</w:t>
      </w:r>
    </w:p>
    <w:p w14:paraId="2378C761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],</w:t>
      </w:r>
    </w:p>
    <w:p w14:paraId="6B859EB7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"source": [</w:t>
      </w:r>
    </w:p>
    <w:p w14:paraId="0026C174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"fig, ax = plt.subplots(figsize=(12, 4))\n",</w:t>
      </w:r>
    </w:p>
    <w:p w14:paraId="69D83310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"\n",</w:t>
      </w:r>
    </w:p>
    <w:p w14:paraId="262BE84C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"ax.scatter(x[:,0], y)\n",</w:t>
      </w:r>
    </w:p>
    <w:p w14:paraId="7D7B7AA8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"ax.scatter(x[:,1], y)"</w:t>
      </w:r>
    </w:p>
    <w:p w14:paraId="051D7113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]</w:t>
      </w:r>
    </w:p>
    <w:p w14:paraId="5587AB0F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},</w:t>
      </w:r>
    </w:p>
    <w:p w14:paraId="50BA5163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{</w:t>
      </w:r>
    </w:p>
    <w:p w14:paraId="16D1353C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"cell_type": "code",</w:t>
      </w:r>
    </w:p>
    <w:p w14:paraId="72F3F258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"execution_count": null,</w:t>
      </w:r>
    </w:p>
    <w:p w14:paraId="13A518FA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"metadata": {</w:t>
      </w:r>
    </w:p>
    <w:p w14:paraId="3FBBDDCD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"colab": {</w:t>
      </w:r>
    </w:p>
    <w:p w14:paraId="2538D70B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"base_uri": "https://localhost:8080/",</w:t>
      </w:r>
    </w:p>
    <w:p w14:paraId="109E851C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"height": 334</w:t>
      </w:r>
    </w:p>
    <w:p w14:paraId="2C653AEC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},</w:t>
      </w:r>
    </w:p>
    <w:p w14:paraId="4292289B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"id": "AR2axrVM25zh",</w:t>
      </w:r>
    </w:p>
    <w:p w14:paraId="7C2C96F9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"outputId": "c26f4498-05e8-44f5-d92c-818f0357cef2"</w:t>
      </w:r>
    </w:p>
    <w:p w14:paraId="55A8D866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},</w:t>
      </w:r>
    </w:p>
    <w:p w14:paraId="4982AA54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"outputs": [</w:t>
      </w:r>
    </w:p>
    <w:p w14:paraId="34CD3A39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{</w:t>
      </w:r>
    </w:p>
    <w:p w14:paraId="403F7127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"data": {</w:t>
      </w:r>
    </w:p>
    <w:p w14:paraId="5CE4B3D7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"text/plain": [</w:t>
      </w:r>
    </w:p>
    <w:p w14:paraId="4CD434AB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"(array([ 413., 1035., 1048., 1009.,  989., 1012.,  967., 1028., 1025.,\n",</w:t>
      </w:r>
    </w:p>
    <w:p w14:paraId="03F55DBD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  1474.]),\n",</w:t>
      </w:r>
    </w:p>
    <w:p w14:paraId="7719D86D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array([ 0.,  1.,  2.,  3.,  4.,  5.,  6.,  7.,  8.,  9., 10.]),\n",</w:t>
      </w:r>
    </w:p>
    <w:p w14:paraId="3590B35A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&lt;a list of 10 Patch objects&gt;)"</w:t>
      </w:r>
    </w:p>
    <w:p w14:paraId="0B3D50F3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]</w:t>
      </w:r>
    </w:p>
    <w:p w14:paraId="4A57382B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},</w:t>
      </w:r>
    </w:p>
    <w:p w14:paraId="0F12A4D0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"execution_count": 91,</w:t>
      </w:r>
    </w:p>
    <w:p w14:paraId="59497536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"metadata": {},</w:t>
      </w:r>
    </w:p>
    <w:p w14:paraId="7222748D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"output_type": "execute_result"</w:t>
      </w:r>
    </w:p>
    <w:p w14:paraId="2EDE408E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},</w:t>
      </w:r>
    </w:p>
    <w:p w14:paraId="1F5F60D4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{</w:t>
      </w:r>
    </w:p>
    <w:p w14:paraId="2912654E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"data": {</w:t>
      </w:r>
    </w:p>
    <w:p w14:paraId="41C53555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"image/png": "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\n",</w:t>
      </w:r>
    </w:p>
    <w:p w14:paraId="459BC91B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"text/plain": [</w:t>
      </w:r>
    </w:p>
    <w:p w14:paraId="047EF8BD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"&lt;Figure size 864x288 with 1 Axes&gt;"</w:t>
      </w:r>
    </w:p>
    <w:p w14:paraId="16191BAB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]</w:t>
      </w:r>
    </w:p>
    <w:p w14:paraId="5C471AA7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},</w:t>
      </w:r>
    </w:p>
    <w:p w14:paraId="2ED666F7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"metadata": {},</w:t>
      </w:r>
    </w:p>
    <w:p w14:paraId="7238D397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"output_type": "display_data"</w:t>
      </w:r>
    </w:p>
    <w:p w14:paraId="091A3B19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}</w:t>
      </w:r>
    </w:p>
    <w:p w14:paraId="4E59EFA5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],</w:t>
      </w:r>
    </w:p>
    <w:p w14:paraId="6B4B644E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"source": [</w:t>
      </w:r>
    </w:p>
    <w:p w14:paraId="4653FC99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"fig, ax = plt.subplots(figsize=(12, 4))\n",</w:t>
      </w:r>
    </w:p>
    <w:p w14:paraId="1F0E4197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"\n",</w:t>
      </w:r>
    </w:p>
    <w:p w14:paraId="00F706B1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"ax.hist(x[:,0])\n",</w:t>
      </w:r>
    </w:p>
    <w:p w14:paraId="1FC856B2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"ax.hist(x[:,1])"</w:t>
      </w:r>
    </w:p>
    <w:p w14:paraId="63B2AC73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]</w:t>
      </w:r>
    </w:p>
    <w:p w14:paraId="588EAF8D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},</w:t>
      </w:r>
    </w:p>
    <w:p w14:paraId="74F18870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{</w:t>
      </w:r>
    </w:p>
    <w:p w14:paraId="710C372E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"cell_type": "code",</w:t>
      </w:r>
    </w:p>
    <w:p w14:paraId="7CADE1B5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"execution_count": null,</w:t>
      </w:r>
    </w:p>
    <w:p w14:paraId="35B8E2A7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"metadata": {</w:t>
      </w:r>
    </w:p>
    <w:p w14:paraId="10DBEAED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"colab": {</w:t>
      </w:r>
    </w:p>
    <w:p w14:paraId="5FD039CC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"base_uri": "https://localhost:8080/",</w:t>
      </w:r>
    </w:p>
    <w:p w14:paraId="52462DAF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"height": 369</w:t>
      </w:r>
    </w:p>
    <w:p w14:paraId="695385F6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},</w:t>
      </w:r>
    </w:p>
    <w:p w14:paraId="44472414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"id": "SPJwIR8D3EFF",</w:t>
      </w:r>
    </w:p>
    <w:p w14:paraId="783FFAD0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"outputId": "b4c8ce8f-f580-4606-eb3e-3011e1b02c5d"</w:t>
      </w:r>
    </w:p>
    <w:p w14:paraId="4985FED0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},</w:t>
      </w:r>
    </w:p>
    <w:p w14:paraId="348D5824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"outputs": [</w:t>
      </w:r>
    </w:p>
    <w:p w14:paraId="2D7B2A1B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{</w:t>
      </w:r>
    </w:p>
    <w:p w14:paraId="690B1D28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"data": {</w:t>
      </w:r>
    </w:p>
    <w:p w14:paraId="6A6A6F14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"text/plain": [</w:t>
      </w:r>
    </w:p>
    <w:p w14:paraId="10345385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"(array([ 413., 1035., 1048., 1009., 2001.,    0., 1995.,    0., 1025.,\n",</w:t>
      </w:r>
    </w:p>
    <w:p w14:paraId="4274D575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  1474.]),\n",</w:t>
      </w:r>
    </w:p>
    <w:p w14:paraId="172DAF91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array([-1.73331549, -1.38753759, -1.04175968, -0.69598177, -0.35020386,\n",</w:t>
      </w:r>
    </w:p>
    <w:p w14:paraId="4EB4FAC8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  -0.00442596,  0.34135195,  0.68712986,  1.03290776,  1.37868567,\n",</w:t>
      </w:r>
    </w:p>
    <w:p w14:paraId="1005B1D6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   1.72446358]),\n",</w:t>
      </w:r>
    </w:p>
    <w:p w14:paraId="458416CA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&lt;a list of 10 Patch objects&gt;)"</w:t>
      </w:r>
    </w:p>
    <w:p w14:paraId="776B1820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]</w:t>
      </w:r>
    </w:p>
    <w:p w14:paraId="62896E2C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},</w:t>
      </w:r>
    </w:p>
    <w:p w14:paraId="4D547336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"execution_count": 93,</w:t>
      </w:r>
    </w:p>
    <w:p w14:paraId="3BD4C7AB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"metadata": {},</w:t>
      </w:r>
    </w:p>
    <w:p w14:paraId="6CFCB7EC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"output_type": "execute_result"</w:t>
      </w:r>
    </w:p>
    <w:p w14:paraId="3628B98B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 xml:space="preserve">        },</w:t>
      </w:r>
    </w:p>
    <w:p w14:paraId="5362D70C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{</w:t>
      </w:r>
    </w:p>
    <w:p w14:paraId="11E0C120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"data": {</w:t>
      </w:r>
    </w:p>
    <w:p w14:paraId="765DB353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"image/png": "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\n",</w:t>
      </w:r>
    </w:p>
    <w:p w14:paraId="03B57B08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"text/plain": [</w:t>
      </w:r>
    </w:p>
    <w:p w14:paraId="643D8964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"&lt;Figure size 864x288 with 1 Axes&gt;"</w:t>
      </w:r>
    </w:p>
    <w:p w14:paraId="27CCB6F8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]</w:t>
      </w:r>
    </w:p>
    <w:p w14:paraId="7394024F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},</w:t>
      </w:r>
    </w:p>
    <w:p w14:paraId="10299613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"metadata": {},</w:t>
      </w:r>
    </w:p>
    <w:p w14:paraId="266F16AB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"output_type": "display_data"</w:t>
      </w:r>
    </w:p>
    <w:p w14:paraId="0EC567B4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}</w:t>
      </w:r>
    </w:p>
    <w:p w14:paraId="4628261A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],</w:t>
      </w:r>
    </w:p>
    <w:p w14:paraId="0D4A98C0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"source": [</w:t>
      </w:r>
    </w:p>
    <w:p w14:paraId="01D2C769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"from sklearn.preprocessing import StandardScaler\n",</w:t>
      </w:r>
    </w:p>
    <w:p w14:paraId="0E38A977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"from sklearn.preprocessing import MinMaxScaler\n",</w:t>
      </w:r>
    </w:p>
    <w:p w14:paraId="2EC9F50E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"fig, ax = plt.subplots(figsize=(12, 4))\n",</w:t>
      </w:r>
    </w:p>
    <w:p w14:paraId="14CAD4C2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"\n",</w:t>
      </w:r>
    </w:p>
    <w:p w14:paraId="4450D292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"scaler = StandardScaler()\n",</w:t>
      </w:r>
    </w:p>
    <w:p w14:paraId="6BAAF870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"x_std = scaler.fit_transform(x)\n",</w:t>
      </w:r>
    </w:p>
    <w:p w14:paraId="1909D2E2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"\n",</w:t>
      </w:r>
    </w:p>
    <w:p w14:paraId="28EBD4B0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"ax.hist(x_std[:,0])\n",</w:t>
      </w:r>
    </w:p>
    <w:p w14:paraId="7A4B1A55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"ax.hist(x_std[:,1])"</w:t>
      </w:r>
    </w:p>
    <w:p w14:paraId="2E3E2A23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 xml:space="preserve">      ]</w:t>
      </w:r>
    </w:p>
    <w:p w14:paraId="21E352EA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},</w:t>
      </w:r>
    </w:p>
    <w:p w14:paraId="28F09873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{</w:t>
      </w:r>
    </w:p>
    <w:p w14:paraId="31154B85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"cell_type": "code",</w:t>
      </w:r>
    </w:p>
    <w:p w14:paraId="18FEFBB2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"execution_count": null,</w:t>
      </w:r>
    </w:p>
    <w:p w14:paraId="090A8EFE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"metadata": {</w:t>
      </w:r>
    </w:p>
    <w:p w14:paraId="751C6A01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"colab": {</w:t>
      </w:r>
    </w:p>
    <w:p w14:paraId="5E1BB05B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"base_uri": "https://localhost:8080/",</w:t>
      </w:r>
    </w:p>
    <w:p w14:paraId="674986F8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"height": 282</w:t>
      </w:r>
    </w:p>
    <w:p w14:paraId="0ACBD83A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},</w:t>
      </w:r>
    </w:p>
    <w:p w14:paraId="4932CD69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"id": "9UP7SliG28sI",</w:t>
      </w:r>
    </w:p>
    <w:p w14:paraId="3CFF12A8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"outputId": "1edeeceb-80f7-40f3-b677-18b19608098e"</w:t>
      </w:r>
    </w:p>
    <w:p w14:paraId="207B84E2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},</w:t>
      </w:r>
    </w:p>
    <w:p w14:paraId="3DA5A160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"outputs": [</w:t>
      </w:r>
    </w:p>
    <w:p w14:paraId="162CC076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{</w:t>
      </w:r>
    </w:p>
    <w:p w14:paraId="4DE02783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"data": {</w:t>
      </w:r>
    </w:p>
    <w:p w14:paraId="2B58B2B8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"text/plain": [</w:t>
      </w:r>
    </w:p>
    <w:p w14:paraId="04CD066D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"&lt;matplotlib.collections.PathCollection at 0x7fc70a3c5e10&gt;"</w:t>
      </w:r>
    </w:p>
    <w:p w14:paraId="487C454F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]</w:t>
      </w:r>
    </w:p>
    <w:p w14:paraId="627BCD00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},</w:t>
      </w:r>
    </w:p>
    <w:p w14:paraId="42746905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"execution_count": 94,</w:t>
      </w:r>
    </w:p>
    <w:p w14:paraId="06EDAD80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"metadata": {},</w:t>
      </w:r>
    </w:p>
    <w:p w14:paraId="6725C251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"output_type": "execute_result"</w:t>
      </w:r>
    </w:p>
    <w:p w14:paraId="2E9C8DD2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},</w:t>
      </w:r>
    </w:p>
    <w:p w14:paraId="46F97673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{</w:t>
      </w:r>
    </w:p>
    <w:p w14:paraId="6B41E65A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"data": {</w:t>
      </w:r>
    </w:p>
    <w:p w14:paraId="5A2EFCF6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"image/png": "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rn0tpIOquiJLvwr6+dbaXyy6Hpjgj5K8uareWFUnJ/mVJJ9dcE2woqqqJP82yddba7+x6Ho2i6o6Y3hHq6ramuSyJA8vtqrjX2vthtbaG1prO7L0/PoHgnUfVXVqVb1q+Pck78wx/mZQuO7jXyV5VZZ+VfFgVf3WogvaDKrqF6vqW0kuTnJ3Ve1ddE3Hq8EFt38/yd4sXRj271trX1tsVZtDVd2V5EtJzqmqb1XV31t0TZvEJUn+bpKfGTyvPjj4VJD1+bEkX6iqh7L0pvue1prbxnEse12S/15Vf5zkK0nubq19fsE1rcp/fw4AAJ345BoAADoRrgEAoBPhGgAAOhGuAQCgE+EaAAA6Ea4BAKAT4RoAADr5/0Pdfv7EQQVfAAAAAElFTkSuQmCC\n",</w:t>
      </w:r>
    </w:p>
    <w:p w14:paraId="57AB435B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"text/plain": [</w:t>
      </w:r>
    </w:p>
    <w:p w14:paraId="6043D9AA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"&lt;Figure size 864x288 with 1 Axes&gt;"</w:t>
      </w:r>
    </w:p>
    <w:p w14:paraId="26024645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]</w:t>
      </w:r>
    </w:p>
    <w:p w14:paraId="404E940B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},</w:t>
      </w:r>
    </w:p>
    <w:p w14:paraId="21922EB5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"metadata": {},</w:t>
      </w:r>
    </w:p>
    <w:p w14:paraId="00169EE3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"output_type": "display_data"</w:t>
      </w:r>
    </w:p>
    <w:p w14:paraId="7EDA28BA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}</w:t>
      </w:r>
    </w:p>
    <w:p w14:paraId="1259659B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],</w:t>
      </w:r>
    </w:p>
    <w:p w14:paraId="0A9B9A24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"source": [</w:t>
      </w:r>
    </w:p>
    <w:p w14:paraId="0E751EB7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"fig, ax = plt.subplots(figsize=(12, 4))\n",</w:t>
      </w:r>
    </w:p>
    <w:p w14:paraId="3E27F878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"\n",</w:t>
      </w:r>
    </w:p>
    <w:p w14:paraId="1E73F0F5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"scaler = StandardScaler()\n",</w:t>
      </w:r>
    </w:p>
    <w:p w14:paraId="60EFA6EB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"x_std = scaler.fit_transform(x)\n",</w:t>
      </w:r>
    </w:p>
    <w:p w14:paraId="64E35CE3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"\n",</w:t>
      </w:r>
    </w:p>
    <w:p w14:paraId="016F504D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"ax.scatter(x_std[:,0], y)\n",</w:t>
      </w:r>
    </w:p>
    <w:p w14:paraId="266859AA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"ax.scatter(x_std[:,1], y)"</w:t>
      </w:r>
    </w:p>
    <w:p w14:paraId="0C449160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]</w:t>
      </w:r>
    </w:p>
    <w:p w14:paraId="3D89BAD9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},</w:t>
      </w:r>
    </w:p>
    <w:p w14:paraId="67D1E40B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{</w:t>
      </w:r>
    </w:p>
    <w:p w14:paraId="7A266DFB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"cell_type": "code",</w:t>
      </w:r>
    </w:p>
    <w:p w14:paraId="2F563D48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"execution_count": null,</w:t>
      </w:r>
    </w:p>
    <w:p w14:paraId="1A79B9D1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"metadata": {</w:t>
      </w:r>
    </w:p>
    <w:p w14:paraId="4ADA456A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"colab": {</w:t>
      </w:r>
    </w:p>
    <w:p w14:paraId="32A5E014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"base_uri": "https://localhost:8080/",</w:t>
      </w:r>
    </w:p>
    <w:p w14:paraId="209240AD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"height": 334</w:t>
      </w:r>
    </w:p>
    <w:p w14:paraId="25C7E56C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},</w:t>
      </w:r>
    </w:p>
    <w:p w14:paraId="00B91909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"id": "Vg6FAwGP3HeG",</w:t>
      </w:r>
    </w:p>
    <w:p w14:paraId="5802159B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"outputId": "97f9b603-a598-4abe-8429-59c27b0911ec"</w:t>
      </w:r>
    </w:p>
    <w:p w14:paraId="6303C302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},</w:t>
      </w:r>
    </w:p>
    <w:p w14:paraId="225D1804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"outputs": [</w:t>
      </w:r>
    </w:p>
    <w:p w14:paraId="686F27B2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{</w:t>
      </w:r>
    </w:p>
    <w:p w14:paraId="0B52B421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"data": {</w:t>
      </w:r>
    </w:p>
    <w:p w14:paraId="7ED50F01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"text/plain": [</w:t>
      </w:r>
    </w:p>
    <w:p w14:paraId="4EADA255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"(array([ 413., 1035., 1048., 1009.,  989., 1012.,  967., 1028., 1025.,\n",</w:t>
      </w:r>
    </w:p>
    <w:p w14:paraId="76397237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  1474.]),\n",</w:t>
      </w:r>
    </w:p>
    <w:p w14:paraId="14DF91EF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array([0. , 0.1, 0.2, 0.3, 0.4, 0.5, 0.6, 0.7, 0.8, 0.9, 1. ]),\n",</w:t>
      </w:r>
    </w:p>
    <w:p w14:paraId="5FEE2B4E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&lt;a list of 10 Patch objects&gt;)"</w:t>
      </w:r>
    </w:p>
    <w:p w14:paraId="4F0032FD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]</w:t>
      </w:r>
    </w:p>
    <w:p w14:paraId="55B10414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},</w:t>
      </w:r>
    </w:p>
    <w:p w14:paraId="02F649E3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"execution_count": 95,</w:t>
      </w:r>
    </w:p>
    <w:p w14:paraId="3D7D3C0B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"metadata": {},</w:t>
      </w:r>
    </w:p>
    <w:p w14:paraId="08753CC8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"output_type": "execute_result"</w:t>
      </w:r>
    </w:p>
    <w:p w14:paraId="14A9736A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},</w:t>
      </w:r>
    </w:p>
    <w:p w14:paraId="43BD6A2C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{</w:t>
      </w:r>
    </w:p>
    <w:p w14:paraId="549EEA75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"data": {</w:t>
      </w:r>
    </w:p>
    <w:p w14:paraId="6F95677D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"image/png": "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\n",</w:t>
      </w:r>
    </w:p>
    <w:p w14:paraId="51B01035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"text/plain": [</w:t>
      </w:r>
    </w:p>
    <w:p w14:paraId="6A6AAD60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"&lt;Figure size 864x288 with 1 Axes&gt;"</w:t>
      </w:r>
    </w:p>
    <w:p w14:paraId="198A19D6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]</w:t>
      </w:r>
    </w:p>
    <w:p w14:paraId="620DF80A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},</w:t>
      </w:r>
    </w:p>
    <w:p w14:paraId="4CF1748B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"metadata": {},</w:t>
      </w:r>
    </w:p>
    <w:p w14:paraId="6610DB53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"output_type": "display_data"</w:t>
      </w:r>
    </w:p>
    <w:p w14:paraId="2FBAEF65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}</w:t>
      </w:r>
    </w:p>
    <w:p w14:paraId="317ED347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],</w:t>
      </w:r>
    </w:p>
    <w:p w14:paraId="697C1F9C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"source": [</w:t>
      </w:r>
    </w:p>
    <w:p w14:paraId="59D59530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"fig, ax = plt.subplots(figsize=(12, 4))\n",</w:t>
      </w:r>
    </w:p>
    <w:p w14:paraId="71C93364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"\n",</w:t>
      </w:r>
    </w:p>
    <w:p w14:paraId="4EC5852E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"scaler = MinMaxScaler()\n",</w:t>
      </w:r>
    </w:p>
    <w:p w14:paraId="0A930750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"x_minmax = scaler.fit_transform(x)\n",</w:t>
      </w:r>
    </w:p>
    <w:p w14:paraId="458C341F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"\n",</w:t>
      </w:r>
    </w:p>
    <w:p w14:paraId="2EB85B9C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"ax.hist(x_minmax [:,0])\n",</w:t>
      </w:r>
    </w:p>
    <w:p w14:paraId="719F3B0C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"ax.hist(x_minmax [:,1])"</w:t>
      </w:r>
    </w:p>
    <w:p w14:paraId="04A9313A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]</w:t>
      </w:r>
    </w:p>
    <w:p w14:paraId="69D226E7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},</w:t>
      </w:r>
    </w:p>
    <w:p w14:paraId="3E2B6BE5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{</w:t>
      </w:r>
    </w:p>
    <w:p w14:paraId="22D71353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"cell_type": "code",</w:t>
      </w:r>
    </w:p>
    <w:p w14:paraId="300D168B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"execution_count": null,</w:t>
      </w:r>
    </w:p>
    <w:p w14:paraId="01269F9A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"metadata": {</w:t>
      </w:r>
    </w:p>
    <w:p w14:paraId="41C586E6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"colab": {</w:t>
      </w:r>
    </w:p>
    <w:p w14:paraId="51D508FC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"base_uri": "https://localhost:8080/",</w:t>
      </w:r>
    </w:p>
    <w:p w14:paraId="74C69245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"height": 282</w:t>
      </w:r>
    </w:p>
    <w:p w14:paraId="00E66266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},</w:t>
      </w:r>
    </w:p>
    <w:p w14:paraId="215983F3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"id": "QJsWcO2S3Mxa",</w:t>
      </w:r>
    </w:p>
    <w:p w14:paraId="0227D128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"outputId": "1451c6eb-cbeb-4a54-c86d-5aa03fa18004"</w:t>
      </w:r>
    </w:p>
    <w:p w14:paraId="4C8F9C46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},</w:t>
      </w:r>
    </w:p>
    <w:p w14:paraId="3C6AF61F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 xml:space="preserve">      "outputs": [</w:t>
      </w:r>
    </w:p>
    <w:p w14:paraId="6E70DD66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{</w:t>
      </w:r>
    </w:p>
    <w:p w14:paraId="7AEA7F99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"data": {</w:t>
      </w:r>
    </w:p>
    <w:p w14:paraId="112E0001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"text/plain": [</w:t>
      </w:r>
    </w:p>
    <w:p w14:paraId="2CC2DDBD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"&lt;matplotlib.collections.PathCollection at 0x7fc70a268f10&gt;"</w:t>
      </w:r>
    </w:p>
    <w:p w14:paraId="4AC1580D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]</w:t>
      </w:r>
    </w:p>
    <w:p w14:paraId="765BD3FE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},</w:t>
      </w:r>
    </w:p>
    <w:p w14:paraId="3BE0BF58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"execution_count": 96,</w:t>
      </w:r>
    </w:p>
    <w:p w14:paraId="3819676A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"metadata": {},</w:t>
      </w:r>
    </w:p>
    <w:p w14:paraId="41A11C2F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"output_type": "execute_result"</w:t>
      </w:r>
    </w:p>
    <w:p w14:paraId="5CC30646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},</w:t>
      </w:r>
    </w:p>
    <w:p w14:paraId="40D4850B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{</w:t>
      </w:r>
    </w:p>
    <w:p w14:paraId="3400DA21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"data": {</w:t>
      </w:r>
    </w:p>
    <w:p w14:paraId="1FBCE361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"image/png": "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</w:t>
      </w: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\n",</w:t>
      </w:r>
    </w:p>
    <w:p w14:paraId="2C6BCD57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"text/plain": [</w:t>
      </w:r>
    </w:p>
    <w:p w14:paraId="3EB158EC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"&lt;Figure size 864x288 with 1 Axes&gt;"</w:t>
      </w:r>
    </w:p>
    <w:p w14:paraId="34AD392A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]</w:t>
      </w:r>
    </w:p>
    <w:p w14:paraId="7476DB85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},</w:t>
      </w:r>
    </w:p>
    <w:p w14:paraId="0ED0604D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"metadata": {},</w:t>
      </w:r>
    </w:p>
    <w:p w14:paraId="6B0B1B7F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 xml:space="preserve">          "output_type": "display_data"</w:t>
      </w:r>
    </w:p>
    <w:p w14:paraId="242AD9D0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}</w:t>
      </w:r>
    </w:p>
    <w:p w14:paraId="1AF2D203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],</w:t>
      </w:r>
    </w:p>
    <w:p w14:paraId="706F8192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"source": [</w:t>
      </w:r>
    </w:p>
    <w:p w14:paraId="00CABEFF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"fig, ax = plt.subplots(figsize=(12, 4))\n",</w:t>
      </w:r>
    </w:p>
    <w:p w14:paraId="7D0DE0F9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"\n",</w:t>
      </w:r>
    </w:p>
    <w:p w14:paraId="187CB456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"scaler = MinMaxScaler()\n",</w:t>
      </w:r>
    </w:p>
    <w:p w14:paraId="031EFA46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"x_minmax = scaler.fit_transform(x)\n",</w:t>
      </w:r>
    </w:p>
    <w:p w14:paraId="5673F74A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"\n",</w:t>
      </w:r>
    </w:p>
    <w:p w14:paraId="39E2C400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"ax.scatter(x_minmax [:,0], y)\n",</w:t>
      </w:r>
    </w:p>
    <w:p w14:paraId="4B8616FB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"ax.scatter(x_minmax [:,1], y)"</w:t>
      </w:r>
    </w:p>
    <w:p w14:paraId="722C72FF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]</w:t>
      </w:r>
    </w:p>
    <w:p w14:paraId="2E449C58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},</w:t>
      </w:r>
    </w:p>
    <w:p w14:paraId="192EB19D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{</w:t>
      </w:r>
    </w:p>
    <w:p w14:paraId="2F609F1D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"cell_type": "code",</w:t>
      </w:r>
    </w:p>
    <w:p w14:paraId="28C4F587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"execution_count": null,</w:t>
      </w:r>
    </w:p>
    <w:p w14:paraId="270BF54A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"metadata": {</w:t>
      </w:r>
    </w:p>
    <w:p w14:paraId="10CDE909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"colab": {</w:t>
      </w:r>
    </w:p>
    <w:p w14:paraId="4671A6E1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"base_uri": "https://localhost:8080/"</w:t>
      </w:r>
    </w:p>
    <w:p w14:paraId="111BF0D0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},</w:t>
      </w:r>
    </w:p>
    <w:p w14:paraId="77F224B0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"id": "tg4v2TSl3QoP",</w:t>
      </w:r>
    </w:p>
    <w:p w14:paraId="1F767EEF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"outputId": "ba36015a-1788-4274-cbf8-c457e0ca08bc"</w:t>
      </w:r>
    </w:p>
    <w:p w14:paraId="1FF04834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},</w:t>
      </w:r>
    </w:p>
    <w:p w14:paraId="600EC144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"outputs": [</w:t>
      </w:r>
    </w:p>
    <w:p w14:paraId="31192765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{</w:t>
      </w:r>
    </w:p>
    <w:p w14:paraId="2D09116E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"name": "stdout",</w:t>
      </w:r>
    </w:p>
    <w:p w14:paraId="4FEE643B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"output_type": "stream",</w:t>
      </w:r>
    </w:p>
    <w:p w14:paraId="0787F8EA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"text": [</w:t>
      </w:r>
    </w:p>
    <w:p w14:paraId="0664D572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"Mean Absolute Error:  55921.259463411116\n",</w:t>
      </w:r>
    </w:p>
    <w:p w14:paraId="655D1EE0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"Score -0.0031618755354316797\n"</w:t>
      </w:r>
    </w:p>
    <w:p w14:paraId="40765483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]</w:t>
      </w:r>
    </w:p>
    <w:p w14:paraId="1694F6F7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}</w:t>
      </w:r>
    </w:p>
    <w:p w14:paraId="6BD31F3F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],</w:t>
      </w:r>
    </w:p>
    <w:p w14:paraId="1D629299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"source": [</w:t>
      </w:r>
    </w:p>
    <w:p w14:paraId="699EC1D5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"from sklearn.model_selection import train_test_split\n",</w:t>
      </w:r>
    </w:p>
    <w:p w14:paraId="0A7F08CF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"from sklearn.pipeline import Pipeline\n",</w:t>
      </w:r>
    </w:p>
    <w:p w14:paraId="4681AD6A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"from sklearn.linear_model import SGDRegressor\n",</w:t>
      </w:r>
    </w:p>
    <w:p w14:paraId="77E68888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"from sklearn.preprocessing import StandardScaler\n",</w:t>
      </w:r>
    </w:p>
    <w:p w14:paraId="6210BF1E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"from sklearn.preprocessing import MinMaxScaler\n",</w:t>
      </w:r>
    </w:p>
    <w:p w14:paraId="3780C986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"from sklearn.metrics import mean_absolute_error\n",</w:t>
      </w:r>
    </w:p>
    <w:p w14:paraId="62BFFB89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"import sklearn.metrics as metrics\n",</w:t>
      </w:r>
    </w:p>
    <w:p w14:paraId="7A219926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"\n",</w:t>
      </w:r>
    </w:p>
    <w:p w14:paraId="75FD3399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"import pandas as pd\n",</w:t>
      </w:r>
    </w:p>
    <w:p w14:paraId="0DB16AE6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"import numpy as np\n",</w:t>
      </w:r>
    </w:p>
    <w:p w14:paraId="6A5EA5D6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"import matplotlib.pyplot as plt\n",</w:t>
      </w:r>
    </w:p>
    <w:p w14:paraId="4C0CE9FE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"\n",</w:t>
      </w:r>
    </w:p>
    <w:p w14:paraId="26799AA7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"# Import Data\n",</w:t>
      </w:r>
    </w:p>
    <w:p w14:paraId="222EC94B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"df = pd.read_csv('/content/Churn_Modelling.csv')\n",</w:t>
      </w:r>
    </w:p>
    <w:p w14:paraId="77ED06CD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"x = df[['Age', 'Tenure']].values\n",</w:t>
      </w:r>
    </w:p>
    <w:p w14:paraId="5B2AEE64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"y = df['Balance'].values\n",</w:t>
      </w:r>
    </w:p>
    <w:p w14:paraId="19085F5A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"\n",</w:t>
      </w:r>
    </w:p>
    <w:p w14:paraId="713EBE2F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"# Split into a training and testing set\n",</w:t>
      </w:r>
    </w:p>
    <w:p w14:paraId="0F12FDA6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"X_train, X_test, Y_train, Y_test = train_test_split(x, y)\n",</w:t>
      </w:r>
    </w:p>
    <w:p w14:paraId="6699846C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"\n",</w:t>
      </w:r>
    </w:p>
    <w:p w14:paraId="2A7A0923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"# Define the pipeline for scaling and model fitting\n",</w:t>
      </w:r>
    </w:p>
    <w:p w14:paraId="26BD5EC1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"pipeline = Pipeline([\n",</w:t>
      </w:r>
    </w:p>
    <w:p w14:paraId="49E8E030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    (\"MinMax Scaling\", MinMaxScaler()),\n",</w:t>
      </w:r>
    </w:p>
    <w:p w14:paraId="05ED759F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    (\"SGD Regression\", SGDRegressor())\n",</w:t>
      </w:r>
    </w:p>
    <w:p w14:paraId="01C6029F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"])\n",</w:t>
      </w:r>
    </w:p>
    <w:p w14:paraId="245F4789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"\n",</w:t>
      </w:r>
    </w:p>
    <w:p w14:paraId="764807F8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"# Scale the data and fit the model\n",</w:t>
      </w:r>
    </w:p>
    <w:p w14:paraId="4466A496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 xml:space="preserve">        "pipeline.fit(X_train, Y_train)\n",</w:t>
      </w:r>
    </w:p>
    <w:p w14:paraId="30C4F31F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"\n",</w:t>
      </w:r>
    </w:p>
    <w:p w14:paraId="0EAFC3EE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"# Evaluate the model\n",</w:t>
      </w:r>
    </w:p>
    <w:p w14:paraId="07FC48DF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"Y_pred = pipeline.predict(X_test)\n",</w:t>
      </w:r>
    </w:p>
    <w:p w14:paraId="74844A75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"print('Mean Absolute Error: ', mean_absolute_error(Y_pred, Y_test))\n",</w:t>
      </w:r>
    </w:p>
    <w:p w14:paraId="1229543B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"print('Score', pipeline.score(X_test, Y_test))"</w:t>
      </w:r>
    </w:p>
    <w:p w14:paraId="56911A4C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]</w:t>
      </w:r>
    </w:p>
    <w:p w14:paraId="17AABEA9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},</w:t>
      </w:r>
    </w:p>
    <w:p w14:paraId="0C612633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{</w:t>
      </w:r>
    </w:p>
    <w:p w14:paraId="06032CFA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"cell_type": "markdown",</w:t>
      </w:r>
    </w:p>
    <w:p w14:paraId="42E11A02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"metadata": {</w:t>
      </w:r>
    </w:p>
    <w:p w14:paraId="50AF987D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"id": "1PrsJIdq3ezw"</w:t>
      </w:r>
    </w:p>
    <w:p w14:paraId="7B79E479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},</w:t>
      </w:r>
    </w:p>
    <w:p w14:paraId="0E3EF9D6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"source": [</w:t>
      </w:r>
    </w:p>
    <w:p w14:paraId="21032E3B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"# **Split the data into training and testing**"</w:t>
      </w:r>
    </w:p>
    <w:p w14:paraId="12115CB6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]</w:t>
      </w:r>
    </w:p>
    <w:p w14:paraId="3F1E6C56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},</w:t>
      </w:r>
    </w:p>
    <w:p w14:paraId="0D2EFE41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{</w:t>
      </w:r>
    </w:p>
    <w:p w14:paraId="5EDCC360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"cell_type": "code",</w:t>
      </w:r>
    </w:p>
    <w:p w14:paraId="564029D1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"execution_count": null,</w:t>
      </w:r>
    </w:p>
    <w:p w14:paraId="76911F00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"metadata": {</w:t>
      </w:r>
    </w:p>
    <w:p w14:paraId="385F284E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"id": "ouCWnFUF3Ydc"</w:t>
      </w:r>
    </w:p>
    <w:p w14:paraId="359A01FE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},</w:t>
      </w:r>
    </w:p>
    <w:p w14:paraId="704B35F4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"outputs": [],</w:t>
      </w:r>
    </w:p>
    <w:p w14:paraId="1061B2D3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"source": [</w:t>
      </w:r>
    </w:p>
    <w:p w14:paraId="0F1612C2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"dataset = pd.read_csv('/content/Churn_Modelling.csv')"</w:t>
      </w:r>
    </w:p>
    <w:p w14:paraId="5CDA689A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]</w:t>
      </w:r>
    </w:p>
    <w:p w14:paraId="41EBCAC4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},</w:t>
      </w:r>
    </w:p>
    <w:p w14:paraId="0DCE8D7C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{</w:t>
      </w:r>
    </w:p>
    <w:p w14:paraId="48167E13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"cell_type": "code",</w:t>
      </w:r>
    </w:p>
    <w:p w14:paraId="21EF894D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"execution_count": null,</w:t>
      </w:r>
    </w:p>
    <w:p w14:paraId="7D73261C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"metadata": {</w:t>
      </w:r>
    </w:p>
    <w:p w14:paraId="458A09E4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"colab": {</w:t>
      </w:r>
    </w:p>
    <w:p w14:paraId="5BAA4445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"base_uri": "https://localhost:8080/"</w:t>
      </w:r>
    </w:p>
    <w:p w14:paraId="2E0A001B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},</w:t>
      </w:r>
    </w:p>
    <w:p w14:paraId="50B2DB02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"id": "1I0iTyYZ3m7G",</w:t>
      </w:r>
    </w:p>
    <w:p w14:paraId="7888B556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"outputId": "3fd47e6c-c990-4c53-b920-14d9721de86e"</w:t>
      </w:r>
    </w:p>
    <w:p w14:paraId="2FA1ADBD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},</w:t>
      </w:r>
    </w:p>
    <w:p w14:paraId="6892EB1F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"outputs": [</w:t>
      </w:r>
    </w:p>
    <w:p w14:paraId="6752FEB1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{</w:t>
      </w:r>
    </w:p>
    <w:p w14:paraId="7601C4DC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"name": "stdout",</w:t>
      </w:r>
    </w:p>
    <w:p w14:paraId="3CEA0FBA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"output_type": "stream",</w:t>
      </w:r>
    </w:p>
    <w:p w14:paraId="7A6A2A4F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"text": [</w:t>
      </w:r>
    </w:p>
    <w:p w14:paraId="55E60D70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"(10000, 13)\n",</w:t>
      </w:r>
    </w:p>
    <w:p w14:paraId="759E5B86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"   RowNumber  CustomerId   Surname  CreditScore Geography  Gender  Age  \\\n",</w:t>
      </w:r>
    </w:p>
    <w:p w14:paraId="572A1BB7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"0          1    15634602  Hargrave          619    France  Female   42   \n",</w:t>
      </w:r>
    </w:p>
    <w:p w14:paraId="05761506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"1          2    15647311      Hill          608     Spain  Female   41   \n",</w:t>
      </w:r>
    </w:p>
    <w:p w14:paraId="1E113CFB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"2          3    15619304      Onio          502    France  Female   42   \n",</w:t>
      </w:r>
    </w:p>
    <w:p w14:paraId="165D2CB2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"3          4    15701354      Boni          699    France  Female   39   \n",</w:t>
      </w:r>
    </w:p>
    <w:p w14:paraId="0F887565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"4          5    15737888  Mitchell          850     Spain  Female   43   \n",</w:t>
      </w:r>
    </w:p>
    <w:p w14:paraId="010C572C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"5          6    15574012       Chu          645     Spain    Male   44   \n",</w:t>
      </w:r>
    </w:p>
    <w:p w14:paraId="5178DE4B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"6          7    15592531  Bartlett          822    France    Male   50   \n",</w:t>
      </w:r>
    </w:p>
    <w:p w14:paraId="24F4BCA4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 xml:space="preserve">            "7          8    15656148    Obinna          376   Germany  Female   29   \n",</w:t>
      </w:r>
    </w:p>
    <w:p w14:paraId="5BF592E7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"8          9    15792365        He          501    France    Male   44   \n",</w:t>
      </w:r>
    </w:p>
    <w:p w14:paraId="77119203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"9         10    15592389        H?          684    France    Male   27   \n",</w:t>
      </w:r>
    </w:p>
    <w:p w14:paraId="781B8515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"\n",</w:t>
      </w:r>
    </w:p>
    <w:p w14:paraId="52CD6A8B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"   Tenure    Balance  NumOfProducts  IsActiveMember  EstimatedSalary  Exited  \n",</w:t>
      </w:r>
    </w:p>
    <w:p w14:paraId="2D7D3056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"0       2       0.00              1               1        101348.88       1  \n",</w:t>
      </w:r>
    </w:p>
    <w:p w14:paraId="36B424EA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"1       1   83807.86              1               1        112542.58       0  \n",</w:t>
      </w:r>
    </w:p>
    <w:p w14:paraId="37F8FE66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"2       8  159660.80              3               0        113931.57       1  \n",</w:t>
      </w:r>
    </w:p>
    <w:p w14:paraId="66445D47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"3       1       0.00              2               0         93826.63       0  \n",</w:t>
      </w:r>
    </w:p>
    <w:p w14:paraId="67BB5EE8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"4       2  125510.82              1               1         79084.10       0  \n",</w:t>
      </w:r>
    </w:p>
    <w:p w14:paraId="1A34DCA0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"5       8  113755.78              2               0        149756.71       1  \n",</w:t>
      </w:r>
    </w:p>
    <w:p w14:paraId="7900A0A4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"6       7       0.00              2               1         10062.80       0  \n",</w:t>
      </w:r>
    </w:p>
    <w:p w14:paraId="281FAE76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"7       4  115046.74              4               0        119346.88       1  \n",</w:t>
      </w:r>
    </w:p>
    <w:p w14:paraId="6274BA82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"8       4  142051.07              2               1         74940.50       0  \n",</w:t>
      </w:r>
    </w:p>
    <w:p w14:paraId="3323FEAB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"9       2  134603.88              1               1         71725.73       0  \n"</w:t>
      </w:r>
    </w:p>
    <w:p w14:paraId="06EDC01D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]</w:t>
      </w:r>
    </w:p>
    <w:p w14:paraId="69EFD1C7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}</w:t>
      </w:r>
    </w:p>
    <w:p w14:paraId="304FB6CE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],</w:t>
      </w:r>
    </w:p>
    <w:p w14:paraId="7D24CBCF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"source": [</w:t>
      </w:r>
    </w:p>
    <w:p w14:paraId="07ABAF47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"dataset.drop([\"HasCrCard\"],axis=1,inplace=True)\n",</w:t>
      </w:r>
    </w:p>
    <w:p w14:paraId="606FD9A2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"\n",</w:t>
      </w:r>
    </w:p>
    <w:p w14:paraId="3DFD0773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"print(dataset.shape)\n",</w:t>
      </w:r>
    </w:p>
    <w:p w14:paraId="2F139A53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"print(dataset.head(10))\n",</w:t>
      </w:r>
    </w:p>
    <w:p w14:paraId="1E1429F0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"\n"</w:t>
      </w:r>
    </w:p>
    <w:p w14:paraId="0699901E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]</w:t>
      </w:r>
    </w:p>
    <w:p w14:paraId="4C3A7DA7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},</w:t>
      </w:r>
    </w:p>
    <w:p w14:paraId="7AF356B1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{</w:t>
      </w:r>
    </w:p>
    <w:p w14:paraId="6451BB23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"cell_type": "code",</w:t>
      </w:r>
    </w:p>
    <w:p w14:paraId="2E850ADA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"execution_count": null,</w:t>
      </w:r>
    </w:p>
    <w:p w14:paraId="40FE1E91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"metadata": {</w:t>
      </w:r>
    </w:p>
    <w:p w14:paraId="6FE7848D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"colab": {</w:t>
      </w:r>
    </w:p>
    <w:p w14:paraId="1FD51A4C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"base_uri": "https://localhost:8080/"</w:t>
      </w:r>
    </w:p>
    <w:p w14:paraId="4D5E9FDD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},</w:t>
      </w:r>
    </w:p>
    <w:p w14:paraId="4227BB59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"id": "_EL1DWd53tKm",</w:t>
      </w:r>
    </w:p>
    <w:p w14:paraId="094B2BEA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"outputId": "775dd017-d4a1-4f77-8d24-3c98c9333030"</w:t>
      </w:r>
    </w:p>
    <w:p w14:paraId="23E056AC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},</w:t>
      </w:r>
    </w:p>
    <w:p w14:paraId="7069D3D5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"outputs": [</w:t>
      </w:r>
    </w:p>
    <w:p w14:paraId="26F079EF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{</w:t>
      </w:r>
    </w:p>
    <w:p w14:paraId="72827A7F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"data": {</w:t>
      </w:r>
    </w:p>
    <w:p w14:paraId="12A24E94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"text/plain": [</w:t>
      </w:r>
    </w:p>
    <w:p w14:paraId="77AD41BA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"array([[1, 15634602, 'Hargrave', ..., 1, 1, 101348.88],\n",</w:t>
      </w:r>
    </w:p>
    <w:p w14:paraId="4CBF8517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 [2, 15647311, 'Hill', ..., 1, 1, 112542.58],\n",</w:t>
      </w:r>
    </w:p>
    <w:p w14:paraId="6A619B65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 [3, 15619304, 'Onio', ..., 3, 0, 113931.57],\n",</w:t>
      </w:r>
    </w:p>
    <w:p w14:paraId="3D935BF1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 ...,\n",</w:t>
      </w:r>
    </w:p>
    <w:p w14:paraId="593AF5C1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 [9998, 15584532, 'Liu', ..., 1, 1, 42085.58],\n",</w:t>
      </w:r>
    </w:p>
    <w:p w14:paraId="45F2D8B6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       [9999, 15682355, 'Sabbatini', ..., 2, 0, 92888.52],\n",</w:t>
      </w:r>
    </w:p>
    <w:p w14:paraId="107091AA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 xml:space="preserve">              "       [10000, 15628319, 'Walker', ..., 1, 0, 38190.78]], dtype=object)"</w:t>
      </w:r>
    </w:p>
    <w:p w14:paraId="4990EE8A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]</w:t>
      </w:r>
    </w:p>
    <w:p w14:paraId="581BFE6C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},</w:t>
      </w:r>
    </w:p>
    <w:p w14:paraId="44FC4A5A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"execution_count": 7,</w:t>
      </w:r>
    </w:p>
    <w:p w14:paraId="1DBD45B9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"metadata": {},</w:t>
      </w:r>
    </w:p>
    <w:p w14:paraId="01289AAF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"output_type": "execute_result"</w:t>
      </w:r>
    </w:p>
    <w:p w14:paraId="0DC2E233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}</w:t>
      </w:r>
    </w:p>
    <w:p w14:paraId="086C81F8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],</w:t>
      </w:r>
    </w:p>
    <w:p w14:paraId="45C2B1FD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"source": [</w:t>
      </w:r>
    </w:p>
    <w:p w14:paraId="59332384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"X=dataset.iloc[:,:-1].values\n",</w:t>
      </w:r>
    </w:p>
    <w:p w14:paraId="19E676FE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"X"</w:t>
      </w:r>
    </w:p>
    <w:p w14:paraId="396FA14D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]</w:t>
      </w:r>
    </w:p>
    <w:p w14:paraId="0A8BD534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},</w:t>
      </w:r>
    </w:p>
    <w:p w14:paraId="317ED148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{</w:t>
      </w:r>
    </w:p>
    <w:p w14:paraId="692F8322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"cell_type": "code",</w:t>
      </w:r>
    </w:p>
    <w:p w14:paraId="5EC6903B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"execution_count": null,</w:t>
      </w:r>
    </w:p>
    <w:p w14:paraId="02982252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"metadata": {</w:t>
      </w:r>
    </w:p>
    <w:p w14:paraId="21695312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"colab": {</w:t>
      </w:r>
    </w:p>
    <w:p w14:paraId="60A4A49E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"base_uri": "https://localhost:8080/"</w:t>
      </w:r>
    </w:p>
    <w:p w14:paraId="274C3264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},</w:t>
      </w:r>
    </w:p>
    <w:p w14:paraId="3135FCDF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"id": "tl0SGtGy4Lkh",</w:t>
      </w:r>
    </w:p>
    <w:p w14:paraId="7F32C8FB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"outputId": "4258f880-ea97-4434-806e-060f0c3cc6df"</w:t>
      </w:r>
    </w:p>
    <w:p w14:paraId="5A553A72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},</w:t>
      </w:r>
    </w:p>
    <w:p w14:paraId="12B00B99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"outputs": [</w:t>
      </w:r>
    </w:p>
    <w:p w14:paraId="06B99A71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{</w:t>
      </w:r>
    </w:p>
    <w:p w14:paraId="19669AD3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"data": {</w:t>
      </w:r>
    </w:p>
    <w:p w14:paraId="104E45DB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"text/plain": [</w:t>
      </w:r>
    </w:p>
    <w:p w14:paraId="25DA94B0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"array([1, 0, 1, ..., 1, 1, 0])"</w:t>
      </w:r>
    </w:p>
    <w:p w14:paraId="4D86EB45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]</w:t>
      </w:r>
    </w:p>
    <w:p w14:paraId="4BFC8CE8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},</w:t>
      </w:r>
    </w:p>
    <w:p w14:paraId="32B68E21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"execution_count": 8,</w:t>
      </w:r>
    </w:p>
    <w:p w14:paraId="20774668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"metadata": {},</w:t>
      </w:r>
    </w:p>
    <w:p w14:paraId="1AD4C306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"output_type": "execute_result"</w:t>
      </w:r>
    </w:p>
    <w:p w14:paraId="6F4A7C57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}</w:t>
      </w:r>
    </w:p>
    <w:p w14:paraId="17911A88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],</w:t>
      </w:r>
    </w:p>
    <w:p w14:paraId="34B38FE0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"source": [</w:t>
      </w:r>
    </w:p>
    <w:p w14:paraId="67A34E41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"Y=dataset.iloc[:,-1].values\n",</w:t>
      </w:r>
    </w:p>
    <w:p w14:paraId="7EFDF132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"Y"</w:t>
      </w:r>
    </w:p>
    <w:p w14:paraId="6F1B0658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]</w:t>
      </w:r>
    </w:p>
    <w:p w14:paraId="7ACF4F7B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},</w:t>
      </w:r>
    </w:p>
    <w:p w14:paraId="7E292913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{</w:t>
      </w:r>
    </w:p>
    <w:p w14:paraId="0C19C6CD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"cell_type": "code",</w:t>
      </w:r>
    </w:p>
    <w:p w14:paraId="53EC548D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"execution_count": null,</w:t>
      </w:r>
    </w:p>
    <w:p w14:paraId="2C749A43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"metadata": {</w:t>
      </w:r>
    </w:p>
    <w:p w14:paraId="104ECB8B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"colab": {</w:t>
      </w:r>
    </w:p>
    <w:p w14:paraId="39E346BF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"base_uri": "https://localhost:8080/"</w:t>
      </w:r>
    </w:p>
    <w:p w14:paraId="5F1DF084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},</w:t>
      </w:r>
    </w:p>
    <w:p w14:paraId="1AA0DDB5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"id": "ZKMutOssZ4QM",</w:t>
      </w:r>
    </w:p>
    <w:p w14:paraId="286635DB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"outputId": "ffd33f70-9c49-4f0e-ba1e-0e7374905e62"</w:t>
      </w:r>
    </w:p>
    <w:p w14:paraId="742CE8E0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},</w:t>
      </w:r>
    </w:p>
    <w:p w14:paraId="79EEBCCD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"outputs": [</w:t>
      </w:r>
    </w:p>
    <w:p w14:paraId="56CE062C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{</w:t>
      </w:r>
    </w:p>
    <w:p w14:paraId="38CFB002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"name": "stdout",</w:t>
      </w:r>
    </w:p>
    <w:p w14:paraId="12A01765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"output_type": "stream",</w:t>
      </w:r>
    </w:p>
    <w:p w14:paraId="22AE28ED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"text": [</w:t>
      </w:r>
    </w:p>
    <w:p w14:paraId="0E64DE86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" x_train.shape :  (7500, 2)\n",</w:t>
      </w:r>
    </w:p>
    <w:p w14:paraId="4EB966A9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" y_train.shape :  (7500,)\n",</w:t>
      </w:r>
    </w:p>
    <w:p w14:paraId="39A45323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" x_test.shape :  (2500, 2)\n",</w:t>
      </w:r>
    </w:p>
    <w:p w14:paraId="70163536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" y_test.shape :  (2500,)\n"</w:t>
      </w:r>
    </w:p>
    <w:p w14:paraId="1F044E1B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]</w:t>
      </w:r>
    </w:p>
    <w:p w14:paraId="03353475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 xml:space="preserve">        }</w:t>
      </w:r>
    </w:p>
    <w:p w14:paraId="2B2A2D65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],</w:t>
      </w:r>
    </w:p>
    <w:p w14:paraId="0C1C3AB6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"source": [</w:t>
      </w:r>
    </w:p>
    <w:p w14:paraId="32051962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"from sklearn.model_selection import train_test_split\n",</w:t>
      </w:r>
    </w:p>
    <w:p w14:paraId="08AB8019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"x_train, x_test, y_train, y_test= train_test_split(x,y,test_size=0.25,random_state=0)\n",</w:t>
      </w:r>
    </w:p>
    <w:p w14:paraId="365DFB1A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"print(' x_train.shape : ',x_train.shape)\n",</w:t>
      </w:r>
    </w:p>
    <w:p w14:paraId="4E76DAE1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"print(' y_train.shape : ',y_train.shape)\n",</w:t>
      </w:r>
    </w:p>
    <w:p w14:paraId="40B7B9B0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"print(' x_test.shape : ',x_test.shape)\n",</w:t>
      </w:r>
    </w:p>
    <w:p w14:paraId="635B6782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"print(' y_test.shape : ',y_test.shape)"</w:t>
      </w:r>
    </w:p>
    <w:p w14:paraId="449EC682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]</w:t>
      </w:r>
    </w:p>
    <w:p w14:paraId="1A3252BA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}</w:t>
      </w:r>
    </w:p>
    <w:p w14:paraId="179C79D2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],</w:t>
      </w:r>
    </w:p>
    <w:p w14:paraId="68FA355E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"metadata": {</w:t>
      </w:r>
    </w:p>
    <w:p w14:paraId="61DE4D4F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"colab": {</w:t>
      </w:r>
    </w:p>
    <w:p w14:paraId="2848BAB3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"collapsed_sections": [],</w:t>
      </w:r>
    </w:p>
    <w:p w14:paraId="092F2731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"provenance": []</w:t>
      </w:r>
    </w:p>
    <w:p w14:paraId="70FF452F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},</w:t>
      </w:r>
    </w:p>
    <w:p w14:paraId="0C0E19BC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"kernelspec": {</w:t>
      </w:r>
    </w:p>
    <w:p w14:paraId="13FDE5F1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"display_name": "Python 3",</w:t>
      </w:r>
    </w:p>
    <w:p w14:paraId="0E6AFB36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"name": "python3"</w:t>
      </w:r>
    </w:p>
    <w:p w14:paraId="393403FC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},</w:t>
      </w:r>
    </w:p>
    <w:p w14:paraId="1B89AB52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"language_info": {</w:t>
      </w:r>
    </w:p>
    <w:p w14:paraId="0B7E3B4A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"name": "python"</w:t>
      </w:r>
    </w:p>
    <w:p w14:paraId="04B538D7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}</w:t>
      </w:r>
    </w:p>
    <w:p w14:paraId="37523100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},</w:t>
      </w:r>
    </w:p>
    <w:p w14:paraId="672E9CDF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"nbformat": 4,</w:t>
      </w:r>
    </w:p>
    <w:p w14:paraId="024508FB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"nbformat_minor": 0</w:t>
      </w:r>
    </w:p>
    <w:p w14:paraId="2D76433A" w14:textId="77777777" w:rsidR="00A03290" w:rsidRPr="00A03290" w:rsidRDefault="00A03290" w:rsidP="00A032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032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}</w:t>
      </w:r>
    </w:p>
    <w:p w14:paraId="32C5B566" w14:textId="77777777" w:rsidR="00A03290" w:rsidRDefault="00A03290"/>
    <w:sectPr w:rsidR="00A0329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3290"/>
    <w:rsid w:val="00A032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D70ACD"/>
  <w15:chartTrackingRefBased/>
  <w15:docId w15:val="{ACC6D5C5-04D6-4FB6-B7EC-001D82BAA2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msonormal0">
    <w:name w:val="msonormal"/>
    <w:basedOn w:val="Normal"/>
    <w:rsid w:val="00A0329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0329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03290"/>
    <w:rPr>
      <w:rFonts w:ascii="Courier New" w:eastAsia="Times New Roman" w:hAnsi="Courier New" w:cs="Courier New"/>
      <w:sz w:val="20"/>
      <w:szCs w:val="20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426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684</Pages>
  <Words>427670</Words>
  <Characters>2437723</Characters>
  <Application>Microsoft Office Word</Application>
  <DocSecurity>0</DocSecurity>
  <Lines>20314</Lines>
  <Paragraphs>5719</Paragraphs>
  <ScaleCrop>false</ScaleCrop>
  <Company/>
  <LinksUpToDate>false</LinksUpToDate>
  <CharactersWithSpaces>2859674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THIRUMUGIL T</dc:creator>
  <cp:keywords/>
  <dc:description/>
  <cp:lastModifiedBy>THIRUMUGIL T</cp:lastModifiedBy>
  <cp:revision>1</cp:revision>
  <dcterms:created xsi:type="dcterms:W3CDTF">2022-09-29T11:32:00Z</dcterms:created>
  <dcterms:modified xsi:type="dcterms:W3CDTF">2022-09-29T11:35:00Z</dcterms:modified>
</cp:coreProperties>
</file>