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54D7F" w14:textId="77777777" w:rsidR="0059693E" w:rsidRDefault="00000000">
      <w:pPr>
        <w:pStyle w:val="BodyText"/>
        <w:spacing w:before="60" w:line="355" w:lineRule="auto"/>
        <w:ind w:left="2122" w:right="1347" w:firstLine="840"/>
      </w:pPr>
      <w:r>
        <w:pict w14:anchorId="72981E39">
          <v:shape id="_x0000_s1033" style="position:absolute;left:0;text-align:left;margin-left:24pt;margin-top:24pt;width:564.15pt;height:744.1pt;z-index:-15771136;mso-position-horizontal-relative:page;mso-position-vertical-relative:page" coordorigin="480,480" coordsize="11283,14882" o:spt="100" adj="0,,0" path="m11733,15273r-11179,l554,15331r11179,l11733,15273xm11733,554l554,554r,14l554,15272r15,l569,568r11104,l11673,15272r60,l11733,568r,-14xm11762,15348r-11222,l540,15274r-60,l480,15348r,14l11762,15362r,-14xm11762,480l480,480r,60l480,15272r60,l540,540r11208,l11748,15272r14,l11762,540r,-60xm11762,15273r-14,l11748,15346r14,l11762,15273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50CC77BA">
          <v:shape id="_x0000_s1032" style="position:absolute;left:0;text-align:left;margin-left:24pt;margin-top:24pt;width:564.15pt;height:744.1pt;z-index:-15770624;mso-position-horizontal-relative:page;mso-position-vertical-relative:page" coordorigin="480,480" coordsize="11283,14882" o:spt="100" adj="0,,0" path="m11733,15273r-11179,l554,15331r11179,l11733,15273xm11733,554l554,554r,14l554,15272r15,l569,568r11104,l11673,15272r60,l11733,568r,-14xm11762,15348r-11222,l540,15274r-60,l480,15348r,14l11762,15362r,-14xm11762,480l480,480r,60l480,15272r60,l540,540r11208,l11748,15272r14,l11762,540r,-60xm11762,15273r-14,l11748,15346r14,l11762,15273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PREPARATION PHASE WORKING WITH THE DATASET</w:t>
      </w:r>
    </w:p>
    <w:p w14:paraId="6E3AB9B5" w14:textId="77777777" w:rsidR="0059693E" w:rsidRDefault="0059693E">
      <w:pPr>
        <w:pStyle w:val="BodyText"/>
        <w:rPr>
          <w:sz w:val="20"/>
        </w:rPr>
      </w:pPr>
    </w:p>
    <w:p w14:paraId="5DF333E9" w14:textId="77777777" w:rsidR="0059693E" w:rsidRDefault="0059693E">
      <w:pPr>
        <w:pStyle w:val="BodyText"/>
        <w:spacing w:before="9" w:after="1"/>
        <w:rPr>
          <w:sz w:val="16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847"/>
      </w:tblGrid>
      <w:tr w:rsidR="0059693E" w14:paraId="7652F6BE" w14:textId="77777777">
        <w:trPr>
          <w:trHeight w:val="460"/>
        </w:trPr>
        <w:tc>
          <w:tcPr>
            <w:tcW w:w="4515" w:type="dxa"/>
          </w:tcPr>
          <w:p w14:paraId="561B65DB" w14:textId="77777777" w:rsidR="0059693E" w:rsidRDefault="00000000">
            <w:pPr>
              <w:pStyle w:val="TableParagraph"/>
              <w:spacing w:before="7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Team ID</w:t>
            </w:r>
          </w:p>
        </w:tc>
        <w:tc>
          <w:tcPr>
            <w:tcW w:w="4847" w:type="dxa"/>
          </w:tcPr>
          <w:p w14:paraId="741F7831" w14:textId="48AC23EF" w:rsidR="0059693E" w:rsidRDefault="00C4659C">
            <w:pPr>
              <w:pStyle w:val="TableParagraph"/>
              <w:spacing w:before="3"/>
              <w:rPr>
                <w:sz w:val="24"/>
              </w:rPr>
            </w:pPr>
            <w:r w:rsidRPr="00C4659C">
              <w:rPr>
                <w:sz w:val="24"/>
              </w:rPr>
              <w:t>PNT2022TMID38117</w:t>
            </w:r>
          </w:p>
        </w:tc>
      </w:tr>
      <w:tr w:rsidR="0059693E" w14:paraId="653D2FA1" w14:textId="77777777">
        <w:trPr>
          <w:trHeight w:val="582"/>
        </w:trPr>
        <w:tc>
          <w:tcPr>
            <w:tcW w:w="4515" w:type="dxa"/>
          </w:tcPr>
          <w:p w14:paraId="67D0DC78" w14:textId="77777777" w:rsidR="0059693E" w:rsidRDefault="00000000">
            <w:pPr>
              <w:pStyle w:val="TableParagraph"/>
              <w:spacing w:before="4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Project Name</w:t>
            </w:r>
          </w:p>
        </w:tc>
        <w:tc>
          <w:tcPr>
            <w:tcW w:w="4847" w:type="dxa"/>
          </w:tcPr>
          <w:p w14:paraId="52A6D4C3" w14:textId="77777777" w:rsidR="0059693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Retail store stock inventory analytics</w:t>
            </w:r>
          </w:p>
        </w:tc>
      </w:tr>
    </w:tbl>
    <w:p w14:paraId="775917D0" w14:textId="77777777" w:rsidR="0059693E" w:rsidRDefault="0059693E">
      <w:pPr>
        <w:pStyle w:val="BodyText"/>
        <w:rPr>
          <w:sz w:val="20"/>
        </w:rPr>
      </w:pPr>
    </w:p>
    <w:p w14:paraId="2FF38F15" w14:textId="77777777" w:rsidR="0059693E" w:rsidRDefault="0059693E">
      <w:pPr>
        <w:pStyle w:val="BodyText"/>
        <w:spacing w:before="1"/>
        <w:rPr>
          <w:sz w:val="22"/>
        </w:rPr>
      </w:pPr>
    </w:p>
    <w:p w14:paraId="2DC4F0AC" w14:textId="77777777" w:rsidR="0059693E" w:rsidRDefault="00000000">
      <w:pPr>
        <w:pStyle w:val="BodyText"/>
        <w:spacing w:before="27"/>
        <w:ind w:left="211"/>
      </w:pPr>
      <w:r>
        <w:rPr>
          <w:color w:val="0D0D0D"/>
          <w:w w:val="105"/>
        </w:rPr>
        <w:t>Understanding the dataset</w:t>
      </w:r>
    </w:p>
    <w:p w14:paraId="7751BA5E" w14:textId="77777777" w:rsidR="0059693E" w:rsidRDefault="0059693E">
      <w:pPr>
        <w:pStyle w:val="BodyText"/>
        <w:rPr>
          <w:sz w:val="20"/>
        </w:rPr>
      </w:pPr>
    </w:p>
    <w:p w14:paraId="156797B8" w14:textId="77777777" w:rsidR="0059693E" w:rsidRDefault="0059693E">
      <w:pPr>
        <w:pStyle w:val="BodyText"/>
        <w:rPr>
          <w:sz w:val="20"/>
        </w:rPr>
      </w:pPr>
    </w:p>
    <w:p w14:paraId="42343327" w14:textId="77777777" w:rsidR="0059693E" w:rsidRDefault="00000000">
      <w:pPr>
        <w:pStyle w:val="BodyText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1A00B2" wp14:editId="33999C9C">
            <wp:simplePos x="0" y="0"/>
            <wp:positionH relativeFrom="page">
              <wp:posOffset>838200</wp:posOffset>
            </wp:positionH>
            <wp:positionV relativeFrom="paragraph">
              <wp:posOffset>182572</wp:posOffset>
            </wp:positionV>
            <wp:extent cx="6152587" cy="308409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87" cy="3084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B39AE" w14:textId="77777777" w:rsidR="0059693E" w:rsidRDefault="0059693E">
      <w:pPr>
        <w:rPr>
          <w:sz w:val="21"/>
        </w:rPr>
        <w:sectPr w:rsidR="0059693E">
          <w:type w:val="continuous"/>
          <w:pgSz w:w="12240" w:h="15840"/>
          <w:pgMar w:top="1380" w:right="960" w:bottom="280" w:left="1200" w:header="720" w:footer="720" w:gutter="0"/>
          <w:cols w:space="720"/>
        </w:sectPr>
      </w:pPr>
    </w:p>
    <w:p w14:paraId="4900B23C" w14:textId="77777777" w:rsidR="0059693E" w:rsidRDefault="00000000">
      <w:pPr>
        <w:pStyle w:val="BodyText"/>
        <w:ind w:left="312"/>
        <w:rPr>
          <w:b w:val="0"/>
          <w:sz w:val="20"/>
        </w:rPr>
      </w:pPr>
      <w:r>
        <w:lastRenderedPageBreak/>
        <w:pict w14:anchorId="2719CE63">
          <v:shape id="_x0000_s1031" style="position:absolute;left:0;text-align:left;margin-left:24pt;margin-top:24pt;width:564.15pt;height:744.1pt;z-index:-15770112;mso-position-horizontal-relative:page;mso-position-vertical-relative:page" coordorigin="480,480" coordsize="11283,14882" o:spt="100" adj="0,,0" path="m11733,15273r-11179,l554,15331r11179,l11733,15273xm11733,554l554,554r,14l554,15272r15,l569,568r11104,l11673,15272r60,l11733,568r,-14xm11762,15348r-11222,l540,15274r-60,l480,15348r,14l11762,15362r,-14xm11762,480l480,480r,60l480,15272r60,l540,540r11208,l11748,15272r14,l11762,540r,-60xm11762,15273r-14,l11748,15346r14,l11762,15273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240F6AE8">
          <v:shape id="_x0000_s1030" style="position:absolute;left:0;text-align:left;margin-left:24pt;margin-top:24pt;width:564.15pt;height:744.1pt;z-index:-15769600;mso-position-horizontal-relative:page;mso-position-vertical-relative:page" coordorigin="480,480" coordsize="11283,14882" o:spt="100" adj="0,,0" path="m11733,15273r-11179,l554,15331r11179,l11733,15273xm11733,554l554,554r,14l554,15272r15,l569,568r11104,l11673,15272r60,l11733,568r,-14xm11762,15348r-11222,l540,15274r-60,l480,15348r,14l11762,15362r,-14xm11762,480l480,480r,60l480,15272r60,l540,540r11208,l11748,15272r14,l11762,540r,-60xm11762,15273r-14,l11748,15346r14,l11762,15273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 w:val="0"/>
          <w:noProof/>
          <w:sz w:val="20"/>
        </w:rPr>
        <w:drawing>
          <wp:inline distT="0" distB="0" distL="0" distR="0" wp14:anchorId="7E850FEF" wp14:editId="51C132DE">
            <wp:extent cx="6109467" cy="2653760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9467" cy="26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8276" w14:textId="77777777" w:rsidR="0059693E" w:rsidRDefault="0059693E">
      <w:pPr>
        <w:pStyle w:val="BodyText"/>
        <w:rPr>
          <w:sz w:val="20"/>
        </w:rPr>
      </w:pPr>
    </w:p>
    <w:p w14:paraId="5313BA77" w14:textId="77777777" w:rsidR="0059693E" w:rsidRDefault="0059693E">
      <w:pPr>
        <w:pStyle w:val="BodyText"/>
        <w:rPr>
          <w:sz w:val="20"/>
        </w:rPr>
      </w:pPr>
    </w:p>
    <w:p w14:paraId="36E539A7" w14:textId="77777777" w:rsidR="0059693E" w:rsidRDefault="0059693E">
      <w:pPr>
        <w:pStyle w:val="BodyText"/>
        <w:rPr>
          <w:sz w:val="20"/>
        </w:rPr>
      </w:pPr>
    </w:p>
    <w:p w14:paraId="12E18E04" w14:textId="77777777" w:rsidR="0059693E" w:rsidRDefault="0059693E">
      <w:pPr>
        <w:pStyle w:val="BodyText"/>
        <w:rPr>
          <w:sz w:val="20"/>
        </w:rPr>
      </w:pPr>
    </w:p>
    <w:p w14:paraId="7211FAD4" w14:textId="77777777" w:rsidR="0059693E" w:rsidRDefault="0059693E">
      <w:pPr>
        <w:pStyle w:val="BodyText"/>
        <w:rPr>
          <w:sz w:val="20"/>
        </w:rPr>
      </w:pPr>
    </w:p>
    <w:p w14:paraId="36D08CE1" w14:textId="77777777" w:rsidR="0059693E" w:rsidRDefault="00000000">
      <w:pPr>
        <w:pStyle w:val="BodyText"/>
        <w:spacing w:before="164"/>
        <w:ind w:left="211"/>
      </w:pPr>
      <w:r>
        <w:rPr>
          <w:color w:val="0D0D0D"/>
          <w:w w:val="105"/>
        </w:rPr>
        <w:t>Loading the dataset</w:t>
      </w:r>
    </w:p>
    <w:p w14:paraId="79B962EF" w14:textId="77777777" w:rsidR="0059693E" w:rsidRDefault="0059693E">
      <w:pPr>
        <w:sectPr w:rsidR="0059693E">
          <w:pgSz w:w="12240" w:h="15840"/>
          <w:pgMar w:top="1440" w:right="960" w:bottom="280" w:left="1200" w:header="720" w:footer="720" w:gutter="0"/>
          <w:cols w:space="720"/>
        </w:sectPr>
      </w:pPr>
    </w:p>
    <w:p w14:paraId="58156ACD" w14:textId="77777777" w:rsidR="0059693E" w:rsidRDefault="00000000">
      <w:pPr>
        <w:pStyle w:val="BodyText"/>
        <w:ind w:left="120"/>
        <w:rPr>
          <w:b w:val="0"/>
          <w:sz w:val="20"/>
        </w:rPr>
      </w:pPr>
      <w:r>
        <w:lastRenderedPageBreak/>
        <w:pict w14:anchorId="7BC94FFA">
          <v:shape id="_x0000_s1029" style="position:absolute;left:0;text-align:left;margin-left:24pt;margin-top:24pt;width:564.15pt;height:744.1pt;z-index:-15768576;mso-position-horizontal-relative:page;mso-position-vertical-relative:page" coordorigin="480,480" coordsize="11283,14882" o:spt="100" adj="0,,0" path="m11733,15273r-11179,l554,15331r11179,l11733,15273xm11733,554l554,554r,14l554,15272r15,l569,568r11104,l11673,15272r60,l11733,568r,-14xm11762,15348r-11222,l540,15274r-60,l480,15348r,14l11762,15362r,-14xm11762,480l480,480r,60l480,15272r60,l540,540r11208,l11748,15272r14,l11762,540r,-60xm11762,15273r-14,l11748,15346r14,l11762,15273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750E2826">
          <v:shape id="_x0000_s1028" style="position:absolute;left:0;text-align:left;margin-left:24pt;margin-top:24pt;width:564.15pt;height:744.1pt;z-index:-15768064;mso-position-horizontal-relative:page;mso-position-vertical-relative:page" coordorigin="480,480" coordsize="11283,14882" o:spt="100" adj="0,,0" path="m11733,15273r-11179,l554,15331r11179,l11733,15273xm11733,554l554,554r,14l554,15272r15,l569,568r11104,l11673,15272r60,l11733,568r,-14xm11762,15348r-11222,l540,15274r-60,l480,15348r,14l11762,15362r,-14xm11762,480l480,480r,60l480,15272r60,l540,540r11208,l11748,15272r14,l11762,540r,-60xm11762,15273r-14,l11748,15346r14,l11762,15273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 w:val="0"/>
          <w:noProof/>
          <w:sz w:val="20"/>
        </w:rPr>
        <w:drawing>
          <wp:inline distT="0" distB="0" distL="0" distR="0" wp14:anchorId="3B271D3C" wp14:editId="66996222">
            <wp:extent cx="6015735" cy="3198399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735" cy="319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1D9A" w14:textId="77777777" w:rsidR="0059693E" w:rsidRDefault="00000000">
      <w:pPr>
        <w:pStyle w:val="BodyText"/>
        <w:spacing w:before="61"/>
        <w:ind w:left="211"/>
      </w:pPr>
      <w:r>
        <w:rPr>
          <w:color w:val="0D0D0D"/>
          <w:w w:val="105"/>
        </w:rPr>
        <w:t>Prepare the dataset</w:t>
      </w:r>
    </w:p>
    <w:p w14:paraId="010F82B4" w14:textId="77777777" w:rsidR="0059693E" w:rsidRDefault="00000000">
      <w:pPr>
        <w:pStyle w:val="BodyText"/>
        <w:spacing w:before="10"/>
        <w:rPr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5569C4D" wp14:editId="06B709AC">
            <wp:simplePos x="0" y="0"/>
            <wp:positionH relativeFrom="page">
              <wp:posOffset>838200</wp:posOffset>
            </wp:positionH>
            <wp:positionV relativeFrom="paragraph">
              <wp:posOffset>235861</wp:posOffset>
            </wp:positionV>
            <wp:extent cx="6099229" cy="2932176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9229" cy="2932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5DA21" w14:textId="77777777" w:rsidR="0059693E" w:rsidRDefault="0059693E">
      <w:pPr>
        <w:rPr>
          <w:sz w:val="28"/>
        </w:rPr>
        <w:sectPr w:rsidR="0059693E">
          <w:pgSz w:w="12240" w:h="15840"/>
          <w:pgMar w:top="1440" w:right="960" w:bottom="280" w:left="1200" w:header="720" w:footer="720" w:gutter="0"/>
          <w:cols w:space="720"/>
        </w:sectPr>
      </w:pPr>
    </w:p>
    <w:p w14:paraId="205DFA4F" w14:textId="77777777" w:rsidR="0059693E" w:rsidRDefault="00000000">
      <w:pPr>
        <w:pStyle w:val="BodyText"/>
        <w:rPr>
          <w:sz w:val="20"/>
        </w:rPr>
      </w:pPr>
      <w:r>
        <w:lastRenderedPageBreak/>
        <w:pict w14:anchorId="36FABAD7">
          <v:shape id="_x0000_s1027" style="position:absolute;margin-left:24pt;margin-top:24pt;width:564.15pt;height:744.1pt;z-index:-15767552;mso-position-horizontal-relative:page;mso-position-vertical-relative:page" coordorigin="480,480" coordsize="11283,14882" o:spt="100" adj="0,,0" path="m11733,15273r-11179,l554,15331r11179,l11733,15273xm11733,554l554,554r,14l554,15272r15,l569,568r11104,l11673,15272r60,l11733,568r,-14xm11762,15348r-11222,l540,15274r-60,l480,15348r,14l11762,15362r,-14xm11762,480l480,480r,60l480,15272r60,l540,540r11208,l11748,15272r14,l11762,540r,-60xm11762,15273r-14,l11748,15346r14,l11762,15273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4BDE9C27">
          <v:shape id="_x0000_s1026" style="position:absolute;margin-left:24pt;margin-top:24pt;width:564.15pt;height:744.1pt;z-index:-15767040;mso-position-horizontal-relative:page;mso-position-vertical-relative:page" coordorigin="480,480" coordsize="11283,14882" o:spt="100" adj="0,,0" path="m11733,15273r-11179,l554,15331r11179,l11733,15273xm11733,554l554,554r,14l554,15272r15,l569,568r11104,l11673,15272r60,l11733,568r,-14xm11762,15348r-11222,l540,15274r-60,l480,15348r,14l11762,15362r,-14xm11762,480l480,480r,60l480,15272r60,l540,540r11208,l11748,15272r14,l11762,540r,-60xm11762,15273r-14,l11748,15346r14,l11762,15273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058713B" w14:textId="77777777" w:rsidR="0059693E" w:rsidRDefault="0059693E">
      <w:pPr>
        <w:pStyle w:val="BodyText"/>
        <w:rPr>
          <w:sz w:val="20"/>
        </w:rPr>
      </w:pPr>
    </w:p>
    <w:p w14:paraId="6BFCB7AD" w14:textId="77777777" w:rsidR="0059693E" w:rsidRDefault="0059693E">
      <w:pPr>
        <w:pStyle w:val="BodyText"/>
        <w:rPr>
          <w:sz w:val="20"/>
        </w:rPr>
      </w:pPr>
    </w:p>
    <w:p w14:paraId="591F607B" w14:textId="77777777" w:rsidR="0059693E" w:rsidRDefault="0059693E">
      <w:pPr>
        <w:pStyle w:val="BodyText"/>
        <w:rPr>
          <w:sz w:val="20"/>
        </w:rPr>
      </w:pPr>
    </w:p>
    <w:p w14:paraId="23C5399C" w14:textId="77777777" w:rsidR="0059693E" w:rsidRDefault="0059693E">
      <w:pPr>
        <w:pStyle w:val="BodyText"/>
        <w:rPr>
          <w:sz w:val="20"/>
        </w:rPr>
      </w:pPr>
    </w:p>
    <w:p w14:paraId="603FD0DD" w14:textId="77777777" w:rsidR="0059693E" w:rsidRDefault="00000000">
      <w:pPr>
        <w:pStyle w:val="BodyText"/>
        <w:spacing w:before="201"/>
        <w:ind w:left="2191"/>
      </w:pPr>
      <w:r>
        <w:t>REFERENCE LINK</w:t>
      </w:r>
    </w:p>
    <w:p w14:paraId="0B3C9B29" w14:textId="77777777" w:rsidR="0059693E" w:rsidRDefault="0059693E">
      <w:pPr>
        <w:pStyle w:val="BodyText"/>
        <w:spacing w:before="6"/>
        <w:rPr>
          <w:sz w:val="38"/>
        </w:rPr>
      </w:pPr>
    </w:p>
    <w:p w14:paraId="2F192473" w14:textId="77777777" w:rsidR="0059693E" w:rsidRDefault="00000000">
      <w:pPr>
        <w:pStyle w:val="BodyText"/>
        <w:spacing w:line="247" w:lineRule="auto"/>
        <w:ind w:left="115" w:right="71" w:hanging="10"/>
      </w:pPr>
      <w:r>
        <w:t>https://us1.ca.analytics.ibm.com/bi/?perspective=ca- modeller&amp;pathRef=.my_folders%2Finventory%2Bmanagem net</w:t>
      </w:r>
    </w:p>
    <w:sectPr w:rsidR="0059693E">
      <w:pgSz w:w="12240" w:h="15840"/>
      <w:pgMar w:top="1500" w:right="9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93E"/>
    <w:rsid w:val="0059693E"/>
    <w:rsid w:val="00C4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59FEB42"/>
  <w15:docId w15:val="{683886A0-5014-4DBD-8948-5B8C8DC32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pavithra</dc:creator>
  <cp:lastModifiedBy>Kodanda Ramireddy</cp:lastModifiedBy>
  <cp:revision>2</cp:revision>
  <dcterms:created xsi:type="dcterms:W3CDTF">2022-11-16T04:53:00Z</dcterms:created>
  <dcterms:modified xsi:type="dcterms:W3CDTF">2022-11-16T04:54:00Z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