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17F30" w14:textId="77777777" w:rsidR="00760146" w:rsidRPr="0007654D" w:rsidRDefault="00760146" w:rsidP="0076014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654D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Ideation Phase</w:t>
      </w:r>
    </w:p>
    <w:p w14:paraId="3B390B49" w14:textId="77777777" w:rsidR="00760146" w:rsidRDefault="00760146" w:rsidP="00760146">
      <w:pPr>
        <w:spacing w:after="0" w:line="240" w:lineRule="auto"/>
        <w:jc w:val="center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</w:pPr>
      <w:r w:rsidRPr="0007654D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Empathize &amp; Discover</w:t>
      </w:r>
    </w:p>
    <w:p w14:paraId="1672C7DD" w14:textId="77777777" w:rsidR="00760146" w:rsidRPr="0007654D" w:rsidRDefault="00760146" w:rsidP="00760146">
      <w:pPr>
        <w:spacing w:after="0" w:line="240" w:lineRule="auto"/>
        <w:jc w:val="center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4"/>
        <w:gridCol w:w="4961"/>
      </w:tblGrid>
      <w:tr w:rsidR="00760146" w:rsidRPr="0007654D" w14:paraId="7898C657" w14:textId="77777777" w:rsidTr="00760146"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6A22AE" w14:textId="77777777" w:rsidR="00760146" w:rsidRPr="0007654D" w:rsidRDefault="00760146" w:rsidP="00362C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C14C4C" w14:textId="77777777" w:rsidR="00760146" w:rsidRPr="0007654D" w:rsidRDefault="00760146" w:rsidP="00362C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654D">
              <w:rPr>
                <w:rFonts w:ascii="Calibri" w:eastAsia="Times New Roman" w:hAnsi="Calibri" w:cs="Calibri"/>
                <w:color w:val="000000"/>
                <w:lang w:eastAsia="en-IN"/>
              </w:rPr>
              <w:t>19 September 2022</w:t>
            </w:r>
          </w:p>
        </w:tc>
      </w:tr>
      <w:tr w:rsidR="00760146" w:rsidRPr="0007654D" w14:paraId="6FD34F02" w14:textId="77777777" w:rsidTr="00760146"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FDE36E" w14:textId="77777777" w:rsidR="00760146" w:rsidRPr="0007654D" w:rsidRDefault="00760146" w:rsidP="00362C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654D">
              <w:rPr>
                <w:rFonts w:ascii="Calibri" w:eastAsia="Times New Roman" w:hAnsi="Calibri" w:cs="Calibri"/>
                <w:color w:val="000000"/>
                <w:lang w:eastAsia="en-IN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0AB520" w14:textId="6AEF7C5E" w:rsidR="00760146" w:rsidRPr="0007654D" w:rsidRDefault="00760146" w:rsidP="00362C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654D">
              <w:rPr>
                <w:rFonts w:ascii="Calibri" w:eastAsia="Times New Roman" w:hAnsi="Calibri" w:cs="Calibri"/>
                <w:color w:val="000000"/>
                <w:lang w:eastAsia="en-IN"/>
              </w:rPr>
              <w:t>PNT2022TMID</w:t>
            </w:r>
            <w:r w:rsidR="009A38A2">
              <w:rPr>
                <w:rFonts w:ascii="Calibri" w:eastAsia="Times New Roman" w:hAnsi="Calibri" w:cs="Calibri"/>
                <w:color w:val="000000"/>
                <w:lang w:eastAsia="en-IN"/>
              </w:rPr>
              <w:t>12586</w:t>
            </w:r>
          </w:p>
        </w:tc>
      </w:tr>
      <w:tr w:rsidR="00760146" w:rsidRPr="0007654D" w14:paraId="30949CC2" w14:textId="77777777" w:rsidTr="00760146"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8AFD63" w14:textId="77777777" w:rsidR="00760146" w:rsidRPr="0007654D" w:rsidRDefault="00760146" w:rsidP="00362C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654D">
              <w:rPr>
                <w:rFonts w:ascii="Calibri" w:eastAsia="Times New Roman" w:hAnsi="Calibri" w:cs="Calibri"/>
                <w:color w:val="000000"/>
                <w:lang w:eastAsia="en-IN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277A89" w14:textId="6A549965" w:rsidR="00760146" w:rsidRPr="0007654D" w:rsidRDefault="00760146" w:rsidP="00362C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654D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Project - </w:t>
            </w:r>
            <w:r w:rsidR="009A38A2" w:rsidRPr="009A38A2">
              <w:rPr>
                <w:rFonts w:ascii="Calibri" w:eastAsia="Times New Roman" w:hAnsi="Calibri" w:cs="Calibri"/>
                <w:color w:val="000000"/>
                <w:lang w:eastAsia="en-IN"/>
              </w:rPr>
              <w:t>Nutrition assistant Application</w:t>
            </w:r>
          </w:p>
        </w:tc>
      </w:tr>
      <w:tr w:rsidR="00760146" w:rsidRPr="0007654D" w14:paraId="610F0FCD" w14:textId="77777777" w:rsidTr="00760146"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4E80CA" w14:textId="77777777" w:rsidR="00760146" w:rsidRPr="0007654D" w:rsidRDefault="00760146" w:rsidP="00362C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654D">
              <w:rPr>
                <w:rFonts w:ascii="Calibri" w:eastAsia="Times New Roman" w:hAnsi="Calibri" w:cs="Calibri"/>
                <w:color w:val="000000"/>
                <w:lang w:eastAsia="en-IN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AF95B4" w14:textId="77777777" w:rsidR="00760146" w:rsidRPr="0007654D" w:rsidRDefault="00760146" w:rsidP="00362C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654D">
              <w:rPr>
                <w:rFonts w:ascii="Calibri" w:eastAsia="Times New Roman" w:hAnsi="Calibri" w:cs="Calibri"/>
                <w:color w:val="000000"/>
                <w:lang w:eastAsia="en-IN"/>
              </w:rPr>
              <w:t>4 Marks</w:t>
            </w:r>
          </w:p>
        </w:tc>
      </w:tr>
    </w:tbl>
    <w:p w14:paraId="19DE1D97" w14:textId="77777777" w:rsidR="00760146" w:rsidRPr="0007654D" w:rsidRDefault="00760146" w:rsidP="007601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921F5D4" w14:textId="04C3DAE3" w:rsidR="00760146" w:rsidRDefault="00760146" w:rsidP="00760146">
      <w:pPr>
        <w:spacing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</w:pPr>
      <w:r w:rsidRPr="0007654D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Empathy Map Canvas:</w:t>
      </w:r>
      <w:r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 NUTRITION </w:t>
      </w:r>
      <w:r w:rsidR="006E464E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ASSISTANT APPLICATION</w:t>
      </w:r>
    </w:p>
    <w:p w14:paraId="26E0CD43" w14:textId="77777777" w:rsidR="000548B3" w:rsidRDefault="00760146">
      <w:r>
        <w:t xml:space="preserve">              </w:t>
      </w:r>
      <w:r w:rsidRPr="00760146">
        <w:rPr>
          <w:noProof/>
          <w:lang w:eastAsia="en-IN"/>
        </w:rPr>
        <w:drawing>
          <wp:inline distT="0" distB="0" distL="0" distR="0" wp14:anchorId="62F20F4E" wp14:editId="7B41FF6B">
            <wp:extent cx="5376702" cy="4604417"/>
            <wp:effectExtent l="0" t="0" r="0" b="5715"/>
            <wp:docPr id="1" name="Picture 1" descr="C:\Users\Karthi\Downloads\Untitled_2022-11-03_18-14-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arthi\Downloads\Untitled_2022-11-03_18-14-58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5240" cy="4611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2F57F0" w14:textId="77777777" w:rsidR="00760146" w:rsidRDefault="00760146"/>
    <w:p w14:paraId="484D486F" w14:textId="77777777" w:rsidR="00760146" w:rsidRDefault="00760146"/>
    <w:p w14:paraId="57E0B7A5" w14:textId="77777777" w:rsidR="00760146" w:rsidRDefault="00760146"/>
    <w:sectPr w:rsidR="00760146" w:rsidSect="00A875D4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0146"/>
    <w:rsid w:val="000548B3"/>
    <w:rsid w:val="006E464E"/>
    <w:rsid w:val="00760146"/>
    <w:rsid w:val="009A38A2"/>
    <w:rsid w:val="00A87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1F6EE"/>
  <w15:chartTrackingRefBased/>
  <w15:docId w15:val="{C79646CC-6992-4109-A398-3956A31C7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01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hari messi</cp:lastModifiedBy>
  <cp:revision>6</cp:revision>
  <dcterms:created xsi:type="dcterms:W3CDTF">2022-11-03T18:16:00Z</dcterms:created>
  <dcterms:modified xsi:type="dcterms:W3CDTF">2022-11-04T04:26:00Z</dcterms:modified>
</cp:coreProperties>
</file>