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28B" w:rsidRPr="00C7728B" w:rsidRDefault="00C7728B" w:rsidP="00C772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2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Project Design Phase-I</w:t>
      </w:r>
    </w:p>
    <w:p w:rsidR="00C7728B" w:rsidRPr="00C7728B" w:rsidRDefault="00C7728B" w:rsidP="00C7728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2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Proposed Solution Template</w:t>
      </w:r>
    </w:p>
    <w:p w:rsidR="00C7728B" w:rsidRPr="00C7728B" w:rsidRDefault="00C7728B" w:rsidP="00C77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6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5"/>
        <w:gridCol w:w="5861"/>
      </w:tblGrid>
      <w:tr w:rsidR="00C7728B" w:rsidRPr="00C7728B" w:rsidTr="00C7728B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28B" w:rsidRPr="00C7728B" w:rsidRDefault="00C7728B" w:rsidP="00C7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28B" w:rsidRPr="00C7728B" w:rsidRDefault="00C7728B" w:rsidP="00C7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19 September 2022</w:t>
            </w:r>
          </w:p>
        </w:tc>
      </w:tr>
      <w:tr w:rsidR="00C7728B" w:rsidRPr="00C7728B" w:rsidTr="00C7728B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28B" w:rsidRPr="00C7728B" w:rsidRDefault="00C7728B" w:rsidP="00C7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28B" w:rsidRPr="00C7728B" w:rsidRDefault="00F71EFC" w:rsidP="00C7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PNT2022TMID12586</w:t>
            </w:r>
          </w:p>
        </w:tc>
      </w:tr>
      <w:tr w:rsidR="00C7728B" w:rsidRPr="00C7728B" w:rsidTr="00C7728B">
        <w:trPr>
          <w:trHeight w:val="27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28B" w:rsidRPr="00C7728B" w:rsidRDefault="00C7728B" w:rsidP="00C7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28B" w:rsidRPr="00C7728B" w:rsidRDefault="00F71EFC" w:rsidP="00C7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Project - 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>Nutrition Assistant Application</w:t>
            </w:r>
          </w:p>
        </w:tc>
      </w:tr>
      <w:tr w:rsidR="00C7728B" w:rsidRPr="00C7728B" w:rsidTr="00C7728B">
        <w:trPr>
          <w:trHeight w:val="2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28B" w:rsidRPr="00C7728B" w:rsidRDefault="00C7728B" w:rsidP="00C7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28B" w:rsidRPr="00C7728B" w:rsidRDefault="00C7728B" w:rsidP="00C7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72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 Marks</w:t>
            </w:r>
          </w:p>
        </w:tc>
      </w:tr>
    </w:tbl>
    <w:p w:rsidR="00C7728B" w:rsidRPr="00C7728B" w:rsidRDefault="00C7728B" w:rsidP="00C772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728B" w:rsidRPr="00C7728B" w:rsidRDefault="00C7728B" w:rsidP="00C772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2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Proposed Solution Template:</w:t>
      </w:r>
      <w:r w:rsidR="009A27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N</w:t>
      </w:r>
      <w:r w:rsidR="00441F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UTRITION ASSISTANT APPLICATION</w:t>
      </w:r>
      <w:bookmarkStart w:id="0" w:name="_GoBack"/>
      <w:bookmarkEnd w:id="0"/>
    </w:p>
    <w:p w:rsidR="00C7728B" w:rsidRPr="00C7728B" w:rsidRDefault="00C7728B" w:rsidP="00C7728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72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Project team shall fill the following information in proposed solution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3910"/>
        <w:gridCol w:w="4343"/>
      </w:tblGrid>
      <w:tr w:rsidR="00C7728B" w:rsidRPr="00C7728B" w:rsidTr="00731D23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28B" w:rsidRPr="00C7728B" w:rsidRDefault="00C7728B" w:rsidP="00C7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77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  <w:proofErr w:type="spellEnd"/>
            <w:r w:rsidRPr="00C77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28B" w:rsidRPr="00C7728B" w:rsidRDefault="00C7728B" w:rsidP="00C7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7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Parameter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28B" w:rsidRPr="00C7728B" w:rsidRDefault="00C7728B" w:rsidP="00C7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72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</w:tr>
      <w:tr w:rsidR="00C7728B" w:rsidRPr="00C7728B" w:rsidTr="00731D2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28B" w:rsidRPr="00C7728B" w:rsidRDefault="00C7728B" w:rsidP="00C7728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28B" w:rsidRPr="00C7728B" w:rsidRDefault="00C7728B" w:rsidP="00C7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728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Problem Statement (Problem to be solved)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28B" w:rsidRPr="00731D23" w:rsidRDefault="00C7728B" w:rsidP="00731D2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D23">
              <w:rPr>
                <w:rFonts w:ascii="Times New Roman" w:hAnsi="Times New Roman" w:cs="Times New Roman"/>
                <w:sz w:val="24"/>
                <w:szCs w:val="24"/>
              </w:rPr>
              <w:t xml:space="preserve">Healthy eating and nutritious food have become an essential part of everyone’s life. </w:t>
            </w:r>
          </w:p>
          <w:p w:rsidR="00292A4E" w:rsidRDefault="00C7728B" w:rsidP="00731D2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D23">
              <w:rPr>
                <w:rFonts w:ascii="Times New Roman" w:hAnsi="Times New Roman" w:cs="Times New Roman"/>
                <w:sz w:val="24"/>
                <w:szCs w:val="24"/>
              </w:rPr>
              <w:t xml:space="preserve">To achieve a balanced and healthy life is difficult to this busy environment. </w:t>
            </w:r>
          </w:p>
          <w:p w:rsidR="00C7728B" w:rsidRPr="00731D23" w:rsidRDefault="00C7728B" w:rsidP="00731D2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D23">
              <w:rPr>
                <w:rFonts w:ascii="Times New Roman" w:hAnsi="Times New Roman" w:cs="Times New Roman"/>
                <w:sz w:val="24"/>
                <w:szCs w:val="24"/>
              </w:rPr>
              <w:t>Smartphone’s are capable solving different problems in numerous areas of day to day life.</w:t>
            </w:r>
          </w:p>
          <w:p w:rsidR="00C7728B" w:rsidRPr="00731D23" w:rsidRDefault="00C7728B" w:rsidP="00731D23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D23">
              <w:rPr>
                <w:rFonts w:ascii="Times New Roman" w:hAnsi="Times New Roman" w:cs="Times New Roman"/>
                <w:sz w:val="24"/>
                <w:szCs w:val="24"/>
              </w:rPr>
              <w:t>NUTRISMART solve this problem and makes customer live a healthy life.</w:t>
            </w:r>
          </w:p>
        </w:tc>
      </w:tr>
      <w:tr w:rsidR="00C7728B" w:rsidRPr="00C7728B" w:rsidTr="00731D2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28B" w:rsidRPr="00C7728B" w:rsidRDefault="00C7728B" w:rsidP="00C7728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28B" w:rsidRPr="00C7728B" w:rsidRDefault="00C7728B" w:rsidP="00C7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728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Idea / Solution description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28B" w:rsidRPr="00731D23" w:rsidRDefault="00C7728B" w:rsidP="00731D2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D23">
              <w:rPr>
                <w:rFonts w:ascii="Times New Roman" w:hAnsi="Times New Roman" w:cs="Times New Roman"/>
                <w:sz w:val="24"/>
                <w:szCs w:val="24"/>
              </w:rPr>
              <w:t>Suggest healthy food to maintain healthy body</w:t>
            </w:r>
          </w:p>
          <w:p w:rsidR="00C7728B" w:rsidRPr="00731D23" w:rsidRDefault="00C7728B" w:rsidP="00731D2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D23">
              <w:rPr>
                <w:rFonts w:ascii="Times New Roman" w:hAnsi="Times New Roman" w:cs="Times New Roman"/>
                <w:sz w:val="24"/>
                <w:szCs w:val="24"/>
              </w:rPr>
              <w:t xml:space="preserve">Maintain the log of daily calorie </w:t>
            </w:r>
          </w:p>
          <w:p w:rsidR="00C7728B" w:rsidRPr="00731D23" w:rsidRDefault="00C7728B" w:rsidP="00731D2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D23">
              <w:rPr>
                <w:rFonts w:ascii="Times New Roman" w:hAnsi="Times New Roman" w:cs="Times New Roman"/>
                <w:sz w:val="24"/>
                <w:szCs w:val="24"/>
              </w:rPr>
              <w:t>Suggestion for correct intake of food</w:t>
            </w:r>
          </w:p>
          <w:p w:rsidR="00C7728B" w:rsidRPr="00731D23" w:rsidRDefault="00C7728B" w:rsidP="00731D2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D23">
              <w:rPr>
                <w:rFonts w:ascii="Times New Roman" w:hAnsi="Times New Roman" w:cs="Times New Roman"/>
                <w:sz w:val="24"/>
                <w:szCs w:val="24"/>
              </w:rPr>
              <w:t xml:space="preserve">Provide healthy recipes </w:t>
            </w:r>
          </w:p>
          <w:p w:rsidR="00C7728B" w:rsidRPr="00731D23" w:rsidRDefault="00C7728B" w:rsidP="00731D2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1D23">
              <w:rPr>
                <w:rFonts w:ascii="Times New Roman" w:hAnsi="Times New Roman" w:cs="Times New Roman"/>
                <w:sz w:val="24"/>
                <w:szCs w:val="24"/>
              </w:rPr>
              <w:t>Suggest some tips for healthy life</w:t>
            </w:r>
          </w:p>
          <w:p w:rsidR="00C7728B" w:rsidRPr="00731D23" w:rsidRDefault="00C7728B" w:rsidP="00731D2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D23">
              <w:rPr>
                <w:rFonts w:ascii="Times New Roman" w:hAnsi="Times New Roman" w:cs="Times New Roman"/>
                <w:sz w:val="24"/>
                <w:szCs w:val="24"/>
              </w:rPr>
              <w:t>Provide health benefits of food</w:t>
            </w:r>
          </w:p>
        </w:tc>
      </w:tr>
      <w:tr w:rsidR="00C7728B" w:rsidRPr="00C7728B" w:rsidTr="00731D23">
        <w:trPr>
          <w:trHeight w:val="7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28B" w:rsidRPr="00C7728B" w:rsidRDefault="00C7728B" w:rsidP="00C7728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28B" w:rsidRPr="00C7728B" w:rsidRDefault="00C7728B" w:rsidP="00C7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728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Novelty / Uniqueness 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28B" w:rsidRPr="00292A4E" w:rsidRDefault="00C7728B" w:rsidP="00292A4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A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Calorie calculator – based on the age and gender</w:t>
            </w:r>
          </w:p>
          <w:p w:rsidR="00C7728B" w:rsidRPr="00292A4E" w:rsidRDefault="00C7728B" w:rsidP="00292A4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A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 the user a nutrition guide to their doorstep</w:t>
            </w:r>
          </w:p>
          <w:p w:rsidR="00C7728B" w:rsidRPr="00292A4E" w:rsidRDefault="00C7728B" w:rsidP="00292A4E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92A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Provide Notifications to their day-to-day life </w:t>
            </w:r>
          </w:p>
        </w:tc>
      </w:tr>
      <w:tr w:rsidR="00C7728B" w:rsidRPr="00C7728B" w:rsidTr="00731D2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28B" w:rsidRPr="00C7728B" w:rsidRDefault="00C7728B" w:rsidP="00C7728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28B" w:rsidRPr="00C7728B" w:rsidRDefault="00C7728B" w:rsidP="00C7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728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Social Impact / Customer Satisfaction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28B" w:rsidRPr="00731D23" w:rsidRDefault="00C7728B" w:rsidP="00731D2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Getting </w:t>
            </w:r>
            <w:r w:rsidR="00731D23" w:rsidRPr="00731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Nutritious</w:t>
            </w:r>
            <w:r w:rsidRPr="00731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tips </w:t>
            </w:r>
            <w:r w:rsidR="00731D23" w:rsidRPr="00731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from various sources.</w:t>
            </w:r>
          </w:p>
          <w:p w:rsidR="00731D23" w:rsidRPr="00731D23" w:rsidRDefault="00731D23" w:rsidP="00731D2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Customer can get enough knowledge of what to eat and what not to eat.</w:t>
            </w:r>
          </w:p>
          <w:p w:rsidR="00731D23" w:rsidRPr="00C7728B" w:rsidRDefault="00731D23" w:rsidP="00292A4E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Maintain their fitness by following the health tips and achieve the fitness goal</w:t>
            </w:r>
          </w:p>
        </w:tc>
      </w:tr>
      <w:tr w:rsidR="00C7728B" w:rsidRPr="00C7728B" w:rsidTr="00731D2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28B" w:rsidRPr="00C7728B" w:rsidRDefault="00C7728B" w:rsidP="00C7728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28B" w:rsidRPr="00C7728B" w:rsidRDefault="00C7728B" w:rsidP="00C7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728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Business Model (Revenue Model)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28B" w:rsidRPr="00731D23" w:rsidRDefault="00731D23" w:rsidP="00731D2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Mobile Apps plays a vital role in the day-to-day life.</w:t>
            </w:r>
          </w:p>
          <w:p w:rsidR="00731D23" w:rsidRPr="00731D23" w:rsidRDefault="00731D23" w:rsidP="00731D2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They are Very easy and Time consuming </w:t>
            </w:r>
          </w:p>
          <w:p w:rsidR="00731D23" w:rsidRPr="00731D23" w:rsidRDefault="00731D23" w:rsidP="00731D2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31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Economically they are very feasible</w:t>
            </w:r>
          </w:p>
          <w:p w:rsidR="00731D23" w:rsidRPr="00C7728B" w:rsidRDefault="00731D23" w:rsidP="00C7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7728B" w:rsidRPr="00C7728B" w:rsidTr="00731D2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28B" w:rsidRPr="00C7728B" w:rsidRDefault="00C7728B" w:rsidP="00C7728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3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728B" w:rsidRPr="00C7728B" w:rsidRDefault="00C7728B" w:rsidP="00C7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7728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Scalability of the Solution</w:t>
            </w:r>
          </w:p>
        </w:tc>
        <w:tc>
          <w:tcPr>
            <w:tcW w:w="4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2A4E" w:rsidRDefault="00292A4E" w:rsidP="00292A4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2A4E">
              <w:rPr>
                <w:rFonts w:ascii="Times New Roman" w:hAnsi="Times New Roman" w:cs="Times New Roman"/>
                <w:sz w:val="24"/>
                <w:szCs w:val="24"/>
              </w:rPr>
              <w:t xml:space="preserve">In a family there may be infants, young children, adolescent, adults, and elderly all living under one roof. </w:t>
            </w:r>
          </w:p>
          <w:p w:rsidR="00292A4E" w:rsidRPr="00292A4E" w:rsidRDefault="00292A4E" w:rsidP="00292A4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2A4E">
              <w:rPr>
                <w:rFonts w:ascii="Times New Roman" w:hAnsi="Times New Roman" w:cs="Times New Roman"/>
                <w:sz w:val="24"/>
                <w:szCs w:val="24"/>
              </w:rPr>
              <w:t>It is always a big challenge to provide a good nutritious diet for each of the member, particularly when their needs, preferences vary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C7728B" w:rsidRPr="00292A4E" w:rsidRDefault="00731D23" w:rsidP="00292A4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2A4E">
              <w:rPr>
                <w:rFonts w:ascii="Times New Roman" w:hAnsi="Times New Roman" w:cs="Times New Roman"/>
                <w:sz w:val="24"/>
                <w:szCs w:val="24"/>
              </w:rPr>
              <w:t>Diet and nutri</w:t>
            </w:r>
            <w:r w:rsidR="00292A4E" w:rsidRPr="00292A4E">
              <w:rPr>
                <w:rFonts w:ascii="Times New Roman" w:hAnsi="Times New Roman" w:cs="Times New Roman"/>
                <w:sz w:val="24"/>
                <w:szCs w:val="24"/>
              </w:rPr>
              <w:t>tion app can help the entire family</w:t>
            </w:r>
            <w:r w:rsidRPr="00292A4E">
              <w:rPr>
                <w:rFonts w:ascii="Times New Roman" w:hAnsi="Times New Roman" w:cs="Times New Roman"/>
                <w:sz w:val="24"/>
                <w:szCs w:val="24"/>
              </w:rPr>
              <w:t xml:space="preserve"> in adopting a fit and healthy lifestyle.</w:t>
            </w:r>
          </w:p>
          <w:p w:rsidR="00292A4E" w:rsidRPr="00292A4E" w:rsidRDefault="00292A4E" w:rsidP="00292A4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2A4E">
              <w:rPr>
                <w:rFonts w:ascii="Times New Roman" w:hAnsi="Times New Roman" w:cs="Times New Roman"/>
                <w:sz w:val="24"/>
                <w:szCs w:val="24"/>
              </w:rPr>
              <w:t xml:space="preserve">The user will keep track of their current exercise, food, and water statistics through continuous usage of the app. </w:t>
            </w:r>
          </w:p>
          <w:p w:rsidR="00731D23" w:rsidRPr="00C7728B" w:rsidRDefault="00731D23" w:rsidP="00C77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779BC" w:rsidRPr="00C7728B" w:rsidRDefault="00E779BC">
      <w:pPr>
        <w:rPr>
          <w:rFonts w:ascii="Times New Roman" w:hAnsi="Times New Roman" w:cs="Times New Roman"/>
          <w:sz w:val="24"/>
          <w:szCs w:val="24"/>
        </w:rPr>
      </w:pPr>
    </w:p>
    <w:sectPr w:rsidR="00E779BC" w:rsidRPr="00C77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707E9"/>
    <w:multiLevelType w:val="hybridMultilevel"/>
    <w:tmpl w:val="492CA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D4195"/>
    <w:multiLevelType w:val="hybridMultilevel"/>
    <w:tmpl w:val="7BC0F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307DF"/>
    <w:multiLevelType w:val="multilevel"/>
    <w:tmpl w:val="619E3E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E2421B"/>
    <w:multiLevelType w:val="multilevel"/>
    <w:tmpl w:val="7D1062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EC2AE7"/>
    <w:multiLevelType w:val="multilevel"/>
    <w:tmpl w:val="2B363B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912C07"/>
    <w:multiLevelType w:val="multilevel"/>
    <w:tmpl w:val="A76AF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7579FA"/>
    <w:multiLevelType w:val="hybridMultilevel"/>
    <w:tmpl w:val="777E7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6159B"/>
    <w:multiLevelType w:val="multilevel"/>
    <w:tmpl w:val="09DA2F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544D8C"/>
    <w:multiLevelType w:val="multilevel"/>
    <w:tmpl w:val="58AE6A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A0677D"/>
    <w:multiLevelType w:val="hybridMultilevel"/>
    <w:tmpl w:val="D6D43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236CF8"/>
    <w:multiLevelType w:val="hybridMultilevel"/>
    <w:tmpl w:val="65922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C72B6B"/>
    <w:multiLevelType w:val="hybridMultilevel"/>
    <w:tmpl w:val="A050B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10"/>
  </w:num>
  <w:num w:numId="8">
    <w:abstractNumId w:val="6"/>
  </w:num>
  <w:num w:numId="9">
    <w:abstractNumId w:val="9"/>
  </w:num>
  <w:num w:numId="10">
    <w:abstractNumId w:val="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8B"/>
    <w:rsid w:val="00292A4E"/>
    <w:rsid w:val="00441F22"/>
    <w:rsid w:val="00731D23"/>
    <w:rsid w:val="009A2722"/>
    <w:rsid w:val="00C7728B"/>
    <w:rsid w:val="00E779BC"/>
    <w:rsid w:val="00F7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DB729-8E44-4B84-BC2F-AF4D45CF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7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31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0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157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29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2022-11-04T17:56:00Z</dcterms:created>
  <dcterms:modified xsi:type="dcterms:W3CDTF">2022-11-06T06:07:00Z</dcterms:modified>
</cp:coreProperties>
</file>