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42" w:rsidRPr="00A12942" w:rsidRDefault="00A12942" w:rsidP="00A129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Phase-II</w:t>
      </w:r>
    </w:p>
    <w:p w:rsidR="00A12942" w:rsidRPr="00A12942" w:rsidRDefault="00A12942" w:rsidP="00A129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A12942" w:rsidRPr="00A12942" w:rsidRDefault="00A12942" w:rsidP="00A1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79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5978"/>
      </w:tblGrid>
      <w:tr w:rsidR="00A12942" w:rsidRPr="00A12942" w:rsidTr="00C9276E">
        <w:trPr>
          <w:trHeight w:val="2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 October 2022</w:t>
            </w:r>
          </w:p>
        </w:tc>
      </w:tr>
      <w:tr w:rsidR="00A12942" w:rsidRPr="00A12942" w:rsidTr="00C9276E">
        <w:trPr>
          <w:trHeight w:val="2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8C59C8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PNT2022TMID12586</w:t>
            </w:r>
            <w:bookmarkStart w:id="0" w:name="_GoBack"/>
            <w:bookmarkEnd w:id="0"/>
          </w:p>
        </w:tc>
      </w:tr>
      <w:tr w:rsidR="00A12942" w:rsidRPr="00A12942" w:rsidTr="00C9276E">
        <w:trPr>
          <w:trHeight w:val="2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8C59C8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Project -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Nutrition Assistant Application</w:t>
            </w:r>
          </w:p>
        </w:tc>
      </w:tr>
      <w:tr w:rsidR="00A12942" w:rsidRPr="00A12942" w:rsidTr="00C9276E">
        <w:trPr>
          <w:trHeight w:val="2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:rsidR="00A12942" w:rsidRPr="00A12942" w:rsidRDefault="00A12942" w:rsidP="00A1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12942" w:rsidRDefault="00A12942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Architecture:</w:t>
      </w:r>
      <w:r w:rsidR="008C59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8C59C8" w:rsidRPr="008C59C8">
        <w:rPr>
          <w:rFonts w:ascii="Arial" w:eastAsia="Times New Roman" w:hAnsi="Arial" w:cs="Arial"/>
          <w:b/>
          <w:color w:val="000000"/>
          <w:lang w:eastAsia="en-IN"/>
        </w:rPr>
        <w:t>Nutrition Assistant Application</w:t>
      </w:r>
    </w:p>
    <w:p w:rsidR="00C9276E" w:rsidRPr="00A12942" w:rsidRDefault="00C9276E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276E" w:rsidRDefault="00A12942" w:rsidP="003B5C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Deliverable shall include the architectural diagram as below and the information as per the table1 &amp; table 2</w:t>
      </w:r>
      <w:r w:rsidRPr="00A129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276E" w:rsidRDefault="00C9276E" w:rsidP="003B5C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276E" w:rsidRDefault="00C9276E" w:rsidP="003B5C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76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2BC6D1" wp14:editId="7E771E2F">
                <wp:simplePos x="0" y="0"/>
                <wp:positionH relativeFrom="column">
                  <wp:posOffset>566530</wp:posOffset>
                </wp:positionH>
                <wp:positionV relativeFrom="paragraph">
                  <wp:posOffset>160959</wp:posOffset>
                </wp:positionV>
                <wp:extent cx="4492487" cy="2110472"/>
                <wp:effectExtent l="19050" t="0" r="41910" b="234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2487" cy="2110472"/>
                          <a:chOff x="0" y="0"/>
                          <a:chExt cx="4041138" cy="2110472"/>
                        </a:xfrm>
                      </wpg:grpSpPr>
                      <wps:wsp>
                        <wps:cNvPr id="3" name="Chevron 3"/>
                        <wps:cNvSpPr/>
                        <wps:spPr>
                          <a:xfrm>
                            <a:off x="0" y="0"/>
                            <a:ext cx="1100151" cy="540198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834887" y="0"/>
                            <a:ext cx="1232452" cy="540198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FRONT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hevron 5"/>
                        <wps:cNvSpPr/>
                        <wps:spPr>
                          <a:xfrm>
                            <a:off x="1828800" y="0"/>
                            <a:ext cx="1202635" cy="540198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BACK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evron 2"/>
                        <wps:cNvSpPr/>
                        <wps:spPr>
                          <a:xfrm>
                            <a:off x="2782676" y="0"/>
                            <a:ext cx="1258462" cy="540198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28800" y="1013791"/>
                            <a:ext cx="894080" cy="7752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C9276E" w:rsidRDefault="00C9276E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36713" y="1013791"/>
                            <a:ext cx="1102802" cy="1096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B5CF3">
                                <w:rPr>
                                  <w:lang w:val="en-US"/>
                                </w:rPr>
                                <w:t>ANDRIOD STUDIO</w:t>
                              </w:r>
                            </w:p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B5CF3">
                                <w:rPr>
                                  <w:lang w:val="en-US"/>
                                </w:rPr>
                                <w:t>HTML</w:t>
                              </w:r>
                            </w:p>
                            <w:p w:rsidR="003B5CF3" w:rsidRPr="003B5CF3" w:rsidRDefault="003B5CF3" w:rsidP="003B5CF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B5CF3">
                                <w:rPr>
                                  <w:lang w:val="en-US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42591" y="1013791"/>
                            <a:ext cx="894522" cy="7752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76E" w:rsidRPr="00C9276E" w:rsidRDefault="00C9276E" w:rsidP="00C927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SQLITE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321905" y="487017"/>
                            <a:ext cx="9939" cy="589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25148" y="487017"/>
                            <a:ext cx="9939" cy="589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220278" y="487017"/>
                            <a:ext cx="9939" cy="589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2BC6D1" id="Group 13" o:spid="_x0000_s1026" style="position:absolute;margin-left:44.6pt;margin-top:12.65pt;width:353.75pt;height:166.2pt;z-index:251677696;mso-width-relative:margin" coordsize="40411,2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3" o:spid="_x0000_s1027" type="#_x0000_t55" style="position:absolute;width:11001;height: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vqb0A&#10;AADaAAAADwAAAGRycy9kb3ducmV2LnhtbESPzQrCMBCE74LvEFbwpqk/iFSjiFL0qhW8Ls3aVptN&#10;aaLWtzeC4HGYmW+Y5bo1lXhS40rLCkbDCARxZnXJuYJzmgzmIJxH1lhZJgVvcrBedTtLjLV98ZGe&#10;J5+LAGEXo4LC+zqW0mUFGXRDWxMH72obgz7IJpe6wVeAm0qOo2gmDZYcFgqsaVtQdj89jIJ9cpMb&#10;mSaclpfdbGpaP3VzrVS/124WIDy1/h/+tQ9awQS+V8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lHvqb0AAADaAAAADwAAAAAAAAAAAAAAAACYAgAAZHJzL2Rvd25yZXYu&#10;eG1sUEsFBgAAAAAEAAQA9QAAAIIDAAAAAA==&#10;" adj="16297" fillcolor="#5b9bd5 [3204]" strokecolor="#1f4d78 [1604]" strokeweight="1pt">
                  <v:textbox>
                    <w:txbxContent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shape id="Chevron 4" o:spid="_x0000_s1028" type="#_x0000_t55" style="position:absolute;left:8348;width:12325;height: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0lNsQA&#10;AADaAAAADwAAAGRycy9kb3ducmV2LnhtbESPzWrDMBCE74G+g9hCL6GRUpJQXCuhBAKFQkJ+esht&#10;sbaWsbUyluy4b18FCj0OM/MNk29G14iBulB51jCfKRDEhTcVlxou593zK4gQkQ02nknDDwXYrB8m&#10;OWbG3/hIwymWIkE4ZKjBxthmUobCksMw8y1x8r595zAm2ZXSdHhLcNfIF6VW0mHFacFiS1tLRX3q&#10;nYZhLvt+1R+un1/7qbK1amlZXLV+ehzf30BEGuN/+K/9YTQs4H4l3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9JTbEAAAA2gAAAA8AAAAAAAAAAAAAAAAAmAIAAGRycy9k&#10;b3ducmV2LnhtbFBLBQYAAAAABAAEAPUAAACJAwAAAAA=&#10;" adj="16866" fillcolor="#5b9bd5 [3204]" strokecolor="#1f4d78 [1604]" strokeweight="1pt">
                  <v:textbox>
                    <w:txbxContent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FRONT END</w:t>
                        </w:r>
                      </w:p>
                    </w:txbxContent>
                  </v:textbox>
                </v:shape>
                <v:shape id="Chevron 5" o:spid="_x0000_s1029" type="#_x0000_t55" style="position:absolute;left:18288;width:12026;height: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Bc8MA&#10;AADaAAAADwAAAGRycy9kb3ducmV2LnhtbESPT2sCMRTE70K/Q3gFbzXbglJWo5SCpXhQ/EOLt+fm&#10;uVncvCybuMZvbwTB4zAzv2Ems2hr0VHrK8cK3gcZCOLC6YpLBbvt/O0ThA/IGmvHpOBKHmbTl94E&#10;c+0uvKZuE0qRIOxzVGBCaHIpfWHIoh+4hjh5R9daDEm2pdQtXhLc1vIjy0bSYsVpwWBD34aK0+Zs&#10;FZyu52h4cTBI//vlPP5067/VSqn+a/wagwgUwzP8aP9qBUO4X0k3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nBc8MAAADaAAAADwAAAAAAAAAAAAAAAACYAgAAZHJzL2Rv&#10;d25yZXYueG1sUEsFBgAAAAAEAAQA9QAAAIgDAAAAAA==&#10;" adj="16749" fillcolor="#5b9bd5 [3204]" strokecolor="#1f4d78 [1604]" strokeweight="1pt">
                  <v:textbox>
                    <w:txbxContent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BACK END</w:t>
                        </w:r>
                      </w:p>
                    </w:txbxContent>
                  </v:textbox>
                </v:shape>
                <v:shape id="Chevron 2" o:spid="_x0000_s1030" type="#_x0000_t55" style="position:absolute;left:27826;width:12585;height:5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duD8IA&#10;AADaAAAADwAAAGRycy9kb3ducmV2LnhtbESPQWsCMRSE7wX/Q3hCbzVRsJTVKCIWepDSqqDH5+a5&#10;CW5etpt03f77plDwOMzMN8x82ftadNRGF1jDeKRAEJfBOK40HPavTy8gYkI2WAcmDT8UYbkYPMyx&#10;MOHGn9TtUiUyhGOBGmxKTSFlLC15jKPQEGfvElqPKcu2kqbFW4b7Wk6UepYeHecFiw2tLZXX3bfX&#10;cIzWbL86V03P7mOzfjfqJNVB68dhv5qBSNSne/i//WY0TODvSr4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24PwgAAANoAAAAPAAAAAAAAAAAAAAAAAJgCAABkcnMvZG93&#10;bnJldi54bWxQSwUGAAAAAAQABAD1AAAAhwMAAAAA&#10;" adj="16964" fillcolor="#5b9bd5 [3204]" strokecolor="#1f4d78 [1604]" strokeweight="1pt">
                  <v:textbox>
                    <w:txbxContent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rect id="Rectangle 6" o:spid="_x0000_s1031" style="position:absolute;left:18288;top:10137;width:8940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3B5CF3" w:rsidRPr="00C9276E" w:rsidRDefault="00C9276E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JAVA</w:t>
                        </w:r>
                      </w:p>
                    </w:txbxContent>
                  </v:textbox>
                </v:rect>
                <v:rect id="Rectangle 7" o:spid="_x0000_s1032" style="position:absolute;left:5367;top:10137;width:11028;height:10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B5CF3">
                          <w:rPr>
                            <w:lang w:val="en-US"/>
                          </w:rPr>
                          <w:t>ANDRIOD STUDIO</w:t>
                        </w:r>
                      </w:p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B5CF3">
                          <w:rPr>
                            <w:lang w:val="en-US"/>
                          </w:rPr>
                          <w:t>HTML</w:t>
                        </w:r>
                      </w:p>
                      <w:p w:rsidR="003B5CF3" w:rsidRPr="003B5CF3" w:rsidRDefault="003B5CF3" w:rsidP="003B5CF3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B5CF3">
                          <w:rPr>
                            <w:lang w:val="en-US"/>
                          </w:rPr>
                          <w:t>JAVA SCRIPT</w:t>
                        </w:r>
                      </w:p>
                    </w:txbxContent>
                  </v:textbox>
                </v:rect>
                <v:rect id="Rectangle 8" o:spid="_x0000_s1033" style="position:absolute;left:28425;top:10137;width:8946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C9276E" w:rsidRPr="00C9276E" w:rsidRDefault="00C9276E" w:rsidP="00C927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SQLITE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13219;top:4870;width:99;height:5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1" o:spid="_x0000_s1035" type="#_x0000_t32" style="position:absolute;left:24251;top:4870;width:99;height:5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6" type="#_x0000_t32" style="position:absolute;left:32202;top:4870;width:100;height:5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9276E" w:rsidRDefault="00C9276E" w:rsidP="003B5C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2942" w:rsidRPr="00A12942" w:rsidRDefault="00A12942" w:rsidP="003B5C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12942" w:rsidRPr="00A12942" w:rsidRDefault="00A12942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C92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C92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p w:rsidR="00A12942" w:rsidRPr="00A12942" w:rsidRDefault="00A12942" w:rsidP="00A1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5CF3" w:rsidRPr="00C9276E" w:rsidRDefault="003B5CF3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B5CF3" w:rsidRPr="00C9276E" w:rsidRDefault="003B5CF3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B5CF3" w:rsidRPr="00C9276E" w:rsidRDefault="003B5CF3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B5CF3" w:rsidRPr="00C9276E" w:rsidRDefault="003B5CF3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3B5CF3" w:rsidRPr="00C9276E" w:rsidRDefault="003B5CF3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P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P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9276E" w:rsidRP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12942" w:rsidRPr="00A12942" w:rsidRDefault="00A12942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Table-</w:t>
      </w:r>
      <w:proofErr w:type="gramStart"/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:</w:t>
      </w:r>
      <w:proofErr w:type="gramEnd"/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502"/>
        <w:gridCol w:w="3706"/>
        <w:gridCol w:w="2105"/>
      </w:tblGrid>
      <w:tr w:rsidR="00A12942" w:rsidRPr="00C9276E" w:rsidTr="00A12942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Technology</w:t>
            </w:r>
          </w:p>
        </w:tc>
      </w:tr>
      <w:tr w:rsidR="00A12942" w:rsidRPr="00C9276E" w:rsidTr="00A1294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How user interacts with application e.g.</w:t>
            </w:r>
          </w:p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Web UI, Mobile App, </w:t>
            </w:r>
            <w:proofErr w:type="spellStart"/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Chatbot</w:t>
            </w:r>
            <w:proofErr w:type="spellEnd"/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HTML, CSS, JavaScr</w:t>
            </w: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ipt </w:t>
            </w:r>
          </w:p>
        </w:tc>
      </w:tr>
      <w:tr w:rsidR="00A12942" w:rsidRPr="00C9276E" w:rsidTr="00A1294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 / Python </w:t>
            </w:r>
          </w:p>
        </w:tc>
      </w:tr>
      <w:tr w:rsidR="00A12942" w:rsidRPr="00C9276E" w:rsidTr="00A1294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MySQL</w:t>
            </w:r>
          </w:p>
        </w:tc>
      </w:tr>
      <w:tr w:rsidR="00A12942" w:rsidRPr="00C9276E" w:rsidTr="00A1294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IBM DB2</w:t>
            </w:r>
          </w:p>
        </w:tc>
      </w:tr>
      <w:tr w:rsidR="00A12942" w:rsidRPr="00C9276E" w:rsidTr="00A1294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IBM Block Storage</w:t>
            </w:r>
          </w:p>
        </w:tc>
      </w:tr>
      <w:tr w:rsidR="00A12942" w:rsidRPr="00C9276E" w:rsidTr="00A1294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 Deployment on Local System / Cloud</w:t>
            </w:r>
          </w:p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Local Server Configuration:</w:t>
            </w:r>
          </w:p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Cloud Server Configuration 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Local,</w:t>
            </w: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Cloud Foundry</w:t>
            </w:r>
          </w:p>
        </w:tc>
      </w:tr>
    </w:tbl>
    <w:p w:rsidR="00A12942" w:rsidRPr="00A12942" w:rsidRDefault="00A12942" w:rsidP="00A1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276E" w:rsidRDefault="00C9276E" w:rsidP="00A129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12942" w:rsidRPr="00A12942" w:rsidRDefault="00A12942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091"/>
        <w:gridCol w:w="4518"/>
        <w:gridCol w:w="1704"/>
      </w:tblGrid>
      <w:tr w:rsidR="00A12942" w:rsidRPr="00C9276E" w:rsidTr="00A12942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Technology </w:t>
            </w:r>
          </w:p>
        </w:tc>
      </w:tr>
      <w:tr w:rsidR="00A12942" w:rsidRPr="00C9276E" w:rsidTr="00A1294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354E22">
            <w:pPr>
              <w:shd w:val="clear" w:color="auto" w:fill="FFFFFF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hAnsi="Times New Roman" w:cs="Times New Roman"/>
                <w:sz w:val="24"/>
                <w:szCs w:val="24"/>
              </w:rPr>
              <w:t xml:space="preserve">Android Studio 4.1 </w:t>
            </w:r>
          </w:p>
        </w:tc>
      </w:tr>
      <w:tr w:rsidR="00A12942" w:rsidRPr="00C9276E" w:rsidTr="00A1294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3B5CF3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  <w:tr w:rsidR="00A12942" w:rsidRPr="00C9276E" w:rsidTr="00A1294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3B5CF3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3-tier</w:t>
            </w:r>
          </w:p>
        </w:tc>
      </w:tr>
      <w:tr w:rsidR="00A12942" w:rsidRPr="00C9276E" w:rsidTr="00A1294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3B5CF3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Server</w:t>
            </w:r>
          </w:p>
        </w:tc>
      </w:tr>
      <w:tr w:rsidR="00A12942" w:rsidRPr="00C9276E" w:rsidTr="00A1294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A12942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29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942" w:rsidRPr="00A12942" w:rsidRDefault="003B5CF3" w:rsidP="00A12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2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 request per second</w:t>
            </w:r>
          </w:p>
        </w:tc>
      </w:tr>
    </w:tbl>
    <w:p w:rsidR="00A12942" w:rsidRPr="00A12942" w:rsidRDefault="00A12942" w:rsidP="00A129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2942" w:rsidRPr="00A12942" w:rsidRDefault="00A12942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References:</w:t>
      </w:r>
    </w:p>
    <w:p w:rsidR="00A12942" w:rsidRPr="00A12942" w:rsidRDefault="008C59C8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A12942" w:rsidRPr="00C9276E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N"/>
          </w:rPr>
          <w:t>https://c4model.com/</w:t>
        </w:r>
      </w:hyperlink>
    </w:p>
    <w:p w:rsidR="00A12942" w:rsidRPr="00A12942" w:rsidRDefault="008C59C8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A12942" w:rsidRPr="00C9276E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N"/>
          </w:rPr>
          <w:t>https://developer.ibm.com/patterns/online-order-processing-system-during-pandemic/</w:t>
        </w:r>
      </w:hyperlink>
    </w:p>
    <w:p w:rsidR="00A12942" w:rsidRPr="00A12942" w:rsidRDefault="008C59C8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A12942" w:rsidRPr="00C9276E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N"/>
          </w:rPr>
          <w:t>https://www.ibm.com/cloud/architecture</w:t>
        </w:r>
      </w:hyperlink>
    </w:p>
    <w:p w:rsidR="00A12942" w:rsidRPr="00A12942" w:rsidRDefault="008C59C8" w:rsidP="00A129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A12942" w:rsidRPr="00C9276E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  <w:u w:val="single"/>
            <w:lang w:eastAsia="en-IN"/>
          </w:rPr>
          <w:t>https://aws.amazon.com/architecture</w:t>
        </w:r>
      </w:hyperlink>
    </w:p>
    <w:p w:rsidR="0069304E" w:rsidRPr="00C9276E" w:rsidRDefault="008C59C8" w:rsidP="00C927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9276E" w:rsidRPr="000F359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https://medium.com/the-internal-startup/how-to-draw-useful-technical-architecture-diagrams-2d20c9fda90d</w:t>
        </w:r>
      </w:hyperlink>
    </w:p>
    <w:sectPr w:rsidR="0069304E" w:rsidRPr="00C9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7FC0"/>
    <w:multiLevelType w:val="multilevel"/>
    <w:tmpl w:val="64BC0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64B96"/>
    <w:multiLevelType w:val="multilevel"/>
    <w:tmpl w:val="E1FAB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6287C"/>
    <w:multiLevelType w:val="multilevel"/>
    <w:tmpl w:val="AED0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E02F4"/>
    <w:multiLevelType w:val="multilevel"/>
    <w:tmpl w:val="1416F5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7641C"/>
    <w:multiLevelType w:val="multilevel"/>
    <w:tmpl w:val="A0184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6121F"/>
    <w:multiLevelType w:val="multilevel"/>
    <w:tmpl w:val="D11257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B43DF0"/>
    <w:multiLevelType w:val="multilevel"/>
    <w:tmpl w:val="AD08C2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9825A7"/>
    <w:multiLevelType w:val="multilevel"/>
    <w:tmpl w:val="4D2611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8938DB"/>
    <w:multiLevelType w:val="multilevel"/>
    <w:tmpl w:val="E1228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94F24"/>
    <w:multiLevelType w:val="multilevel"/>
    <w:tmpl w:val="BBBE11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FC2CC2"/>
    <w:multiLevelType w:val="multilevel"/>
    <w:tmpl w:val="92D8E0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099B"/>
    <w:multiLevelType w:val="multilevel"/>
    <w:tmpl w:val="6D38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806F9D"/>
    <w:multiLevelType w:val="multilevel"/>
    <w:tmpl w:val="30E62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911C8A"/>
    <w:multiLevelType w:val="multilevel"/>
    <w:tmpl w:val="0BC8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A72BAD"/>
    <w:multiLevelType w:val="multilevel"/>
    <w:tmpl w:val="ADA654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471961"/>
    <w:multiLevelType w:val="hybridMultilevel"/>
    <w:tmpl w:val="9C88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973BA"/>
    <w:multiLevelType w:val="multilevel"/>
    <w:tmpl w:val="D18C65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42"/>
    <w:rsid w:val="00354E22"/>
    <w:rsid w:val="003B5CF3"/>
    <w:rsid w:val="0069304E"/>
    <w:rsid w:val="008C59C8"/>
    <w:rsid w:val="00A12942"/>
    <w:rsid w:val="00C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C87E-617B-4BB4-9FE6-B409862C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294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12942"/>
  </w:style>
  <w:style w:type="paragraph" w:styleId="ListParagraph">
    <w:name w:val="List Paragraph"/>
    <w:basedOn w:val="Normal"/>
    <w:uiPriority w:val="34"/>
    <w:qFormat/>
    <w:rsid w:val="003B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2022-11-05T14:27:00Z</dcterms:created>
  <dcterms:modified xsi:type="dcterms:W3CDTF">2022-11-06T06:03:00Z</dcterms:modified>
</cp:coreProperties>
</file>