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081518D" w:rsidR="000708AF" w:rsidRPr="009E313A" w:rsidRDefault="00B10BA6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PNT2022TMID12586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6A2F5E7" w:rsidR="000708AF" w:rsidRPr="00B10BA6" w:rsidRDefault="00B10BA6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 w:rsidRPr="00B10BA6">
              <w:rPr>
                <w:rFonts w:ascii="Arial" w:hAnsi="Arial" w:cs="Arial"/>
                <w:color w:val="000000" w:themeColor="text1"/>
                <w:sz w:val="23"/>
                <w:szCs w:val="23"/>
                <w:shd w:val="clear" w:color="auto" w:fill="FFFFFF"/>
              </w:rPr>
              <w:t>Nutrition assistant Application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211"/>
        <w:gridCol w:w="1289"/>
        <w:gridCol w:w="2254"/>
      </w:tblGrid>
      <w:tr w:rsidR="006B2449" w:rsidRPr="009E313A" w14:paraId="7141C0A3" w14:textId="3D820893" w:rsidTr="00B8092A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211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289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254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1A3041" w:rsidRPr="009E313A" w14:paraId="5247E161" w14:textId="6C432E57" w:rsidTr="00B8092A">
        <w:trPr>
          <w:trHeight w:val="392"/>
        </w:trPr>
        <w:tc>
          <w:tcPr>
            <w:tcW w:w="1813" w:type="dxa"/>
          </w:tcPr>
          <w:p w14:paraId="02881359" w14:textId="73CD191C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C1C7170" w14:textId="77777777" w:rsidR="001A3041" w:rsidRDefault="001A3041" w:rsidP="001A3041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6348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Registration</w:t>
            </w:r>
          </w:p>
          <w:p w14:paraId="1A38C0D6" w14:textId="77777777" w:rsidR="001A3041" w:rsidRDefault="001A3041" w:rsidP="001A3041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395AE0A0" w14:textId="50FB0E08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6822CE" w14:textId="77777777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211" w:type="dxa"/>
          </w:tcPr>
          <w:p w14:paraId="011F0FFB" w14:textId="628174A8" w:rsidR="001A3041" w:rsidRPr="00CB48C4" w:rsidRDefault="00EA0C52" w:rsidP="00CB48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89" w:type="dxa"/>
          </w:tcPr>
          <w:p w14:paraId="1A91756D" w14:textId="36828D85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 w:rsidRPr="006348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High</w:t>
            </w:r>
          </w:p>
        </w:tc>
        <w:tc>
          <w:tcPr>
            <w:tcW w:w="2254" w:type="dxa"/>
          </w:tcPr>
          <w:p w14:paraId="18557D69" w14:textId="77777777" w:rsidR="001A3041" w:rsidRDefault="00B8092A" w:rsidP="001A304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Gokul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.S</w:t>
            </w:r>
          </w:p>
          <w:p w14:paraId="78040255" w14:textId="77777777" w:rsidR="00B8092A" w:rsidRDefault="00B8092A" w:rsidP="001A304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Hariharan.J</w:t>
            </w:r>
            <w:proofErr w:type="spellEnd"/>
          </w:p>
          <w:p w14:paraId="720E59AE" w14:textId="77777777" w:rsidR="00B8092A" w:rsidRDefault="00B8092A" w:rsidP="001A304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Pragadesh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Karthick.S</w:t>
            </w:r>
            <w:proofErr w:type="spellEnd"/>
          </w:p>
          <w:p w14:paraId="6855C101" w14:textId="4E754756" w:rsidR="00B8092A" w:rsidRPr="009E313A" w:rsidRDefault="00B8092A" w:rsidP="001A304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Praveen.K.S</w:t>
            </w:r>
            <w:proofErr w:type="spellEnd"/>
          </w:p>
        </w:tc>
      </w:tr>
      <w:tr w:rsidR="001A3041" w:rsidRPr="009E313A" w14:paraId="4E3CCEBD" w14:textId="4C5C1FC7" w:rsidTr="00B8092A">
        <w:trPr>
          <w:trHeight w:val="392"/>
        </w:trPr>
        <w:tc>
          <w:tcPr>
            <w:tcW w:w="1813" w:type="dxa"/>
          </w:tcPr>
          <w:p w14:paraId="2A9E2446" w14:textId="5F5DCFA8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211" w:type="dxa"/>
          </w:tcPr>
          <w:p w14:paraId="0F2B20F8" w14:textId="4C6C2494" w:rsidR="001A3041" w:rsidRPr="009E313A" w:rsidRDefault="00EA0C52" w:rsidP="001A30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89" w:type="dxa"/>
          </w:tcPr>
          <w:p w14:paraId="2944FA48" w14:textId="497C06DA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 w:rsidRPr="006348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High</w:t>
            </w:r>
          </w:p>
        </w:tc>
        <w:tc>
          <w:tcPr>
            <w:tcW w:w="2254" w:type="dxa"/>
          </w:tcPr>
          <w:p w14:paraId="246FAC62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Gokul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.S</w:t>
            </w:r>
          </w:p>
          <w:p w14:paraId="6B34FBB3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Hariharan.J</w:t>
            </w:r>
            <w:proofErr w:type="spellEnd"/>
          </w:p>
          <w:p w14:paraId="6AA8E288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Pragadesh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Karthick.S</w:t>
            </w:r>
            <w:proofErr w:type="spellEnd"/>
          </w:p>
          <w:p w14:paraId="053BF5CE" w14:textId="6C0779CF" w:rsidR="001A3041" w:rsidRPr="009E313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Praveen.K.S</w:t>
            </w:r>
            <w:proofErr w:type="spellEnd"/>
          </w:p>
        </w:tc>
      </w:tr>
      <w:tr w:rsidR="001A3041" w:rsidRPr="009E313A" w14:paraId="38C6CE4C" w14:textId="19B95950" w:rsidTr="00B8092A">
        <w:trPr>
          <w:trHeight w:val="392"/>
        </w:trPr>
        <w:tc>
          <w:tcPr>
            <w:tcW w:w="1813" w:type="dxa"/>
          </w:tcPr>
          <w:p w14:paraId="0DD415AF" w14:textId="7E084B04" w:rsidR="001A3041" w:rsidRPr="009E313A" w:rsidRDefault="00A13AA9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C509911" w14:textId="0E4AA1FE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 w:rsidRPr="006348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Login</w:t>
            </w:r>
          </w:p>
        </w:tc>
        <w:tc>
          <w:tcPr>
            <w:tcW w:w="1516" w:type="dxa"/>
          </w:tcPr>
          <w:p w14:paraId="5B0CE762" w14:textId="77777777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211" w:type="dxa"/>
          </w:tcPr>
          <w:p w14:paraId="3B9BFB5C" w14:textId="5B3BF3CF" w:rsidR="001A3041" w:rsidRPr="009E313A" w:rsidRDefault="00EA0C52" w:rsidP="001A30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89" w:type="dxa"/>
          </w:tcPr>
          <w:p w14:paraId="75BB2D8D" w14:textId="361FA360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 w:rsidRPr="006348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High</w:t>
            </w:r>
          </w:p>
        </w:tc>
        <w:tc>
          <w:tcPr>
            <w:tcW w:w="2254" w:type="dxa"/>
          </w:tcPr>
          <w:p w14:paraId="75D8E472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Gokul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.S</w:t>
            </w:r>
          </w:p>
          <w:p w14:paraId="1CC0D922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Hariharan.J</w:t>
            </w:r>
            <w:proofErr w:type="spellEnd"/>
          </w:p>
          <w:p w14:paraId="2D56C099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Pragadesh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Karthick.S</w:t>
            </w:r>
            <w:proofErr w:type="spellEnd"/>
          </w:p>
          <w:p w14:paraId="76A4174B" w14:textId="74277FDA" w:rsidR="001A3041" w:rsidRPr="009E313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Praveen.K.S</w:t>
            </w:r>
            <w:proofErr w:type="spellEnd"/>
          </w:p>
        </w:tc>
      </w:tr>
      <w:tr w:rsidR="001A3041" w:rsidRPr="009E313A" w14:paraId="101EA4E3" w14:textId="621C4738" w:rsidTr="00B8092A">
        <w:trPr>
          <w:trHeight w:val="392"/>
        </w:trPr>
        <w:tc>
          <w:tcPr>
            <w:tcW w:w="1813" w:type="dxa"/>
          </w:tcPr>
          <w:p w14:paraId="3DE5030A" w14:textId="7DED887F" w:rsidR="001A3041" w:rsidRPr="009E313A" w:rsidRDefault="00A13AA9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5B270C6" w14:textId="6035555A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 w:rsidRPr="0063484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Dashboard</w:t>
            </w:r>
          </w:p>
        </w:tc>
        <w:tc>
          <w:tcPr>
            <w:tcW w:w="1516" w:type="dxa"/>
          </w:tcPr>
          <w:p w14:paraId="799D231C" w14:textId="77777777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211" w:type="dxa"/>
          </w:tcPr>
          <w:p w14:paraId="783C3B17" w14:textId="7E6FC9DE" w:rsidR="001A3041" w:rsidRPr="009E313A" w:rsidRDefault="00EA0C52" w:rsidP="001A30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89" w:type="dxa"/>
          </w:tcPr>
          <w:p w14:paraId="60690DD4" w14:textId="76CB6CF8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Medium</w:t>
            </w:r>
          </w:p>
        </w:tc>
        <w:tc>
          <w:tcPr>
            <w:tcW w:w="2254" w:type="dxa"/>
          </w:tcPr>
          <w:p w14:paraId="2A60B8F8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Gokul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.S</w:t>
            </w:r>
          </w:p>
          <w:p w14:paraId="5BA4D5CA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Hariharan.J</w:t>
            </w:r>
            <w:proofErr w:type="spellEnd"/>
          </w:p>
          <w:p w14:paraId="5DAA7C19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Pragadesh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Karthick.S</w:t>
            </w:r>
            <w:proofErr w:type="spellEnd"/>
          </w:p>
          <w:p w14:paraId="71E526DA" w14:textId="7067C37D" w:rsidR="001A3041" w:rsidRPr="009E313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Praveen.K.S</w:t>
            </w:r>
            <w:proofErr w:type="spellEnd"/>
          </w:p>
        </w:tc>
      </w:tr>
      <w:tr w:rsidR="001A3041" w:rsidRPr="009E313A" w14:paraId="3B6A5D13" w14:textId="5EA1F1A1" w:rsidTr="00B8092A">
        <w:trPr>
          <w:trHeight w:val="392"/>
        </w:trPr>
        <w:tc>
          <w:tcPr>
            <w:tcW w:w="1813" w:type="dxa"/>
          </w:tcPr>
          <w:p w14:paraId="02A84966" w14:textId="688A5151" w:rsidR="001A3041" w:rsidRPr="009E313A" w:rsidRDefault="00A13AA9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D1472A0" w14:textId="3555E38F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Food Log</w:t>
            </w:r>
          </w:p>
        </w:tc>
        <w:tc>
          <w:tcPr>
            <w:tcW w:w="1516" w:type="dxa"/>
          </w:tcPr>
          <w:p w14:paraId="647E09D0" w14:textId="77777777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211" w:type="dxa"/>
          </w:tcPr>
          <w:p w14:paraId="21F1D1FF" w14:textId="1B161AC6" w:rsidR="001A3041" w:rsidRPr="009E313A" w:rsidRDefault="001A3041" w:rsidP="001A30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EA0C5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89" w:type="dxa"/>
          </w:tcPr>
          <w:p w14:paraId="4CCF778B" w14:textId="752050CA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High</w:t>
            </w:r>
          </w:p>
        </w:tc>
        <w:tc>
          <w:tcPr>
            <w:tcW w:w="2254" w:type="dxa"/>
          </w:tcPr>
          <w:p w14:paraId="72982B21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Gokul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.S</w:t>
            </w:r>
          </w:p>
          <w:p w14:paraId="52BB977C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Hariharan.J</w:t>
            </w:r>
            <w:proofErr w:type="spellEnd"/>
          </w:p>
          <w:p w14:paraId="01AF4BB0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Pragadesh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Karthick.S</w:t>
            </w:r>
            <w:proofErr w:type="spellEnd"/>
          </w:p>
          <w:p w14:paraId="05BF90D9" w14:textId="3CF75809" w:rsidR="001A3041" w:rsidRPr="009E313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Praveen.K.S</w:t>
            </w:r>
            <w:proofErr w:type="spellEnd"/>
          </w:p>
        </w:tc>
      </w:tr>
      <w:tr w:rsidR="001A3041" w:rsidRPr="009E313A" w14:paraId="75802135" w14:textId="31BC49FE" w:rsidTr="00B8092A">
        <w:trPr>
          <w:trHeight w:val="392"/>
        </w:trPr>
        <w:tc>
          <w:tcPr>
            <w:tcW w:w="1813" w:type="dxa"/>
          </w:tcPr>
          <w:p w14:paraId="7A817D03" w14:textId="652EF4B2" w:rsidR="001A3041" w:rsidRPr="009E313A" w:rsidRDefault="00A13AA9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2FA2C5EC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Calorie Calculator</w:t>
            </w:r>
          </w:p>
        </w:tc>
        <w:tc>
          <w:tcPr>
            <w:tcW w:w="1516" w:type="dxa"/>
          </w:tcPr>
          <w:p w14:paraId="79490344" w14:textId="369B74AC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798A8A47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As a user, I can enter the details of age, weight, gender details of the user</w:t>
            </w:r>
          </w:p>
        </w:tc>
        <w:tc>
          <w:tcPr>
            <w:tcW w:w="1211" w:type="dxa"/>
          </w:tcPr>
          <w:p w14:paraId="2DFB6772" w14:textId="1933915C" w:rsidR="001A3041" w:rsidRPr="009E313A" w:rsidRDefault="00EA0C52" w:rsidP="001A30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89" w:type="dxa"/>
          </w:tcPr>
          <w:p w14:paraId="095B8D43" w14:textId="73C84865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High</w:t>
            </w:r>
          </w:p>
        </w:tc>
        <w:tc>
          <w:tcPr>
            <w:tcW w:w="2254" w:type="dxa"/>
          </w:tcPr>
          <w:p w14:paraId="77F9147B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Gokul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.S</w:t>
            </w:r>
          </w:p>
          <w:p w14:paraId="2993A0E8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Hariharan.J</w:t>
            </w:r>
            <w:proofErr w:type="spellEnd"/>
          </w:p>
          <w:p w14:paraId="1F909F41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Pragadesh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Karthick.S</w:t>
            </w:r>
            <w:proofErr w:type="spellEnd"/>
          </w:p>
          <w:p w14:paraId="1F6F6E24" w14:textId="0A3A3238" w:rsidR="001A3041" w:rsidRPr="009E313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Praveen.K.S</w:t>
            </w:r>
            <w:proofErr w:type="spellEnd"/>
          </w:p>
        </w:tc>
      </w:tr>
      <w:tr w:rsidR="001A3041" w:rsidRPr="009E313A" w14:paraId="5AEBA65B" w14:textId="482FFC88" w:rsidTr="00B8092A">
        <w:trPr>
          <w:trHeight w:val="392"/>
        </w:trPr>
        <w:tc>
          <w:tcPr>
            <w:tcW w:w="1813" w:type="dxa"/>
          </w:tcPr>
          <w:p w14:paraId="4F86E1A5" w14:textId="7346941C" w:rsidR="001A3041" w:rsidRPr="009E313A" w:rsidRDefault="00A13AA9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048B464B" w14:textId="128FC607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Diet Plan</w:t>
            </w:r>
          </w:p>
        </w:tc>
        <w:tc>
          <w:tcPr>
            <w:tcW w:w="1516" w:type="dxa"/>
          </w:tcPr>
          <w:p w14:paraId="6E146C6E" w14:textId="2F242B89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52E7B0F1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As, a user I can view the diet plan by clicking menu using the mouse</w:t>
            </w:r>
          </w:p>
        </w:tc>
        <w:tc>
          <w:tcPr>
            <w:tcW w:w="1211" w:type="dxa"/>
          </w:tcPr>
          <w:p w14:paraId="7BB1E68E" w14:textId="4EB5FFA6" w:rsidR="001A3041" w:rsidRPr="009E313A" w:rsidRDefault="00EA0C52" w:rsidP="001A30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89" w:type="dxa"/>
          </w:tcPr>
          <w:p w14:paraId="009ED232" w14:textId="658E4400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High</w:t>
            </w:r>
          </w:p>
        </w:tc>
        <w:tc>
          <w:tcPr>
            <w:tcW w:w="2254" w:type="dxa"/>
          </w:tcPr>
          <w:p w14:paraId="402489A3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Gokul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.S</w:t>
            </w:r>
          </w:p>
          <w:p w14:paraId="54C10AB4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Hariharan.J</w:t>
            </w:r>
            <w:proofErr w:type="spellEnd"/>
          </w:p>
          <w:p w14:paraId="0CC48917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Pragadesh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Karthick.S</w:t>
            </w:r>
            <w:proofErr w:type="spellEnd"/>
          </w:p>
          <w:p w14:paraId="73F7C093" w14:textId="6ACBE7D5" w:rsidR="001A3041" w:rsidRPr="009E313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Praveen.K.S</w:t>
            </w:r>
            <w:proofErr w:type="spellEnd"/>
          </w:p>
        </w:tc>
      </w:tr>
      <w:tr w:rsidR="001A3041" w:rsidRPr="009E313A" w14:paraId="1587F76B" w14:textId="351555A9" w:rsidTr="00B8092A">
        <w:trPr>
          <w:trHeight w:val="392"/>
        </w:trPr>
        <w:tc>
          <w:tcPr>
            <w:tcW w:w="1813" w:type="dxa"/>
          </w:tcPr>
          <w:p w14:paraId="6FCE0DB3" w14:textId="551F262E" w:rsidR="001A3041" w:rsidRPr="009E313A" w:rsidRDefault="005A12D6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EF08303" w14:textId="30ACC579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Alerts &amp; Notifications</w:t>
            </w:r>
          </w:p>
        </w:tc>
        <w:tc>
          <w:tcPr>
            <w:tcW w:w="1516" w:type="dxa"/>
          </w:tcPr>
          <w:p w14:paraId="7BDEF502" w14:textId="26567E28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1D7BDDCD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As a user, I can receive the alerts and notifications as soon as enter into the App</w:t>
            </w:r>
          </w:p>
        </w:tc>
        <w:tc>
          <w:tcPr>
            <w:tcW w:w="1211" w:type="dxa"/>
          </w:tcPr>
          <w:p w14:paraId="6B7FDA90" w14:textId="7F00A9CA" w:rsidR="001A3041" w:rsidRPr="009E313A" w:rsidRDefault="00EA0C52" w:rsidP="001A30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89" w:type="dxa"/>
          </w:tcPr>
          <w:p w14:paraId="58C0CD38" w14:textId="1DD390D7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Medium</w:t>
            </w:r>
          </w:p>
        </w:tc>
        <w:tc>
          <w:tcPr>
            <w:tcW w:w="2254" w:type="dxa"/>
          </w:tcPr>
          <w:p w14:paraId="75A54B42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Gokul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.S</w:t>
            </w:r>
          </w:p>
          <w:p w14:paraId="614516AA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Hariharan.J</w:t>
            </w:r>
            <w:proofErr w:type="spellEnd"/>
          </w:p>
          <w:p w14:paraId="328362FB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Pragadesh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Karthick.S</w:t>
            </w:r>
            <w:proofErr w:type="spellEnd"/>
          </w:p>
          <w:p w14:paraId="0E83F330" w14:textId="75790E3F" w:rsidR="001A3041" w:rsidRPr="009E313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Praveen.K.S</w:t>
            </w:r>
            <w:proofErr w:type="spellEnd"/>
          </w:p>
        </w:tc>
      </w:tr>
      <w:tr w:rsidR="001A3041" w:rsidRPr="009E313A" w14:paraId="6CBEC291" w14:textId="77777777" w:rsidTr="00B8092A">
        <w:trPr>
          <w:trHeight w:val="392"/>
        </w:trPr>
        <w:tc>
          <w:tcPr>
            <w:tcW w:w="1813" w:type="dxa"/>
          </w:tcPr>
          <w:p w14:paraId="3296EA1A" w14:textId="04FC453A" w:rsidR="001A3041" w:rsidRPr="009E313A" w:rsidRDefault="005A12D6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29FC63A" w14:textId="6D3B2451" w:rsidR="001A3041" w:rsidRDefault="001A3041" w:rsidP="001A3041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Login</w:t>
            </w:r>
          </w:p>
        </w:tc>
        <w:tc>
          <w:tcPr>
            <w:tcW w:w="1516" w:type="dxa"/>
          </w:tcPr>
          <w:p w14:paraId="268496A8" w14:textId="3ECEFFB8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ADMN-1</w:t>
            </w:r>
          </w:p>
        </w:tc>
        <w:tc>
          <w:tcPr>
            <w:tcW w:w="4492" w:type="dxa"/>
          </w:tcPr>
          <w:p w14:paraId="479480F9" w14:textId="2AF185F7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As a admin, I can login into the application by providing mail id and password</w:t>
            </w:r>
          </w:p>
        </w:tc>
        <w:tc>
          <w:tcPr>
            <w:tcW w:w="1211" w:type="dxa"/>
          </w:tcPr>
          <w:p w14:paraId="2724B769" w14:textId="321D7670" w:rsidR="001A3041" w:rsidRPr="009E313A" w:rsidRDefault="00EA0C52" w:rsidP="001A30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89" w:type="dxa"/>
          </w:tcPr>
          <w:p w14:paraId="469D00A6" w14:textId="1DECA3EC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High</w:t>
            </w:r>
          </w:p>
        </w:tc>
        <w:tc>
          <w:tcPr>
            <w:tcW w:w="2254" w:type="dxa"/>
          </w:tcPr>
          <w:p w14:paraId="2B89C43A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Gokul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.S</w:t>
            </w:r>
          </w:p>
          <w:p w14:paraId="5F39A3A2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Hariharan.J</w:t>
            </w:r>
            <w:proofErr w:type="spellEnd"/>
          </w:p>
          <w:p w14:paraId="41477164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Pragadesh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Karthick.S</w:t>
            </w:r>
            <w:proofErr w:type="spellEnd"/>
          </w:p>
          <w:p w14:paraId="102EC16A" w14:textId="6CD5E69D" w:rsidR="001A3041" w:rsidRPr="009E313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Praveen.K.S</w:t>
            </w:r>
            <w:proofErr w:type="spellEnd"/>
          </w:p>
        </w:tc>
      </w:tr>
      <w:tr w:rsidR="001A3041" w:rsidRPr="009E313A" w14:paraId="7140F977" w14:textId="77777777" w:rsidTr="00B8092A">
        <w:trPr>
          <w:trHeight w:val="392"/>
        </w:trPr>
        <w:tc>
          <w:tcPr>
            <w:tcW w:w="1813" w:type="dxa"/>
          </w:tcPr>
          <w:p w14:paraId="4E1A8175" w14:textId="77E66DF4" w:rsidR="001A3041" w:rsidRPr="009E313A" w:rsidRDefault="005A12D6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69E54616" w14:textId="64AF3CDE" w:rsidR="001A3041" w:rsidRDefault="001A3041" w:rsidP="001A3041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Manage Databases</w:t>
            </w:r>
          </w:p>
        </w:tc>
        <w:tc>
          <w:tcPr>
            <w:tcW w:w="1516" w:type="dxa"/>
          </w:tcPr>
          <w:p w14:paraId="1BBE9901" w14:textId="26350F16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ADMN-2</w:t>
            </w:r>
          </w:p>
        </w:tc>
        <w:tc>
          <w:tcPr>
            <w:tcW w:w="4492" w:type="dxa"/>
          </w:tcPr>
          <w:p w14:paraId="7A007B20" w14:textId="0EAD2B0D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As a admin, I can able to create databases</w:t>
            </w:r>
          </w:p>
        </w:tc>
        <w:tc>
          <w:tcPr>
            <w:tcW w:w="1211" w:type="dxa"/>
          </w:tcPr>
          <w:p w14:paraId="7F806A90" w14:textId="005F18B1" w:rsidR="001A3041" w:rsidRPr="009E313A" w:rsidRDefault="00EA0C52" w:rsidP="001A30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89" w:type="dxa"/>
          </w:tcPr>
          <w:p w14:paraId="7C8524E6" w14:textId="1A595FF7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High</w:t>
            </w:r>
          </w:p>
        </w:tc>
        <w:tc>
          <w:tcPr>
            <w:tcW w:w="2254" w:type="dxa"/>
          </w:tcPr>
          <w:p w14:paraId="64FCF458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Gokul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.S</w:t>
            </w:r>
          </w:p>
          <w:p w14:paraId="5736AF9B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Hariharan.J</w:t>
            </w:r>
            <w:proofErr w:type="spellEnd"/>
          </w:p>
          <w:p w14:paraId="67FBACC4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Pragadesh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Karthick.S</w:t>
            </w:r>
            <w:proofErr w:type="spellEnd"/>
          </w:p>
          <w:p w14:paraId="1AE57EDF" w14:textId="3D1FC4C7" w:rsidR="001A3041" w:rsidRPr="009E313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Praveen.K.S</w:t>
            </w:r>
            <w:proofErr w:type="spellEnd"/>
          </w:p>
        </w:tc>
      </w:tr>
      <w:tr w:rsidR="001A3041" w:rsidRPr="009E313A" w14:paraId="11163C46" w14:textId="77777777" w:rsidTr="00B8092A">
        <w:trPr>
          <w:trHeight w:val="392"/>
        </w:trPr>
        <w:tc>
          <w:tcPr>
            <w:tcW w:w="1813" w:type="dxa"/>
          </w:tcPr>
          <w:p w14:paraId="5523DC6A" w14:textId="4AD4DCEF" w:rsidR="001A3041" w:rsidRPr="009E313A" w:rsidRDefault="005A12D6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5BCBA234" w14:textId="77777777" w:rsidR="001A3041" w:rsidRDefault="001A3041" w:rsidP="001A3041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1516" w:type="dxa"/>
          </w:tcPr>
          <w:p w14:paraId="2E1A7A9C" w14:textId="5C907F47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ADMN-3</w:t>
            </w:r>
          </w:p>
        </w:tc>
        <w:tc>
          <w:tcPr>
            <w:tcW w:w="4492" w:type="dxa"/>
          </w:tcPr>
          <w:p w14:paraId="48DE84B8" w14:textId="24594ECB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As a admin, I can able to update the database</w:t>
            </w:r>
          </w:p>
        </w:tc>
        <w:tc>
          <w:tcPr>
            <w:tcW w:w="1211" w:type="dxa"/>
          </w:tcPr>
          <w:p w14:paraId="1B965CB7" w14:textId="3AA844F3" w:rsidR="001A3041" w:rsidRPr="009E313A" w:rsidRDefault="00EA0C52" w:rsidP="001A30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89" w:type="dxa"/>
          </w:tcPr>
          <w:p w14:paraId="726F9219" w14:textId="71C3484A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High</w:t>
            </w:r>
          </w:p>
        </w:tc>
        <w:tc>
          <w:tcPr>
            <w:tcW w:w="2254" w:type="dxa"/>
          </w:tcPr>
          <w:p w14:paraId="06CCDD83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Gokul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.S</w:t>
            </w:r>
          </w:p>
          <w:p w14:paraId="7C5AAE8C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Hariharan.J</w:t>
            </w:r>
            <w:proofErr w:type="spellEnd"/>
          </w:p>
          <w:p w14:paraId="3DE72765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Pragadesh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Karthick.S</w:t>
            </w:r>
            <w:proofErr w:type="spellEnd"/>
          </w:p>
          <w:p w14:paraId="3D44BD12" w14:textId="67DF3551" w:rsidR="001A3041" w:rsidRPr="009E313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Praveen.K.S</w:t>
            </w:r>
            <w:proofErr w:type="spellEnd"/>
          </w:p>
        </w:tc>
      </w:tr>
      <w:tr w:rsidR="001A3041" w:rsidRPr="009E313A" w14:paraId="7D07A099" w14:textId="77777777" w:rsidTr="00B8092A">
        <w:trPr>
          <w:trHeight w:val="392"/>
        </w:trPr>
        <w:tc>
          <w:tcPr>
            <w:tcW w:w="1813" w:type="dxa"/>
          </w:tcPr>
          <w:p w14:paraId="792AA3B2" w14:textId="79114A03" w:rsidR="001A3041" w:rsidRPr="009E313A" w:rsidRDefault="005A12D6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73D6E2AA" w14:textId="77777777" w:rsidR="001A3041" w:rsidRDefault="001A3041" w:rsidP="001A3041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1516" w:type="dxa"/>
          </w:tcPr>
          <w:p w14:paraId="15C28F78" w14:textId="2E6FC127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ADMN-4</w:t>
            </w:r>
          </w:p>
        </w:tc>
        <w:tc>
          <w:tcPr>
            <w:tcW w:w="4492" w:type="dxa"/>
          </w:tcPr>
          <w:p w14:paraId="64069DDF" w14:textId="113076A6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As a admin, I can able add the contents to the database</w:t>
            </w:r>
          </w:p>
        </w:tc>
        <w:tc>
          <w:tcPr>
            <w:tcW w:w="1211" w:type="dxa"/>
          </w:tcPr>
          <w:p w14:paraId="6CE36573" w14:textId="0840758E" w:rsidR="001A3041" w:rsidRPr="009E313A" w:rsidRDefault="00EA0C52" w:rsidP="00EA0C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89" w:type="dxa"/>
          </w:tcPr>
          <w:p w14:paraId="6AB7ED21" w14:textId="6BB93C9C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High</w:t>
            </w:r>
          </w:p>
        </w:tc>
        <w:tc>
          <w:tcPr>
            <w:tcW w:w="2254" w:type="dxa"/>
          </w:tcPr>
          <w:p w14:paraId="790D4647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Gokul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.S</w:t>
            </w:r>
          </w:p>
          <w:p w14:paraId="0D4E1A8A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Hariharan.J</w:t>
            </w:r>
            <w:proofErr w:type="spellEnd"/>
          </w:p>
          <w:p w14:paraId="085CE6A5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Pragadesh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Karthick.S</w:t>
            </w:r>
            <w:proofErr w:type="spellEnd"/>
          </w:p>
          <w:p w14:paraId="2D10EAAC" w14:textId="6F08F87E" w:rsidR="001A3041" w:rsidRPr="009E313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Praveen.K.S</w:t>
            </w:r>
            <w:proofErr w:type="spellEnd"/>
          </w:p>
        </w:tc>
      </w:tr>
      <w:tr w:rsidR="001A3041" w:rsidRPr="009E313A" w14:paraId="550738C1" w14:textId="77777777" w:rsidTr="00B8092A">
        <w:trPr>
          <w:trHeight w:val="392"/>
        </w:trPr>
        <w:tc>
          <w:tcPr>
            <w:tcW w:w="1813" w:type="dxa"/>
          </w:tcPr>
          <w:p w14:paraId="54A6AC2A" w14:textId="1826A4BB" w:rsidR="001A3041" w:rsidRPr="009E313A" w:rsidRDefault="005A12D6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1927B315" w14:textId="77777777" w:rsidR="001A3041" w:rsidRDefault="001A3041" w:rsidP="001A3041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1516" w:type="dxa"/>
          </w:tcPr>
          <w:p w14:paraId="230DEEB8" w14:textId="1051C066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ADMN-5</w:t>
            </w:r>
          </w:p>
        </w:tc>
        <w:tc>
          <w:tcPr>
            <w:tcW w:w="4492" w:type="dxa"/>
          </w:tcPr>
          <w:p w14:paraId="688BC442" w14:textId="0B447AED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As a admin, I can able to remove the contents of the databases</w:t>
            </w:r>
          </w:p>
        </w:tc>
        <w:tc>
          <w:tcPr>
            <w:tcW w:w="1211" w:type="dxa"/>
          </w:tcPr>
          <w:p w14:paraId="54F519C0" w14:textId="5C363B20" w:rsidR="001A3041" w:rsidRPr="009E313A" w:rsidRDefault="00EA0C52" w:rsidP="001A30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89" w:type="dxa"/>
          </w:tcPr>
          <w:p w14:paraId="59E9CBAA" w14:textId="3C572515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High</w:t>
            </w:r>
          </w:p>
        </w:tc>
        <w:tc>
          <w:tcPr>
            <w:tcW w:w="2254" w:type="dxa"/>
          </w:tcPr>
          <w:p w14:paraId="4631EE96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Gokul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.S</w:t>
            </w:r>
          </w:p>
          <w:p w14:paraId="049AD13B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Hariharan.J</w:t>
            </w:r>
            <w:proofErr w:type="spellEnd"/>
          </w:p>
          <w:p w14:paraId="425964A7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Pragadesh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Karthick.S</w:t>
            </w:r>
            <w:proofErr w:type="spellEnd"/>
          </w:p>
          <w:p w14:paraId="79372EB1" w14:textId="7A77388D" w:rsidR="001A3041" w:rsidRPr="009E313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Praveen.K.S</w:t>
            </w:r>
            <w:proofErr w:type="spellEnd"/>
          </w:p>
        </w:tc>
      </w:tr>
      <w:tr w:rsidR="001A3041" w:rsidRPr="009E313A" w14:paraId="40CF429D" w14:textId="77777777" w:rsidTr="00B8092A">
        <w:trPr>
          <w:trHeight w:val="392"/>
        </w:trPr>
        <w:tc>
          <w:tcPr>
            <w:tcW w:w="1813" w:type="dxa"/>
          </w:tcPr>
          <w:p w14:paraId="33687496" w14:textId="009C6E42" w:rsidR="001A3041" w:rsidRPr="009E313A" w:rsidRDefault="005A12D6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94D6DB1" w14:textId="6A3B5C4C" w:rsidR="001A3041" w:rsidRDefault="001A3041" w:rsidP="001A3041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Manage Reports</w:t>
            </w:r>
          </w:p>
        </w:tc>
        <w:tc>
          <w:tcPr>
            <w:tcW w:w="1516" w:type="dxa"/>
          </w:tcPr>
          <w:p w14:paraId="3A75F8EA" w14:textId="2B4ECA9E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ADMN-6</w:t>
            </w:r>
          </w:p>
        </w:tc>
        <w:tc>
          <w:tcPr>
            <w:tcW w:w="4492" w:type="dxa"/>
          </w:tcPr>
          <w:p w14:paraId="5ADB0C23" w14:textId="5D2C878D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As a admin, I can generate reports</w:t>
            </w:r>
          </w:p>
        </w:tc>
        <w:tc>
          <w:tcPr>
            <w:tcW w:w="1211" w:type="dxa"/>
          </w:tcPr>
          <w:p w14:paraId="206D8078" w14:textId="2BEA7253" w:rsidR="001A3041" w:rsidRPr="009E313A" w:rsidRDefault="00EA0C52" w:rsidP="001A30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89" w:type="dxa"/>
          </w:tcPr>
          <w:p w14:paraId="23E648B2" w14:textId="76366C92" w:rsidR="001A3041" w:rsidRPr="009E313A" w:rsidRDefault="001A3041" w:rsidP="001A30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High</w:t>
            </w:r>
          </w:p>
        </w:tc>
        <w:tc>
          <w:tcPr>
            <w:tcW w:w="2254" w:type="dxa"/>
          </w:tcPr>
          <w:p w14:paraId="4AC169EA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Gokul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.S</w:t>
            </w:r>
          </w:p>
          <w:p w14:paraId="79091709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Hariharan.J</w:t>
            </w:r>
            <w:proofErr w:type="spellEnd"/>
          </w:p>
          <w:p w14:paraId="6CC5BD16" w14:textId="77777777" w:rsidR="00B8092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Pragadesh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Karthick.S</w:t>
            </w:r>
            <w:proofErr w:type="spellEnd"/>
          </w:p>
          <w:p w14:paraId="547FAAFB" w14:textId="78F3E8E7" w:rsidR="001A3041" w:rsidRPr="009E313A" w:rsidRDefault="00B8092A" w:rsidP="00B8092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Praveen.K.S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  <w:bookmarkStart w:id="0" w:name="_GoBack"/>
      <w:bookmarkEnd w:id="0"/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6949052D" w:rsidR="00ED76A8" w:rsidRPr="009E313A" w:rsidRDefault="004813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B48C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2929B834" w:rsidR="00ED76A8" w:rsidRPr="009E313A" w:rsidRDefault="0048135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B48C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CB48C4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1FE176CB" w:rsidR="00CB48C4" w:rsidRPr="009E313A" w:rsidRDefault="0048135C" w:rsidP="00CB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B48C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3E5D593D" w14:textId="4FF6E938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674F527A" w:rsidR="00CB48C4" w:rsidRPr="009E313A" w:rsidRDefault="0048135C" w:rsidP="00CB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B48C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603943DD" w14:textId="04C02B8E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CB48C4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0C9D8632" w:rsidR="00CB48C4" w:rsidRPr="009E313A" w:rsidRDefault="0048135C" w:rsidP="00CB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B48C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32" w:type="dxa"/>
          </w:tcPr>
          <w:p w14:paraId="33096D47" w14:textId="4E5DDC4A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136BBEF" w:rsidR="00CB48C4" w:rsidRPr="009E313A" w:rsidRDefault="0048135C" w:rsidP="00CB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B48C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4645F4E2" w14:textId="5B53A11B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CB48C4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71AAD24A" w:rsidR="00CB48C4" w:rsidRPr="009E313A" w:rsidRDefault="0048135C" w:rsidP="00CB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072EB3E4" w:rsidR="00CB48C4" w:rsidRPr="009E313A" w:rsidRDefault="0048135C" w:rsidP="00CB4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B48C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714" w:type="dxa"/>
          </w:tcPr>
          <w:p w14:paraId="4A5CA111" w14:textId="32585D54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CB48C4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48C4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48C4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48C4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CB48C4" w:rsidRPr="009E313A" w:rsidRDefault="00CB48C4" w:rsidP="00CB48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75788" w14:textId="4216092E" w:rsidR="00EA0C52" w:rsidRPr="00EA0C52" w:rsidRDefault="00EA0C52" w:rsidP="00EA0C52">
      <w:pPr>
        <w:pStyle w:val="NormalWeb"/>
        <w:shd w:val="clear" w:color="auto" w:fill="FFFFFF"/>
        <w:tabs>
          <w:tab w:val="left" w:pos="10440"/>
        </w:tabs>
        <w:spacing w:before="0" w:beforeAutospacing="0" w:after="300" w:afterAutospacing="0" w:line="480" w:lineRule="atLeast"/>
        <w:rPr>
          <w:b/>
          <w:bCs/>
          <w:color w:val="172B4D"/>
          <w:sz w:val="28"/>
          <w:szCs w:val="28"/>
        </w:rPr>
      </w:pPr>
      <w:r w:rsidRPr="00EA0C52">
        <w:rPr>
          <w:rFonts w:ascii="Arial" w:hAnsi="Arial" w:cs="Arial"/>
          <w:b/>
          <w:bCs/>
          <w:color w:val="172B4D"/>
          <w:sz w:val="28"/>
          <w:szCs w:val="28"/>
        </w:rPr>
        <w:t xml:space="preserve">                                                                           </w:t>
      </w:r>
      <w:r w:rsidRPr="00EA0C52">
        <w:rPr>
          <w:b/>
          <w:bCs/>
          <w:color w:val="172B4D"/>
          <w:sz w:val="28"/>
          <w:szCs w:val="28"/>
        </w:rPr>
        <w:t xml:space="preserve"> AV </w:t>
      </w:r>
      <w:proofErr w:type="gramStart"/>
      <w:r w:rsidRPr="00EA0C52">
        <w:rPr>
          <w:b/>
          <w:bCs/>
          <w:color w:val="172B4D"/>
          <w:sz w:val="28"/>
          <w:szCs w:val="28"/>
        </w:rPr>
        <w:t>=  20</w:t>
      </w:r>
      <w:proofErr w:type="gramEnd"/>
      <w:r w:rsidRPr="00EA0C52">
        <w:rPr>
          <w:b/>
          <w:bCs/>
          <w:color w:val="172B4D"/>
          <w:sz w:val="28"/>
          <w:szCs w:val="28"/>
        </w:rPr>
        <w:t>/14 = 1.4</w:t>
      </w:r>
    </w:p>
    <w:p w14:paraId="20FDC25C" w14:textId="2CFE170E" w:rsidR="00EA0C52" w:rsidRPr="00EA0C52" w:rsidRDefault="00EA0C52" w:rsidP="00EA0C52">
      <w:pPr>
        <w:pStyle w:val="NormalWeb"/>
        <w:shd w:val="clear" w:color="auto" w:fill="FFFFFF"/>
        <w:tabs>
          <w:tab w:val="left" w:pos="10440"/>
        </w:tabs>
        <w:spacing w:before="0" w:beforeAutospacing="0" w:after="300" w:afterAutospacing="0" w:line="480" w:lineRule="atLeast"/>
        <w:rPr>
          <w:b/>
          <w:bCs/>
          <w:color w:val="172B4D"/>
          <w:sz w:val="28"/>
          <w:szCs w:val="28"/>
        </w:rPr>
      </w:pPr>
      <w:r w:rsidRPr="00EA0C52">
        <w:rPr>
          <w:b/>
          <w:bCs/>
          <w:color w:val="172B4D"/>
          <w:sz w:val="28"/>
          <w:szCs w:val="28"/>
        </w:rPr>
        <w:lastRenderedPageBreak/>
        <w:t xml:space="preserve">                                                        Average Velocity is 2 points per Sprint</w:t>
      </w: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913ABA3" w14:textId="77777777" w:rsidR="00232962" w:rsidRDefault="00232962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2AC7975" w14:textId="77777777" w:rsidR="00232962" w:rsidRDefault="00232962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DBC7744" w14:textId="77777777" w:rsidR="00232962" w:rsidRDefault="00232962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238258D" w14:textId="77777777" w:rsidR="00232962" w:rsidRDefault="00232962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F054E65" w14:textId="77777777" w:rsidR="00232962" w:rsidRDefault="00232962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576807E3" w14:textId="77777777" w:rsidR="00232962" w:rsidRDefault="00232962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D036FBF" w14:textId="77777777" w:rsidR="00232962" w:rsidRDefault="00232962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tbl>
      <w:tblPr>
        <w:tblpPr w:leftFromText="180" w:rightFromText="180" w:vertAnchor="text" w:horzAnchor="margin" w:tblpXSpec="center" w:tblpY="169"/>
        <w:tblW w:w="12186" w:type="dxa"/>
        <w:tblLook w:val="04A0" w:firstRow="1" w:lastRow="0" w:firstColumn="1" w:lastColumn="0" w:noHBand="0" w:noVBand="1"/>
      </w:tblPr>
      <w:tblGrid>
        <w:gridCol w:w="1389"/>
        <w:gridCol w:w="1446"/>
        <w:gridCol w:w="1701"/>
        <w:gridCol w:w="1560"/>
        <w:gridCol w:w="1417"/>
        <w:gridCol w:w="1559"/>
        <w:gridCol w:w="1701"/>
        <w:gridCol w:w="1413"/>
      </w:tblGrid>
      <w:tr w:rsidR="00232962" w:rsidRPr="00232962" w14:paraId="2FD136CF" w14:textId="77777777" w:rsidTr="00232962">
        <w:trPr>
          <w:trHeight w:val="300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8269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F094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Intial</w:t>
            </w:r>
            <w:proofErr w:type="spellEnd"/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Estimate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301C" w14:textId="3BB53AB9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24-10-22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93EA" w14:textId="329A9935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25-10-22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4782" w14:textId="6FF46376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26-10-22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1559" w14:textId="0D98A493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27-10-22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F057" w14:textId="33EE54E0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28-10-22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20EF" w14:textId="593AD510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29-10-22</w:t>
            </w:r>
          </w:p>
        </w:tc>
      </w:tr>
      <w:tr w:rsidR="00232962" w:rsidRPr="00232962" w14:paraId="3BEC0FB3" w14:textId="77777777" w:rsidTr="00232962">
        <w:trPr>
          <w:trHeight w:val="300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6FB4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Sprint Number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1153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day 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7B30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day 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B8B5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day 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AA2E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day 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89EB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day 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C2BB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day 5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8E9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day 6</w:t>
            </w:r>
          </w:p>
        </w:tc>
      </w:tr>
      <w:tr w:rsidR="00232962" w:rsidRPr="00232962" w14:paraId="7C97D4BD" w14:textId="77777777" w:rsidTr="00232962">
        <w:trPr>
          <w:trHeight w:val="300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25EF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sprint 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2ED8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F953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AB5D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C9D4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A8F3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516F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0364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232962" w:rsidRPr="00232962" w14:paraId="335147B0" w14:textId="77777777" w:rsidTr="00232962">
        <w:trPr>
          <w:trHeight w:val="300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4673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sprint 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0AA48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5357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F983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E651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6F18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B200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9261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232962" w:rsidRPr="00232962" w14:paraId="2310E637" w14:textId="77777777" w:rsidTr="00232962">
        <w:trPr>
          <w:trHeight w:val="300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80A78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sprint 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8E24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A7CF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9AE5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3635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6221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3B6C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50E3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32962" w:rsidRPr="00232962" w14:paraId="732E6891" w14:textId="77777777" w:rsidTr="00232962">
        <w:trPr>
          <w:trHeight w:val="300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85F9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sprint 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91ED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FD39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6288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A164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7D0D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4226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9142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232962" w:rsidRPr="00232962" w14:paraId="042D9E78" w14:textId="77777777" w:rsidTr="00232962">
        <w:trPr>
          <w:trHeight w:val="300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697A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4F40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3399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5D41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7D4D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C206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2BDC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5BEF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32962" w:rsidRPr="00232962" w14:paraId="1D44747C" w14:textId="77777777" w:rsidTr="00232962">
        <w:trPr>
          <w:trHeight w:val="300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0F5F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Remaining Effort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AF0A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F250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E58C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D05B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D1C8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AB44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36BB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32962" w:rsidRPr="00232962" w14:paraId="050EAD4D" w14:textId="77777777" w:rsidTr="00232962">
        <w:trPr>
          <w:trHeight w:val="300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76A3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ideal Effort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30E5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8753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5598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64E8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1D6E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D643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7EE4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232962" w:rsidRPr="00232962" w14:paraId="55558F2E" w14:textId="77777777" w:rsidTr="00232962">
        <w:trPr>
          <w:trHeight w:val="300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067E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C6FE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F974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C8A8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B610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6645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3279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F16B" w14:textId="77777777" w:rsidR="00232962" w:rsidRPr="00232962" w:rsidRDefault="00232962" w:rsidP="002329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2962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17E2DBE3" w14:textId="77777777" w:rsidR="00232962" w:rsidRDefault="00232962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751A63B6" w14:textId="77777777" w:rsidR="00232962" w:rsidRDefault="00232962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0702B91" w14:textId="77777777" w:rsidR="00232962" w:rsidRPr="009E313A" w:rsidRDefault="00232962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82DC3B4" w14:textId="77777777" w:rsidR="00232962" w:rsidRDefault="00232962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  <w:bookmarkStart w:id="1" w:name="OLE_LINK1"/>
    </w:p>
    <w:p w14:paraId="1EB99A59" w14:textId="77777777" w:rsidR="00232962" w:rsidRDefault="00232962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51630686" w14:textId="77777777" w:rsidR="00232962" w:rsidRDefault="00232962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5EFE1360" w14:textId="77777777" w:rsidR="00232962" w:rsidRDefault="00232962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543A3BC4" w14:textId="77777777" w:rsidR="00232962" w:rsidRDefault="00232962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3006C760" w14:textId="58EC6724" w:rsidR="00B751EC" w:rsidRPr="009E313A" w:rsidRDefault="00B8092A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/>
    </w:p>
    <w:bookmarkEnd w:id="1"/>
    <w:p w14:paraId="1CF8350E" w14:textId="77777777" w:rsidR="00232962" w:rsidRDefault="00232962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791808B0" w14:textId="77777777" w:rsidR="00232962" w:rsidRDefault="00232962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2A124764" w14:textId="77777777" w:rsidR="00232962" w:rsidRDefault="00232962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1A49A01F" w14:textId="77777777" w:rsidR="00232962" w:rsidRDefault="00232962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1590821B" w14:textId="77777777" w:rsidR="00232962" w:rsidRDefault="00232962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63DC0C2A" w14:textId="77777777" w:rsidR="00232962" w:rsidRDefault="00232962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6A3C968A" w14:textId="77777777" w:rsidR="00232962" w:rsidRDefault="00232962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2C6CE939" w14:textId="77777777" w:rsidR="00232962" w:rsidRDefault="00232962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693C09EC" w14:textId="77777777" w:rsidR="00232962" w:rsidRDefault="00232962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3F5587E3" w14:textId="77777777" w:rsidR="00232962" w:rsidRDefault="00232962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0BCB969B" w14:textId="2A5A6E0C" w:rsidR="00232962" w:rsidRDefault="00232962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  <w:r>
        <w:lastRenderedPageBreak/>
        <w:t xml:space="preserve">                                               </w:t>
      </w:r>
      <w:r>
        <w:rPr>
          <w:noProof/>
        </w:rPr>
        <w:drawing>
          <wp:inline distT="0" distB="0" distL="0" distR="0" wp14:anchorId="20C6975E" wp14:editId="7DA9A213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C5D68A4" w14:textId="1D488C92" w:rsidR="00232962" w:rsidRDefault="00232962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4684151F" w14:textId="77777777" w:rsidR="00232962" w:rsidRDefault="00232962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4AEA7E77" w14:textId="77777777" w:rsidR="0032097A" w:rsidRDefault="0032097A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210288A1" w14:textId="77777777" w:rsidR="0032097A" w:rsidRDefault="0032097A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79404374" w14:textId="77777777" w:rsidR="0032097A" w:rsidRDefault="0032097A" w:rsidP="00B751EC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180E3972" w14:textId="1B675408" w:rsidR="00102F3B" w:rsidRPr="009E313A" w:rsidRDefault="00B8092A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B8092A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B8092A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B8092A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B8092A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B8092A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B8092A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A3041"/>
    <w:rsid w:val="001C6A20"/>
    <w:rsid w:val="001E320D"/>
    <w:rsid w:val="002071AD"/>
    <w:rsid w:val="00213958"/>
    <w:rsid w:val="00232962"/>
    <w:rsid w:val="00235ECF"/>
    <w:rsid w:val="00264429"/>
    <w:rsid w:val="0026727F"/>
    <w:rsid w:val="002C1830"/>
    <w:rsid w:val="002C37FB"/>
    <w:rsid w:val="0032097A"/>
    <w:rsid w:val="00370837"/>
    <w:rsid w:val="00372B48"/>
    <w:rsid w:val="0039046D"/>
    <w:rsid w:val="003A3322"/>
    <w:rsid w:val="003C4A8E"/>
    <w:rsid w:val="003E3A16"/>
    <w:rsid w:val="003E4593"/>
    <w:rsid w:val="003F5A48"/>
    <w:rsid w:val="0048135C"/>
    <w:rsid w:val="005746FC"/>
    <w:rsid w:val="00585E01"/>
    <w:rsid w:val="005A12D6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71992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13AA9"/>
    <w:rsid w:val="00A37D66"/>
    <w:rsid w:val="00A50013"/>
    <w:rsid w:val="00A75F17"/>
    <w:rsid w:val="00AB20AC"/>
    <w:rsid w:val="00AC6D16"/>
    <w:rsid w:val="00AC7F0A"/>
    <w:rsid w:val="00AF3EA4"/>
    <w:rsid w:val="00B10BA6"/>
    <w:rsid w:val="00B432CF"/>
    <w:rsid w:val="00B751EC"/>
    <w:rsid w:val="00B76D2E"/>
    <w:rsid w:val="00B8092A"/>
    <w:rsid w:val="00C06783"/>
    <w:rsid w:val="00CB48C4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A0C52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yperlink" Target="https://www.atlassian.com/agile/tutorials/sprint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thi\Downloads\burndown_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Burnt 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[burndown_chart.xlsx]Sheet2!$A$10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[burndown_chart.xlsx]Sheet2!$B$10:$H$10</c:f>
              <c:numCache>
                <c:formatCode>General</c:formatCode>
                <c:ptCount val="7"/>
                <c:pt idx="0">
                  <c:v>80</c:v>
                </c:pt>
                <c:pt idx="1">
                  <c:v>64</c:v>
                </c:pt>
                <c:pt idx="2">
                  <c:v>39</c:v>
                </c:pt>
                <c:pt idx="3">
                  <c:v>23</c:v>
                </c:pt>
                <c:pt idx="4">
                  <c:v>10</c:v>
                </c:pt>
                <c:pt idx="5">
                  <c:v>4</c:v>
                </c:pt>
                <c:pt idx="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[burndown_chart.xlsx]Sheet2!$A$11</c:f>
              <c:strCache>
                <c:ptCount val="1"/>
                <c:pt idx="0">
                  <c:v>ideal Effort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[burndown_chart.xlsx]Sheet2!$B$11:$H$11</c:f>
              <c:numCache>
                <c:formatCode>General</c:formatCode>
                <c:ptCount val="7"/>
                <c:pt idx="0">
                  <c:v>80</c:v>
                </c:pt>
                <c:pt idx="1">
                  <c:v>58</c:v>
                </c:pt>
                <c:pt idx="2">
                  <c:v>40</c:v>
                </c:pt>
                <c:pt idx="3">
                  <c:v>30</c:v>
                </c:pt>
                <c:pt idx="4">
                  <c:v>9</c:v>
                </c:pt>
                <c:pt idx="5">
                  <c:v>8</c:v>
                </c:pt>
                <c:pt idx="6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8443296"/>
        <c:axId val="408442904"/>
      </c:lineChart>
      <c:catAx>
        <c:axId val="408443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442904"/>
        <c:crosses val="autoZero"/>
        <c:auto val="1"/>
        <c:lblAlgn val="ctr"/>
        <c:lblOffset val="100"/>
        <c:noMultiLvlLbl val="0"/>
      </c:catAx>
      <c:valAx>
        <c:axId val="408442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8443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4</cp:revision>
  <cp:lastPrinted>2022-10-18T07:38:00Z</cp:lastPrinted>
  <dcterms:created xsi:type="dcterms:W3CDTF">2022-11-09T17:30:00Z</dcterms:created>
  <dcterms:modified xsi:type="dcterms:W3CDTF">2022-11-09T17:33:00Z</dcterms:modified>
</cp:coreProperties>
</file>