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CBFC" w14:textId="77777777" w:rsidR="003A5A91" w:rsidRPr="0067618D" w:rsidRDefault="003A5A91" w:rsidP="003A5A91">
      <w:pPr>
        <w:spacing w:line="240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67618D">
        <w:rPr>
          <w:b/>
          <w:bCs/>
          <w:color w:val="000000" w:themeColor="text1"/>
          <w:sz w:val="32"/>
          <w:szCs w:val="32"/>
          <w:lang w:val="en-US"/>
        </w:rPr>
        <w:t>Problem Statement:</w:t>
      </w:r>
    </w:p>
    <w:p w14:paraId="6FAE3485" w14:textId="77777777" w:rsidR="003A5A91" w:rsidRPr="0067618D" w:rsidRDefault="003A5A91" w:rsidP="003A5A91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000000" w:themeColor="text1"/>
          <w:sz w:val="32"/>
          <w:szCs w:val="32"/>
          <w:lang w:val="en-US"/>
        </w:rPr>
      </w:pPr>
      <w:r w:rsidRPr="0067618D">
        <w:rPr>
          <w:color w:val="000000" w:themeColor="text1"/>
          <w:sz w:val="32"/>
          <w:szCs w:val="32"/>
          <w:lang w:val="en-US"/>
        </w:rPr>
        <w:t>People wait for long duration at the ticketing queues to purchase a train ticket</w:t>
      </w:r>
    </w:p>
    <w:p w14:paraId="0921D871" w14:textId="77777777" w:rsidR="003A5A91" w:rsidRDefault="003A5A91" w:rsidP="003A5A91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000000" w:themeColor="text1"/>
          <w:sz w:val="32"/>
          <w:szCs w:val="32"/>
          <w:lang w:val="en-US"/>
        </w:rPr>
      </w:pPr>
      <w:r w:rsidRPr="0067618D">
        <w:rPr>
          <w:color w:val="000000" w:themeColor="text1"/>
          <w:sz w:val="32"/>
          <w:szCs w:val="32"/>
          <w:lang w:val="en-US"/>
        </w:rPr>
        <w:t>Ticket collector goes through different documents to verify the ticket of an individual, this could be a time-consuming process.</w:t>
      </w:r>
    </w:p>
    <w:p w14:paraId="72791FEB" w14:textId="77777777" w:rsidR="003A5A91" w:rsidRPr="0067618D" w:rsidRDefault="003A5A91" w:rsidP="003A5A91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000000" w:themeColor="text1"/>
          <w:sz w:val="32"/>
          <w:szCs w:val="32"/>
          <w:lang w:val="en-US"/>
        </w:rPr>
      </w:pPr>
      <w:r w:rsidRPr="0067618D">
        <w:rPr>
          <w:color w:val="000000" w:themeColor="text1"/>
          <w:sz w:val="32"/>
          <w:szCs w:val="32"/>
          <w:lang w:val="en-US"/>
        </w:rPr>
        <w:t>People are unaware of the train running status, if they were early or missed it</w:t>
      </w:r>
      <w:r w:rsidRPr="0067618D">
        <w:rPr>
          <w:b/>
          <w:bCs/>
          <w:color w:val="000000" w:themeColor="text1"/>
          <w:sz w:val="32"/>
          <w:szCs w:val="32"/>
          <w:lang w:val="en-US"/>
        </w:rPr>
        <w:t xml:space="preserve">. </w:t>
      </w:r>
    </w:p>
    <w:p w14:paraId="02BF6075" w14:textId="77777777" w:rsidR="008C29BF" w:rsidRDefault="008C29BF"/>
    <w:sectPr w:rsidR="008C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B562A"/>
    <w:multiLevelType w:val="hybridMultilevel"/>
    <w:tmpl w:val="A9246E34"/>
    <w:lvl w:ilvl="0" w:tplc="E2F43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66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91"/>
    <w:rsid w:val="003A5A91"/>
    <w:rsid w:val="008C29BF"/>
    <w:rsid w:val="0095150F"/>
    <w:rsid w:val="00F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326D"/>
  <w15:chartTrackingRefBased/>
  <w15:docId w15:val="{C25D8E57-4E1A-4111-962E-9E479013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gamingking0941@gmail.com</dc:creator>
  <cp:keywords/>
  <dc:description/>
  <cp:lastModifiedBy>gamingking0941@gmail.com</cp:lastModifiedBy>
  <cp:revision>1</cp:revision>
  <dcterms:created xsi:type="dcterms:W3CDTF">2022-10-22T19:17:00Z</dcterms:created>
  <dcterms:modified xsi:type="dcterms:W3CDTF">2022-10-22T19:17:00Z</dcterms:modified>
</cp:coreProperties>
</file>