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68E75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D04284C" w14:textId="74996BF6" w:rsidR="00D46C0C" w:rsidRDefault="00464DE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2D60C7">
        <w:rPr>
          <w:rFonts w:ascii="Calibri" w:eastAsia="Calibri" w:hAnsi="Calibri" w:cs="Calibri"/>
          <w:b/>
        </w:rPr>
        <w:t xml:space="preserve"> Emerging methods for early detection of forest fire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CDEE8D" wp14:editId="70457C99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5DF282" w14:textId="77777777" w:rsidR="00D46C0C" w:rsidRDefault="00464DE4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DEE8D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B5DF282" w14:textId="77777777" w:rsidR="00D46C0C" w:rsidRDefault="00464DE4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4C9F092" wp14:editId="421ED599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2708DD" w14:textId="77777777" w:rsidR="00D46C0C" w:rsidRDefault="00464DE4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9F092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682708DD" w14:textId="77777777" w:rsidR="00D46C0C" w:rsidRDefault="00464DE4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F53024" wp14:editId="60449B9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DC525C" w14:textId="77777777" w:rsidR="00D46C0C" w:rsidRDefault="00464DE4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53024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PCGGl8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0DC525C" w14:textId="77777777" w:rsidR="00D46C0C" w:rsidRDefault="00464DE4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2D60C7">
        <w:rPr>
          <w:rFonts w:ascii="Calibri" w:eastAsia="Calibri" w:hAnsi="Calibri" w:cs="Calibri"/>
          <w:color w:val="000000"/>
        </w:rPr>
        <w:t>TMID48861</w:t>
      </w:r>
    </w:p>
    <w:p w14:paraId="638AC6F2" w14:textId="77777777" w:rsidR="00D46C0C" w:rsidRDefault="00464DE4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DFF1BDC" w14:textId="6C0F8C71" w:rsidR="00D46C0C" w:rsidRDefault="002D60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311A069" wp14:editId="546589EB">
                <wp:simplePos x="0" y="0"/>
                <wp:positionH relativeFrom="column">
                  <wp:posOffset>571500</wp:posOffset>
                </wp:positionH>
                <wp:positionV relativeFrom="paragraph">
                  <wp:posOffset>11430</wp:posOffset>
                </wp:positionV>
                <wp:extent cx="13395960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5960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3" y="2810990"/>
                            <a:ext cx="10233902" cy="1938020"/>
                            <a:chOff x="-12" y="0"/>
                            <a:chExt cx="10233902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599F8B" w14:textId="77777777" w:rsidR="00D46C0C" w:rsidRDefault="00D46C0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12" y="0"/>
                              <a:ext cx="10233902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D0B791" w14:textId="77777777" w:rsidR="00D46C0C" w:rsidRDefault="00D46C0C">
                                <w:pPr>
                                  <w:textDirection w:val="btLr"/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5BEE92" w14:textId="77777777" w:rsidR="00D46C0C" w:rsidRDefault="00464D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89534" y="143460"/>
                              <a:ext cx="2539032" cy="13738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D03376" w14:textId="77777777" w:rsidR="00D46C0C" w:rsidRPr="008F4F15" w:rsidRDefault="00464DE4">
                                <w:pPr>
                                  <w:spacing w:line="188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F4F15"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5. AVAILABLE SOLUTIONS</w:t>
                                </w:r>
                              </w:p>
                              <w:p w14:paraId="4E4F38BB" w14:textId="77777777" w:rsidR="00784626" w:rsidRDefault="00784626" w:rsidP="00784626">
                                <w:pPr>
                                  <w:pStyle w:val="ListParagraph"/>
                                  <w:spacing w:before="65" w:line="180" w:lineRule="auto"/>
                                  <w:ind w:left="1860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D531181" w14:textId="79DE2244" w:rsidR="00D46C0C" w:rsidRPr="00784626" w:rsidRDefault="00784626" w:rsidP="00784626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84626">
                                  <w:rPr>
                                    <w:sz w:val="24"/>
                                    <w:szCs w:val="24"/>
                                  </w:rPr>
                                  <w:t xml:space="preserve">It will </w:t>
                                </w:r>
                                <w:r w:rsidR="00C361AD">
                                  <w:rPr>
                                    <w:sz w:val="24"/>
                                    <w:szCs w:val="24"/>
                                  </w:rPr>
                                  <w:t xml:space="preserve">be </w:t>
                                </w:r>
                                <w:r w:rsidRPr="00784626">
                                  <w:rPr>
                                    <w:sz w:val="24"/>
                                    <w:szCs w:val="24"/>
                                  </w:rPr>
                                  <w:t xml:space="preserve">able to calculate and </w:t>
                                </w:r>
                                <w:r w:rsidR="00C361AD">
                                  <w:rPr>
                                    <w:sz w:val="24"/>
                                    <w:szCs w:val="24"/>
                                  </w:rPr>
                                  <w:t>detect the position of human body.</w:t>
                                </w:r>
                              </w:p>
                              <w:p w14:paraId="4C18680C" w14:textId="77777777" w:rsidR="00784626" w:rsidRDefault="00784626" w:rsidP="00784626">
                                <w:pPr>
                                  <w:pStyle w:val="ListParagraph"/>
                                  <w:spacing w:before="65" w:line="180" w:lineRule="auto"/>
                                  <w:ind w:left="1860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4054CB7" w14:textId="74637DFF" w:rsidR="00784626" w:rsidRPr="00784626" w:rsidRDefault="00784626" w:rsidP="00784626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84626">
                                  <w:rPr>
                                    <w:sz w:val="24"/>
                                    <w:szCs w:val="24"/>
                                  </w:rPr>
                                  <w:t>It</w:t>
                                </w:r>
                                <w:r w:rsidR="00C361AD">
                                  <w:rPr>
                                    <w:sz w:val="24"/>
                                    <w:szCs w:val="24"/>
                                  </w:rPr>
                                  <w:t xml:space="preserve"> can detect </w:t>
                                </w:r>
                                <w:proofErr w:type="spellStart"/>
                                <w:r w:rsidR="00C361AD">
                                  <w:rPr>
                                    <w:sz w:val="24"/>
                                    <w:szCs w:val="24"/>
                                  </w:rPr>
                                  <w:t>upto</w:t>
                                </w:r>
                                <w:proofErr w:type="spellEnd"/>
                                <w:r w:rsidR="00C361AD">
                                  <w:rPr>
                                    <w:sz w:val="24"/>
                                    <w:szCs w:val="24"/>
                                  </w:rPr>
                                  <w:t xml:space="preserve"> its lens range in frame.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1"/>
                              <a:ext cx="3018107" cy="1282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687700" w14:textId="3FB03E9B" w:rsidR="00D46C0C" w:rsidRDefault="008F4F15" w:rsidP="008F4F15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Low cost</w:t>
                                </w:r>
                              </w:p>
                              <w:p w14:paraId="675E8910" w14:textId="30BD12F7" w:rsidR="008F4F15" w:rsidRDefault="008F4F15" w:rsidP="008F4F15">
                                <w:pPr>
                                  <w:pStyle w:val="ListParagraph"/>
                                  <w:spacing w:before="16" w:line="180" w:lineRule="auto"/>
                                  <w:ind w:left="1140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08D53A3" w14:textId="585DE53D" w:rsidR="008F4F15" w:rsidRDefault="008F4F15" w:rsidP="008F4F15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Low power consumption</w:t>
                                </w:r>
                              </w:p>
                              <w:p w14:paraId="253049E7" w14:textId="488FD63E" w:rsidR="008F4F15" w:rsidRDefault="008F4F15" w:rsidP="008F4F15">
                                <w:pPr>
                                  <w:pStyle w:val="ListParagraph"/>
                                  <w:spacing w:before="16" w:line="180" w:lineRule="auto"/>
                                  <w:ind w:left="1140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11AF29F" w14:textId="3F98EA97" w:rsidR="008F4F15" w:rsidRPr="008F4F15" w:rsidRDefault="008F4F15" w:rsidP="008F4F15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Low </w:t>
                                </w:r>
                                <w:r w:rsidR="008032FC">
                                  <w:rPr>
                                    <w:sz w:val="24"/>
                                    <w:szCs w:val="24"/>
                                  </w:rPr>
                                  <w:t>delay of detection.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66B154" w14:textId="77777777" w:rsidR="00D46C0C" w:rsidRDefault="00464D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918869" w14:textId="77777777" w:rsidR="00D46C0C" w:rsidRPr="008F4F15" w:rsidRDefault="00464DE4">
                                <w:pPr>
                                  <w:spacing w:line="188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F4F15"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22A377" w14:textId="77777777" w:rsidR="00D46C0C" w:rsidRDefault="00464D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07"/>
                              <a:ext cx="2715453" cy="13474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4AD720" w14:textId="77777777" w:rsidR="00D46C0C" w:rsidRPr="008F4F15" w:rsidRDefault="00464DE4">
                                <w:pPr>
                                  <w:spacing w:line="188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F4F15"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1. CUSTOMER SEGMENT(S)</w:t>
                                </w:r>
                              </w:p>
                              <w:p w14:paraId="47EAE23F" w14:textId="0A75F218" w:rsidR="00D46C0C" w:rsidRDefault="00D46C0C" w:rsidP="008F4F15">
                                <w:pPr>
                                  <w:spacing w:before="16" w:line="180" w:lineRule="auto"/>
                                  <w:ind w:left="360"/>
                                  <w:textDirection w:val="btLr"/>
                                </w:pPr>
                              </w:p>
                              <w:p w14:paraId="69D52D33" w14:textId="03D72B18" w:rsidR="008F4F15" w:rsidRDefault="008F4F15" w:rsidP="008F4F15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F4F15">
                                  <w:rPr>
                                    <w:sz w:val="24"/>
                                    <w:szCs w:val="24"/>
                                  </w:rPr>
                                  <w:t xml:space="preserve">Our Project mainly useful for </w:t>
                                </w:r>
                                <w:r w:rsidR="008032FC">
                                  <w:rPr>
                                    <w:sz w:val="24"/>
                                    <w:szCs w:val="24"/>
                                  </w:rPr>
                                  <w:t>Urban areas</w:t>
                                </w:r>
                              </w:p>
                              <w:p w14:paraId="2A87E0F7" w14:textId="4F224677" w:rsidR="008F4F15" w:rsidRDefault="008F4F15" w:rsidP="008F4F15">
                                <w:pPr>
                                  <w:pStyle w:val="ListParagraph"/>
                                  <w:spacing w:before="16" w:line="180" w:lineRule="auto"/>
                                  <w:ind w:left="720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0F621F0" w14:textId="0A234E02" w:rsidR="008F4F15" w:rsidRPr="008F4F15" w:rsidRDefault="008F4F15" w:rsidP="008F4F15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Owners of </w:t>
                                </w:r>
                                <w:r w:rsidR="008032FC">
                                  <w:rPr>
                                    <w:sz w:val="24"/>
                                    <w:szCs w:val="24"/>
                                  </w:rPr>
                                  <w:t>the swimming pool will have enhanced safety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353D39" w14:textId="77777777" w:rsidR="00D46C0C" w:rsidRDefault="00D46C0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77EFCE" w14:textId="77777777" w:rsidR="00D46C0C" w:rsidRDefault="00464DE4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A00167" w14:textId="77777777" w:rsidR="00D46C0C" w:rsidRDefault="00464DE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11A069" id="Group 6" o:spid="_x0000_s1029" style="position:absolute;margin-left:45pt;margin-top:.9pt;width:1054.8pt;height:346.6pt;z-index:251661312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">
                <v:group id="Group 4" o:spid="_x0000_s1030" style="position:absolute;left:4672;top:28109;width:102339;height:19381" coordorigin="" coordsize="102339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D599F8B" w14:textId="77777777" w:rsidR="00D46C0C" w:rsidRDefault="00D46C0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2338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7DD0B791" w14:textId="77777777" w:rsidR="00D46C0C" w:rsidRDefault="00D46C0C">
                          <w:pPr>
                            <w:textDirection w:val="btLr"/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10" o:spid="_x0000_s1034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45BEE92" w14:textId="77777777" w:rsidR="00D46C0C" w:rsidRDefault="00464D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67895;top:1434;width:25390;height:13738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BD03376" w14:textId="77777777" w:rsidR="00D46C0C" w:rsidRPr="008F4F15" w:rsidRDefault="00464DE4">
                          <w:pPr>
                            <w:spacing w:line="188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8F4F15"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5. AVAILABLE SOLUTIONS</w:t>
                          </w:r>
                        </w:p>
                        <w:p w14:paraId="4E4F38BB" w14:textId="77777777" w:rsidR="00784626" w:rsidRDefault="00784626" w:rsidP="00784626">
                          <w:pPr>
                            <w:pStyle w:val="ListParagraph"/>
                            <w:spacing w:before="65" w:line="180" w:lineRule="auto"/>
                            <w:ind w:left="1860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5D531181" w14:textId="79DE2244" w:rsidR="00D46C0C" w:rsidRPr="00784626" w:rsidRDefault="00784626" w:rsidP="00784626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65" w:line="180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784626">
                            <w:rPr>
                              <w:sz w:val="24"/>
                              <w:szCs w:val="24"/>
                            </w:rPr>
                            <w:t xml:space="preserve">It will </w:t>
                          </w:r>
                          <w:r w:rsidR="00C361AD">
                            <w:rPr>
                              <w:sz w:val="24"/>
                              <w:szCs w:val="24"/>
                            </w:rPr>
                            <w:t xml:space="preserve">be </w:t>
                          </w:r>
                          <w:r w:rsidRPr="00784626">
                            <w:rPr>
                              <w:sz w:val="24"/>
                              <w:szCs w:val="24"/>
                            </w:rPr>
                            <w:t xml:space="preserve">able to calculate and </w:t>
                          </w:r>
                          <w:r w:rsidR="00C361AD">
                            <w:rPr>
                              <w:sz w:val="24"/>
                              <w:szCs w:val="24"/>
                            </w:rPr>
                            <w:t>detect the position of human body.</w:t>
                          </w:r>
                        </w:p>
                        <w:p w14:paraId="4C18680C" w14:textId="77777777" w:rsidR="00784626" w:rsidRDefault="00784626" w:rsidP="00784626">
                          <w:pPr>
                            <w:pStyle w:val="ListParagraph"/>
                            <w:spacing w:before="65" w:line="180" w:lineRule="auto"/>
                            <w:ind w:left="1860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34054CB7" w14:textId="74637DFF" w:rsidR="00784626" w:rsidRPr="00784626" w:rsidRDefault="00784626" w:rsidP="00784626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65" w:line="180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784626">
                            <w:rPr>
                              <w:sz w:val="24"/>
                              <w:szCs w:val="24"/>
                            </w:rPr>
                            <w:t>It</w:t>
                          </w:r>
                          <w:r w:rsidR="00C361AD">
                            <w:rPr>
                              <w:sz w:val="24"/>
                              <w:szCs w:val="24"/>
                            </w:rPr>
                            <w:t xml:space="preserve"> can detect </w:t>
                          </w:r>
                          <w:proofErr w:type="spellStart"/>
                          <w:r w:rsidR="00C361AD">
                            <w:rPr>
                              <w:sz w:val="24"/>
                              <w:szCs w:val="24"/>
                            </w:rPr>
                            <w:t>upto</w:t>
                          </w:r>
                          <w:proofErr w:type="spellEnd"/>
                          <w:r w:rsidR="00C361AD">
                            <w:rPr>
                              <w:sz w:val="24"/>
                              <w:szCs w:val="24"/>
                            </w:rPr>
                            <w:t xml:space="preserve"> its lens range in frame.</w:t>
                          </w:r>
                        </w:p>
                      </w:txbxContent>
                    </v:textbox>
                  </v:shape>
                  <v:shape id="Freeform: Shape 12" o:spid="_x0000_s1036" style="position:absolute;left:35601;top:3114;width:30181;height:1282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A687700" w14:textId="3FB03E9B" w:rsidR="00D46C0C" w:rsidRDefault="008F4F15" w:rsidP="008F4F15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before="16" w:line="180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Low cost</w:t>
                          </w:r>
                        </w:p>
                        <w:p w14:paraId="675E8910" w14:textId="30BD12F7" w:rsidR="008F4F15" w:rsidRDefault="008F4F15" w:rsidP="008F4F15">
                          <w:pPr>
                            <w:pStyle w:val="ListParagraph"/>
                            <w:spacing w:before="16" w:line="180" w:lineRule="auto"/>
                            <w:ind w:left="1140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608D53A3" w14:textId="585DE53D" w:rsidR="008F4F15" w:rsidRDefault="008F4F15" w:rsidP="008F4F15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before="16" w:line="180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Low power consumption</w:t>
                          </w:r>
                        </w:p>
                        <w:p w14:paraId="253049E7" w14:textId="488FD63E" w:rsidR="008F4F15" w:rsidRDefault="008F4F15" w:rsidP="008F4F15">
                          <w:pPr>
                            <w:pStyle w:val="ListParagraph"/>
                            <w:spacing w:before="16" w:line="180" w:lineRule="auto"/>
                            <w:ind w:left="1140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511AF29F" w14:textId="3F98EA97" w:rsidR="008F4F15" w:rsidRPr="008F4F15" w:rsidRDefault="008F4F15" w:rsidP="008F4F15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before="16" w:line="180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Low </w:t>
                          </w:r>
                          <w:r w:rsidR="008032FC">
                            <w:rPr>
                              <w:sz w:val="24"/>
                              <w:szCs w:val="24"/>
                            </w:rPr>
                            <w:t>delay of detection.</w:t>
                          </w:r>
                        </w:p>
                      </w:txbxContent>
                    </v:textbox>
                  </v:shape>
                  <v:shape id="Freeform: Shape 13" o:spid="_x0000_s1037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E66B154" w14:textId="77777777" w:rsidR="00D46C0C" w:rsidRDefault="00464D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8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4918869" w14:textId="77777777" w:rsidR="00D46C0C" w:rsidRPr="008F4F15" w:rsidRDefault="00464DE4">
                          <w:pPr>
                            <w:spacing w:line="188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8F4F15"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9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F22A377" w14:textId="77777777" w:rsidR="00D46C0C" w:rsidRDefault="00464D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0" style="position:absolute;left:3733;top:1316;width:27155;height:13474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344AD720" w14:textId="77777777" w:rsidR="00D46C0C" w:rsidRPr="008F4F15" w:rsidRDefault="00464DE4">
                          <w:pPr>
                            <w:spacing w:line="188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8F4F15"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1. CUSTOMER SEGMENT(S)</w:t>
                          </w:r>
                        </w:p>
                        <w:p w14:paraId="47EAE23F" w14:textId="0A75F218" w:rsidR="00D46C0C" w:rsidRDefault="00D46C0C" w:rsidP="008F4F15">
                          <w:pPr>
                            <w:spacing w:before="16" w:line="180" w:lineRule="auto"/>
                            <w:ind w:left="360"/>
                            <w:textDirection w:val="btLr"/>
                          </w:pPr>
                        </w:p>
                        <w:p w14:paraId="69D52D33" w14:textId="03D72B18" w:rsidR="008F4F15" w:rsidRDefault="008F4F15" w:rsidP="008F4F15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16" w:line="180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8F4F15">
                            <w:rPr>
                              <w:sz w:val="24"/>
                              <w:szCs w:val="24"/>
                            </w:rPr>
                            <w:t xml:space="preserve">Our Project mainly useful for </w:t>
                          </w:r>
                          <w:r w:rsidR="008032FC">
                            <w:rPr>
                              <w:sz w:val="24"/>
                              <w:szCs w:val="24"/>
                            </w:rPr>
                            <w:t>Urban areas</w:t>
                          </w:r>
                        </w:p>
                        <w:p w14:paraId="2A87E0F7" w14:textId="4F224677" w:rsidR="008F4F15" w:rsidRDefault="008F4F15" w:rsidP="008F4F15">
                          <w:pPr>
                            <w:pStyle w:val="ListParagraph"/>
                            <w:spacing w:before="16" w:line="180" w:lineRule="auto"/>
                            <w:ind w:left="720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70F621F0" w14:textId="0A234E02" w:rsidR="008F4F15" w:rsidRPr="008F4F15" w:rsidRDefault="008F4F15" w:rsidP="008F4F15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16" w:line="180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Owners of </w:t>
                          </w:r>
                          <w:r w:rsidR="008032FC">
                            <w:rPr>
                              <w:sz w:val="24"/>
                              <w:szCs w:val="24"/>
                            </w:rPr>
                            <w:t>the swimming pool will have enhanced safety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40353D39" w14:textId="77777777" w:rsidR="00D46C0C" w:rsidRDefault="00D46C0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5B77EFCE" w14:textId="77777777" w:rsidR="00D46C0C" w:rsidRDefault="00464DE4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24A00167" w14:textId="77777777" w:rsidR="00D46C0C" w:rsidRDefault="00464DE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DCC0FB" w14:textId="795925E4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E432E8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8199F6" w14:textId="31225B16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FC6E98" w14:textId="72DF32E6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2BC3B6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001F1E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B6A16E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5BE981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19CD1B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DE7D71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7F42D3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336C58" w14:textId="09B3D911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D0680E" w14:textId="16C2C4AB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348CC5" w14:textId="60D80E5B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093770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A07D4E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F40D53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B009E2" w14:textId="47C59C1A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78100D" w14:textId="0302696A" w:rsidR="00D46C0C" w:rsidRDefault="002D60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CF469E0" wp14:editId="1E96C968">
                <wp:simplePos x="0" y="0"/>
                <wp:positionH relativeFrom="page">
                  <wp:posOffset>853440</wp:posOffset>
                </wp:positionH>
                <wp:positionV relativeFrom="page">
                  <wp:posOffset>3520440</wp:posOffset>
                </wp:positionV>
                <wp:extent cx="13228319" cy="2240280"/>
                <wp:effectExtent l="0" t="0" r="0" b="76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8319" cy="2240280"/>
                          <a:chOff x="158348" y="2595677"/>
                          <a:chExt cx="10285520" cy="2395066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158348" y="2595677"/>
                            <a:ext cx="10285493" cy="2395066"/>
                            <a:chOff x="-114002" y="-52753"/>
                            <a:chExt cx="10285493" cy="2395066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07B7E5" w14:textId="77777777" w:rsidR="00D46C0C" w:rsidRDefault="00D46C0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-114002" y="-52753"/>
                              <a:ext cx="10285493" cy="2395066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F578F9" w14:textId="77777777" w:rsidR="00D46C0C" w:rsidRDefault="00D46C0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9363388" y="216582"/>
                              <a:ext cx="593034" cy="3653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949E2" w14:textId="77777777" w:rsidR="00D46C0C" w:rsidRDefault="00464D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771587" y="115138"/>
                              <a:ext cx="2529224" cy="1950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148B4D" w14:textId="7D1EBB7C" w:rsidR="00D46C0C" w:rsidRDefault="00464DE4" w:rsidP="00E21D8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8F4F15"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7. BEHAVIOUR</w:t>
                                </w:r>
                              </w:p>
                              <w:p w14:paraId="1F0B6C0D" w14:textId="77777777" w:rsidR="00A50ABF" w:rsidRDefault="00A50ABF" w:rsidP="00E21D87">
                                <w:pPr>
                                  <w:spacing w:line="188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F303EE1" w14:textId="69C8D616" w:rsidR="00005AA0" w:rsidRPr="00005AA0" w:rsidRDefault="00005AA0" w:rsidP="00005AA0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</w:pPr>
                                <w:r w:rsidRPr="00005AA0"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 xml:space="preserve">It’s working depends on </w:t>
                                </w:r>
                                <w:r w:rsidR="00C361AD"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>human body position</w:t>
                                </w:r>
                              </w:p>
                              <w:p w14:paraId="74409ECC" w14:textId="40026951" w:rsidR="00005AA0" w:rsidRPr="00005AA0" w:rsidRDefault="00005AA0" w:rsidP="00005AA0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</w:pPr>
                                <w:r w:rsidRPr="00005AA0"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 xml:space="preserve">It will measure </w:t>
                                </w:r>
                                <w:r w:rsidR="00C361AD"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>depth the human according to time</w:t>
                                </w:r>
                              </w:p>
                              <w:p w14:paraId="542A0960" w14:textId="2D8B780E" w:rsidR="00005AA0" w:rsidRPr="00005AA0" w:rsidRDefault="00005AA0" w:rsidP="00005AA0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</w:pPr>
                                <w:r w:rsidRPr="00005AA0"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 xml:space="preserve">When </w:t>
                                </w:r>
                                <w:r w:rsidR="00C361AD"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>abnormal activity of the human is found the alert will be send to the lifeguard.</w:t>
                                </w:r>
                              </w:p>
                              <w:p w14:paraId="22A9A2D9" w14:textId="77777777" w:rsidR="00005AA0" w:rsidRPr="00E21D87" w:rsidRDefault="00005AA0" w:rsidP="00E21D87">
                                <w:pPr>
                                  <w:spacing w:line="188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5934645" y="216684"/>
                              <a:ext cx="593034" cy="3701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DA238B" w14:textId="77777777" w:rsidR="00D46C0C" w:rsidRDefault="00464D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3597260" y="115144"/>
                              <a:ext cx="2794212" cy="1848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55CA54" w14:textId="77777777" w:rsidR="00D46C0C" w:rsidRPr="00C361AD" w:rsidRDefault="00464DE4" w:rsidP="008032FC">
                                <w:p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361A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9. PROBLEM ROOT CAUSE</w:t>
                                </w:r>
                              </w:p>
                              <w:p w14:paraId="2A4C89D5" w14:textId="77777777" w:rsidR="008032FC" w:rsidRPr="00C361AD" w:rsidRDefault="008032FC" w:rsidP="008032FC">
                                <w:pPr>
                                  <w:spacing w:line="180" w:lineRule="auto"/>
                                  <w:jc w:val="center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CA58599" w14:textId="77777777" w:rsidR="008032FC" w:rsidRPr="00C361AD" w:rsidRDefault="008032FC" w:rsidP="008032FC">
                                <w:pPr>
                                  <w:spacing w:line="180" w:lineRule="auto"/>
                                  <w:jc w:val="center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EC79832" w14:textId="1DEAC325" w:rsidR="008032FC" w:rsidRPr="00C361AD" w:rsidRDefault="008032FC" w:rsidP="008032FC">
                                <w:pPr>
                                  <w:spacing w:line="180" w:lineRule="auto"/>
                                  <w:jc w:val="center"/>
                                  <w:textDirection w:val="btLr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C361AD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In the Swimming pool where its crowed with people it will be </w:t>
                                </w:r>
                                <w:r w:rsidR="00C361AD" w:rsidRPr="00C361AD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difficult</w:t>
                                </w:r>
                                <w:r w:rsidRPr="00C361AD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for the life</w:t>
                                </w:r>
                              </w:p>
                              <w:p w14:paraId="3A267AA6" w14:textId="4DCAE393" w:rsidR="008032FC" w:rsidRPr="00C361AD" w:rsidRDefault="008032FC" w:rsidP="008032FC">
                                <w:pPr>
                                  <w:spacing w:line="180" w:lineRule="auto"/>
                                  <w:jc w:val="center"/>
                                  <w:textDirection w:val="btLr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C361AD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guard to </w:t>
                                </w:r>
                                <w:r w:rsidR="00C361AD" w:rsidRPr="00C361AD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surveillance</w:t>
                                </w:r>
                                <w:r w:rsidRPr="00C361AD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the whole pool by him/her self. Identifying the drowned</w:t>
                                </w:r>
                              </w:p>
                              <w:p w14:paraId="3864AB04" w14:textId="7659AEE9" w:rsidR="00D46C0C" w:rsidRPr="00C361AD" w:rsidRDefault="008032FC" w:rsidP="008032FC">
                                <w:pPr>
                                  <w:spacing w:line="180" w:lineRule="auto"/>
                                  <w:jc w:val="center"/>
                                  <w:textDirection w:val="btLr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C361AD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person in the crowd will be </w:t>
                                </w:r>
                                <w:r w:rsidR="00C361AD" w:rsidRPr="00C361AD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difficult</w:t>
                                </w:r>
                                <w:r w:rsidRPr="00C361AD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from above.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2849732" y="93521"/>
                              <a:ext cx="525507" cy="5122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72AC1E" w14:textId="77777777" w:rsidR="00D46C0C" w:rsidRDefault="00464D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667" y="115144"/>
                              <a:ext cx="2476017" cy="19176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D3B324" w14:textId="77777777" w:rsidR="00D46C0C" w:rsidRPr="008F4F15" w:rsidRDefault="00464DE4">
                                <w:pPr>
                                  <w:spacing w:line="188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F4F15"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2. JOBS-TO-BE-DONE / PROBLEMS</w:t>
                                </w:r>
                              </w:p>
                              <w:p w14:paraId="238C3476" w14:textId="5443D7B7" w:rsidR="00D46C0C" w:rsidRDefault="00784626" w:rsidP="00784626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84626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It can place in </w:t>
                                </w:r>
                                <w:r w:rsidR="008032FC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the deep section of the pool to measure the level of safety</w:t>
                                </w:r>
                              </w:p>
                              <w:p w14:paraId="41DBC29D" w14:textId="1BB2319E" w:rsidR="00791DDC" w:rsidRDefault="00791DDC" w:rsidP="00791DDC">
                                <w:pPr>
                                  <w:pStyle w:val="ListParagraph"/>
                                  <w:spacing w:before="60" w:line="266" w:lineRule="auto"/>
                                  <w:ind w:left="1320" w:right="16"/>
                                  <w:textDirection w:val="btL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D803084" w14:textId="76C0ADB7" w:rsidR="00791DDC" w:rsidRDefault="00791DDC" w:rsidP="00784626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Information rate is </w:t>
                                </w:r>
                                <w:r w:rsidR="008032FC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live to the </w:t>
                                </w:r>
                                <w:proofErr w:type="spellStart"/>
                                <w:r w:rsidR="008032FC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gaurd</w:t>
                                </w:r>
                                <w:proofErr w:type="spellEnd"/>
                              </w:p>
                              <w:p w14:paraId="377EEA14" w14:textId="77777777" w:rsidR="00784626" w:rsidRPr="00784626" w:rsidRDefault="00784626" w:rsidP="00784626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D490DD" w14:textId="77777777" w:rsidR="00D46C0C" w:rsidRDefault="00464DE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76EB94" w14:textId="77777777" w:rsidR="00D46C0C" w:rsidRDefault="00464DE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469E0" id="Group 9" o:spid="_x0000_s1044" style="position:absolute;margin-left:67.2pt;margin-top:277.2pt;width:1041.6pt;height:176.4pt;z-index:251662336;mso-position-horizontal-relative:page;mso-position-vertical-relative:page;mso-width-relative:margin;mso-height-relative:margin" coordorigin="1583,25956" coordsize="102855,2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">
                <v:group id="Group 20" o:spid="_x0000_s1045" style="position:absolute;left:1583;top:25956;width:102855;height:23951" coordorigin="-1140,-527" coordsize="102854,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6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407B7E5" w14:textId="77777777" w:rsidR="00D46C0C" w:rsidRDefault="00D46C0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7" style="position:absolute;left:-1140;top:-527;width:102854;height:2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" fillcolor="#f78e1e" stroked="f">
                    <v:textbox inset="2.53958mm,2.53958mm,2.53958mm,2.53958mm">
                      <w:txbxContent>
                        <w:p w14:paraId="22F578F9" w14:textId="77777777" w:rsidR="00D46C0C" w:rsidRDefault="00D46C0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3" o:spid="_x0000_s1048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CLxQAAANsAAAAPAAAAZHJzL2Rvd25yZXYueG1sRI9Ba8JA&#10;FITvQv/D8oTedBML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AjejCL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4" o:spid="_x0000_s1049" style="position:absolute;left:93633;top:2165;width:5931;height:365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E9949E2" w14:textId="77777777" w:rsidR="00D46C0C" w:rsidRDefault="00464D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5" o:spid="_x0000_s1050" style="position:absolute;left:67715;top:1151;width:25293;height:19502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2148B4D" w14:textId="7D1EBB7C" w:rsidR="00D46C0C" w:rsidRDefault="00464DE4" w:rsidP="00E21D8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8F4F15"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7. BEHAVIOUR</w:t>
                          </w:r>
                        </w:p>
                        <w:p w14:paraId="1F0B6C0D" w14:textId="77777777" w:rsidR="00A50ABF" w:rsidRDefault="00A50ABF" w:rsidP="00E21D87">
                          <w:pPr>
                            <w:spacing w:line="188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5F303EE1" w14:textId="69C8D616" w:rsidR="00005AA0" w:rsidRPr="00005AA0" w:rsidRDefault="00005AA0" w:rsidP="00005AA0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</w:pPr>
                          <w:r w:rsidRPr="00005AA0"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 xml:space="preserve">It’s working depends on </w:t>
                          </w:r>
                          <w:r w:rsidR="00C361AD"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>human body position</w:t>
                          </w:r>
                        </w:p>
                        <w:p w14:paraId="74409ECC" w14:textId="40026951" w:rsidR="00005AA0" w:rsidRPr="00005AA0" w:rsidRDefault="00005AA0" w:rsidP="00005AA0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</w:pPr>
                          <w:r w:rsidRPr="00005AA0"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 xml:space="preserve">It will measure </w:t>
                          </w:r>
                          <w:r w:rsidR="00C361AD"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>depth the human according to time</w:t>
                          </w:r>
                        </w:p>
                        <w:p w14:paraId="542A0960" w14:textId="2D8B780E" w:rsidR="00005AA0" w:rsidRPr="00005AA0" w:rsidRDefault="00005AA0" w:rsidP="00005AA0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</w:pPr>
                          <w:r w:rsidRPr="00005AA0"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 xml:space="preserve">When </w:t>
                          </w:r>
                          <w:r w:rsidR="00C361AD"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>abnormal activity of the human is found the alert will be send to the lifeguard.</w:t>
                          </w:r>
                        </w:p>
                        <w:p w14:paraId="22A9A2D9" w14:textId="77777777" w:rsidR="00005AA0" w:rsidRPr="00E21D87" w:rsidRDefault="00005AA0" w:rsidP="00E21D87">
                          <w:pPr>
                            <w:spacing w:line="188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: Shape 26" o:spid="_x0000_s1051" style="position:absolute;left:59346;top:2166;width:5930;height:370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CDA238B" w14:textId="77777777" w:rsidR="00D46C0C" w:rsidRDefault="00464D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7" o:spid="_x0000_s1052" style="position:absolute;left:35972;top:1151;width:27942;height:18484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055CA54" w14:textId="77777777" w:rsidR="00D46C0C" w:rsidRPr="00C361AD" w:rsidRDefault="00464DE4" w:rsidP="008032FC">
                          <w:pPr>
                            <w:spacing w:line="188" w:lineRule="auto"/>
                            <w:jc w:val="center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C361AD">
                            <w:rPr>
                              <w:b/>
                              <w:sz w:val="28"/>
                              <w:szCs w:val="28"/>
                            </w:rPr>
                            <w:t>9. PROBLEM ROOT CAUSE</w:t>
                          </w:r>
                        </w:p>
                        <w:p w14:paraId="2A4C89D5" w14:textId="77777777" w:rsidR="008032FC" w:rsidRPr="00C361AD" w:rsidRDefault="008032FC" w:rsidP="008032FC">
                          <w:pPr>
                            <w:spacing w:line="180" w:lineRule="auto"/>
                            <w:jc w:val="center"/>
                            <w:textDirection w:val="btL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</w:pPr>
                        </w:p>
                        <w:p w14:paraId="0CA58599" w14:textId="77777777" w:rsidR="008032FC" w:rsidRPr="00C361AD" w:rsidRDefault="008032FC" w:rsidP="008032FC">
                          <w:pPr>
                            <w:spacing w:line="180" w:lineRule="auto"/>
                            <w:jc w:val="center"/>
                            <w:textDirection w:val="btL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</w:pPr>
                        </w:p>
                        <w:p w14:paraId="2EC79832" w14:textId="1DEAC325" w:rsidR="008032FC" w:rsidRPr="00C361AD" w:rsidRDefault="008032FC" w:rsidP="008032FC">
                          <w:pPr>
                            <w:spacing w:line="180" w:lineRule="auto"/>
                            <w:jc w:val="center"/>
                            <w:textDirection w:val="btL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C361AD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In the Swimming pool where its crowed with people it will be </w:t>
                          </w:r>
                          <w:r w:rsidR="00C361AD" w:rsidRPr="00C361AD">
                            <w:rPr>
                              <w:rFonts w:cstheme="minorHAnsi"/>
                              <w:sz w:val="24"/>
                              <w:szCs w:val="24"/>
                            </w:rPr>
                            <w:t>difficult</w:t>
                          </w:r>
                          <w:r w:rsidRPr="00C361AD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for the life</w:t>
                          </w:r>
                        </w:p>
                        <w:p w14:paraId="3A267AA6" w14:textId="4DCAE393" w:rsidR="008032FC" w:rsidRPr="00C361AD" w:rsidRDefault="008032FC" w:rsidP="008032FC">
                          <w:pPr>
                            <w:spacing w:line="180" w:lineRule="auto"/>
                            <w:jc w:val="center"/>
                            <w:textDirection w:val="btL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C361AD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guard to </w:t>
                          </w:r>
                          <w:r w:rsidR="00C361AD" w:rsidRPr="00C361AD">
                            <w:rPr>
                              <w:rFonts w:cstheme="minorHAnsi"/>
                              <w:sz w:val="24"/>
                              <w:szCs w:val="24"/>
                            </w:rPr>
                            <w:t>surveillance</w:t>
                          </w:r>
                          <w:r w:rsidRPr="00C361AD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the whole pool by him/her self. Identifying the drowned</w:t>
                          </w:r>
                        </w:p>
                        <w:p w14:paraId="3864AB04" w14:textId="7659AEE9" w:rsidR="00D46C0C" w:rsidRPr="00C361AD" w:rsidRDefault="008032FC" w:rsidP="008032FC">
                          <w:pPr>
                            <w:spacing w:line="180" w:lineRule="auto"/>
                            <w:jc w:val="center"/>
                            <w:textDirection w:val="btL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C361AD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person in the crowd will be </w:t>
                          </w:r>
                          <w:r w:rsidR="00C361AD" w:rsidRPr="00C361AD">
                            <w:rPr>
                              <w:rFonts w:cstheme="minorHAnsi"/>
                              <w:sz w:val="24"/>
                              <w:szCs w:val="24"/>
                            </w:rPr>
                            <w:t>difficult</w:t>
                          </w:r>
                          <w:r w:rsidRPr="00C361AD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from above.</w:t>
                          </w:r>
                        </w:p>
                      </w:txbxContent>
                    </v:textbox>
                  </v:shape>
                  <v:shape id="Freeform: Shape 28" o:spid="_x0000_s1053" style="position:absolute;left:28497;top:935;width:5255;height:5122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D72AC1E" w14:textId="77777777" w:rsidR="00D46C0C" w:rsidRDefault="00464D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29" o:spid="_x0000_s1054" style="position:absolute;left:3736;top:1151;width:24760;height:19176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BD3B324" w14:textId="77777777" w:rsidR="00D46C0C" w:rsidRPr="008F4F15" w:rsidRDefault="00464DE4">
                          <w:pPr>
                            <w:spacing w:line="188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8F4F15"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2. JOBS-TO-BE-DONE / PROBLEMS</w:t>
                          </w:r>
                        </w:p>
                        <w:p w14:paraId="238C3476" w14:textId="5443D7B7" w:rsidR="00D46C0C" w:rsidRDefault="00784626" w:rsidP="00784626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84626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It can place in </w:t>
                          </w:r>
                          <w:r w:rsidR="008032FC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the deep section of the pool to measure the level of safety</w:t>
                          </w:r>
                        </w:p>
                        <w:p w14:paraId="41DBC29D" w14:textId="1BB2319E" w:rsidR="00791DDC" w:rsidRDefault="00791DDC" w:rsidP="00791DDC">
                          <w:pPr>
                            <w:pStyle w:val="ListParagraph"/>
                            <w:spacing w:before="60" w:line="266" w:lineRule="auto"/>
                            <w:ind w:left="1320" w:right="16"/>
                            <w:textDirection w:val="btL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14:paraId="3D803084" w14:textId="76C0ADB7" w:rsidR="00791DDC" w:rsidRDefault="00791DDC" w:rsidP="00784626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Information rate is </w:t>
                          </w:r>
                          <w:r w:rsidR="008032FC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live to the </w:t>
                          </w:r>
                          <w:proofErr w:type="spellStart"/>
                          <w:r w:rsidR="008032FC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gaurd</w:t>
                          </w:r>
                          <w:proofErr w:type="spellEnd"/>
                        </w:p>
                        <w:p w14:paraId="377EEA14" w14:textId="77777777" w:rsidR="00784626" w:rsidRPr="00784626" w:rsidRDefault="00784626" w:rsidP="00784626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shape id="Text Box 30" o:spid="_x0000_s1055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" filled="f" stroked="f">
                  <v:textbox inset="2.53958mm,2.53958mm,2.53958mm,2.53958mm">
                    <w:txbxContent>
                      <w:p w14:paraId="31D490DD" w14:textId="77777777" w:rsidR="00D46C0C" w:rsidRDefault="00464DE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1" o:spid="_x0000_s1056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" filled="f" stroked="f">
                  <v:textbox inset="2.53958mm,2.53958mm,2.53958mm,2.53958mm">
                    <w:txbxContent>
                      <w:p w14:paraId="4876EB94" w14:textId="77777777" w:rsidR="00D46C0C" w:rsidRDefault="00464DE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A0C7A65" w14:textId="520C3FE6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C04CF6" w14:textId="22D5A2C6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552BCB" w14:textId="709CEAC3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7DEDF4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1E7000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BB78FA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1D0BDF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5D7049" w14:textId="77777777" w:rsidR="00D46C0C" w:rsidRDefault="00D46C0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CA9672E" w14:textId="4EA09297" w:rsidR="00D46C0C" w:rsidRDefault="00D46C0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pPr w:leftFromText="180" w:rightFromText="180" w:vertAnchor="text" w:horzAnchor="page" w:tblpX="1369" w:tblpY="1187"/>
        <w:tblOverlap w:val="never"/>
        <w:tblW w:w="20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674"/>
        <w:gridCol w:w="6531"/>
        <w:gridCol w:w="6523"/>
        <w:gridCol w:w="567"/>
      </w:tblGrid>
      <w:tr w:rsidR="002D60C7" w14:paraId="0E7FB58D" w14:textId="77777777" w:rsidTr="002D60C7">
        <w:trPr>
          <w:trHeight w:val="1799"/>
        </w:trPr>
        <w:tc>
          <w:tcPr>
            <w:tcW w:w="567" w:type="dxa"/>
            <w:vMerge w:val="restart"/>
            <w:shd w:val="clear" w:color="auto" w:fill="22A782"/>
          </w:tcPr>
          <w:p w14:paraId="6602DA7E" w14:textId="77777777" w:rsidR="002D60C7" w:rsidRDefault="002D60C7" w:rsidP="002D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6674" w:type="dxa"/>
            <w:shd w:val="clear" w:color="auto" w:fill="FFFFFF"/>
          </w:tcPr>
          <w:p w14:paraId="1684EFF0" w14:textId="5FD0A130" w:rsidR="002D60C7" w:rsidRPr="00005AA0" w:rsidRDefault="002D60C7" w:rsidP="00005A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  <w:sz w:val="28"/>
                <w:szCs w:val="28"/>
              </w:rPr>
            </w:pPr>
            <w:r w:rsidRPr="008F4F15">
              <w:rPr>
                <w:b/>
                <w:color w:val="222222"/>
                <w:sz w:val="28"/>
                <w:szCs w:val="28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848408062"/>
            </w:sdtPr>
            <w:sdtEndPr/>
            <w:sdtContent>
              <w:p w14:paraId="36E8DD81" w14:textId="5EE32DF6" w:rsidR="00005AA0" w:rsidRPr="00005AA0" w:rsidRDefault="00005AA0" w:rsidP="00005AA0">
                <w:pPr>
                  <w:pStyle w:val="ListParagraph"/>
                  <w:numPr>
                    <w:ilvl w:val="0"/>
                    <w:numId w:val="1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</w:pPr>
                <w:r w:rsidRPr="00005AA0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 xml:space="preserve">It has </w:t>
                </w:r>
                <w:r w:rsidR="008032FC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 xml:space="preserve">a </w:t>
                </w:r>
                <w:r w:rsidRPr="00005AA0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 xml:space="preserve">more </w:t>
                </w:r>
                <w:r w:rsidR="008032FC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efficient</w:t>
                </w:r>
                <w:r w:rsidRPr="00005AA0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8032FC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way to watch the deep of the pools by the guards.</w:t>
                </w:r>
              </w:p>
              <w:p w14:paraId="17EAE31A" w14:textId="38D8A5C3" w:rsidR="00005AA0" w:rsidRPr="00005AA0" w:rsidRDefault="008032FC" w:rsidP="00005AA0">
                <w:pPr>
                  <w:pStyle w:val="ListParagraph"/>
                  <w:numPr>
                    <w:ilvl w:val="0"/>
                    <w:numId w:val="1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Real-time transferred</w:t>
                </w:r>
                <w:r w:rsidR="00005AA0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005AA0" w:rsidRPr="00005AA0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information</w:t>
                </w:r>
                <w:r w:rsidR="00005AA0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.</w:t>
                </w:r>
              </w:p>
              <w:p w14:paraId="04F58DB4" w14:textId="2BC27529" w:rsidR="002D60C7" w:rsidRPr="00005AA0" w:rsidRDefault="00005AA0" w:rsidP="00005AA0">
                <w:pPr>
                  <w:pStyle w:val="ListParagraph"/>
                  <w:numPr>
                    <w:ilvl w:val="0"/>
                    <w:numId w:val="1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  <w:r w:rsidRPr="00005AA0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Public reach is easy</w:t>
                </w:r>
                <w:r w:rsidR="008032FC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.</w:t>
                </w:r>
              </w:p>
            </w:sdtContent>
          </w:sdt>
        </w:tc>
        <w:tc>
          <w:tcPr>
            <w:tcW w:w="6531" w:type="dxa"/>
            <w:vMerge w:val="restart"/>
            <w:shd w:val="clear" w:color="auto" w:fill="FFFFFF"/>
          </w:tcPr>
          <w:p w14:paraId="5B49D8C1" w14:textId="77777777" w:rsidR="002D60C7" w:rsidRDefault="002D60C7" w:rsidP="002D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8F4F15">
              <w:rPr>
                <w:b/>
                <w:color w:val="222222"/>
                <w:sz w:val="28"/>
                <w:szCs w:val="28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7035573" w14:textId="25AE753B" w:rsidR="002D60C7" w:rsidRDefault="00005AA0" w:rsidP="002D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                                                      </w:t>
            </w:r>
          </w:p>
          <w:p w14:paraId="30D42DA1" w14:textId="14108349" w:rsidR="00005AA0" w:rsidRPr="005A3B83" w:rsidRDefault="00C361AD" w:rsidP="005A3B83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rFonts w:asciiTheme="minorHAnsi" w:eastAsia="Cardo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rdo" w:hAnsiTheme="minorHAnsi" w:cstheme="minorHAnsi"/>
                <w:color w:val="000000" w:themeColor="text1"/>
                <w:sz w:val="24"/>
                <w:szCs w:val="24"/>
              </w:rPr>
              <w:t>The lifeguard cannot look into the water of deep so this device can alert it with the proper accuracy.</w:t>
            </w:r>
          </w:p>
          <w:p w14:paraId="3ED63C4B" w14:textId="3B64E85F" w:rsidR="00005AA0" w:rsidRPr="005A3B83" w:rsidRDefault="00C361AD" w:rsidP="005A3B83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rdo" w:hAnsiTheme="minorHAnsi" w:cstheme="minorHAnsi"/>
                <w:color w:val="000000" w:themeColor="text1"/>
                <w:sz w:val="24"/>
                <w:szCs w:val="24"/>
              </w:rPr>
              <w:t>This kit is trained for the body detection of human beings underwater.</w:t>
            </w:r>
          </w:p>
          <w:p w14:paraId="79B02DFF" w14:textId="293346FA" w:rsidR="005A3B83" w:rsidRPr="005A3B83" w:rsidRDefault="00C361AD" w:rsidP="005A3B83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rdo" w:hAnsiTheme="minorHAnsi" w:cstheme="minorHAnsi"/>
                <w:color w:val="000000" w:themeColor="text1"/>
                <w:sz w:val="24"/>
                <w:szCs w:val="24"/>
              </w:rPr>
              <w:t>With an abnormal body position during swimming can alert the lifeguard.</w:t>
            </w:r>
          </w:p>
          <w:p w14:paraId="55F2115D" w14:textId="77777777" w:rsidR="002D60C7" w:rsidRDefault="002D60C7" w:rsidP="002D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6523" w:type="dxa"/>
            <w:vMerge w:val="restart"/>
            <w:shd w:val="clear" w:color="auto" w:fill="FFFFFF"/>
          </w:tcPr>
          <w:p w14:paraId="1FBFC55E" w14:textId="77777777" w:rsidR="002D60C7" w:rsidRPr="005A3B83" w:rsidRDefault="002D60C7" w:rsidP="005A3B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 w:rsidRPr="008F4F15">
              <w:rPr>
                <w:b/>
                <w:color w:val="222222"/>
                <w:sz w:val="28"/>
                <w:szCs w:val="28"/>
              </w:rPr>
              <w:t>CHANNELS of BEHAVIOUR</w:t>
            </w:r>
            <w:r w:rsidRPr="008F4F15">
              <w:rPr>
                <w:b/>
                <w:color w:val="222222"/>
                <w:sz w:val="28"/>
                <w:szCs w:val="28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</w:t>
            </w:r>
          </w:p>
          <w:p w14:paraId="6D677EE3" w14:textId="1799EA35" w:rsidR="005A3B83" w:rsidRPr="005A3B83" w:rsidRDefault="005A3B83" w:rsidP="005A3B83">
            <w:pPr>
              <w:pStyle w:val="ListParagraph"/>
              <w:numPr>
                <w:ilvl w:val="2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  <w:tab w:val="left" w:pos="4467"/>
              </w:tabs>
              <w:spacing w:before="115"/>
              <w:rPr>
                <w:bCs/>
                <w:color w:val="222222"/>
                <w:sz w:val="24"/>
                <w:szCs w:val="24"/>
              </w:rPr>
            </w:pPr>
            <w:r w:rsidRPr="005A3B83">
              <w:rPr>
                <w:bCs/>
                <w:color w:val="222222"/>
                <w:sz w:val="24"/>
                <w:szCs w:val="24"/>
              </w:rPr>
              <w:t>Customers can buy the equipment’s through online by amazon.</w:t>
            </w:r>
          </w:p>
          <w:p w14:paraId="75A46ED3" w14:textId="41D8A97D" w:rsidR="005A3B83" w:rsidRPr="005A3B83" w:rsidRDefault="005A3B83" w:rsidP="005A3B83">
            <w:pPr>
              <w:pStyle w:val="ListParagraph"/>
              <w:numPr>
                <w:ilvl w:val="2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  <w:tab w:val="left" w:pos="4467"/>
              </w:tabs>
              <w:spacing w:before="115"/>
              <w:rPr>
                <w:bCs/>
                <w:color w:val="222222"/>
                <w:sz w:val="24"/>
                <w:szCs w:val="24"/>
              </w:rPr>
            </w:pPr>
            <w:r w:rsidRPr="005A3B83">
              <w:rPr>
                <w:bCs/>
                <w:color w:val="222222"/>
                <w:sz w:val="24"/>
                <w:szCs w:val="24"/>
              </w:rPr>
              <w:t>They can visit website and submit their quarries that will be solved more as possible.</w:t>
            </w:r>
          </w:p>
          <w:p w14:paraId="54DA74D1" w14:textId="6579F3CC" w:rsidR="005A3B83" w:rsidRPr="005A3B83" w:rsidRDefault="005A3B83" w:rsidP="005A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  <w:tab w:val="left" w:pos="4467"/>
              </w:tabs>
              <w:spacing w:before="115"/>
              <w:ind w:left="18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28"/>
                <w:szCs w:val="28"/>
              </w:rPr>
              <w:t xml:space="preserve">       </w:t>
            </w:r>
          </w:p>
        </w:tc>
        <w:tc>
          <w:tcPr>
            <w:tcW w:w="567" w:type="dxa"/>
            <w:vMerge w:val="restart"/>
            <w:shd w:val="clear" w:color="auto" w:fill="22A782"/>
          </w:tcPr>
          <w:p w14:paraId="5BC04FEA" w14:textId="77777777" w:rsidR="002D60C7" w:rsidRDefault="002D60C7" w:rsidP="002D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BC6A39D" w14:textId="77777777" w:rsidR="002D60C7" w:rsidRDefault="002D60C7" w:rsidP="002D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2D60C7" w14:paraId="5A826998" w14:textId="77777777" w:rsidTr="002D60C7">
        <w:trPr>
          <w:trHeight w:val="2621"/>
        </w:trPr>
        <w:tc>
          <w:tcPr>
            <w:tcW w:w="567" w:type="dxa"/>
            <w:vMerge/>
            <w:shd w:val="clear" w:color="auto" w:fill="22A782"/>
          </w:tcPr>
          <w:p w14:paraId="54648AE8" w14:textId="77777777" w:rsidR="002D60C7" w:rsidRDefault="002D60C7" w:rsidP="002D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74" w:type="dxa"/>
            <w:shd w:val="clear" w:color="auto" w:fill="FFFFFF"/>
          </w:tcPr>
          <w:p w14:paraId="3031D853" w14:textId="77777777" w:rsidR="002D60C7" w:rsidRDefault="002D60C7" w:rsidP="002D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8F4F15">
              <w:rPr>
                <w:b/>
                <w:color w:val="222222"/>
                <w:sz w:val="28"/>
                <w:szCs w:val="28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sdt>
            <w:sdtPr>
              <w:tag w:val="goog_rdk_4"/>
              <w:id w:val="1728265321"/>
            </w:sdtPr>
            <w:sdtEndPr/>
            <w:sdtContent>
              <w:p w14:paraId="14CAA4A1" w14:textId="54FDFAF5" w:rsidR="00005AA0" w:rsidRPr="00005AA0" w:rsidRDefault="00005AA0" w:rsidP="00005AA0">
                <w:pPr>
                  <w:pStyle w:val="ListParagraph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</w:pPr>
                <w:r w:rsidRPr="00005AA0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No need</w:t>
                </w:r>
                <w:r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 xml:space="preserve"> to</w:t>
                </w:r>
                <w:r w:rsidRPr="00005AA0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 xml:space="preserve"> feel inconvenience </w:t>
                </w:r>
              </w:p>
              <w:p w14:paraId="5AE7BB45" w14:textId="4D10B9C5" w:rsidR="00005AA0" w:rsidRPr="00005AA0" w:rsidRDefault="00005AA0" w:rsidP="00005AA0">
                <w:pPr>
                  <w:pStyle w:val="ListParagraph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</w:pPr>
                <w:r w:rsidRPr="00005AA0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 xml:space="preserve">It </w:t>
                </w:r>
                <w:r w:rsidR="008032FC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will transfer data in high definition.</w:t>
                </w:r>
              </w:p>
              <w:p w14:paraId="7CB3E2E5" w14:textId="20CCA8E4" w:rsidR="002D60C7" w:rsidRPr="00005AA0" w:rsidRDefault="00005AA0" w:rsidP="00005AA0">
                <w:pPr>
                  <w:pStyle w:val="ListParagraph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color w:val="000000"/>
                    <w:sz w:val="12"/>
                    <w:szCs w:val="12"/>
                  </w:rPr>
                </w:pPr>
                <w:r w:rsidRPr="00005AA0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 xml:space="preserve">Work in </w:t>
                </w:r>
                <w:r w:rsidR="008032FC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high depths of water</w:t>
                </w:r>
                <w:r w:rsidRPr="00005AA0">
                  <w:rPr>
                    <w:rFonts w:ascii="Cardo" w:eastAsia="Cardo" w:hAnsi="Cardo" w:cs="Cardo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2D60C7" w:rsidRPr="00005AA0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br/>
                </w:r>
              </w:p>
            </w:sdtContent>
          </w:sdt>
        </w:tc>
        <w:tc>
          <w:tcPr>
            <w:tcW w:w="6531" w:type="dxa"/>
            <w:vMerge/>
            <w:shd w:val="clear" w:color="auto" w:fill="FFFFFF"/>
          </w:tcPr>
          <w:p w14:paraId="1C1465B4" w14:textId="77777777" w:rsidR="002D60C7" w:rsidRDefault="002D60C7" w:rsidP="002D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523" w:type="dxa"/>
            <w:vMerge/>
            <w:shd w:val="clear" w:color="auto" w:fill="FFFFFF"/>
          </w:tcPr>
          <w:p w14:paraId="558E7432" w14:textId="77777777" w:rsidR="002D60C7" w:rsidRDefault="002D60C7" w:rsidP="002D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67" w:type="dxa"/>
            <w:vMerge/>
            <w:shd w:val="clear" w:color="auto" w:fill="22A782"/>
          </w:tcPr>
          <w:p w14:paraId="550C78C8" w14:textId="77777777" w:rsidR="002D60C7" w:rsidRDefault="002D60C7" w:rsidP="002D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748C84C2" w14:textId="6AA5FAED" w:rsidR="00D46C0C" w:rsidRDefault="00996D4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br w:type="textWrapping" w:clear="all"/>
      </w:r>
    </w:p>
    <w:sectPr w:rsidR="00D46C0C" w:rsidSect="0056058F">
      <w:pgSz w:w="24480" w:h="15840" w:orient="landscape" w:code="3"/>
      <w:pgMar w:top="300" w:right="320" w:bottom="0" w:left="3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64D"/>
    <w:multiLevelType w:val="hybridMultilevel"/>
    <w:tmpl w:val="0536416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3FF5"/>
    <w:multiLevelType w:val="multilevel"/>
    <w:tmpl w:val="35461E42"/>
    <w:lvl w:ilvl="0">
      <w:start w:val="8"/>
      <w:numFmt w:val="decimal"/>
      <w:lvlText w:val="%1."/>
      <w:lvlJc w:val="left"/>
      <w:pPr>
        <w:ind w:left="181" w:hanging="181"/>
      </w:pPr>
      <w:rPr>
        <w:rFonts w:ascii="Roboto" w:eastAsia="Roboto" w:hAnsi="Roboto" w:cs="Roboto"/>
        <w:b/>
        <w:color w:val="222222"/>
        <w:sz w:val="28"/>
        <w:szCs w:val="28"/>
      </w:rPr>
    </w:lvl>
    <w:lvl w:ilvl="1">
      <w:start w:val="1"/>
      <w:numFmt w:val="decimal"/>
      <w:lvlText w:val="%1.%2"/>
      <w:lvlJc w:val="left"/>
      <w:pPr>
        <w:ind w:left="202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720" w:hanging="203"/>
      </w:pPr>
    </w:lvl>
    <w:lvl w:ilvl="3">
      <w:numFmt w:val="bullet"/>
      <w:lvlText w:val="•"/>
      <w:lvlJc w:val="left"/>
      <w:pPr>
        <w:ind w:left="1238" w:hanging="203"/>
      </w:pPr>
    </w:lvl>
    <w:lvl w:ilvl="4">
      <w:numFmt w:val="bullet"/>
      <w:lvlText w:val="•"/>
      <w:lvlJc w:val="left"/>
      <w:pPr>
        <w:ind w:left="1755" w:hanging="203"/>
      </w:pPr>
    </w:lvl>
    <w:lvl w:ilvl="5">
      <w:numFmt w:val="bullet"/>
      <w:lvlText w:val="•"/>
      <w:lvlJc w:val="left"/>
      <w:pPr>
        <w:ind w:left="2273" w:hanging="203"/>
      </w:pPr>
    </w:lvl>
    <w:lvl w:ilvl="6">
      <w:numFmt w:val="bullet"/>
      <w:lvlText w:val="•"/>
      <w:lvlJc w:val="left"/>
      <w:pPr>
        <w:ind w:left="2790" w:hanging="203"/>
      </w:pPr>
    </w:lvl>
    <w:lvl w:ilvl="7">
      <w:numFmt w:val="bullet"/>
      <w:lvlText w:val="•"/>
      <w:lvlJc w:val="left"/>
      <w:pPr>
        <w:ind w:left="3308" w:hanging="203"/>
      </w:pPr>
    </w:lvl>
    <w:lvl w:ilvl="8">
      <w:numFmt w:val="bullet"/>
      <w:lvlText w:val="•"/>
      <w:lvlJc w:val="left"/>
      <w:pPr>
        <w:ind w:left="3825" w:hanging="203"/>
      </w:pPr>
    </w:lvl>
  </w:abstractNum>
  <w:abstractNum w:abstractNumId="2" w15:restartNumberingAfterBreak="0">
    <w:nsid w:val="0C6664AF"/>
    <w:multiLevelType w:val="hybridMultilevel"/>
    <w:tmpl w:val="98FECD4C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F78464B"/>
    <w:multiLevelType w:val="hybridMultilevel"/>
    <w:tmpl w:val="C11AB3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0F6C0F"/>
    <w:multiLevelType w:val="hybridMultilevel"/>
    <w:tmpl w:val="7F8C95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54319"/>
    <w:multiLevelType w:val="hybridMultilevel"/>
    <w:tmpl w:val="95EAC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E09F6"/>
    <w:multiLevelType w:val="hybridMultilevel"/>
    <w:tmpl w:val="CACCA3C4"/>
    <w:lvl w:ilvl="0" w:tplc="04090009">
      <w:start w:val="1"/>
      <w:numFmt w:val="bullet"/>
      <w:lvlText w:val=""/>
      <w:lvlJc w:val="left"/>
      <w:pPr>
        <w:ind w:left="8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7" w15:restartNumberingAfterBreak="0">
    <w:nsid w:val="4719478E"/>
    <w:multiLevelType w:val="hybridMultilevel"/>
    <w:tmpl w:val="A81A600E"/>
    <w:lvl w:ilvl="0" w:tplc="04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485D553E"/>
    <w:multiLevelType w:val="hybridMultilevel"/>
    <w:tmpl w:val="5B0089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9719F"/>
    <w:multiLevelType w:val="hybridMultilevel"/>
    <w:tmpl w:val="5734F3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4658A"/>
    <w:multiLevelType w:val="hybridMultilevel"/>
    <w:tmpl w:val="3ACC1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D048F"/>
    <w:multiLevelType w:val="hybridMultilevel"/>
    <w:tmpl w:val="3064BC3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D807C1"/>
    <w:multiLevelType w:val="hybridMultilevel"/>
    <w:tmpl w:val="64D6FE1E"/>
    <w:lvl w:ilvl="0" w:tplc="04090009">
      <w:start w:val="1"/>
      <w:numFmt w:val="bullet"/>
      <w:lvlText w:val="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61B35E71"/>
    <w:multiLevelType w:val="hybridMultilevel"/>
    <w:tmpl w:val="B768C68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0CE4F02"/>
    <w:multiLevelType w:val="hybridMultilevel"/>
    <w:tmpl w:val="4BD6B646"/>
    <w:lvl w:ilvl="0" w:tplc="4DD8DE06">
      <w:start w:val="1"/>
      <w:numFmt w:val="bullet"/>
      <w:lvlText w:val=""/>
      <w:lvlJc w:val="left"/>
      <w:pPr>
        <w:ind w:left="91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5" w15:restartNumberingAfterBreak="0">
    <w:nsid w:val="75BA3812"/>
    <w:multiLevelType w:val="hybridMultilevel"/>
    <w:tmpl w:val="A790E90C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7C9C4B4D"/>
    <w:multiLevelType w:val="hybridMultilevel"/>
    <w:tmpl w:val="03CCE30C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3"/>
  </w:num>
  <w:num w:numId="5">
    <w:abstractNumId w:val="13"/>
  </w:num>
  <w:num w:numId="6">
    <w:abstractNumId w:val="8"/>
  </w:num>
  <w:num w:numId="7">
    <w:abstractNumId w:val="2"/>
  </w:num>
  <w:num w:numId="8">
    <w:abstractNumId w:val="16"/>
  </w:num>
  <w:num w:numId="9">
    <w:abstractNumId w:val="15"/>
  </w:num>
  <w:num w:numId="10">
    <w:abstractNumId w:val="7"/>
  </w:num>
  <w:num w:numId="11">
    <w:abstractNumId w:val="12"/>
  </w:num>
  <w:num w:numId="12">
    <w:abstractNumId w:val="9"/>
  </w:num>
  <w:num w:numId="13">
    <w:abstractNumId w:val="4"/>
  </w:num>
  <w:num w:numId="14">
    <w:abstractNumId w:val="14"/>
  </w:num>
  <w:num w:numId="15">
    <w:abstractNumId w:val="6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C0C"/>
    <w:rsid w:val="00005AA0"/>
    <w:rsid w:val="0025423E"/>
    <w:rsid w:val="002D60C7"/>
    <w:rsid w:val="00464DE4"/>
    <w:rsid w:val="0056058F"/>
    <w:rsid w:val="005A3B83"/>
    <w:rsid w:val="00784626"/>
    <w:rsid w:val="00791DDC"/>
    <w:rsid w:val="008032FC"/>
    <w:rsid w:val="008F4F15"/>
    <w:rsid w:val="0092006C"/>
    <w:rsid w:val="00996D4B"/>
    <w:rsid w:val="00A50ABF"/>
    <w:rsid w:val="00C361AD"/>
    <w:rsid w:val="00D46C0C"/>
    <w:rsid w:val="00E2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1F94"/>
  <w15:docId w15:val="{77AE066C-E292-4903-99F5-42CAD303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951</Characters>
  <Application>Microsoft Office Word</Application>
  <DocSecurity>0</DocSecurity>
  <Lines>135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 FANCY</dc:creator>
  <cp:lastModifiedBy>Rohith</cp:lastModifiedBy>
  <cp:revision>2</cp:revision>
  <dcterms:created xsi:type="dcterms:W3CDTF">2022-10-07T06:24:00Z</dcterms:created>
  <dcterms:modified xsi:type="dcterms:W3CDTF">2022-10-07T06:24:00Z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GrammarlyDocumentId">
    <vt:lpwstr>8c27cd7c08b08fae115351893cbeb11bc9de0d029195ea025499d9c388312487</vt:lpwstr>
  </property>
</Properties>
</file>