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4BD0" w14:textId="77777777" w:rsidR="003607D9" w:rsidRDefault="003607D9" w:rsidP="003607D9">
      <w:r>
        <w:t>import random</w:t>
      </w:r>
    </w:p>
    <w:p w14:paraId="098041C8" w14:textId="77777777" w:rsidR="003607D9" w:rsidRDefault="003607D9" w:rsidP="003607D9">
      <w:r>
        <w:t>import time</w:t>
      </w:r>
    </w:p>
    <w:p w14:paraId="1868599E" w14:textId="77777777" w:rsidR="003607D9" w:rsidRDefault="003607D9" w:rsidP="003607D9"/>
    <w:p w14:paraId="7642D292" w14:textId="77777777" w:rsidR="003607D9" w:rsidRDefault="003607D9" w:rsidP="003607D9">
      <w:r>
        <w:t>while True:</w:t>
      </w:r>
    </w:p>
    <w:p w14:paraId="7C951283" w14:textId="77777777" w:rsidR="003607D9" w:rsidRDefault="003607D9" w:rsidP="003607D9">
      <w:r>
        <w:t xml:space="preserve">    t=random.randint(25,200)</w:t>
      </w:r>
    </w:p>
    <w:p w14:paraId="7DF425F2" w14:textId="77777777" w:rsidR="003607D9" w:rsidRDefault="003607D9" w:rsidP="003607D9">
      <w:r>
        <w:t xml:space="preserve">    print(t,"degree")</w:t>
      </w:r>
    </w:p>
    <w:p w14:paraId="1A60A695" w14:textId="77777777" w:rsidR="003607D9" w:rsidRDefault="003607D9" w:rsidP="003607D9">
      <w:r>
        <w:t xml:space="preserve">    h=random.randint(0,100)</w:t>
      </w:r>
    </w:p>
    <w:p w14:paraId="08E36ABD" w14:textId="77777777" w:rsidR="003607D9" w:rsidRDefault="003607D9" w:rsidP="003607D9">
      <w:r>
        <w:t xml:space="preserve">    print("Temperatrure in celsius: " +str(((t-32)*5)//9)+"</w:t>
      </w:r>
      <w:r>
        <w:rPr>
          <w:rFonts w:ascii="Cambria Math" w:hAnsi="Cambria Math" w:cs="Cambria Math"/>
        </w:rPr>
        <w:t>℃</w:t>
      </w:r>
      <w:r>
        <w:t>")</w:t>
      </w:r>
    </w:p>
    <w:p w14:paraId="17828883" w14:textId="77777777" w:rsidR="003607D9" w:rsidRDefault="003607D9" w:rsidP="003607D9">
      <w:r>
        <w:t xml:space="preserve">    print("The humidity is",h,"%")</w:t>
      </w:r>
    </w:p>
    <w:p w14:paraId="6BA6F910" w14:textId="05BBD7BE" w:rsidR="002E308A" w:rsidRDefault="003607D9" w:rsidP="003607D9">
      <w:r>
        <w:t xml:space="preserve">    time.sleep(5)</w:t>
      </w:r>
    </w:p>
    <w:sectPr w:rsidR="002E3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D9"/>
    <w:rsid w:val="002E308A"/>
    <w:rsid w:val="0036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99E3"/>
  <w15:chartTrackingRefBased/>
  <w15:docId w15:val="{572DC25F-F889-4163-9FD9-B213BF74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Raja V_KPRIET</dc:creator>
  <cp:keywords/>
  <dc:description/>
  <cp:lastModifiedBy>Pranesh Raja V_KPRIET</cp:lastModifiedBy>
  <cp:revision>1</cp:revision>
  <dcterms:created xsi:type="dcterms:W3CDTF">2022-09-26T13:18:00Z</dcterms:created>
  <dcterms:modified xsi:type="dcterms:W3CDTF">2022-09-26T13:18:00Z</dcterms:modified>
</cp:coreProperties>
</file>