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17AA" w14:textId="77777777" w:rsidR="008F7B6B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105B6C5" w14:textId="77777777" w:rsidR="008F7B6B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3414728" w14:textId="77777777" w:rsidR="008F7B6B" w:rsidRDefault="008F7B6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F7B6B" w14:paraId="0B0AE80C" w14:textId="77777777">
        <w:trPr>
          <w:trHeight w:val="268"/>
        </w:trPr>
        <w:tc>
          <w:tcPr>
            <w:tcW w:w="4508" w:type="dxa"/>
          </w:tcPr>
          <w:p w14:paraId="0A53AE17" w14:textId="77777777" w:rsidR="008F7B6B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74A5E27" w14:textId="77777777" w:rsidR="008F7B6B" w:rsidRDefault="00000000">
            <w:pPr>
              <w:pStyle w:val="TableParagraph"/>
              <w:spacing w:line="248" w:lineRule="exact"/>
              <w:ind w:left="107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F7B6B" w14:paraId="69960F07" w14:textId="77777777">
        <w:trPr>
          <w:trHeight w:val="268"/>
        </w:trPr>
        <w:tc>
          <w:tcPr>
            <w:tcW w:w="4508" w:type="dxa"/>
          </w:tcPr>
          <w:p w14:paraId="3C74BAB9" w14:textId="77777777" w:rsidR="008F7B6B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652C250B" w14:textId="4C96DD3B" w:rsidR="008F7B6B" w:rsidRPr="00E81E01" w:rsidRDefault="00E81E01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E81E01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8F7B6B" w14:paraId="2C97111E" w14:textId="77777777">
        <w:trPr>
          <w:trHeight w:val="537"/>
        </w:trPr>
        <w:tc>
          <w:tcPr>
            <w:tcW w:w="4508" w:type="dxa"/>
          </w:tcPr>
          <w:p w14:paraId="3CCB7F4C" w14:textId="77777777" w:rsidR="008F7B6B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5DF54D5" w14:textId="77777777" w:rsidR="008F7B6B" w:rsidRDefault="00000000">
            <w:pPr>
              <w:pStyle w:val="TableParagraph"/>
              <w:ind w:left="107"/>
            </w:pP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Assistance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Seniors</w:t>
            </w:r>
            <w:r>
              <w:rPr>
                <w:spacing w:val="-3"/>
              </w:rPr>
              <w:t xml:space="preserve"> </w:t>
            </w:r>
            <w:r>
              <w:t>who Are Self-</w:t>
            </w:r>
          </w:p>
          <w:p w14:paraId="43C6617F" w14:textId="77777777" w:rsidR="008F7B6B" w:rsidRDefault="00000000">
            <w:pPr>
              <w:pStyle w:val="TableParagraph"/>
              <w:spacing w:line="249" w:lineRule="exact"/>
              <w:ind w:left="107"/>
            </w:pPr>
            <w:r>
              <w:t>Reliant.</w:t>
            </w:r>
            <w:r>
              <w:rPr>
                <w:spacing w:val="-1"/>
              </w:rPr>
              <w:t xml:space="preserve"> </w:t>
            </w:r>
            <w:r>
              <w:t>(Medicine</w:t>
            </w:r>
            <w:r>
              <w:rPr>
                <w:spacing w:val="-3"/>
              </w:rPr>
              <w:t xml:space="preserve"> </w:t>
            </w:r>
            <w:r>
              <w:t>reminder)</w:t>
            </w:r>
          </w:p>
        </w:tc>
      </w:tr>
      <w:tr w:rsidR="008F7B6B" w14:paraId="233C30F9" w14:textId="77777777">
        <w:trPr>
          <w:trHeight w:val="268"/>
        </w:trPr>
        <w:tc>
          <w:tcPr>
            <w:tcW w:w="4508" w:type="dxa"/>
          </w:tcPr>
          <w:p w14:paraId="3A78666B" w14:textId="77777777" w:rsidR="008F7B6B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7FDEB64" w14:textId="77777777" w:rsidR="008F7B6B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72F8B89" w14:textId="77777777" w:rsidR="008F7B6B" w:rsidRDefault="008F7B6B">
      <w:pPr>
        <w:pStyle w:val="BodyText"/>
        <w:rPr>
          <w:b/>
          <w:sz w:val="24"/>
        </w:rPr>
      </w:pPr>
    </w:p>
    <w:p w14:paraId="5608E0C2" w14:textId="77777777" w:rsidR="008F7B6B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2DA35216" w14:textId="77777777" w:rsidR="008F7B6B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6D90E723" w14:textId="77777777" w:rsidR="008F7B6B" w:rsidRDefault="008F7B6B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F7B6B" w14:paraId="1CF4EB85" w14:textId="77777777">
        <w:trPr>
          <w:trHeight w:val="333"/>
        </w:trPr>
        <w:tc>
          <w:tcPr>
            <w:tcW w:w="926" w:type="dxa"/>
          </w:tcPr>
          <w:p w14:paraId="6B001F0D" w14:textId="77777777" w:rsidR="008F7B6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7EB420F1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5F60BB0E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F7B6B" w14:paraId="5F790754" w14:textId="77777777">
        <w:trPr>
          <w:trHeight w:val="806"/>
        </w:trPr>
        <w:tc>
          <w:tcPr>
            <w:tcW w:w="926" w:type="dxa"/>
          </w:tcPr>
          <w:p w14:paraId="7AFC0236" w14:textId="77777777" w:rsidR="008F7B6B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30EDDAF6" w14:textId="77777777" w:rsidR="008F7B6B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2FF5E742" w14:textId="77777777" w:rsidR="008F7B6B" w:rsidRDefault="0000000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7B5AB4B" w14:textId="77777777" w:rsidR="008F7B6B" w:rsidRDefault="00000000">
            <w:pPr>
              <w:pStyle w:val="TableParagraph"/>
              <w:spacing w:line="270" w:lineRule="atLeast"/>
              <w:ind w:right="2449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8F7B6B" w14:paraId="23FC19D4" w14:textId="77777777">
        <w:trPr>
          <w:trHeight w:val="536"/>
        </w:trPr>
        <w:tc>
          <w:tcPr>
            <w:tcW w:w="926" w:type="dxa"/>
          </w:tcPr>
          <w:p w14:paraId="411B0C5D" w14:textId="77777777" w:rsidR="008F7B6B" w:rsidRDefault="00000000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45B62660" w14:textId="77777777" w:rsidR="008F7B6B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77EAFB80" w14:textId="77777777" w:rsidR="008F7B6B" w:rsidRDefault="00000000">
            <w:pPr>
              <w:pStyle w:val="TableParagraph"/>
              <w:spacing w:line="267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0CBF5A69" w14:textId="77777777" w:rsidR="008F7B6B" w:rsidRDefault="0000000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8F7B6B" w14:paraId="2CBB3C22" w14:textId="77777777">
        <w:trPr>
          <w:trHeight w:val="469"/>
        </w:trPr>
        <w:tc>
          <w:tcPr>
            <w:tcW w:w="926" w:type="dxa"/>
          </w:tcPr>
          <w:p w14:paraId="1977AFE3" w14:textId="77777777" w:rsidR="008F7B6B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1FA35116" w14:textId="77777777" w:rsidR="008F7B6B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576A869E" w14:textId="77777777" w:rsidR="008F7B6B" w:rsidRDefault="00000000">
            <w:pPr>
              <w:pStyle w:val="TableParagraph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User Id and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</w:tr>
      <w:tr w:rsidR="008F7B6B" w14:paraId="5783B672" w14:textId="77777777">
        <w:trPr>
          <w:trHeight w:val="489"/>
        </w:trPr>
        <w:tc>
          <w:tcPr>
            <w:tcW w:w="926" w:type="dxa"/>
          </w:tcPr>
          <w:p w14:paraId="25FEAAF0" w14:textId="77777777" w:rsidR="008F7B6B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35F070B6" w14:textId="77777777" w:rsidR="008F7B6B" w:rsidRDefault="00000000">
            <w:pPr>
              <w:pStyle w:val="TableParagraph"/>
            </w:pP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</w:p>
        </w:tc>
        <w:tc>
          <w:tcPr>
            <w:tcW w:w="5249" w:type="dxa"/>
          </w:tcPr>
          <w:p w14:paraId="6420C072" w14:textId="77777777" w:rsidR="008F7B6B" w:rsidRDefault="00000000">
            <w:pPr>
              <w:pStyle w:val="TableParagraph"/>
            </w:pPr>
            <w:r>
              <w:t xml:space="preserve">via </w:t>
            </w:r>
            <w:proofErr w:type="spellStart"/>
            <w:r>
              <w:t>wifi</w:t>
            </w:r>
            <w:proofErr w:type="spellEnd"/>
            <w:r>
              <w:rPr>
                <w:spacing w:val="-2"/>
              </w:rPr>
              <w:t xml:space="preserve"> </w:t>
            </w:r>
            <w:r>
              <w:t>/mobile</w:t>
            </w:r>
            <w:r>
              <w:rPr>
                <w:spacing w:val="1"/>
              </w:rPr>
              <w:t xml:space="preserve"> </w:t>
            </w:r>
            <w:r>
              <w:t>data.</w:t>
            </w:r>
          </w:p>
        </w:tc>
      </w:tr>
      <w:tr w:rsidR="008F7B6B" w14:paraId="4AC67117" w14:textId="77777777">
        <w:trPr>
          <w:trHeight w:val="537"/>
        </w:trPr>
        <w:tc>
          <w:tcPr>
            <w:tcW w:w="926" w:type="dxa"/>
          </w:tcPr>
          <w:p w14:paraId="72FB15DE" w14:textId="77777777" w:rsidR="008F7B6B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2582D96A" w14:textId="77777777" w:rsidR="008F7B6B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  <w:tc>
          <w:tcPr>
            <w:tcW w:w="5249" w:type="dxa"/>
          </w:tcPr>
          <w:p w14:paraId="27DB8369" w14:textId="77777777" w:rsidR="008F7B6B" w:rsidRDefault="00000000">
            <w:pPr>
              <w:pStyle w:val="TableParagraph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internet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gives</w:t>
            </w:r>
          </w:p>
          <w:p w14:paraId="2B4D2D0F" w14:textId="77777777" w:rsidR="008F7B6B" w:rsidRDefault="00000000">
            <w:pPr>
              <w:pStyle w:val="TableParagraph"/>
              <w:spacing w:line="249" w:lineRule="exact"/>
            </w:pPr>
            <w:r>
              <w:t>medication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</w:tc>
      </w:tr>
      <w:tr w:rsidR="008F7B6B" w14:paraId="44E9ED02" w14:textId="77777777">
        <w:trPr>
          <w:trHeight w:val="537"/>
        </w:trPr>
        <w:tc>
          <w:tcPr>
            <w:tcW w:w="926" w:type="dxa"/>
          </w:tcPr>
          <w:p w14:paraId="39ED54A0" w14:textId="77777777" w:rsidR="008F7B6B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60D44CB9" w14:textId="77777777" w:rsidR="008F7B6B" w:rsidRDefault="00000000">
            <w:pPr>
              <w:pStyle w:val="TableParagraph"/>
            </w:pPr>
            <w:r>
              <w:rPr>
                <w:color w:val="212121"/>
              </w:rPr>
              <w:t>Node-RED</w:t>
            </w:r>
          </w:p>
        </w:tc>
        <w:tc>
          <w:tcPr>
            <w:tcW w:w="5249" w:type="dxa"/>
          </w:tcPr>
          <w:p w14:paraId="4B9043CD" w14:textId="77777777" w:rsidR="008F7B6B" w:rsidRDefault="00000000">
            <w:pPr>
              <w:pStyle w:val="TableParagraph"/>
            </w:pPr>
            <w:r>
              <w:t>Uses to</w:t>
            </w:r>
            <w:r>
              <w:rPr>
                <w:spacing w:val="-1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the data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  <w:p w14:paraId="7885ED34" w14:textId="77777777" w:rsidR="008F7B6B" w:rsidRDefault="00000000">
            <w:pPr>
              <w:pStyle w:val="TableParagraph"/>
              <w:spacing w:line="249" w:lineRule="exact"/>
            </w:pPr>
            <w:r>
              <w:t>platform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storing</w:t>
            </w:r>
            <w:r>
              <w:rPr>
                <w:spacing w:val="-2"/>
              </w:rPr>
              <w:t xml:space="preserve"> </w:t>
            </w:r>
            <w:r>
              <w:t>the data.</w:t>
            </w:r>
          </w:p>
        </w:tc>
      </w:tr>
    </w:tbl>
    <w:p w14:paraId="5D364F26" w14:textId="77777777" w:rsidR="008F7B6B" w:rsidRDefault="008F7B6B">
      <w:pPr>
        <w:pStyle w:val="BodyText"/>
      </w:pPr>
    </w:p>
    <w:p w14:paraId="07875474" w14:textId="77777777" w:rsidR="008F7B6B" w:rsidRDefault="008F7B6B">
      <w:pPr>
        <w:pStyle w:val="BodyText"/>
      </w:pPr>
    </w:p>
    <w:p w14:paraId="6DBF8BFA" w14:textId="77777777" w:rsidR="008F7B6B" w:rsidRDefault="008F7B6B">
      <w:pPr>
        <w:pStyle w:val="BodyText"/>
      </w:pPr>
    </w:p>
    <w:p w14:paraId="6869EB9B" w14:textId="77777777" w:rsidR="008F7B6B" w:rsidRDefault="008F7B6B">
      <w:pPr>
        <w:pStyle w:val="BodyText"/>
      </w:pPr>
    </w:p>
    <w:p w14:paraId="428087D4" w14:textId="77777777" w:rsidR="008F7B6B" w:rsidRDefault="008F7B6B">
      <w:pPr>
        <w:pStyle w:val="BodyText"/>
        <w:spacing w:before="5"/>
      </w:pPr>
    </w:p>
    <w:p w14:paraId="57E7A6C8" w14:textId="77777777" w:rsidR="008F7B6B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CF62D88" w14:textId="77777777" w:rsidR="008F7B6B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B3DA34E" w14:textId="77777777" w:rsidR="008F7B6B" w:rsidRDefault="008F7B6B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8F7B6B" w14:paraId="07E8C84E" w14:textId="77777777">
        <w:trPr>
          <w:trHeight w:val="333"/>
        </w:trPr>
        <w:tc>
          <w:tcPr>
            <w:tcW w:w="926" w:type="dxa"/>
          </w:tcPr>
          <w:p w14:paraId="46AECC90" w14:textId="77777777" w:rsidR="008F7B6B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3AEA995D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50A5196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7B6B" w14:paraId="67BDAAFE" w14:textId="77777777">
        <w:trPr>
          <w:trHeight w:val="537"/>
        </w:trPr>
        <w:tc>
          <w:tcPr>
            <w:tcW w:w="926" w:type="dxa"/>
          </w:tcPr>
          <w:p w14:paraId="0858FF87" w14:textId="77777777" w:rsidR="008F7B6B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594F9171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5C8B8D1E" w14:textId="77777777" w:rsidR="008F7B6B" w:rsidRDefault="00000000">
            <w:pPr>
              <w:pStyle w:val="TableParagraph"/>
            </w:pPr>
            <w:r>
              <w:t>It can</w:t>
            </w:r>
            <w:r>
              <w:rPr>
                <w:spacing w:val="-1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medication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  <w:p w14:paraId="70B19568" w14:textId="77777777" w:rsidR="008F7B6B" w:rsidRDefault="00000000">
            <w:pPr>
              <w:pStyle w:val="TableParagraph"/>
              <w:spacing w:line="249" w:lineRule="exact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caregivers.</w:t>
            </w:r>
          </w:p>
        </w:tc>
      </w:tr>
      <w:tr w:rsidR="008F7B6B" w14:paraId="38EB466C" w14:textId="77777777">
        <w:trPr>
          <w:trHeight w:val="537"/>
        </w:trPr>
        <w:tc>
          <w:tcPr>
            <w:tcW w:w="926" w:type="dxa"/>
          </w:tcPr>
          <w:p w14:paraId="7255C7FC" w14:textId="77777777" w:rsidR="008F7B6B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5FE5F619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41EF81F" w14:textId="77777777" w:rsidR="008F7B6B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database is</w:t>
            </w:r>
            <w:r>
              <w:rPr>
                <w:spacing w:val="-1"/>
              </w:rPr>
              <w:t xml:space="preserve"> </w:t>
            </w:r>
            <w:r>
              <w:t>highly secured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  <w:p w14:paraId="03218B57" w14:textId="77777777" w:rsidR="008F7B6B" w:rsidRDefault="00000000">
            <w:pPr>
              <w:pStyle w:val="TableParagraph"/>
              <w:spacing w:line="249" w:lineRule="exact"/>
            </w:pPr>
            <w:r>
              <w:t>prevents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hacking.</w:t>
            </w:r>
          </w:p>
        </w:tc>
      </w:tr>
      <w:tr w:rsidR="008F7B6B" w14:paraId="762C3FC8" w14:textId="77777777">
        <w:trPr>
          <w:trHeight w:val="537"/>
        </w:trPr>
        <w:tc>
          <w:tcPr>
            <w:tcW w:w="926" w:type="dxa"/>
          </w:tcPr>
          <w:p w14:paraId="34F97175" w14:textId="77777777" w:rsidR="008F7B6B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60826646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59A844B" w14:textId="77777777" w:rsidR="008F7B6B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prescription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medication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assured</w:t>
            </w:r>
          </w:p>
          <w:p w14:paraId="13D1E433" w14:textId="77777777" w:rsidR="008F7B6B" w:rsidRDefault="00000000">
            <w:pPr>
              <w:pStyle w:val="TableParagraph"/>
              <w:spacing w:before="1" w:line="249" w:lineRule="exact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time.</w:t>
            </w:r>
          </w:p>
        </w:tc>
      </w:tr>
      <w:tr w:rsidR="008F7B6B" w14:paraId="0E4D0DA4" w14:textId="77777777">
        <w:trPr>
          <w:trHeight w:val="806"/>
        </w:trPr>
        <w:tc>
          <w:tcPr>
            <w:tcW w:w="926" w:type="dxa"/>
          </w:tcPr>
          <w:p w14:paraId="1A97D1E5" w14:textId="77777777" w:rsidR="008F7B6B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4D5C09F2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5EF654E4" w14:textId="77777777" w:rsidR="008F7B6B" w:rsidRDefault="00000000">
            <w:pPr>
              <w:pStyle w:val="TableParagraph"/>
              <w:spacing w:line="240" w:lineRule="auto"/>
              <w:ind w:right="347"/>
            </w:pPr>
            <w:r>
              <w:t>It reminds users to take their medications and get</w:t>
            </w:r>
            <w:r>
              <w:rPr>
                <w:spacing w:val="-47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refilled,</w:t>
            </w:r>
            <w:r>
              <w:rPr>
                <w:spacing w:val="-3"/>
              </w:rPr>
              <w:t xml:space="preserve"> </w:t>
            </w:r>
            <w:r>
              <w:t>warns about</w:t>
            </w:r>
            <w:r>
              <w:rPr>
                <w:spacing w:val="-2"/>
              </w:rPr>
              <w:t xml:space="preserve"> </w:t>
            </w:r>
            <w:r>
              <w:t>drug</w:t>
            </w:r>
            <w:r>
              <w:rPr>
                <w:spacing w:val="-1"/>
              </w:rPr>
              <w:t xml:space="preserve"> </w:t>
            </w:r>
            <w:r>
              <w:t>interactions, and</w:t>
            </w:r>
          </w:p>
          <w:p w14:paraId="2B238FB6" w14:textId="77777777" w:rsidR="008F7B6B" w:rsidRDefault="00000000">
            <w:pPr>
              <w:pStyle w:val="TableParagraph"/>
              <w:spacing w:line="249" w:lineRule="exact"/>
            </w:pPr>
            <w:r>
              <w:t>assists</w:t>
            </w:r>
            <w:r>
              <w:rPr>
                <w:spacing w:val="-1"/>
              </w:rPr>
              <w:t xml:space="preserve"> </w:t>
            </w:r>
            <w:r>
              <w:t>caregivers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managing</w:t>
            </w:r>
            <w:r>
              <w:rPr>
                <w:spacing w:val="-2"/>
              </w:rPr>
              <w:t xml:space="preserve"> </w:t>
            </w:r>
            <w:r>
              <w:t>prescriptions.</w:t>
            </w:r>
          </w:p>
        </w:tc>
      </w:tr>
      <w:tr w:rsidR="008F7B6B" w14:paraId="4A65A085" w14:textId="77777777">
        <w:trPr>
          <w:trHeight w:val="489"/>
        </w:trPr>
        <w:tc>
          <w:tcPr>
            <w:tcW w:w="926" w:type="dxa"/>
          </w:tcPr>
          <w:p w14:paraId="3D10FBDC" w14:textId="77777777" w:rsidR="008F7B6B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4F9AF200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0642C3FE" w14:textId="77777777" w:rsidR="008F7B6B" w:rsidRDefault="00000000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keep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medication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8F7B6B" w14:paraId="1053588E" w14:textId="77777777">
        <w:trPr>
          <w:trHeight w:val="805"/>
        </w:trPr>
        <w:tc>
          <w:tcPr>
            <w:tcW w:w="926" w:type="dxa"/>
          </w:tcPr>
          <w:p w14:paraId="37CBDF77" w14:textId="77777777" w:rsidR="008F7B6B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348A735" w14:textId="77777777" w:rsidR="008F7B6B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54360F7" w14:textId="77777777" w:rsidR="008F7B6B" w:rsidRDefault="00000000">
            <w:pPr>
              <w:pStyle w:val="TableParagraph"/>
              <w:spacing w:line="240" w:lineRule="auto"/>
              <w:ind w:right="155"/>
            </w:pPr>
            <w:r>
              <w:t>The users can set the time for their medication and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adjust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-2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medication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1"/>
              </w:rPr>
              <w:t xml:space="preserve"> </w:t>
            </w:r>
            <w:r>
              <w:t>within</w:t>
            </w:r>
          </w:p>
          <w:p w14:paraId="74EBACDC" w14:textId="77777777" w:rsidR="008F7B6B" w:rsidRDefault="0000000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</w:tbl>
    <w:p w14:paraId="6878F0F6" w14:textId="77777777" w:rsidR="002E0E58" w:rsidRDefault="002E0E58"/>
    <w:sectPr w:rsidR="002E0E58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B6B"/>
    <w:rsid w:val="002E0E58"/>
    <w:rsid w:val="008F7B6B"/>
    <w:rsid w:val="00E8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9F7F"/>
  <w15:docId w15:val="{B86171ED-284F-4F9E-B2BE-9D827F01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Kirithiga S.M</cp:lastModifiedBy>
  <cp:revision>2</cp:revision>
  <dcterms:created xsi:type="dcterms:W3CDTF">2022-10-17T17:33:00Z</dcterms:created>
  <dcterms:modified xsi:type="dcterms:W3CDTF">2022-10-17T17:39:00Z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