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190" w:rsidRDefault="00E503AD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:rsidR="00233190" w:rsidRDefault="00E503AD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:rsidR="00233190" w:rsidRDefault="00233190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November 2022</w:t>
            </w:r>
          </w:p>
        </w:tc>
      </w:tr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233190" w:rsidRDefault="009E0447">
            <w:pPr>
              <w:rPr>
                <w:rFonts w:ascii="Calibri" w:eastAsia="Calibri" w:hAnsi="Calibri" w:cs="Calibri"/>
              </w:rPr>
            </w:pPr>
            <w:r w:rsidRPr="009E0447">
              <w:rPr>
                <w:rFonts w:ascii="Calibri" w:eastAsia="Calibri" w:hAnsi="Calibri" w:cs="Calibri"/>
              </w:rPr>
              <w:t>PNT2022TMID00519</w:t>
            </w:r>
          </w:p>
        </w:tc>
      </w:tr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9E0447" w:rsidRPr="009E0447" w:rsidRDefault="009E0447" w:rsidP="009E0447">
            <w:pPr>
              <w:rPr>
                <w:rFonts w:ascii="Calibri" w:eastAsia="Calibri" w:hAnsi="Calibri" w:cs="Calibri"/>
              </w:rPr>
            </w:pPr>
            <w:r w:rsidRPr="009E0447">
              <w:rPr>
                <w:rFonts w:ascii="Calibri" w:eastAsia="Calibri" w:hAnsi="Calibri" w:cs="Calibri"/>
              </w:rPr>
              <w:t>Project – Deep Learning Fundus Image Analysis</w:t>
            </w:r>
          </w:p>
          <w:p w:rsidR="00233190" w:rsidRDefault="009E0447" w:rsidP="009E0447">
            <w:pPr>
              <w:rPr>
                <w:rFonts w:ascii="Calibri" w:eastAsia="Calibri" w:hAnsi="Calibri" w:cs="Calibri"/>
              </w:rPr>
            </w:pPr>
            <w:r w:rsidRPr="009E0447">
              <w:rPr>
                <w:rFonts w:ascii="Calibri" w:eastAsia="Calibri" w:hAnsi="Calibri" w:cs="Calibri"/>
              </w:rPr>
              <w:t>for Early Detection of Diabetic Retinopathy</w:t>
            </w:r>
          </w:p>
        </w:tc>
      </w:tr>
      <w:tr w:rsidR="00233190"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:rsidR="00233190" w:rsidRDefault="00233190">
      <w:pPr>
        <w:spacing w:after="160" w:line="259" w:lineRule="auto"/>
        <w:rPr>
          <w:rFonts w:ascii="Calibri" w:eastAsia="Calibri" w:hAnsi="Calibri" w:cs="Calibri"/>
          <w:b/>
        </w:rPr>
      </w:pPr>
    </w:p>
    <w:p w:rsidR="00233190" w:rsidRDefault="00E503A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:rsidR="00233190" w:rsidRDefault="00E503A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0"/>
        <w:tblW w:w="11430" w:type="dxa"/>
        <w:tblInd w:w="-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260"/>
        <w:gridCol w:w="4770"/>
        <w:gridCol w:w="4680"/>
      </w:tblGrid>
      <w:tr w:rsidR="00233190" w:rsidTr="00E503AD">
        <w:trPr>
          <w:trHeight w:val="557"/>
        </w:trPr>
        <w:tc>
          <w:tcPr>
            <w:tcW w:w="72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126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477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4680" w:type="dxa"/>
          </w:tcPr>
          <w:p w:rsidR="00233190" w:rsidRDefault="00E503AD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  <w:bookmarkStart w:id="0" w:name="_GoBack"/>
        <w:bookmarkEnd w:id="0"/>
      </w:tr>
      <w:tr w:rsidR="00233190" w:rsidTr="00E503AD">
        <w:trPr>
          <w:trHeight w:val="817"/>
        </w:trPr>
        <w:tc>
          <w:tcPr>
            <w:tcW w:w="720" w:type="dxa"/>
          </w:tcPr>
          <w:p w:rsidR="00233190" w:rsidRDefault="00233190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4770" w:type="dxa"/>
          </w:tcPr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Model: "Resnet18"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__________________________________________________________________</w:t>
            </w:r>
            <w:r w:rsidR="001C6881">
              <w:rPr>
                <w:rFonts w:ascii="Calibri" w:eastAsia="Calibri" w:hAnsi="Calibri" w:cs="Calibri"/>
                <w:b/>
                <w:sz w:val="11"/>
                <w:szCs w:val="11"/>
              </w:rPr>
              <w:t>_______________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Layer (type)                   Output Shape        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Param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#     Connected to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==================================================================</w:t>
            </w:r>
            <w:r w:rsidR="001C6881">
              <w:rPr>
                <w:rFonts w:ascii="Calibri" w:eastAsia="Calibri" w:hAnsi="Calibri" w:cs="Calibri"/>
                <w:b/>
                <w:sz w:val="11"/>
                <w:szCs w:val="11"/>
              </w:rPr>
              <w:t>===============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input_1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InputLayer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[(None, 256, 256, 3  0           []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)]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zero_padding2d (ZeroPadding2D)  (None, 262, 262, 3)  0          ['input_1[0][0]']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conv1 (Conv2D)                 (None, 128, 128, 64  9472        ['zero_padding2d[0][0]']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)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bn_conv1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(None, 128, 128, 64  256         ['conv1[0][0]']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)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 (Activation)        (None, 128, 128, 64  0           ['bn_conv1[0][0]']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)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max_pooling2d (MaxPooling2D)   (None, 63, 63, 64)   0           ['activation[0][0]']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res_2_conv_a (Conv2D)          (None, 63, 63, 64)   4160        ['max_pooling2d[0][0]']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max_pooling2d_1 (MaxPooling2D)  (None, 31, 31, 64)  0           ['res_2_conv_a[0][0]']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bn_2_conv_a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64)  256         ['max_pooling2d_1[0][0]']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 (Activation)      (None, 31, 31, 64)   0           ['bn_2_conv_a[0][0]']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res_2_conv_b (Conv2D)          (None, 31, 31, 64)   36928       ['activation_1[0][0]']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bn_2_conv_b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64)  256         ['res_2_conv_b[0][0]']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 (Activation)      (None, 31, 31, 64)   0           ['bn_2_conv_b[0][0]']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res_2_conv_copy (Conv2D)       (None, 63, 63, 256)  16640       ['max_pooling2d[0][0]']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res_2_conv_c (Conv2D)          (None, 31, 31, 256)  16640       ['activation_2[0][0]']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max_pooling2d_2 (MaxPooling2D)  (None, 31, 31, 256)  0          ['res_2_conv_copy[0][0]']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bn_2_conv_c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256)  1024       ['res_2_conv_c[0][0]']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bn_2_conv_copy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256)  1024       ['max_pooling2d_2[0][0]']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 (Add)                      (None, 31, 31, 256)  0           ['bn_2_conv_c[0][0]',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'bn_2_conv_copy[0][0]']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activation_3 (Activation)      (None, 31, 31, 256)  0           ['add[0][0]']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res_2_identity_1_a (Conv2D)    (None, 31, 31, 64)   16448       ['activation_3[0][0]']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bn_2_identity_1_a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64)  256         ['res_2_identity_1_a[0][0]']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activation_4 (Activation)      (None, 31, 31, 64)   0           ['bn_2_identity_1_a[0][0]']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res_2_identity_1_b (Conv2D)    (None, 31, 31, 64)   36928       ['activation_4[0][0]']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bn_2_identity_1_b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64)  256         ['res_2_identity_1_b[0][0]']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lastRenderedPageBreak/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activation_5 (Activation)      (None, 31, 31, 64)   0           ['bn_2_identity_1_b[0][0]']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res_2_identity_1_c (Conv2D)    (None, 31, 31, 256)  16640       ['activation_5[0][0]']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bn_2_identity_1_c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256)  1024       ['res_2_identity_1_c[0][0]']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add_1 (Add)                    (None, 31, 31, 256)  0           ['bn_2_identity_1_c[0][0]',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'activation_3[0][0]']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activation_6 (Activation)      (None, 31, 31, 256)  0           ['add_1[0][0]']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res_2_identity_2_a (Conv2D)    (None, 31, 31, 64)   16448       ['activation_6[0][0]']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bn_2_identity_2_a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64)  256         ['res_2_identity_2_a[0][0]']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activation_7 (Activation)      (None, 31, 31, 64)   0           ['bn_2_identity_2_a[0][0]']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res_2_identity_2_b (Conv2D)    (None, 31, 31, 64)   36928       ['activation_7[0][0]']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bn_2_identity_2_b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64)  256         ['res_2_identity_2_b[0][0]']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activation_8 (Activation)      (None, 31, 31, 64)   0           ['bn_2_identity_2_b[0][0]']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res_2_identity_2_c (Conv2D)    (None, 31, 31, 256)  16640       ['activation_8[0][0]']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bn_2_identity_2_c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31, 31, 256)  1024       ['res_2_identity_2_c[0][0]']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add_2 (Add)                    (None, 31, 31, 256)  0           ['bn_2_identity_2_c[0][0]',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'activation_6[0][0]']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activation_9 (Activation)      (None, 31, 31, 256)  0           ['add_2[0][0]']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res_3_conv_a (Conv2D)          (None, 31, 31, 128)  32896       ['activation_9[0][0]']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max_pooling2d_3 (MaxPooling2D)  (None, 15, 15, 128)  0          ['res_3_conv_a[0][0]']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bn_3_conv_a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128)  512        ['max_pooling2d_3[0][0]']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activation_10 (Activation)     (None, 15, 15, 128)  0           ['bn_3_conv_a[0][0]']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res_3_conv_b (Conv2D)          (None, 15, 15, 128)  147584      ['activation_10[0][0]']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bn_3_conv_b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128)  512        ['res_3_conv_b[0][0]']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activation_11 (Activation)     (None, 15, 15, 128)  0           ['bn_3_conv_b[0][0]']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res_3_conv_copy (Conv2D)       (None, 31, 31, 512)  131584      ['activation_9[0][0]']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res_3_conv_c (Conv2D)          (None, 15, 15, 512)  66048       ['activation_11[0][0]']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max_pooling2d_4 (MaxPooling2D)  (None, 15, 15, 512)  0          ['res_3_conv_copy[0][0]']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bn_3_conv_c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512)  2048       ['res_3_conv_c[0][0]']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bn_3_conv_copy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512)  2048       ['max_pooling2d_4[0][0]']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add_3 (Add)                    (None, 15, 15, 512)  0           ['bn_3_conv_c[0][0]',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'bn_3_conv_copy[0][0]']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activation_12 (Activation)     (None, 15, 15, 512)  0           ['add_3[0][0]']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res_3_identity_1_a (Conv2D)    (None, 15, 15, 128)  65664       ['activation_12[0][0]']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bn_3_identity_1_a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128)  512        ['res_3_identity_1_a[0][0]']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activation_13 (Activation)     (None, 15, 15, 128)  0           ['bn_3_identity_1_a[0][0]']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res_3_identity_1_b (Conv2D)    (None, 15, 15, 128)  147584      ['activation_13[0][0]']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bn_3_identity_1_b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128)  512        ['res_3_identity_1_b[0][0]']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activation_14 (Activation)     (None, 15, 15, 128)  0           ['bn_3_identity_1_b[0][0]']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res_3_identity_1_c (Conv2D)    (None, 15, 15, 512)  66048       ['activation_14[0][0]']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bn_3_identity_1_c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512)  2048       ['res_3_identity_1_c[0][0]']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add_4 (Add)                    (None, 15, 15, 512)  0           ['bn_3_identity_1_c[0][0]',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'activation_12[0][0]']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activation_15 (Activation)     (None, 15, 15, 512)  0           ['add_4[0][0]']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res_3_identity_2_a (Conv2D)    (None, 15, 15, 128)  65664       ['activation_15[0][0]']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lastRenderedPageBreak/>
              <w:t xml:space="preserve"> bn_3_identity_2_a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128)  512        ['res_3_identity_2_a[0][0]']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activation_16 (Activation)     (None, 15, 15, 128)  0           ['bn_3_identity_2_a[0][0]']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res_3_identity_2_b (Conv2D)    (None, 15, 15, 128)  147584      ['activation_16[0][0]']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bn_3_identity_2_b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128)  512        ['res_3_identity_2_b[0][0]']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activation_17 (Activation)     (None, 15, 15, 128)  0           ['bn_3_identity_2_b[0][0]']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res_3_identity_2_c (Conv2D)    (None, 15, 15, 512)  66048       ['activation_17[0][0]']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bn_3_identity_2_c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15, 15, 512)  2048       ['res_3_identity_2_c[0][0]']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add_5 (Add)                    (None, 15, 15, 512)  0           ['bn_3_identity_2_c[0][0]',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'activation_15[0][0]']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activation_18 (Activation)     (None, 15, 15, 512)  0           ['add_5[0][0]']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res_4_conv_a (Conv2D)          (None, 15, 15, 256)  131328      ['activation_18[0][0]']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max_pooling2d_5 (MaxPooling2D)  (None, 7, 7, 256)   0           ['res_4_conv_a[0][0]']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bn_4_conv_a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256)   1024        ['max_pooling2d_5[0][0]']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activation_19 (Activation)     (None, 7, 7, 256)    0           ['bn_4_conv_a[0][0]']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res_4_conv_b (Conv2D)          (None, 7, 7, 256)    590080      ['activation_19[0][0]']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bn_4_conv_b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256)   1024        ['res_4_conv_b[0][0]']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activation_20 (Activation)     (None, 7, 7, 256)    0           ['bn_4_conv_b[0][0]']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res_4_conv_copy (Conv2D)       (None, 15, 15, 1024  525312      ['activation_18[0][0]']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)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res_4_conv_c (Conv2D)          (None, 7, 7, 1024)   263168      ['activation_20[0][0]']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max_pooling2d_6 (MaxPooling2D)  (None, 7, 7, 1024)  0           ['res_4_conv_copy[0][0]']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bn_4_conv_c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BatchNormalizatio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1024)  4096        ['res_4_conv_c[0][0]']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n)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bn_4_conv_copy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BatchNormaliza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1024)  4096        ['max_pooling2d_6[0][0]']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add_6 (Add)                    (None, 7, 7, 1024)   0           ['bn_4_conv_c[0][0]',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'bn_4_conv_copy[0][0]']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activation_21 (Activation)     (None, 7, 7, 1024)   0           ['add_6[0][0]']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res_4_identity_1_a (Conv2D)    (None, 7, 7, 256)    262400      ['activation_21[0][0]']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bn_4_identity_1_a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256)   1024        ['res_4_identity_1_a[0][0]']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activation_22 (Activation)     (None, 7, 7, 256)    0           ['bn_4_identity_1_a[0][0]']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res_4_identity_1_b (Conv2D)    (None, 7, 7, 256)    590080      ['activation_22[0][0]']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bn_4_identity_1_b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256)   1024        ['res_4_identity_1_b[0][0]']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activation_23 (Activation)     (None, 7, 7, 256)    0           ['bn_4_identity_1_b[0][0]']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res_4_identity_1_c (Conv2D)    (None, 7, 7, 1024)   263168      ['activation_23[0][0]']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bn_4_identity_1_c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1024)  4096        ['res_4_identity_1_c[0][0]']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add_7 (Add)                    (None, 7, 7, 1024)   0           ['bn_4_identity_1_c[0][0]',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'activation_21[0][0]']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activation_24 (Activation)     (None, 7, 7, 1024)   0           ['add_7[0][0]']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res_4_identity_2_a (Conv2D)    (None, 7, 7, 256)    262400      ['activation_24[0][0]']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bn_4_identity_2_a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256)   1024        ['res_4_identity_2_a[0][0]']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activation_25 (Activation)     (None, 7, 7, 256)    0           ['bn_4_identity_2_a[0][0]']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res_4_identity_2_b (Conv2D)    (None, 7, 7, 256)    590080      ['activation_25[0][0]']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bn_4_identity_2_b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256)   1024        ['res_4_identity_2_b[0][0]']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activation_26 (Activation)     (None, 7, 7, 256)    0           ['bn_4_identity_2_b[0][0]']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res_4_identity_2_c (Conv2D)    (None, 7, 7, 1024)   263168      ['activation_26[0][0]']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lastRenderedPageBreak/>
              <w:t xml:space="preserve"> bn_4_identity_2_c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BatchNormal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7, 7, 1024)  4096        ['res_4_identity_2_c[0][0]']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ization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)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add_8 (Add)                    (None, 7, 7, 1024)   0           ['bn_4_identity_2_c[0][0]',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'activation_24[0][0]']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activation_27 (Activation)     (None, 7, 7, 1024)   0           ['add_8[0][0]']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Averagea_Pooling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(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AveragePooli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(None, 3, 3, 1024)  0           ['activation_27[0][0]']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ng2D)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flatten (Flatten)              (None, 9216)         0           ['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Averagea_Pooling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[0][0]']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Dense_final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(Dense)            (None, 5)            46085       ['flatten[0][0]']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                                                                                                  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==================================================================</w:t>
            </w:r>
            <w:r w:rsidR="001C6881">
              <w:rPr>
                <w:rFonts w:ascii="Calibri" w:eastAsia="Calibri" w:hAnsi="Calibri" w:cs="Calibri"/>
                <w:b/>
                <w:sz w:val="11"/>
                <w:szCs w:val="11"/>
              </w:rPr>
              <w:t>================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Total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params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: 4,987,525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Trainable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params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: 4,967,685</w:t>
            </w:r>
          </w:p>
          <w:p w:rsidR="009E0447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 xml:space="preserve">Non-trainable </w:t>
            </w:r>
            <w:proofErr w:type="spellStart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params</w:t>
            </w:r>
            <w:proofErr w:type="spellEnd"/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: 19,840</w:t>
            </w:r>
          </w:p>
          <w:p w:rsidR="00233190" w:rsidRPr="001C6881" w:rsidRDefault="009E0447" w:rsidP="009E0447">
            <w:pPr>
              <w:rPr>
                <w:rFonts w:ascii="Calibri" w:eastAsia="Calibri" w:hAnsi="Calibri" w:cs="Calibri"/>
                <w:b/>
                <w:sz w:val="11"/>
                <w:szCs w:val="11"/>
              </w:rPr>
            </w:pPr>
            <w:r w:rsidRPr="001C6881">
              <w:rPr>
                <w:rFonts w:ascii="Calibri" w:eastAsia="Calibri" w:hAnsi="Calibri" w:cs="Calibri"/>
                <w:b/>
                <w:sz w:val="11"/>
                <w:szCs w:val="11"/>
              </w:rPr>
              <w:t>__________________________________________________________________</w:t>
            </w:r>
            <w:r w:rsidR="001C6881">
              <w:rPr>
                <w:rFonts w:ascii="Calibri" w:eastAsia="Calibri" w:hAnsi="Calibri" w:cs="Calibri"/>
                <w:b/>
                <w:sz w:val="11"/>
                <w:szCs w:val="11"/>
              </w:rPr>
              <w:t>________________</w:t>
            </w:r>
          </w:p>
        </w:tc>
        <w:tc>
          <w:tcPr>
            <w:tcW w:w="4680" w:type="dxa"/>
          </w:tcPr>
          <w:p w:rsidR="00E503AD" w:rsidRDefault="00E503AD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.3pt;margin-top:205.1pt;width:213.8pt;height:184.35pt;z-index:251661312;mso-position-horizontal-relative:text;mso-position-vertical-relative:text;mso-width-relative:page;mso-height-relative:page">
                  <v:imagedata r:id="rId5" o:title=""/>
                  <w10:wrap type="square"/>
                </v:shape>
                <o:OLEObject Type="Embed" ProgID="PBrush" ShapeID="_x0000_s1027" DrawAspect="Content" ObjectID="_1730326883" r:id="rId6"/>
              </w:object>
            </w:r>
            <w:r w:rsidR="001C6881">
              <w:rPr>
                <w:noProof/>
              </w:rPr>
              <w:object w:dxaOrig="225" w:dyaOrig="225">
                <v:shape id="_x0000_s1026" type="#_x0000_t75" style="position:absolute;margin-left:.3pt;margin-top:14.2pt;width:213.8pt;height:190.9pt;z-index:251659264;mso-position-horizontal-relative:text;mso-position-vertical-relative:text;mso-width-relative:page;mso-height-relative:page">
                  <v:imagedata r:id="rId7" o:title=""/>
                  <w10:wrap type="square"/>
                </v:shape>
                <o:OLEObject Type="Embed" ProgID="PBrush" ShapeID="_x0000_s1026" DrawAspect="Content" ObjectID="_1730326884" r:id="rId8"/>
              </w:object>
            </w: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object w:dxaOrig="225" w:dyaOrig="225">
                <v:shape id="_x0000_s1029" type="#_x0000_t75" style="position:absolute;margin-left:-1.05pt;margin-top:10.85pt;width:214.2pt;height:198pt;z-index:251663360;mso-position-horizontal-relative:text;mso-position-vertical-relative:text;mso-width-relative:page;mso-height-relative:page">
                  <v:imagedata r:id="rId9" o:title=""/>
                  <w10:wrap type="square"/>
                </v:shape>
                <o:OLEObject Type="Embed" ProgID="PBrush" ShapeID="_x0000_s1029" DrawAspect="Content" ObjectID="_1730326885" r:id="rId10"/>
              </w:object>
            </w: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E503AD" w:rsidRPr="00E503AD" w:rsidRDefault="00E503AD" w:rsidP="00E503AD">
            <w:pPr>
              <w:rPr>
                <w:rFonts w:ascii="Calibri" w:eastAsia="Calibri" w:hAnsi="Calibri" w:cs="Calibri"/>
              </w:rPr>
            </w:pPr>
          </w:p>
          <w:p w:rsidR="00233190" w:rsidRPr="00E503AD" w:rsidRDefault="00233190" w:rsidP="00E503AD">
            <w:pPr>
              <w:rPr>
                <w:rFonts w:ascii="Calibri" w:eastAsia="Calibri" w:hAnsi="Calibri" w:cs="Calibri"/>
              </w:rPr>
            </w:pPr>
          </w:p>
        </w:tc>
      </w:tr>
      <w:tr w:rsidR="00233190" w:rsidTr="00E503AD">
        <w:trPr>
          <w:trHeight w:val="2150"/>
        </w:trPr>
        <w:tc>
          <w:tcPr>
            <w:tcW w:w="720" w:type="dxa"/>
          </w:tcPr>
          <w:p w:rsidR="00233190" w:rsidRDefault="00233190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4770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Training Accuracy </w:t>
            </w:r>
            <w:r w:rsidR="001C6881"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1C6881">
              <w:rPr>
                <w:rFonts w:ascii="Calibri" w:eastAsia="Calibri" w:hAnsi="Calibri" w:cs="Calibri"/>
              </w:rPr>
              <w:t>0.6733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Validation Accuracy -</w:t>
            </w:r>
            <w:r w:rsidR="001C6881">
              <w:rPr>
                <w:rFonts w:ascii="Calibri" w:eastAsia="Calibri" w:hAnsi="Calibri" w:cs="Calibri"/>
              </w:rPr>
              <w:t>0.8167</w:t>
            </w:r>
          </w:p>
        </w:tc>
        <w:tc>
          <w:tcPr>
            <w:tcW w:w="4680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45720</wp:posOffset>
                  </wp:positionV>
                  <wp:extent cx="2720340" cy="1256030"/>
                  <wp:effectExtent l="0" t="0" r="3810" b="127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33190" w:rsidTr="00E503AD">
        <w:trPr>
          <w:trHeight w:val="817"/>
        </w:trPr>
        <w:tc>
          <w:tcPr>
            <w:tcW w:w="720" w:type="dxa"/>
          </w:tcPr>
          <w:p w:rsidR="00233190" w:rsidRDefault="00E503AD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1260" w:type="dxa"/>
          </w:tcPr>
          <w:p w:rsidR="00233190" w:rsidRDefault="00E503AD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Confidence Score (Only Yolo Projects)</w:t>
            </w:r>
          </w:p>
        </w:tc>
        <w:tc>
          <w:tcPr>
            <w:tcW w:w="4770" w:type="dxa"/>
          </w:tcPr>
          <w:p w:rsidR="00233190" w:rsidRDefault="00E503A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Class Detected - 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 xml:space="preserve">Confidence Score - </w:t>
            </w:r>
          </w:p>
        </w:tc>
        <w:tc>
          <w:tcPr>
            <w:tcW w:w="4680" w:type="dxa"/>
          </w:tcPr>
          <w:p w:rsidR="00233190" w:rsidRDefault="00233190">
            <w:pPr>
              <w:rPr>
                <w:rFonts w:ascii="Calibri" w:eastAsia="Calibri" w:hAnsi="Calibri" w:cs="Calibri"/>
              </w:rPr>
            </w:pPr>
          </w:p>
        </w:tc>
      </w:tr>
    </w:tbl>
    <w:p w:rsidR="00233190" w:rsidRDefault="00233190">
      <w:pPr>
        <w:spacing w:after="160" w:line="259" w:lineRule="auto"/>
        <w:rPr>
          <w:rFonts w:ascii="Calibri" w:eastAsia="Calibri" w:hAnsi="Calibri" w:cs="Calibri"/>
        </w:rPr>
      </w:pPr>
    </w:p>
    <w:p w:rsidR="00233190" w:rsidRDefault="00233190"/>
    <w:p w:rsidR="00233190" w:rsidRDefault="00233190"/>
    <w:sectPr w:rsidR="002331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7D2B9D"/>
    <w:multiLevelType w:val="multilevel"/>
    <w:tmpl w:val="9ED6243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90"/>
    <w:rsid w:val="001C6881"/>
    <w:rsid w:val="00233190"/>
    <w:rsid w:val="009E0447"/>
    <w:rsid w:val="00E5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AC3CD0E"/>
  <w15:docId w15:val="{21356B0D-E029-40B0-8561-CA681D687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8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4110</Words>
  <Characters>23429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Radha Priyadharshan</cp:lastModifiedBy>
  <cp:revision>2</cp:revision>
  <dcterms:created xsi:type="dcterms:W3CDTF">2022-11-18T19:39:00Z</dcterms:created>
  <dcterms:modified xsi:type="dcterms:W3CDTF">2022-11-18T20:05:00Z</dcterms:modified>
</cp:coreProperties>
</file>