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C925" w14:textId="3CF23D53" w:rsidR="00483207" w:rsidRDefault="00F5276E" w:rsidP="00F5276E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ASSIGNMENT 1</w:t>
      </w:r>
    </w:p>
    <w:p w14:paraId="3427632F" w14:textId="37624018" w:rsidR="00F5276E" w:rsidRDefault="00F5276E" w:rsidP="00F527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TEAM MEMBERS:</w:t>
      </w:r>
    </w:p>
    <w:p w14:paraId="4F41B7A7" w14:textId="34360046" w:rsidR="00F5276E" w:rsidRDefault="00F5276E" w:rsidP="00F527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Santhosh Kumar U- TEAM LEADER</w:t>
      </w:r>
    </w:p>
    <w:p w14:paraId="16B5400B" w14:textId="3D17E411" w:rsidR="00F5276E" w:rsidRDefault="00F5276E" w:rsidP="00F527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Saran V-TEAM MEMBER</w:t>
      </w:r>
    </w:p>
    <w:p w14:paraId="58953DFC" w14:textId="501940EE" w:rsidR="00F5276E" w:rsidRDefault="00F5276E" w:rsidP="00F527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Syed Nawaz Hussain-TEAM MEMBER</w:t>
      </w:r>
    </w:p>
    <w:p w14:paraId="73DCDD40" w14:textId="2A48F76C" w:rsidR="00F5276E" w:rsidRDefault="00F5276E" w:rsidP="00F527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Ritesh Charan Raj N D-TEAM MEMBER</w:t>
      </w:r>
    </w:p>
    <w:p w14:paraId="6CE1CB69" w14:textId="77777777" w:rsidR="002E0CB9" w:rsidRDefault="002E0CB9" w:rsidP="00F5276E">
      <w:pPr>
        <w:rPr>
          <w:sz w:val="24"/>
          <w:szCs w:val="24"/>
          <w:lang w:val="en-US"/>
        </w:rPr>
      </w:pPr>
    </w:p>
    <w:p w14:paraId="4A1272E8" w14:textId="793217D6" w:rsidR="00144F4A" w:rsidRDefault="004F60EF" w:rsidP="00F527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QUESTION : Home automation by using IOT in TINKER CAD</w:t>
      </w:r>
    </w:p>
    <w:p w14:paraId="5B804F30" w14:textId="77777777" w:rsidR="002E0CB9" w:rsidRDefault="002E0CB9" w:rsidP="00F5276E">
      <w:pPr>
        <w:rPr>
          <w:sz w:val="24"/>
          <w:szCs w:val="24"/>
          <w:lang w:val="en-US"/>
        </w:rPr>
      </w:pPr>
    </w:p>
    <w:p w14:paraId="62FE4D58" w14:textId="2D456D56" w:rsidR="00144F4A" w:rsidRDefault="00144F4A" w:rsidP="00F527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005E6585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>// C++ code</w:t>
      </w:r>
    </w:p>
    <w:p w14:paraId="4069538B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>//</w:t>
      </w:r>
    </w:p>
    <w:p w14:paraId="23B6C621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>#include &lt;Servo.h&gt;</w:t>
      </w:r>
    </w:p>
    <w:p w14:paraId="35DB9E8E" w14:textId="77777777" w:rsidR="00144F4A" w:rsidRPr="00144F4A" w:rsidRDefault="00144F4A" w:rsidP="00144F4A">
      <w:pPr>
        <w:rPr>
          <w:sz w:val="24"/>
          <w:szCs w:val="24"/>
          <w:lang w:val="en-US"/>
        </w:rPr>
      </w:pPr>
    </w:p>
    <w:p w14:paraId="455E7AC3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>int dist = 0;</w:t>
      </w:r>
    </w:p>
    <w:p w14:paraId="54986820" w14:textId="77777777" w:rsidR="00144F4A" w:rsidRPr="00144F4A" w:rsidRDefault="00144F4A" w:rsidP="00144F4A">
      <w:pPr>
        <w:rPr>
          <w:sz w:val="24"/>
          <w:szCs w:val="24"/>
          <w:lang w:val="en-US"/>
        </w:rPr>
      </w:pPr>
    </w:p>
    <w:p w14:paraId="75DF72EE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>int read_digital_pin = 0;</w:t>
      </w:r>
    </w:p>
    <w:p w14:paraId="18491677" w14:textId="77777777" w:rsidR="00144F4A" w:rsidRPr="00144F4A" w:rsidRDefault="00144F4A" w:rsidP="00144F4A">
      <w:pPr>
        <w:rPr>
          <w:sz w:val="24"/>
          <w:szCs w:val="24"/>
          <w:lang w:val="en-US"/>
        </w:rPr>
      </w:pPr>
    </w:p>
    <w:p w14:paraId="46EF8C67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>int read_digital_pin_2 = 0;</w:t>
      </w:r>
    </w:p>
    <w:p w14:paraId="6EEA1598" w14:textId="77777777" w:rsidR="00144F4A" w:rsidRPr="00144F4A" w:rsidRDefault="00144F4A" w:rsidP="00144F4A">
      <w:pPr>
        <w:rPr>
          <w:sz w:val="24"/>
          <w:szCs w:val="24"/>
          <w:lang w:val="en-US"/>
        </w:rPr>
      </w:pPr>
    </w:p>
    <w:p w14:paraId="254B61AE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>int my_2 = 0;</w:t>
      </w:r>
    </w:p>
    <w:p w14:paraId="57EF149F" w14:textId="77777777" w:rsidR="00144F4A" w:rsidRPr="00144F4A" w:rsidRDefault="00144F4A" w:rsidP="00144F4A">
      <w:pPr>
        <w:rPr>
          <w:sz w:val="24"/>
          <w:szCs w:val="24"/>
          <w:lang w:val="en-US"/>
        </w:rPr>
      </w:pPr>
    </w:p>
    <w:p w14:paraId="09F6EB63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>int pin = 0;</w:t>
      </w:r>
    </w:p>
    <w:p w14:paraId="60B0DD59" w14:textId="77777777" w:rsidR="00144F4A" w:rsidRPr="00144F4A" w:rsidRDefault="00144F4A" w:rsidP="00144F4A">
      <w:pPr>
        <w:rPr>
          <w:sz w:val="24"/>
          <w:szCs w:val="24"/>
          <w:lang w:val="en-US"/>
        </w:rPr>
      </w:pPr>
    </w:p>
    <w:p w14:paraId="7C289BDC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>int read = 0;</w:t>
      </w:r>
    </w:p>
    <w:p w14:paraId="3CF042C7" w14:textId="77777777" w:rsidR="00144F4A" w:rsidRPr="00144F4A" w:rsidRDefault="00144F4A" w:rsidP="00144F4A">
      <w:pPr>
        <w:rPr>
          <w:sz w:val="24"/>
          <w:szCs w:val="24"/>
          <w:lang w:val="en-US"/>
        </w:rPr>
      </w:pPr>
    </w:p>
    <w:p w14:paraId="683EAFDF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>int digital_pin = 0;</w:t>
      </w:r>
    </w:p>
    <w:p w14:paraId="47EDE736" w14:textId="77777777" w:rsidR="00144F4A" w:rsidRPr="00144F4A" w:rsidRDefault="00144F4A" w:rsidP="00144F4A">
      <w:pPr>
        <w:rPr>
          <w:sz w:val="24"/>
          <w:szCs w:val="24"/>
          <w:lang w:val="en-US"/>
        </w:rPr>
      </w:pPr>
    </w:p>
    <w:p w14:paraId="0CCBDD5C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>long readUltrasonicDistance(int triggerPin, int echoPin)</w:t>
      </w:r>
    </w:p>
    <w:p w14:paraId="03F7C4A1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lastRenderedPageBreak/>
        <w:t>{</w:t>
      </w:r>
    </w:p>
    <w:p w14:paraId="533EFC6D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 xml:space="preserve">  pinMode(triggerPin, OUTPUT);  // Clear the trigger</w:t>
      </w:r>
    </w:p>
    <w:p w14:paraId="3266B452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 xml:space="preserve">  digitalWrite(triggerPin, LOW);</w:t>
      </w:r>
    </w:p>
    <w:p w14:paraId="292075A6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 xml:space="preserve">  delayMicroseconds(2);</w:t>
      </w:r>
    </w:p>
    <w:p w14:paraId="5D4E1C32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 xml:space="preserve">  // Sets the trigger pin to HIGH state for 10 microseconds</w:t>
      </w:r>
    </w:p>
    <w:p w14:paraId="189CA187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 xml:space="preserve">  digitalWrite(triggerPin, HIGH);</w:t>
      </w:r>
    </w:p>
    <w:p w14:paraId="4BED7915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 xml:space="preserve">  delayMicroseconds(10);</w:t>
      </w:r>
    </w:p>
    <w:p w14:paraId="704AE794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 xml:space="preserve">  digitalWrite(triggerPin, LOW);</w:t>
      </w:r>
    </w:p>
    <w:p w14:paraId="04A30783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 xml:space="preserve">  pinMode(echoPin, INPUT);</w:t>
      </w:r>
    </w:p>
    <w:p w14:paraId="7D63F20C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 xml:space="preserve">  // Reads the echo pin, and returns the sound wave travel time in microseconds</w:t>
      </w:r>
    </w:p>
    <w:p w14:paraId="7E499ECE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 xml:space="preserve">  return pulseIn(echoPin, HIGH);</w:t>
      </w:r>
    </w:p>
    <w:p w14:paraId="695E4D21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>}</w:t>
      </w:r>
    </w:p>
    <w:p w14:paraId="61C1D469" w14:textId="77777777" w:rsidR="00144F4A" w:rsidRPr="00144F4A" w:rsidRDefault="00144F4A" w:rsidP="00144F4A">
      <w:pPr>
        <w:rPr>
          <w:sz w:val="24"/>
          <w:szCs w:val="24"/>
          <w:lang w:val="en-US"/>
        </w:rPr>
      </w:pPr>
    </w:p>
    <w:p w14:paraId="63FEAFC9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>Servo servo_8;</w:t>
      </w:r>
    </w:p>
    <w:p w14:paraId="3CAAA496" w14:textId="77777777" w:rsidR="00144F4A" w:rsidRPr="00144F4A" w:rsidRDefault="00144F4A" w:rsidP="00144F4A">
      <w:pPr>
        <w:rPr>
          <w:sz w:val="24"/>
          <w:szCs w:val="24"/>
          <w:lang w:val="en-US"/>
        </w:rPr>
      </w:pPr>
    </w:p>
    <w:p w14:paraId="7978DDEA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>void setup()</w:t>
      </w:r>
    </w:p>
    <w:p w14:paraId="2CE64887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>{</w:t>
      </w:r>
    </w:p>
    <w:p w14:paraId="197939E3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 xml:space="preserve">  servo_8.attach(8, 500, 2500);</w:t>
      </w:r>
    </w:p>
    <w:p w14:paraId="5AAE80F2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 xml:space="preserve">  pinMode(2, INPUT);</w:t>
      </w:r>
    </w:p>
    <w:p w14:paraId="7395A8B1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 xml:space="preserve">  pinMode(12, OUTPUT);</w:t>
      </w:r>
    </w:p>
    <w:p w14:paraId="4F7573E7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 xml:space="preserve">  pinMode(A0, INPUT);</w:t>
      </w:r>
    </w:p>
    <w:p w14:paraId="67EC4A72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 xml:space="preserve">  pinMode(9, OUTPUT);</w:t>
      </w:r>
    </w:p>
    <w:p w14:paraId="6EF0D5F9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>}</w:t>
      </w:r>
    </w:p>
    <w:p w14:paraId="284D9424" w14:textId="77777777" w:rsidR="00144F4A" w:rsidRPr="00144F4A" w:rsidRDefault="00144F4A" w:rsidP="00144F4A">
      <w:pPr>
        <w:rPr>
          <w:sz w:val="24"/>
          <w:szCs w:val="24"/>
          <w:lang w:val="en-US"/>
        </w:rPr>
      </w:pPr>
    </w:p>
    <w:p w14:paraId="4338E519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>void loop()</w:t>
      </w:r>
    </w:p>
    <w:p w14:paraId="78B9B683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>{</w:t>
      </w:r>
    </w:p>
    <w:p w14:paraId="079BB5E8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 xml:space="preserve">  dist = 0.01723 * readUltrasonicDistance(7, 7);</w:t>
      </w:r>
    </w:p>
    <w:p w14:paraId="7B9E3190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 xml:space="preserve">  if (dist &lt;= 100) {</w:t>
      </w:r>
    </w:p>
    <w:p w14:paraId="7EE0488F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 xml:space="preserve">    servo_8.write(90);</w:t>
      </w:r>
    </w:p>
    <w:p w14:paraId="7D4CA1D6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lastRenderedPageBreak/>
        <w:t xml:space="preserve">    delay(1000); // Wait for 1000 millisecond(s)</w:t>
      </w:r>
    </w:p>
    <w:p w14:paraId="7FE993BD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 xml:space="preserve">  } else {</w:t>
      </w:r>
    </w:p>
    <w:p w14:paraId="3ED5A362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 xml:space="preserve">    servo_8.write(0);</w:t>
      </w:r>
    </w:p>
    <w:p w14:paraId="24E9CBD5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 xml:space="preserve">    delay(1000); // Wait for 1000 millisecond(s)</w:t>
      </w:r>
    </w:p>
    <w:p w14:paraId="383D6D11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 xml:space="preserve">  }</w:t>
      </w:r>
    </w:p>
    <w:p w14:paraId="278DF1FB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 xml:space="preserve">  if (digitalRead(2) == 1) {</w:t>
      </w:r>
    </w:p>
    <w:p w14:paraId="0B88E4A2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 xml:space="preserve">    digitalWrite(12, HIGH);</w:t>
      </w:r>
    </w:p>
    <w:p w14:paraId="1DB7C20B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 xml:space="preserve">    delay(1000); // Wait for 1000 millisecond(s)</w:t>
      </w:r>
    </w:p>
    <w:p w14:paraId="2D9BD366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 xml:space="preserve">  } else {</w:t>
      </w:r>
    </w:p>
    <w:p w14:paraId="4E09BAC2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 xml:space="preserve">    digitalWrite(12, LOW);</w:t>
      </w:r>
    </w:p>
    <w:p w14:paraId="664E81FC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 xml:space="preserve">    delay(1000); // Wait for 1000 millisecond(s)</w:t>
      </w:r>
    </w:p>
    <w:p w14:paraId="6CDD94C2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 xml:space="preserve">  }</w:t>
      </w:r>
    </w:p>
    <w:p w14:paraId="0BA0CC1E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 xml:space="preserve">  if (analogRead(A0) &gt; 300) {</w:t>
      </w:r>
    </w:p>
    <w:p w14:paraId="32C35545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 xml:space="preserve">    digitalWrite(9, HIGH);</w:t>
      </w:r>
    </w:p>
    <w:p w14:paraId="0AAAFEA7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 xml:space="preserve">    delay(1000); // Wait for 1000 millisecond(s)</w:t>
      </w:r>
    </w:p>
    <w:p w14:paraId="5CF80430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 xml:space="preserve">  } else {</w:t>
      </w:r>
    </w:p>
    <w:p w14:paraId="31C59621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 xml:space="preserve">    digitalWrite(9, LOW);</w:t>
      </w:r>
    </w:p>
    <w:p w14:paraId="041D5106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 xml:space="preserve">    delay(1000); // Wait for 1000 millisecond(s)</w:t>
      </w:r>
    </w:p>
    <w:p w14:paraId="73BA0F45" w14:textId="77777777" w:rsidR="00144F4A" w:rsidRP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 xml:space="preserve">  }</w:t>
      </w:r>
    </w:p>
    <w:p w14:paraId="643A1C6C" w14:textId="52C76048" w:rsidR="00144F4A" w:rsidRDefault="00144F4A" w:rsidP="00144F4A">
      <w:pPr>
        <w:rPr>
          <w:sz w:val="24"/>
          <w:szCs w:val="24"/>
          <w:lang w:val="en-US"/>
        </w:rPr>
      </w:pPr>
      <w:r w:rsidRPr="00144F4A">
        <w:rPr>
          <w:sz w:val="24"/>
          <w:szCs w:val="24"/>
          <w:lang w:val="en-US"/>
        </w:rPr>
        <w:t>}</w:t>
      </w:r>
    </w:p>
    <w:p w14:paraId="45C58412" w14:textId="45687F2E" w:rsidR="00144F4A" w:rsidRDefault="00144F4A" w:rsidP="00144F4A">
      <w:pPr>
        <w:rPr>
          <w:sz w:val="24"/>
          <w:szCs w:val="24"/>
          <w:lang w:val="en-US"/>
        </w:rPr>
      </w:pPr>
    </w:p>
    <w:p w14:paraId="54E3DCFA" w14:textId="44A157C9" w:rsidR="00144F4A" w:rsidRDefault="00144F4A" w:rsidP="00144F4A">
      <w:pPr>
        <w:rPr>
          <w:sz w:val="24"/>
          <w:szCs w:val="24"/>
          <w:lang w:val="en-US"/>
        </w:rPr>
      </w:pPr>
    </w:p>
    <w:p w14:paraId="7CB1823F" w14:textId="40DEAEFC" w:rsidR="00144F4A" w:rsidRDefault="00144F4A" w:rsidP="00144F4A">
      <w:pPr>
        <w:rPr>
          <w:sz w:val="24"/>
          <w:szCs w:val="24"/>
          <w:lang w:val="en-US"/>
        </w:rPr>
      </w:pPr>
    </w:p>
    <w:p w14:paraId="26E1D792" w14:textId="77777777" w:rsidR="00144F4A" w:rsidRDefault="00144F4A" w:rsidP="00144F4A">
      <w:pPr>
        <w:rPr>
          <w:sz w:val="44"/>
          <w:szCs w:val="44"/>
          <w:lang w:val="en-US"/>
        </w:rPr>
      </w:pPr>
    </w:p>
    <w:p w14:paraId="4960F6D3" w14:textId="77777777" w:rsidR="00144F4A" w:rsidRDefault="00144F4A" w:rsidP="00144F4A">
      <w:pPr>
        <w:rPr>
          <w:sz w:val="44"/>
          <w:szCs w:val="44"/>
          <w:lang w:val="en-US"/>
        </w:rPr>
      </w:pPr>
    </w:p>
    <w:p w14:paraId="52911D87" w14:textId="77777777" w:rsidR="00144F4A" w:rsidRDefault="00144F4A" w:rsidP="00144F4A">
      <w:pPr>
        <w:rPr>
          <w:sz w:val="44"/>
          <w:szCs w:val="44"/>
          <w:lang w:val="en-US"/>
        </w:rPr>
      </w:pPr>
    </w:p>
    <w:p w14:paraId="7B131B49" w14:textId="77777777" w:rsidR="00144F4A" w:rsidRDefault="00144F4A" w:rsidP="00144F4A">
      <w:pPr>
        <w:rPr>
          <w:sz w:val="44"/>
          <w:szCs w:val="44"/>
          <w:lang w:val="en-US"/>
        </w:rPr>
      </w:pPr>
    </w:p>
    <w:p w14:paraId="39EBDC61" w14:textId="5F844F51" w:rsidR="00144F4A" w:rsidRDefault="00144F4A" w:rsidP="00144F4A">
      <w:pPr>
        <w:rPr>
          <w:sz w:val="44"/>
          <w:szCs w:val="44"/>
          <w:lang w:val="en-US"/>
        </w:rPr>
      </w:pPr>
      <w:r w:rsidRPr="00144F4A">
        <w:rPr>
          <w:sz w:val="44"/>
          <w:szCs w:val="44"/>
          <w:lang w:val="en-US"/>
        </w:rPr>
        <w:lastRenderedPageBreak/>
        <w:t>TINKER CAD</w:t>
      </w:r>
      <w:r>
        <w:rPr>
          <w:sz w:val="44"/>
          <w:szCs w:val="44"/>
          <w:lang w:val="en-US"/>
        </w:rPr>
        <w:t>:</w:t>
      </w:r>
    </w:p>
    <w:p w14:paraId="71E3D234" w14:textId="6DF0884E" w:rsidR="00144F4A" w:rsidRPr="00144F4A" w:rsidRDefault="00144F4A" w:rsidP="00144F4A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6A861642" wp14:editId="16E953B4">
            <wp:extent cx="5859780" cy="5410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55"/>
                    <a:stretch/>
                  </pic:blipFill>
                  <pic:spPr bwMode="auto">
                    <a:xfrm>
                      <a:off x="0" y="0"/>
                      <a:ext cx="585978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4F4A" w:rsidRPr="00144F4A" w:rsidSect="00CF270B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6E"/>
    <w:rsid w:val="00144F4A"/>
    <w:rsid w:val="002E0CB9"/>
    <w:rsid w:val="00483207"/>
    <w:rsid w:val="004F60EF"/>
    <w:rsid w:val="00CF270B"/>
    <w:rsid w:val="00F5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261B"/>
  <w15:chartTrackingRefBased/>
  <w15:docId w15:val="{A4AD5C13-BAF7-4E2B-92BA-2E479305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4</cp:revision>
  <dcterms:created xsi:type="dcterms:W3CDTF">2022-10-01T15:23:00Z</dcterms:created>
  <dcterms:modified xsi:type="dcterms:W3CDTF">2022-10-01T15:40:00Z</dcterms:modified>
</cp:coreProperties>
</file>