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5D9" w14:textId="77777777" w:rsidR="00615B8B" w:rsidRDefault="00000000">
      <w:pPr>
        <w:pStyle w:val="BodyText"/>
        <w:spacing w:before="70"/>
        <w:ind w:left="3852" w:right="5129"/>
        <w:jc w:val="center"/>
      </w:pPr>
      <w:r>
        <w:rPr>
          <w:color w:val="2C2828"/>
        </w:rPr>
        <w:t>Customer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Journey</w:t>
      </w:r>
    </w:p>
    <w:p w14:paraId="1773899A" w14:textId="77777777" w:rsidR="00615B8B" w:rsidRDefault="00615B8B">
      <w:pPr>
        <w:pStyle w:val="BodyText"/>
        <w:rPr>
          <w:sz w:val="20"/>
        </w:rPr>
      </w:pPr>
    </w:p>
    <w:p w14:paraId="4672956A" w14:textId="77777777" w:rsidR="00615B8B" w:rsidRDefault="00615B8B">
      <w:pPr>
        <w:pStyle w:val="BodyText"/>
        <w:rPr>
          <w:sz w:val="20"/>
        </w:rPr>
      </w:pPr>
    </w:p>
    <w:p w14:paraId="34DACD63" w14:textId="77777777" w:rsidR="00615B8B" w:rsidRDefault="00615B8B">
      <w:pPr>
        <w:pStyle w:val="BodyText"/>
        <w:rPr>
          <w:sz w:val="20"/>
        </w:rPr>
      </w:pPr>
    </w:p>
    <w:p w14:paraId="49062C8D" w14:textId="77777777" w:rsidR="00615B8B" w:rsidRDefault="00615B8B">
      <w:pPr>
        <w:pStyle w:val="BodyText"/>
        <w:rPr>
          <w:sz w:val="20"/>
        </w:rPr>
      </w:pPr>
    </w:p>
    <w:p w14:paraId="0CE7F20C" w14:textId="77777777" w:rsidR="00615B8B" w:rsidRDefault="00615B8B">
      <w:pPr>
        <w:pStyle w:val="BodyText"/>
        <w:spacing w:before="5"/>
        <w:rPr>
          <w:sz w:val="13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659"/>
      </w:tblGrid>
      <w:tr w:rsidR="00615B8B" w14:paraId="54F09154" w14:textId="77777777">
        <w:trPr>
          <w:trHeight w:val="354"/>
        </w:trPr>
        <w:tc>
          <w:tcPr>
            <w:tcW w:w="2660" w:type="dxa"/>
          </w:tcPr>
          <w:p w14:paraId="393D5B26" w14:textId="77777777" w:rsidR="00615B8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59" w:type="dxa"/>
          </w:tcPr>
          <w:p w14:paraId="01DEA1C4" w14:textId="0E8B0021" w:rsidR="00615B8B" w:rsidRDefault="00AA396B">
            <w:pPr>
              <w:pStyle w:val="TableParagraph"/>
              <w:spacing w:before="1" w:line="240" w:lineRule="auto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 w:rsidR="00000000">
              <w:rPr>
                <w:b/>
                <w:spacing w:val="-3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OCTOBER</w:t>
            </w:r>
            <w:r w:rsidR="00000000">
              <w:rPr>
                <w:b/>
                <w:spacing w:val="-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2022</w:t>
            </w:r>
          </w:p>
        </w:tc>
      </w:tr>
      <w:tr w:rsidR="00615B8B" w14:paraId="4F8B56C1" w14:textId="77777777">
        <w:trPr>
          <w:trHeight w:val="340"/>
        </w:trPr>
        <w:tc>
          <w:tcPr>
            <w:tcW w:w="2660" w:type="dxa"/>
          </w:tcPr>
          <w:p w14:paraId="2C04150B" w14:textId="77777777" w:rsidR="00615B8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59" w:type="dxa"/>
          </w:tcPr>
          <w:p w14:paraId="33A80317" w14:textId="1B67009F" w:rsidR="00615B8B" w:rsidRDefault="00AA396B">
            <w:pPr>
              <w:pStyle w:val="TableParagraph"/>
              <w:ind w:left="217"/>
              <w:rPr>
                <w:b/>
              </w:rPr>
            </w:pPr>
            <w:r w:rsidRPr="00AA396B">
              <w:rPr>
                <w:b/>
              </w:rPr>
              <w:t>PNT2022TMID16166</w:t>
            </w:r>
          </w:p>
        </w:tc>
      </w:tr>
      <w:tr w:rsidR="00615B8B" w14:paraId="401F39EB" w14:textId="77777777">
        <w:trPr>
          <w:trHeight w:val="342"/>
        </w:trPr>
        <w:tc>
          <w:tcPr>
            <w:tcW w:w="2660" w:type="dxa"/>
          </w:tcPr>
          <w:p w14:paraId="2F8C1C4E" w14:textId="77777777" w:rsidR="00615B8B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659" w:type="dxa"/>
          </w:tcPr>
          <w:p w14:paraId="2D26AF48" w14:textId="77777777" w:rsidR="00615B8B" w:rsidRDefault="00000000">
            <w:pPr>
              <w:pStyle w:val="TableParagraph"/>
              <w:spacing w:line="268" w:lineRule="exact"/>
              <w:ind w:left="217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SMART CROP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AGRICULTUR</w:t>
            </w:r>
          </w:p>
        </w:tc>
      </w:tr>
    </w:tbl>
    <w:p w14:paraId="52D19D45" w14:textId="77777777" w:rsidR="00615B8B" w:rsidRDefault="00615B8B">
      <w:pPr>
        <w:pStyle w:val="BodyText"/>
        <w:rPr>
          <w:sz w:val="20"/>
        </w:rPr>
      </w:pPr>
    </w:p>
    <w:p w14:paraId="4E8B546E" w14:textId="77777777" w:rsidR="00615B8B" w:rsidRDefault="00615B8B">
      <w:pPr>
        <w:pStyle w:val="BodyText"/>
        <w:rPr>
          <w:sz w:val="20"/>
        </w:rPr>
      </w:pPr>
    </w:p>
    <w:p w14:paraId="5232DD2C" w14:textId="77777777" w:rsidR="00615B8B" w:rsidRDefault="00615B8B">
      <w:pPr>
        <w:pStyle w:val="BodyText"/>
        <w:rPr>
          <w:sz w:val="20"/>
        </w:rPr>
      </w:pPr>
    </w:p>
    <w:p w14:paraId="045BB954" w14:textId="77777777" w:rsidR="00615B8B" w:rsidRDefault="00615B8B">
      <w:pPr>
        <w:pStyle w:val="BodyText"/>
        <w:rPr>
          <w:sz w:val="20"/>
        </w:rPr>
      </w:pPr>
    </w:p>
    <w:p w14:paraId="4DE184E9" w14:textId="77777777" w:rsidR="00615B8B" w:rsidRDefault="00615B8B">
      <w:pPr>
        <w:pStyle w:val="BodyText"/>
        <w:rPr>
          <w:sz w:val="20"/>
        </w:rPr>
      </w:pPr>
    </w:p>
    <w:p w14:paraId="5FB4BDBA" w14:textId="77777777" w:rsidR="00615B8B" w:rsidRDefault="00615B8B">
      <w:pPr>
        <w:pStyle w:val="BodyText"/>
        <w:rPr>
          <w:sz w:val="20"/>
        </w:rPr>
      </w:pPr>
    </w:p>
    <w:p w14:paraId="33DF75AB" w14:textId="77777777" w:rsidR="00615B8B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1E695" wp14:editId="29E7A438">
            <wp:simplePos x="0" y="0"/>
            <wp:positionH relativeFrom="page">
              <wp:posOffset>379095</wp:posOffset>
            </wp:positionH>
            <wp:positionV relativeFrom="paragraph">
              <wp:posOffset>236040</wp:posOffset>
            </wp:positionV>
            <wp:extent cx="6884646" cy="4043934"/>
            <wp:effectExtent l="0" t="0" r="0" b="0"/>
            <wp:wrapTopAndBottom/>
            <wp:docPr id="1" name="image1.jpeg" descr="C:\Users\Latha\Downloads\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646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B8B">
      <w:type w:val="continuous"/>
      <w:pgSz w:w="11910" w:h="16840"/>
      <w:pgMar w:top="1520" w:right="1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8B"/>
    <w:rsid w:val="000C0104"/>
    <w:rsid w:val="00615B8B"/>
    <w:rsid w:val="00A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B40"/>
  <w15:docId w15:val="{C323A127-A20D-44FE-B88F-E48188C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New user</cp:lastModifiedBy>
  <cp:revision>2</cp:revision>
  <dcterms:created xsi:type="dcterms:W3CDTF">2022-10-18T14:20:00Z</dcterms:created>
  <dcterms:modified xsi:type="dcterms:W3CDTF">2022-10-18T14:20:00Z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2022-10-18T00:00:00Z</vt:filetime>
  </property>
</Properties>
</file>