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9A8" w:rsidRDefault="000A29A8">
      <w:pPr>
        <w:pStyle w:val="BodyText"/>
        <w:rPr>
          <w:rFonts w:ascii="Times New Roman"/>
          <w:i w:val="0"/>
          <w:sz w:val="4"/>
        </w:rPr>
      </w:pPr>
    </w:p>
    <w:p w:rsidR="000A29A8" w:rsidRPr="00A55889" w:rsidRDefault="00A55889">
      <w:pPr>
        <w:pStyle w:val="BodyText"/>
        <w:rPr>
          <w:rFonts w:ascii="Times New Roman"/>
          <w:i w:val="0"/>
          <w:color w:val="FF0000"/>
          <w:sz w:val="96"/>
          <w:szCs w:val="96"/>
        </w:rPr>
      </w:pPr>
      <w:r>
        <w:rPr>
          <w:rFonts w:ascii="Times New Roman"/>
          <w:i w:val="0"/>
          <w:sz w:val="96"/>
          <w:szCs w:val="96"/>
        </w:rPr>
        <w:t xml:space="preserve">        </w:t>
      </w:r>
      <w:r w:rsidRPr="00A55889">
        <w:rPr>
          <w:rFonts w:ascii="Times New Roman"/>
          <w:i w:val="0"/>
          <w:color w:val="FF0000"/>
          <w:sz w:val="96"/>
          <w:szCs w:val="96"/>
        </w:rPr>
        <w:t>IDEATION</w:t>
      </w:r>
    </w:p>
    <w:p w:rsidR="000A29A8" w:rsidRPr="00A55889" w:rsidRDefault="00000000" w:rsidP="00A55889">
      <w:pPr>
        <w:spacing w:before="267"/>
        <w:ind w:left="9394"/>
        <w:rPr>
          <w:b/>
          <w:sz w:val="25"/>
        </w:rPr>
      </w:pPr>
      <w:r>
        <w:pict>
          <v:group id="_x0000_s1117" style="position:absolute;left:0;text-align:left;margin-left:501.8pt;margin-top:-33.65pt;width:1017.95pt;height:23.55pt;z-index:15736832;mso-position-horizontal-relative:page" coordorigin="10036,-673" coordsize="20359,471">
            <v:line id="_x0000_s1136" style="position:absolute" from="21416,-438" to="10652,-438" strokecolor="#df3233" strokeweight=".66411mm"/>
            <v:shape id="_x0000_s1135" style="position:absolute;left:10035;top:-674;width:789;height:471" coordorigin="10036,-673" coordsize="789,471" o:spt="100" adj="0,,0" path="m10430,-611r-34,-26l10358,-657r-42,-12l10271,-673r-75,12l10132,-628r-51,51l10048,-512r-12,74l10048,-364r33,65l10132,-248r64,33l10271,-203r45,-4l10358,-219r38,-20l10430,-265r-32,-36l10374,-342r-15,-46l10354,-438r5,-50l10374,-534r24,-41l10430,-611xm10824,-438r-12,-74l10779,-577r-51,-51l10664,-661r-75,-12l10544,-669r-42,12l10464,-637r-34,26l10430,-611r32,36l10486,-534r15,46l10506,-438r-5,50l10486,-342r-24,41l10430,-265r,l10464,-239r38,20l10544,-207r45,4l10664,-215r64,-33l10779,-299r33,-65l10824,-438xe" fillcolor="#df3233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4" type="#_x0000_t75" style="position:absolute;left:10353;top:-611;width:153;height:346">
              <v:imagedata r:id="rId5" o:title=""/>
            </v:shape>
            <v:shape id="_x0000_s1133" style="position:absolute;left:12831;top:-674;width:789;height:471" coordorigin="12831,-673" coordsize="789,471" o:spt="100" adj="0,,0" path="m13226,-611r-34,-26l13153,-657r-42,-12l13067,-673r-75,12l12928,-628r-51,51l12843,-512r-12,74l12843,-364r34,65l12928,-248r64,33l13067,-203r44,-4l13153,-219r39,-20l13226,-265r-32,-36l13170,-342r-15,-46l13150,-438r5,-50l13170,-534r24,-41l13226,-611xm13620,-438r-12,-74l13575,-577r-51,-51l13459,-661r-74,-12l13340,-669r-42,12l13260,-637r-34,26l13257,-575r24,41l13297,-488r5,50l13297,-388r-16,46l13257,-301r-31,36l13260,-239r38,20l13340,-207r45,4l13459,-215r65,-33l13575,-299r33,-65l13620,-438xe" fillcolor="#df3233" stroked="f">
              <v:stroke joinstyle="round"/>
              <v:formulas/>
              <v:path arrowok="t" o:connecttype="segments"/>
            </v:shape>
            <v:shape id="_x0000_s1132" type="#_x0000_t75" style="position:absolute;left:13149;top:-611;width:153;height:346">
              <v:imagedata r:id="rId6" o:title=""/>
            </v:shape>
            <v:shape id="_x0000_s1131" style="position:absolute;left:15626;top:-674;width:789;height:471" coordorigin="15627,-673" coordsize="789,471" o:spt="100" adj="0,,0" path="m16021,-611r-33,-26l15949,-657r-42,-12l15862,-673r-74,12l15723,-628r-51,51l15639,-512r-12,74l15639,-364r33,65l15723,-248r65,33l15862,-203r45,-4l15949,-219r39,-20l16021,-265r-31,-36l15966,-342r-15,-46l15945,-438r6,-50l15966,-534r24,-41l16021,-611xm16416,-438r-12,-74l16371,-577r-51,-51l16255,-661r-74,-12l16136,-669r-42,12l16055,-637r-34,26l16053,-575r24,41l16092,-488r6,50l16092,-388r-15,46l16053,-301r-32,36l16055,-239r39,20l16136,-207r45,4l16255,-215r65,-33l16371,-299r33,-65l16416,-438xe" fillcolor="#df3233" stroked="f">
              <v:stroke joinstyle="round"/>
              <v:formulas/>
              <v:path arrowok="t" o:connecttype="segments"/>
            </v:shape>
            <v:shape id="_x0000_s1130" type="#_x0000_t75" style="position:absolute;left:15945;top:-611;width:153;height:346">
              <v:imagedata r:id="rId7" o:title=""/>
            </v:shape>
            <v:shape id="_x0000_s1129" style="position:absolute;left:18422;top:-674;width:789;height:471" coordorigin="18423,-673" coordsize="789,471" path="m19212,-438r-12,-74l19166,-577r-51,-51l19051,-661r-75,-12l18931,-669r-38,11l18893,-438r-5,50l18873,-342r-24,41l18817,-265r-31,-36l18762,-342r-16,-46l18741,-438r5,-50l18762,-534r24,-41l18817,-611r32,36l18873,-534r15,46l18893,-438r,-220l18889,-657r-38,20l18817,-611r-34,-26l18745,-657r-42,-12l18658,-673r-74,12l18519,-628r-51,51l18435,-512r-12,74l18435,-364r33,65l18519,-248r65,33l18658,-203r45,-4l18745,-219r38,-20l18817,-265r34,26l18889,-219r42,12l18976,-203r75,-12l19115,-248r51,-51l19200,-364r12,-74xe" fillcolor="#df3233" stroked="f">
              <v:path arrowok="t"/>
            </v:shape>
            <v:shape id="_x0000_s1128" type="#_x0000_t75" style="position:absolute;left:18741;top:-611;width:153;height:346">
              <v:imagedata r:id="rId5" o:title=""/>
            </v:shape>
            <v:shape id="_x0000_s1127" style="position:absolute;left:21218;top:-674;width:395;height:471" coordorigin="21218,-673" coordsize="395,471" path="m21454,-673r-75,12l21315,-628r-51,51l21230,-512r-12,74l21230,-364r34,65l21315,-248r64,33l21454,-203r45,-4l21541,-219r38,-20l21613,-265r-32,-36l21557,-342r-15,-46l21537,-438r5,-50l21557,-534r24,-41l21613,-611r-34,-26l21541,-657r-42,-12l21454,-673xe" fillcolor="#59b948" stroked="f">
              <v:path arrowok="t"/>
            </v:shape>
            <v:line id="_x0000_s1126" style="position:absolute" from="29757,-438" to="21792,-438" strokecolor="#59b948" strokeweight=".66411mm"/>
            <v:shape id="_x0000_s1125" style="position:absolute;left:21612;top:-674;width:395;height:471" coordorigin="21613,-673" coordsize="395,471" path="m21772,-673r-45,4l21685,-657r-38,20l21613,-611r32,36l21669,-534r15,46l21689,-438r-5,50l21669,-342r-24,41l21613,-265r34,26l21685,-219r42,12l21772,-203r74,-12l21911,-248r51,-51l21995,-364r12,-74l21995,-512r-33,-65l21911,-628r-65,-33l21772,-673xe" fillcolor="#59b948" stroked="f">
              <v:path arrowok="t"/>
            </v:shape>
            <v:shape id="_x0000_s1124" type="#_x0000_t75" style="position:absolute;left:21536;top:-611;width:153;height:346">
              <v:imagedata r:id="rId5" o:title=""/>
            </v:shape>
            <v:shape id="_x0000_s1123" style="position:absolute;left:24014;top:-674;width:789;height:471" coordorigin="24014,-673" coordsize="789,471" o:spt="100" adj="0,,0" path="m24409,-611r-34,-26l24336,-657r-42,-12l24249,-673r-74,12l24110,-628r-50,51l24026,-512r-12,74l24026,-364r34,65l24110,-248r65,33l24249,-203r45,-4l24336,-219r39,-20l24409,-265r-32,-36l24353,-342r-15,-46l24332,-438r6,-50l24353,-534r24,-41l24409,-611xm24803,-438r-12,-74l24758,-577r-51,-51l24642,-661r-74,-12l24523,-669r-42,12l24443,-637r-34,26l24440,-575r24,41l24479,-488r6,50l24479,-388r-15,46l24440,-301r-31,36l24443,-239r38,20l24523,-207r45,4l24642,-215r65,-33l24758,-299r33,-65l24803,-438xe" fillcolor="#59b948" stroked="f">
              <v:stroke joinstyle="round"/>
              <v:formulas/>
              <v:path arrowok="t" o:connecttype="segments"/>
            </v:shape>
            <v:shape id="_x0000_s1122" type="#_x0000_t75" style="position:absolute;left:24332;top:-611;width:153;height:346">
              <v:imagedata r:id="rId6" o:title=""/>
            </v:shape>
            <v:shape id="_x0000_s1121" style="position:absolute;left:26809;top:-674;width:789;height:471" coordorigin="26810,-673" coordsize="789,471" path="m27599,-438r-12,-74l27553,-577r-51,-51l27438,-661r-75,-12l27319,-669r-39,11l27280,-438r-5,50l27260,-342r-24,41l27204,-265r-31,-36l27149,-342r-15,-46l27128,-438r6,-50l27149,-534r24,-41l27204,-611r32,36l27260,-534r15,46l27280,-438r,-220l27277,-657r-39,20l27204,-611r-33,-26l27132,-657r-42,-12l27045,-673r-74,12l26906,-628r-51,51l26822,-512r-12,74l26822,-364r33,65l26906,-248r65,33l27045,-203r45,-4l27132,-219r39,-20l27204,-265r34,26l27277,-219r42,12l27363,-203r75,-12l27502,-248r51,-51l27587,-364r12,-74xe" fillcolor="#59b948" stroked="f">
              <v:path arrowok="t"/>
            </v:shape>
            <v:shape id="_x0000_s1120" type="#_x0000_t75" style="position:absolute;left:27128;top:-611;width:153;height:346">
              <v:imagedata r:id="rId5" o:title=""/>
            </v:shape>
            <v:shape id="_x0000_s1119" style="position:absolute;left:29605;top:-674;width:789;height:471" coordorigin="29606,-673" coordsize="789,471" path="m30394,-438r-12,-74l30349,-577r-51,-51l30234,-661r-75,-12l30114,-669r-38,11l30076,-438r-5,50l30056,-342r-24,41l30000,-265r-32,-36l29945,-342r-16,-46l29924,-438r5,-50l29945,-534r23,-41l30000,-611r32,36l30056,-534r15,46l30076,-438r,-220l30072,-657r-38,20l30000,-611r-34,-26l29928,-657r-42,-12l29841,-673r-74,12l29702,-628r-51,51l29618,-512r-12,74l29618,-364r33,65l29702,-248r65,33l29841,-203r45,-4l29928,-219r38,-20l30000,-265r34,26l30072,-219r42,12l30159,-203r75,-12l30298,-248r51,-51l30382,-364r12,-74xe" fillcolor="#59b948" stroked="f">
              <v:path arrowok="t"/>
            </v:shape>
            <v:shape id="_x0000_s1118" type="#_x0000_t75" style="position:absolute;left:29923;top:-611;width:153;height:346">
              <v:imagedata r:id="rId5" o:title=""/>
            </v:shape>
            <w10:wrap anchorx="page"/>
          </v:group>
        </w:pict>
      </w:r>
      <w:r>
        <w:rPr>
          <w:b/>
          <w:color w:val="59B948"/>
          <w:w w:val="105"/>
          <w:sz w:val="25"/>
        </w:rPr>
        <w:t>From the design challenge, determine what the high-level requirements are for the users. Try to come up with at least 3 requirements for each</w:t>
      </w:r>
    </w:p>
    <w:p w:rsidR="000A29A8" w:rsidRDefault="000A29A8">
      <w:pPr>
        <w:pStyle w:val="BodyText"/>
        <w:spacing w:before="5"/>
        <w:rPr>
          <w:b/>
          <w:i w:val="0"/>
          <w:sz w:val="22"/>
        </w:rPr>
      </w:pPr>
    </w:p>
    <w:p w:rsidR="000A29A8" w:rsidRDefault="00000000">
      <w:pPr>
        <w:pStyle w:val="Heading2"/>
        <w:spacing w:before="116"/>
        <w:ind w:left="10609" w:right="10609"/>
      </w:pPr>
      <w:r>
        <w:pict>
          <v:group id="_x0000_s1078" style="position:absolute;left:0;text-align:left;margin-left:63.25pt;margin-top:1.05pt;width:1456.5pt;height:668.7pt;z-index:-15875072;mso-position-horizontal-relative:page" coordorigin="1265,21" coordsize="29130,13374">
            <v:line id="_x0000_s1099" style="position:absolute" from="5017,9865" to="8301,6711" strokecolor="#342815" strokeweight=".66411mm"/>
            <v:shape id="_x0000_s1098" style="position:absolute;left:5016;top:3557;width:3285;height:3154" coordorigin="5017,3557" coordsize="3285,3154" path="m5017,3557l8301,6711e" stroked="f">
              <v:path arrowok="t"/>
            </v:shape>
            <v:line id="_x0000_s1097" style="position:absolute" from="5017,3557" to="8301,6711" strokecolor="#342815" strokeweight=".66411mm"/>
            <v:line id="_x0000_s1096" style="position:absolute" from="10560,6711" to="13571,6711" strokecolor="#342815" strokeweight=".66411mm"/>
            <v:line id="_x0000_s1095" style="position:absolute" from="18089,6711" to="21100,6711" strokecolor="#342815" strokeweight=".66411mm"/>
            <v:line id="_x0000_s1094" style="position:absolute" from="15830,9865" to="15830,8970" strokecolor="#342815" strokeweight=".66411mm"/>
            <v:line id="_x0000_s1093" style="position:absolute" from="15830,3557" to="15830,4452" strokecolor="#342815" strokeweight=".66411mm"/>
            <v:rect id="_x0000_s1092" style="position:absolute;left:13277;top:4255;width:5106;height:4912" fillcolor="#342815" stroked="f"/>
            <v:line id="_x0000_s1091" style="position:absolute" from="26643,9865" to="23359,6711" strokecolor="#342815" strokeweight=".66411mm"/>
            <v:shape id="_x0000_s1090" style="position:absolute;left:23359;top:3557;width:3285;height:3154" coordorigin="23359,3557" coordsize="3285,3154" path="m26643,3557l23359,6711e" stroked="f">
              <v:path arrowok="t"/>
            </v:shape>
            <v:line id="_x0000_s1089" style="position:absolute" from="26643,3557" to="23359,6711" strokecolor="#342815" strokeweight=".66411mm"/>
            <v:rect id="_x0000_s1088" style="position:absolute;left:20806;top:4255;width:5106;height:4912" fillcolor="#df3233" stroked="f"/>
            <v:rect id="_x0000_s1087" style="position:absolute;left:5748;top:4255;width:5106;height:4912" fillcolor="#59b948" stroked="f"/>
            <v:shape id="_x0000_s1086" style="position:absolute;left:1265;top:21;width:29130;height:13374" coordorigin="1265,21" coordsize="29130,13374" o:spt="100" adj="0,,0" path="m8795,9845r-7530,l1265,9883r,2974l1303,12857r,-2974l8757,9883r,2974l8795,12857r,-2974l8795,9845xm8795,559r-38,l8757,3533r-7454,l1303,559r-38,l1265,3533r,38l8795,3571r,-38l8795,559xm19595,9845r-38,l19557,9883r,2974l12103,12857r,-2974l19557,9883r,-38l12065,9845r,38l12065,12857r,538l19595,13395r,-538l19595,9883r,-38xm19595,559r,l19595,21r-38,l19557,559r,2974l12103,3533r,-2974l19557,559r,-538l12065,21r,538l12065,559r,2974l12065,3571r7530,l19595,3533r,-2974xm30395,9845r-7530,l22865,9883r,2974l22903,12857r,-2974l30357,9883r,2974l30395,12857r,-2974l30395,9845xm30395,559r-38,l30357,3533r-7454,l22903,559r-38,l22865,3533r,38l30395,3571r,-38l30395,559xe" fillcolor="#342815" stroked="f">
              <v:stroke joinstyle="round"/>
              <v:formulas/>
              <v:path arrowok="t" o:connecttype="segments"/>
            </v:shape>
            <v:line id="_x0000_s1085" style="position:absolute" from="5748,9162" to="8301,6711" strokecolor="white" strokeweight=".66411mm"/>
            <v:shape id="_x0000_s1084" style="position:absolute;left:10559;top:6692;width:10541;height:2475" coordorigin="10560,6692" coordsize="10541,2475" o:spt="100" adj="0,,0" path="m10853,6692r-293,l10560,6730r293,l10853,6692xm13571,6692r-294,l13277,6730r294,l13571,6692xm15849,8970r-38,l15811,9167r38,l15849,8970xm18383,6692r-294,l18089,6730r294,l18383,6692xm21100,6692r-293,l20807,6730r293,l21100,6692xe" stroked="f">
              <v:stroke joinstyle="round"/>
              <v:formulas/>
              <v:path arrowok="t" o:connecttype="segments"/>
            </v:shape>
            <v:line id="_x0000_s1083" style="position:absolute" from="5748,4260" to="8301,6711" strokecolor="white" strokeweight=".66411mm"/>
            <v:line id="_x0000_s1082" style="position:absolute" from="25912,9162" to="23359,6711" strokecolor="white" strokeweight=".66411mm"/>
            <v:line id="_x0000_s1081" style="position:absolute" from="25912,4260" to="23359,6711" strokecolor="white" strokeweight=".66411mm"/>
            <v:rect id="_x0000_s1080" style="position:absolute;left:15811;top:4255;width:38;height:197" stroked="f"/>
            <v:shape id="_x0000_s1079" style="position:absolute;left:6042;top:4452;width:19576;height:4518" coordorigin="6042,4452" coordsize="19576,4518" o:spt="100" adj="0,,0" path="m10560,6711r-2,-76l10555,6559r-7,-74l10540,6411r-11,-74l10516,6265r-16,-72l10482,6122r-20,-70l10440,5983r-25,-68l10389,5848r-28,-66l10330,5718r-32,-64l10263,5591r-36,-61l10189,5470r-40,-58l10107,5354r-44,-56l10018,5244r-47,-53l9923,5139r-50,-50l9821,5040r-53,-46l9714,4948r-56,-43l9600,4863r-58,-40l9482,4785r-62,-36l9358,4714r-64,-32l9229,4651r-66,-28l9097,4596r-68,-24l8960,4550r-70,-20l8819,4512r-72,-16l8675,4483r-74,-11l8527,4463r-75,-6l8377,4453r-76,-1l8225,4453r-76,4l8075,4463r-75,9l7927,4483r-72,13l7783,4512r-71,18l7642,4550r-69,22l7505,4596r-67,27l7372,4651r-64,31l7244,4714r-63,35l7120,4785r-60,38l7001,4863r-57,42l6888,4948r-54,46l6781,5040r-52,49l6679,5139r-49,52l6584,5244r-46,54l6495,5354r-42,58l6413,5470r-38,60l6339,5591r-35,63l6272,5718r-31,64l6213,5848r-27,67l6162,5983r-22,69l6120,6122r-18,71l6086,6265r-13,72l6062,6411r-9,74l6047,6559r-4,76l6042,6711r1,76l6047,6862r6,75l6062,7011r11,74l6086,7157r16,72l6120,7300r20,70l6162,7439r24,68l6213,7574r28,65l6272,7704r32,64l6339,7830r36,62l6413,7952r40,58l6495,8068r43,56l6584,8178r46,53l6679,8283r50,50l6781,8381r53,47l6888,8473r56,44l7001,8559r59,40l7120,8637r61,36l7244,8708r64,32l7372,8771r66,28l7505,8826r68,24l7642,8872r70,20l7783,8910r72,16l7927,8939r73,11l8075,8959r74,6l8225,8968r76,2l8377,8968r75,-3l8527,8959r74,-9l8675,8939r72,-13l8819,8910r71,-18l8960,8872r69,-22l9097,8826r66,-27l9229,8771r65,-31l9358,8708r62,-35l9482,8637r60,-38l9600,8559r58,-42l9714,8473r54,-45l9821,8381r52,-48l9923,8283r48,-52l10018,8178r45,-54l10107,8068r42,-58l10189,7952r38,-60l10263,7830r35,-62l10330,7704r31,-65l10389,7574r26,-67l10440,7439r22,-69l10482,7300r18,-71l10516,7157r13,-72l10540,7011r8,-74l10555,6862r3,-75l10560,6711xm18089,6711r-2,-76l18084,6559r-6,-74l18069,6411r-11,-74l18045,6265r-16,-72l18011,6122r-20,-70l17969,5983r-24,-68l17918,5848r-28,-66l17859,5718r-32,-64l17792,5591r-36,-61l17718,5470r-40,-58l17636,5354r-43,-56l17547,5244r-47,-53l17452,5139r-50,-50l17350,5040r-53,-46l17243,4948r-56,-43l17129,4863r-58,-40l17011,4785r-62,-36l16887,4714r-64,-32l16759,4651r-66,-28l16626,4596r-68,-24l16489,4550r-70,-20l16348,4512r-72,-16l16204,4483r-74,-11l16056,4463r-75,-6l15906,4453r-76,-1l15754,4453r-76,4l15604,4463r-74,9l15456,4483r-72,13l15312,4512r-71,18l15171,4550r-69,22l15034,4596r-67,27l14901,4651r-64,31l14773,4714r-62,35l14649,4785r-60,38l14531,4863r-58,42l14417,4948r-54,46l14310,5040r-52,49l14208,5139r-48,52l14113,5244r-46,54l14024,5354r-42,58l13942,5470r-38,60l13868,5591r-35,63l13801,5718r-31,64l13742,5848r-27,67l13691,5983r-22,69l13649,6122r-18,71l13615,6265r-13,72l13591,6411r-9,74l13576,6559r-3,76l13571,6711r2,76l13576,6862r6,75l13591,7011r11,74l13615,7157r16,72l13649,7300r20,70l13691,7439r24,68l13742,7574r28,65l13801,7704r32,64l13868,7830r36,62l13942,7952r40,58l14024,8068r43,56l14113,8178r47,53l14208,8283r50,50l14310,8381r53,47l14417,8473r56,44l14531,8559r58,40l14649,8637r62,36l14773,8708r64,32l14901,8771r66,28l15034,8826r68,24l15171,8872r70,20l15312,8910r72,16l15456,8939r74,11l15604,8959r74,6l15754,8968r76,2l15906,8968r75,-3l16056,8959r74,-9l16204,8939r72,-13l16348,8910r71,-18l16489,8872r69,-22l16626,8826r67,-27l16759,8771r64,-31l16887,8708r62,-35l17011,8637r60,-38l17129,8559r58,-42l17243,8473r54,-45l17350,8381r52,-48l17452,8283r48,-52l17547,8178r46,-54l17636,8068r42,-58l17718,7952r38,-60l17792,7830r35,-62l17859,7704r31,-65l17918,7574r27,-67l17969,7439r22,-69l18011,7300r18,-71l18045,7157r13,-72l18069,7011r9,-74l18084,6862r3,-75l18089,6711xm25618,6711r-1,-76l25613,6559r-6,-74l25598,6411r-11,-74l25574,6265r-16,-72l25540,6122r-20,-70l25498,5983r-24,-68l25447,5848r-28,-66l25388,5718r-32,-64l25321,5591r-36,-61l25247,5470r-40,-58l25165,5354r-43,-56l25076,5244r-46,-53l24981,5139r-50,-50l24879,5040r-53,-46l24772,4948r-56,-43l24659,4863r-59,-40l24540,4785r-61,-36l24416,4714r-64,-32l24288,4651r-66,-28l24155,4596r-68,-24l24018,4550r-70,-20l23877,4512r-72,-16l23733,4483r-74,-11l23585,4463r-74,-6l23435,4453r-76,-1l23283,4453r-75,4l23133,4463r-74,9l22985,4483r-72,13l22841,4512r-71,18l22700,4550r-69,22l22563,4596r-67,27l22431,4651r-65,31l22302,4714r-62,35l22178,4785r-60,38l22060,4863r-58,42l21946,4948r-54,46l21839,5040r-52,49l21737,5139r-48,52l21642,5244r-45,54l21553,5354r-42,58l21471,5470r-38,60l21397,5591r-35,63l21330,5718r-31,64l21271,5848r-26,67l21220,5983r-22,69l21178,6122r-18,71l21144,6265r-13,72l21120,6411r-8,74l21105,6559r-3,76l21100,6711r2,76l21105,6862r7,75l21120,7011r11,74l21144,7157r16,72l21178,7300r20,70l21220,7439r25,68l21271,7574r28,65l21330,7704r32,64l21397,7830r36,62l21471,7952r40,58l21553,8068r44,56l21642,8178r47,53l21737,8283r50,50l21839,8381r53,47l21946,8473r56,44l22060,8559r58,40l22178,8637r62,36l22302,8708r64,32l22431,8771r65,28l22563,8826r68,24l22700,8872r70,20l22841,8910r72,16l22985,8939r74,11l23133,8958r75,7l23283,8968r76,2l23435,8968r76,-3l23585,8958r74,-8l23733,8939r72,-13l23877,8910r71,-18l24018,8872r69,-22l24155,8826r67,-27l24288,8771r64,-31l24416,8708r63,-35l24540,8637r60,-38l24659,8559r57,-42l24772,8473r54,-45l24879,8381r52,-48l24981,8283r49,-52l25076,8178r46,-54l25165,8068r42,-58l25247,7952r38,-60l25321,7830r35,-62l25388,7704r31,-65l25447,7574r27,-67l25498,7439r22,-69l25540,7300r18,-71l25574,7157r13,-72l25598,7011r9,-74l25613,6862r4,-75l25618,6711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75" style="position:absolute;left:0;text-align:left;margin-left:1144.2pt;margin-top:1.05pt;width:374.6pt;height:175.6pt;z-index:15742976;mso-position-horizontal-relative:page" coordorigin="22884,21" coordsize="7492,35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left:22903;top:559;width:7454;height:2974" filled="f" stroked="f">
              <v:textbox style="mso-next-textbox:#_x0000_s1077" inset="0,0,0,0">
                <w:txbxContent>
                  <w:p w:rsidR="000A29A8" w:rsidRDefault="00000000">
                    <w:pPr>
                      <w:spacing w:before="116"/>
                      <w:ind w:left="141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59B948"/>
                        <w:w w:val="110"/>
                        <w:sz w:val="21"/>
                      </w:rPr>
                      <w:t>Which</w:t>
                    </w:r>
                    <w:r>
                      <w:rPr>
                        <w:i/>
                        <w:color w:val="59B948"/>
                        <w:spacing w:val="-21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59B948"/>
                        <w:w w:val="110"/>
                        <w:sz w:val="21"/>
                      </w:rPr>
                      <w:t>requirements</w:t>
                    </w:r>
                    <w:r>
                      <w:rPr>
                        <w:i/>
                        <w:color w:val="59B948"/>
                        <w:spacing w:val="-2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59B948"/>
                        <w:w w:val="110"/>
                        <w:sz w:val="21"/>
                      </w:rPr>
                      <w:t>are</w:t>
                    </w:r>
                    <w:r>
                      <w:rPr>
                        <w:i/>
                        <w:color w:val="59B948"/>
                        <w:spacing w:val="-21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59B948"/>
                        <w:w w:val="110"/>
                        <w:sz w:val="21"/>
                      </w:rPr>
                      <w:t>related</w:t>
                    </w:r>
                    <w:r>
                      <w:rPr>
                        <w:i/>
                        <w:color w:val="59B948"/>
                        <w:spacing w:val="-2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59B948"/>
                        <w:w w:val="110"/>
                        <w:sz w:val="21"/>
                      </w:rPr>
                      <w:t>to</w:t>
                    </w:r>
                    <w:r>
                      <w:rPr>
                        <w:i/>
                        <w:color w:val="59B948"/>
                        <w:spacing w:val="-21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59B948"/>
                        <w:w w:val="110"/>
                        <w:sz w:val="21"/>
                      </w:rPr>
                      <w:t>the</w:t>
                    </w:r>
                    <w:r>
                      <w:rPr>
                        <w:i/>
                        <w:color w:val="59B948"/>
                        <w:spacing w:val="-2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59B948"/>
                        <w:w w:val="110"/>
                        <w:sz w:val="21"/>
                      </w:rPr>
                      <w:t>non-functional</w:t>
                    </w:r>
                    <w:r>
                      <w:rPr>
                        <w:i/>
                        <w:color w:val="59B948"/>
                        <w:spacing w:val="-21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59B948"/>
                        <w:w w:val="110"/>
                        <w:sz w:val="21"/>
                      </w:rPr>
                      <w:t>goals</w:t>
                    </w:r>
                    <w:r>
                      <w:rPr>
                        <w:i/>
                        <w:color w:val="59B948"/>
                        <w:spacing w:val="-2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59B948"/>
                        <w:w w:val="110"/>
                        <w:sz w:val="21"/>
                      </w:rPr>
                      <w:t>of</w:t>
                    </w:r>
                    <w:r>
                      <w:rPr>
                        <w:i/>
                        <w:color w:val="59B948"/>
                        <w:spacing w:val="-21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59B948"/>
                        <w:w w:val="110"/>
                        <w:sz w:val="21"/>
                      </w:rPr>
                      <w:t>your</w:t>
                    </w:r>
                    <w:r>
                      <w:rPr>
                        <w:i/>
                        <w:color w:val="59B948"/>
                        <w:spacing w:val="-2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59B948"/>
                        <w:w w:val="110"/>
                        <w:sz w:val="21"/>
                      </w:rPr>
                      <w:t>user?</w:t>
                    </w:r>
                  </w:p>
                </w:txbxContent>
              </v:textbox>
            </v:shape>
            <v:shape id="_x0000_s1076" type="#_x0000_t202" style="position:absolute;left:22884;top:21;width:7492;height:538" fillcolor="#df3233" stroked="f">
              <v:textbox style="mso-next-textbox:#_x0000_s1076" inset="0,0,0,0">
                <w:txbxContent>
                  <w:p w:rsidR="000A29A8" w:rsidRDefault="00000000">
                    <w:pPr>
                      <w:spacing w:before="94"/>
                      <w:ind w:left="2001" w:right="2001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FFFFFF"/>
                        <w:sz w:val="30"/>
                      </w:rPr>
                      <w:t>EMOTIONAL GOALS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72" style="position:absolute;left:0;text-align:left;margin-left:64.2pt;margin-top:1.05pt;width:374.6pt;height:175.6pt;z-index:15744512;mso-position-horizontal-relative:page" coordorigin="1284,21" coordsize="7492,3512">
            <v:shape id="_x0000_s1074" type="#_x0000_t202" style="position:absolute;left:1303;top:559;width:7454;height:2974" filled="f" stroked="f">
              <v:textbox style="mso-next-textbox:#_x0000_s1074" inset="0,0,0,0">
                <w:txbxContent>
                  <w:p w:rsidR="00A55889" w:rsidRPr="00A55889" w:rsidRDefault="00A55889" w:rsidP="00A55889">
                    <w:pPr>
                      <w:pStyle w:val="ListParagraph"/>
                      <w:numPr>
                        <w:ilvl w:val="0"/>
                        <w:numId w:val="1"/>
                      </w:numPr>
                      <w:spacing w:before="116"/>
                      <w:rPr>
                        <w:color w:val="111111"/>
                        <w:sz w:val="28"/>
                        <w:szCs w:val="28"/>
                        <w:shd w:val="clear" w:color="auto" w:fill="FFFFFF"/>
                      </w:rPr>
                    </w:pPr>
                    <w:r w:rsidRPr="00A55889">
                      <w:rPr>
                        <w:color w:val="111111"/>
                        <w:sz w:val="28"/>
                        <w:szCs w:val="28"/>
                        <w:shd w:val="clear" w:color="auto" w:fill="FFFFFF"/>
                      </w:rPr>
                      <w:t>The leakage of gas leads to major</w:t>
                    </w:r>
                    <w:r w:rsidRPr="00A55889">
                      <w:rPr>
                        <w:rStyle w:val="Strong"/>
                        <w:color w:val="111111"/>
                        <w:sz w:val="28"/>
                        <w:szCs w:val="28"/>
                        <w:shd w:val="clear" w:color="auto" w:fill="FFFFFF"/>
                      </w:rPr>
                      <w:t> fire accidents</w:t>
                    </w:r>
                    <w:r w:rsidRPr="00A55889">
                      <w:rPr>
                        <w:color w:val="111111"/>
                        <w:sz w:val="28"/>
                        <w:szCs w:val="28"/>
                        <w:shd w:val="clear" w:color="auto" w:fill="FFFFFF"/>
                      </w:rPr>
                      <w:t> which lead to heavy damage inside the industry as well as the loss of human beings.</w:t>
                    </w:r>
                  </w:p>
                  <w:p w:rsidR="00A55889" w:rsidRPr="00A55889" w:rsidRDefault="00A55889" w:rsidP="00A55889">
                    <w:pPr>
                      <w:pStyle w:val="ListParagraph"/>
                      <w:numPr>
                        <w:ilvl w:val="0"/>
                        <w:numId w:val="1"/>
                      </w:numPr>
                      <w:spacing w:before="116"/>
                      <w:rPr>
                        <w:color w:val="111111"/>
                        <w:sz w:val="28"/>
                        <w:szCs w:val="28"/>
                        <w:shd w:val="clear" w:color="auto" w:fill="FFFFFF"/>
                      </w:rPr>
                    </w:pPr>
                    <w:r w:rsidRPr="00A55889">
                      <w:rPr>
                        <w:color w:val="111111"/>
                        <w:sz w:val="28"/>
                        <w:szCs w:val="28"/>
                        <w:shd w:val="clear" w:color="auto" w:fill="FFFFFF"/>
                      </w:rPr>
                      <w:t>It is feasible to detect the gas leakage before any disaster happened.</w:t>
                    </w:r>
                  </w:p>
                  <w:p w:rsidR="000A29A8" w:rsidRPr="00A55889" w:rsidRDefault="00A55889" w:rsidP="00A55889">
                    <w:pPr>
                      <w:pStyle w:val="ListParagraph"/>
                      <w:numPr>
                        <w:ilvl w:val="0"/>
                        <w:numId w:val="1"/>
                      </w:numPr>
                      <w:spacing w:before="116"/>
                      <w:rPr>
                        <w:color w:val="111111"/>
                        <w:shd w:val="clear" w:color="auto" w:fill="FFFFFF"/>
                      </w:rPr>
                    </w:pPr>
                    <w:r w:rsidRPr="00A55889">
                      <w:rPr>
                        <w:color w:val="111111"/>
                        <w:sz w:val="28"/>
                        <w:szCs w:val="28"/>
                        <w:shd w:val="clear" w:color="auto" w:fill="FFFFFF"/>
                      </w:rPr>
                      <w:t>So</w:t>
                    </w:r>
                    <w:r>
                      <w:rPr>
                        <w:color w:val="111111"/>
                        <w:sz w:val="28"/>
                        <w:szCs w:val="28"/>
                        <w:shd w:val="clear" w:color="auto" w:fill="FFFFFF"/>
                      </w:rPr>
                      <w:t>,</w:t>
                    </w:r>
                    <w:r w:rsidRPr="00A55889">
                      <w:rPr>
                        <w:color w:val="111111"/>
                        <w:sz w:val="28"/>
                        <w:szCs w:val="28"/>
                        <w:shd w:val="clear" w:color="auto" w:fill="FFFFFF"/>
                      </w:rPr>
                      <w:t xml:space="preserve"> industries need a very efficient gas leakage detection system</w:t>
                    </w:r>
                    <w:r w:rsidRPr="00A55889">
                      <w:rPr>
                        <w:color w:val="111111"/>
                        <w:shd w:val="clear" w:color="auto" w:fill="FFFFFF"/>
                      </w:rPr>
                      <w:t>.</w:t>
                    </w:r>
                  </w:p>
                </w:txbxContent>
              </v:textbox>
            </v:shape>
            <v:shape id="_x0000_s1073" type="#_x0000_t202" style="position:absolute;left:1284;top:21;width:7492;height:538" fillcolor="#59b948" stroked="f">
              <v:textbox style="mso-next-textbox:#_x0000_s1073" inset="0,0,0,0">
                <w:txbxContent>
                  <w:p w:rsidR="000A29A8" w:rsidRDefault="00A55889" w:rsidP="00A55889">
                    <w:pPr>
                      <w:spacing w:before="94"/>
                      <w:ind w:right="2001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FFFFFF"/>
                        <w:sz w:val="30"/>
                      </w:rPr>
                      <w:t xml:space="preserve">                   PROBLEM DESCRIPTION</w:t>
                    </w:r>
                  </w:p>
                </w:txbxContent>
              </v:textbox>
            </v:shape>
            <w10:wrap anchorx="page"/>
          </v:group>
        </w:pict>
      </w:r>
      <w:r w:rsidR="00A55889">
        <w:rPr>
          <w:color w:val="FFFFFF"/>
        </w:rPr>
        <w:t>REQUIREMENTS</w:t>
      </w:r>
    </w:p>
    <w:p w:rsidR="000A29A8" w:rsidRDefault="00000000">
      <w:pPr>
        <w:pStyle w:val="BodyText"/>
        <w:spacing w:before="214" w:line="254" w:lineRule="auto"/>
        <w:ind w:left="12511" w:right="12819" w:hanging="1"/>
        <w:jc w:val="center"/>
      </w:pPr>
      <w:r>
        <w:rPr>
          <w:color w:val="59B948"/>
          <w:w w:val="105"/>
        </w:rPr>
        <w:t>What are the most important user requirements related to the activities and operations during use?</w:t>
      </w: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rPr>
          <w:sz w:val="20"/>
        </w:rPr>
        <w:sectPr w:rsidR="000A29A8">
          <w:type w:val="continuous"/>
          <w:pgSz w:w="31660" w:h="22370" w:orient="landscape"/>
          <w:pgMar w:top="580" w:right="660" w:bottom="280" w:left="660" w:header="720" w:footer="720" w:gutter="0"/>
          <w:cols w:space="720"/>
        </w:sectPr>
      </w:pPr>
    </w:p>
    <w:p w:rsidR="000A29A8" w:rsidRDefault="00000000">
      <w:pPr>
        <w:pStyle w:val="Heading1"/>
        <w:jc w:val="right"/>
      </w:pPr>
      <w:r>
        <w:rPr>
          <w:color w:val="59B948"/>
          <w:w w:val="95"/>
        </w:rPr>
        <w:t>WHO?</w:t>
      </w:r>
    </w:p>
    <w:p w:rsidR="000A29A8" w:rsidRDefault="00000000">
      <w:pPr>
        <w:spacing w:before="282"/>
        <w:ind w:left="5137"/>
        <w:rPr>
          <w:b/>
          <w:sz w:val="48"/>
        </w:rPr>
      </w:pPr>
      <w:r>
        <w:br w:type="column"/>
      </w:r>
      <w:r>
        <w:rPr>
          <w:b/>
          <w:color w:val="342815"/>
          <w:sz w:val="48"/>
        </w:rPr>
        <w:t>DOES</w:t>
      </w:r>
      <w:r>
        <w:rPr>
          <w:b/>
          <w:color w:val="342815"/>
          <w:spacing w:val="-48"/>
          <w:sz w:val="48"/>
        </w:rPr>
        <w:t xml:space="preserve"> </w:t>
      </w:r>
      <w:r>
        <w:rPr>
          <w:b/>
          <w:color w:val="342815"/>
          <w:spacing w:val="-13"/>
          <w:sz w:val="48"/>
        </w:rPr>
        <w:t>WHAT?</w:t>
      </w:r>
    </w:p>
    <w:p w:rsidR="000A29A8" w:rsidRDefault="00000000">
      <w:pPr>
        <w:spacing w:before="282"/>
        <w:ind w:left="5266" w:right="6913"/>
        <w:jc w:val="center"/>
        <w:rPr>
          <w:b/>
          <w:sz w:val="48"/>
        </w:rPr>
      </w:pPr>
      <w:r>
        <w:br w:type="column"/>
      </w:r>
      <w:r>
        <w:rPr>
          <w:b/>
          <w:color w:val="DF3233"/>
          <w:sz w:val="48"/>
        </w:rPr>
        <w:t>WHY?</w:t>
      </w:r>
    </w:p>
    <w:p w:rsidR="000A29A8" w:rsidRDefault="000A29A8">
      <w:pPr>
        <w:jc w:val="center"/>
        <w:rPr>
          <w:sz w:val="48"/>
        </w:rPr>
        <w:sectPr w:rsidR="000A29A8">
          <w:type w:val="continuous"/>
          <w:pgSz w:w="31660" w:h="22370" w:orient="landscape"/>
          <w:pgMar w:top="580" w:right="660" w:bottom="280" w:left="660" w:header="720" w:footer="720" w:gutter="0"/>
          <w:cols w:num="3" w:space="720" w:equalWidth="0">
            <w:col w:w="8363" w:space="40"/>
            <w:col w:w="8265" w:space="39"/>
            <w:col w:w="13633"/>
          </w:cols>
        </w:sect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rPr>
          <w:b/>
          <w:i w:val="0"/>
          <w:sz w:val="20"/>
        </w:rPr>
      </w:pPr>
    </w:p>
    <w:p w:rsidR="000A29A8" w:rsidRDefault="000A29A8">
      <w:pPr>
        <w:pStyle w:val="BodyText"/>
        <w:spacing w:before="2"/>
        <w:rPr>
          <w:b/>
          <w:i w:val="0"/>
          <w:sz w:val="16"/>
        </w:rPr>
      </w:pPr>
    </w:p>
    <w:p w:rsidR="000A29A8" w:rsidRDefault="000A29A8">
      <w:pPr>
        <w:rPr>
          <w:sz w:val="16"/>
        </w:rPr>
        <w:sectPr w:rsidR="000A29A8">
          <w:type w:val="continuous"/>
          <w:pgSz w:w="31660" w:h="22370" w:orient="landscape"/>
          <w:pgMar w:top="580" w:right="660" w:bottom="280" w:left="660" w:header="720" w:footer="720" w:gutter="0"/>
          <w:cols w:space="720"/>
        </w:sectPr>
      </w:pPr>
    </w:p>
    <w:p w:rsidR="000A29A8" w:rsidRDefault="00000000">
      <w:pPr>
        <w:pStyle w:val="BodyText"/>
        <w:spacing w:before="106" w:line="254" w:lineRule="auto"/>
        <w:ind w:left="12301" w:firstLine="1209"/>
      </w:pPr>
      <w:r>
        <w:pict>
          <v:group id="_x0000_s1069" style="position:absolute;left:0;text-align:left;margin-left:64.2pt;margin-top:-110.65pt;width:374.6pt;height:175.6pt;z-index:15741440;mso-position-horizontal-relative:page" coordorigin="1284,-2213" coordsize="7492,3512">
            <v:shape id="_x0000_s1071" type="#_x0000_t202" style="position:absolute;left:1284;top:761;width:7492;height:538" fillcolor="#59b948" stroked="f">
              <v:textbox inset="0,0,0,0">
                <w:txbxContent>
                  <w:p w:rsidR="000A29A8" w:rsidRDefault="00000000">
                    <w:pPr>
                      <w:spacing w:before="98"/>
                      <w:ind w:left="2001" w:right="2001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FFFFFF"/>
                        <w:sz w:val="30"/>
                      </w:rPr>
                      <w:t>RELATIONAL CONTEXT</w:t>
                    </w:r>
                  </w:p>
                </w:txbxContent>
              </v:textbox>
            </v:shape>
            <v:shape id="_x0000_s1070" type="#_x0000_t202" style="position:absolute;left:1303;top:-2213;width:7454;height:2974" filled="f" stroked="f">
              <v:textbox inset="0,0,0,0">
                <w:txbxContent>
                  <w:p w:rsidR="000A29A8" w:rsidRDefault="000A29A8">
                    <w:pPr>
                      <w:rPr>
                        <w:i/>
                        <w:sz w:val="24"/>
                      </w:rPr>
                    </w:pPr>
                  </w:p>
                  <w:p w:rsidR="000A29A8" w:rsidRDefault="000A29A8">
                    <w:pPr>
                      <w:rPr>
                        <w:i/>
                        <w:sz w:val="24"/>
                      </w:rPr>
                    </w:pPr>
                  </w:p>
                  <w:p w:rsidR="000A29A8" w:rsidRDefault="000A29A8">
                    <w:pPr>
                      <w:rPr>
                        <w:i/>
                        <w:sz w:val="24"/>
                      </w:rPr>
                    </w:pPr>
                  </w:p>
                  <w:p w:rsidR="000A29A8" w:rsidRDefault="000A29A8">
                    <w:pPr>
                      <w:rPr>
                        <w:i/>
                        <w:sz w:val="24"/>
                      </w:rPr>
                    </w:pPr>
                  </w:p>
                  <w:p w:rsidR="000A29A8" w:rsidRDefault="000A29A8">
                    <w:pPr>
                      <w:rPr>
                        <w:i/>
                        <w:sz w:val="24"/>
                      </w:rPr>
                    </w:pPr>
                  </w:p>
                  <w:p w:rsidR="000A29A8" w:rsidRDefault="000A29A8">
                    <w:pPr>
                      <w:rPr>
                        <w:i/>
                        <w:sz w:val="24"/>
                      </w:rPr>
                    </w:pPr>
                  </w:p>
                  <w:p w:rsidR="000A29A8" w:rsidRDefault="000A29A8">
                    <w:pPr>
                      <w:rPr>
                        <w:i/>
                        <w:sz w:val="24"/>
                      </w:rPr>
                    </w:pPr>
                  </w:p>
                  <w:p w:rsidR="000A29A8" w:rsidRDefault="000A29A8">
                    <w:pPr>
                      <w:rPr>
                        <w:i/>
                        <w:sz w:val="24"/>
                      </w:rPr>
                    </w:pPr>
                  </w:p>
                  <w:p w:rsidR="000A29A8" w:rsidRDefault="000A29A8">
                    <w:pPr>
                      <w:spacing w:before="9"/>
                      <w:rPr>
                        <w:i/>
                        <w:sz w:val="31"/>
                      </w:rPr>
                    </w:pPr>
                  </w:p>
                  <w:p w:rsidR="000A29A8" w:rsidRDefault="00000000">
                    <w:pPr>
                      <w:ind w:left="695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59B948"/>
                        <w:w w:val="110"/>
                        <w:sz w:val="21"/>
                      </w:rPr>
                      <w:t>Which requirements have to do with interactions with others?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9B948"/>
          <w:w w:val="105"/>
        </w:rPr>
        <w:t>What are the most important user requirements related to the objects implied in the service?</w:t>
      </w:r>
    </w:p>
    <w:p w:rsidR="000A29A8" w:rsidRDefault="000A29A8">
      <w:pPr>
        <w:pStyle w:val="BodyText"/>
      </w:pPr>
    </w:p>
    <w:p w:rsidR="000A29A8" w:rsidRDefault="00000000">
      <w:pPr>
        <w:pStyle w:val="Heading2"/>
        <w:jc w:val="right"/>
      </w:pPr>
      <w:r>
        <w:rPr>
          <w:color w:val="FFFFFF"/>
        </w:rPr>
        <w:t>OBJECTS</w:t>
      </w:r>
    </w:p>
    <w:p w:rsidR="000A29A8" w:rsidRDefault="00000000">
      <w:pPr>
        <w:pStyle w:val="BodyText"/>
        <w:spacing w:before="5"/>
        <w:rPr>
          <w:b/>
          <w:i w:val="0"/>
          <w:sz w:val="31"/>
        </w:rPr>
      </w:pPr>
      <w:r>
        <w:rPr>
          <w:i w:val="0"/>
        </w:rPr>
        <w:br w:type="column"/>
      </w:r>
    </w:p>
    <w:p w:rsidR="000A29A8" w:rsidRDefault="00000000">
      <w:pPr>
        <w:pStyle w:val="BodyText"/>
        <w:ind w:left="4537"/>
      </w:pPr>
      <w:r>
        <w:pict>
          <v:shape id="_x0000_s1068" type="#_x0000_t202" style="position:absolute;left:0;text-align:left;margin-left:1143.25pt;margin-top:20pt;width:376.5pt;height:26.9pt;z-index:15745024;mso-position-horizontal-relative:page" fillcolor="#df3233" stroked="f">
            <v:textbox inset="0,0,0,0">
              <w:txbxContent>
                <w:p w:rsidR="000A29A8" w:rsidRDefault="00000000">
                  <w:pPr>
                    <w:spacing w:before="98"/>
                    <w:ind w:left="2395" w:right="2395"/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color w:val="FFFFFF"/>
                      <w:sz w:val="30"/>
                    </w:rPr>
                    <w:t>RATIONAL GOALS</w:t>
                  </w:r>
                </w:p>
              </w:txbxContent>
            </v:textbox>
            <w10:wrap anchorx="page"/>
          </v:shape>
        </w:pict>
      </w:r>
      <w:r>
        <w:rPr>
          <w:color w:val="59B948"/>
          <w:w w:val="105"/>
        </w:rPr>
        <w:t>Which requirements are related to the functional goals of your user?</w:t>
      </w:r>
    </w:p>
    <w:p w:rsidR="000A29A8" w:rsidRDefault="000A29A8">
      <w:pPr>
        <w:sectPr w:rsidR="000A29A8">
          <w:type w:val="continuous"/>
          <w:pgSz w:w="31660" w:h="22370" w:orient="landscape"/>
          <w:pgMar w:top="580" w:right="660" w:bottom="280" w:left="660" w:header="720" w:footer="720" w:gutter="0"/>
          <w:cols w:num="2" w:space="720" w:equalWidth="0">
            <w:col w:w="18039" w:space="40"/>
            <w:col w:w="12261"/>
          </w:cols>
        </w:sect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rPr>
          <w:sz w:val="20"/>
        </w:rPr>
      </w:pPr>
    </w:p>
    <w:p w:rsidR="000A29A8" w:rsidRDefault="000A29A8">
      <w:pPr>
        <w:pStyle w:val="BodyText"/>
        <w:spacing w:before="8"/>
        <w:rPr>
          <w:sz w:val="16"/>
        </w:rPr>
      </w:pPr>
    </w:p>
    <w:p w:rsidR="000A29A8" w:rsidRDefault="00000000">
      <w:pPr>
        <w:pStyle w:val="BodyText"/>
        <w:ind w:left="111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>
          <v:group id="_x0000_s1061" style="width:1505.85pt;height:28.5pt;mso-position-horizontal-relative:char;mso-position-vertical-relative:line" coordsize="30117,570">
            <v:shape id="_x0000_s1067" style="position:absolute;top:35;width:520;height:260" coordorigin=",36" coordsize="520,260" path="m520,36l,36,260,296,520,36xe" fillcolor="#df3233" stroked="f">
              <v:path arrowok="t"/>
            </v:shape>
            <v:shape id="_x0000_s1066" style="position:absolute;top:295;width:520;height:260" coordorigin=",296" coordsize="520,260" path="m260,296l,555r520,l260,296xe" fillcolor="#59b948" stroked="f">
              <v:path arrowok="t"/>
            </v:shape>
            <v:shape id="_x0000_s1065" style="position:absolute;left:259;top:35;width:29597;height:520" coordorigin="260,36" coordsize="29597,520" path="m29597,36l520,36,260,296,520,555r29077,l29857,296,29597,36xe" fillcolor="#342815" stroked="f">
              <v:path arrowok="t"/>
            </v:shape>
            <v:shape id="_x0000_s1064" style="position:absolute;left:29596;top:295;width:520;height:260" coordorigin="29597,296" coordsize="520,260" path="m29857,296r-260,259l30116,555,29857,296xe" fillcolor="#df3233" stroked="f">
              <v:path arrowok="t"/>
            </v:shape>
            <v:shape id="_x0000_s1063" style="position:absolute;left:29596;top:35;width:520;height:260" coordorigin="29597,36" coordsize="520,260" path="m30117,36r-520,l29857,296,30117,36xe" fillcolor="#59b948" stroked="f">
              <v:path arrowok="t"/>
            </v:shape>
            <v:shape id="_x0000_s1062" type="#_x0000_t202" style="position:absolute;width:30117;height:570" filled="f" stroked="f">
              <v:textbox inset="0,0,0,0">
                <w:txbxContent>
                  <w:p w:rsidR="000A29A8" w:rsidRDefault="00000000">
                    <w:pPr>
                      <w:spacing w:before="16"/>
                      <w:ind w:left="10878" w:right="10879"/>
                      <w:jc w:val="center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 xml:space="preserve">MOST </w:t>
                    </w:r>
                    <w:r>
                      <w:rPr>
                        <w:b/>
                        <w:color w:val="FFFFFF"/>
                        <w:spacing w:val="-6"/>
                        <w:sz w:val="48"/>
                      </w:rPr>
                      <w:t>IMPORTANT</w:t>
                    </w:r>
                    <w:r>
                      <w:rPr>
                        <w:b/>
                        <w:color w:val="FFFFFF"/>
                        <w:spacing w:val="-1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8"/>
                      </w:rPr>
                      <w:t>REQUIREMENTS</w:t>
                    </w:r>
                  </w:p>
                </w:txbxContent>
              </v:textbox>
            </v:shape>
            <w10:anchorlock/>
          </v:group>
        </w:pict>
      </w:r>
    </w:p>
    <w:p w:rsidR="000A29A8" w:rsidRDefault="00000000">
      <w:pPr>
        <w:pStyle w:val="BodyText"/>
        <w:spacing w:before="143"/>
        <w:ind w:left="10609" w:right="10609"/>
        <w:jc w:val="center"/>
      </w:pPr>
      <w:r>
        <w:rPr>
          <w:color w:val="59B948"/>
          <w:w w:val="105"/>
        </w:rPr>
        <w:t>Which 8 requirements would make the most difference if you offered a good answer to them?</w:t>
      </w:r>
    </w:p>
    <w:p w:rsidR="000A29A8" w:rsidRDefault="00000000">
      <w:pPr>
        <w:pStyle w:val="BodyText"/>
        <w:spacing w:before="3"/>
        <w:rPr>
          <w:sz w:val="23"/>
        </w:rPr>
      </w:pPr>
      <w:r>
        <w:pict>
          <v:group id="_x0000_s1057" style="position:absolute;margin-left:52.4pt;margin-top:15.35pt;width:161.8pt;height:152.6pt;z-index:-15725056;mso-wrap-distance-left:0;mso-wrap-distance-right:0;mso-position-horizontal-relative:page" coordorigin="1048,307" coordsize="3236,3052">
            <v:shape id="_x0000_s1060" style="position:absolute;left:1048;top:699;width:206;height:554" coordorigin="1048,699" coordsize="206,554" path="m1254,699r-36,l1215,714r-4,14l1170,779r-62,26l1064,809r-16,l1048,894r146,l1194,1252r60,l1254,699xe" fillcolor="#df3233" stroked="f">
              <v:path arrowok="t"/>
            </v:shape>
            <v:rect id="_x0000_s1059" style="position:absolute;left:1253;top:699;width:59;height:554" fillcolor="#59b948" stroked="f"/>
            <v:rect id="_x0000_s1058" style="position:absolute;left:1252;top:326;width:3012;height:3012" filled="f" strokecolor="#342816" strokeweight=".699mm"/>
            <w10:wrap type="topAndBottom" anchorx="page"/>
          </v:group>
        </w:pict>
      </w:r>
      <w:r>
        <w:pict>
          <v:group id="_x0000_s1052" style="position:absolute;margin-left:240.25pt;margin-top:15.35pt;width:160.7pt;height:152.6pt;z-index:-15724544;mso-wrap-distance-left:0;mso-wrap-distance-right:0;mso-position-horizontal-relative:page" coordorigin="4805,307" coordsize="3214,3052">
            <v:shape id="_x0000_s1056" type="#_x0000_t75" style="position:absolute;left:4805;top:1012;width:181;height:246">
              <v:imagedata r:id="rId8" o:title=""/>
            </v:shape>
            <v:shape id="_x0000_s1055" type="#_x0000_t75" style="position:absolute;left:4818;top:696;width:168;height:221">
              <v:imagedata r:id="rId9" o:title=""/>
            </v:shape>
            <v:shape id="_x0000_s1054" style="position:absolute;left:4985;top:693;width:246;height:565" coordorigin="4986,694" coordsize="246,565" o:spt="100" adj="0,,0" path="m5228,867r-1,-20l5224,828r-5,-17l5212,794r-9,-16l5193,764r-12,-13l5168,739r-14,-10l5139,720r-17,-8l5105,705r-19,-5l5068,696r-19,-2l5029,694r-11,l5007,694r-11,1l4986,697r,101l4996,793r13,-3l5023,790r18,1l5058,796r15,7l5086,812r10,13l5104,839r5,17l5110,875r-1,13l5107,899r-4,11l5098,920r-6,10l5085,939r-8,9l5068,956r-9,8l5049,971r-10,7l4998,1004r-12,8l4986,1129r6,-6l4999,1117r22,-16l5035,1091r15,-10l5124,1034r14,-10l5152,1014r12,-11l5176,992r11,-12l5197,967r9,-14l5214,939r6,-16l5224,906r3,-19l5228,867xm5231,1161r-245,l4986,1258r245,l5231,1161xe" fillcolor="#59b948" stroked="f">
              <v:stroke joinstyle="round"/>
              <v:formulas/>
              <v:path arrowok="t" o:connecttype="segments"/>
            </v:shape>
            <v:rect id="_x0000_s1053" style="position:absolute;left:4986;top:326;width:3012;height:3012" filled="f" strokecolor="#342816" strokeweight=".699mm"/>
            <w10:wrap type="topAndBottom" anchorx="page"/>
          </v:group>
        </w:pict>
      </w:r>
      <w:r>
        <w:pict>
          <v:group id="_x0000_s1046" style="position:absolute;margin-left:427.3pt;margin-top:15.35pt;width:160.4pt;height:152.6pt;z-index:-15724032;mso-wrap-distance-left:0;mso-wrap-distance-right:0;mso-position-horizontal-relative:page" coordorigin="8546,307" coordsize="3208,3052">
            <v:shape id="_x0000_s1051" type="#_x0000_t75" style="position:absolute;left:8559;top:691;width:161;height:189">
              <v:imagedata r:id="rId10" o:title=""/>
            </v:shape>
            <v:shape id="_x0000_s1050" style="position:absolute;left:8719;top:923;width:2;height:80" coordorigin="8720,923" coordsize="1,80" path="m8720,923r,79l8720,923xe" fillcolor="#231f20" stroked="f">
              <v:path arrowok="t"/>
            </v:shape>
            <v:shape id="_x0000_s1049" type="#_x0000_t75" style="position:absolute;left:8545;top:1062;width:175;height:199">
              <v:imagedata r:id="rId11" o:title=""/>
            </v:shape>
            <v:shape id="_x0000_s1048" style="position:absolute;left:8719;top:688;width:257;height:575" coordorigin="8720,688" coordsize="257,575" path="m8760,688r-10,1l8740,689r-10,1l8720,692r,97l8729,785r10,-2l8750,781r11,l8777,782r60,41l8843,854r,16l8801,914r-62,10l8730,924r-10,-1l8720,1002r68,4l8841,1036r13,48l8852,1103r-40,55l8760,1171r-11,l8738,1170r-9,-3l8720,1164r,96l8730,1261r10,1l8751,1263r10,l8782,1262r60,-11l8911,1216r48,-57l8977,1082r-2,-23l8949,1001r-52,-38l8874,956r,-1l8935,913r20,-71l8954,824r-26,-62l8878,719r-65,-25l8778,689r-18,-1xe" fillcolor="#59b948" stroked="f">
              <v:path arrowok="t"/>
            </v:shape>
            <v:rect id="_x0000_s1047" style="position:absolute;left:8721;top:326;width:3012;height:3012" filled="f" strokecolor="#342816" strokeweight=".699mm"/>
            <w10:wrap type="topAndBottom" anchorx="page"/>
          </v:group>
        </w:pict>
      </w:r>
      <w:r>
        <w:pict>
          <v:group id="_x0000_s1042" style="position:absolute;margin-left:613.75pt;margin-top:15.35pt;width:160.65pt;height:152.6pt;z-index:-15723520;mso-wrap-distance-left:0;mso-wrap-distance-right:0;mso-position-horizontal-relative:page" coordorigin="12275,307" coordsize="3213,3052">
            <v:shape id="_x0000_s1045" type="#_x0000_t75" style="position:absolute;left:12275;top:786;width:184;height:338">
              <v:imagedata r:id="rId12" o:title=""/>
            </v:shape>
            <v:shape id="_x0000_s1044" style="position:absolute;left:12458;top:699;width:251;height:554" coordorigin="12459,699" coordsize="251,554" path="m12633,699r-106,l12459,786r,130l12518,840r3,l12521,1032r-62,l12459,1124r62,l12521,1252r112,l12633,1124r77,l12710,1032r-77,l12633,699xe" fillcolor="#59b948" stroked="f">
              <v:path arrowok="t"/>
            </v:shape>
            <v:rect id="_x0000_s1043" style="position:absolute;left:12456;top:326;width:3012;height:3012" filled="f" strokecolor="#342816" strokeweight=".699mm"/>
            <w10:wrap type="topAndBottom" anchorx="page"/>
          </v:group>
        </w:pict>
      </w:r>
      <w:r>
        <w:pict>
          <v:group id="_x0000_s1039" style="position:absolute;margin-left:799.5pt;margin-top:15.35pt;width:161.7pt;height:152.6pt;z-index:-15723008;mso-wrap-distance-left:0;mso-wrap-distance-right:0;mso-position-horizontal-relative:page" coordorigin="15990,307" coordsize="3234,3052">
            <v:shape id="_x0000_s1041" type="#_x0000_t75" style="position:absolute;left:15989;top:693;width:412;height:564">
              <v:imagedata r:id="rId13" o:title=""/>
            </v:shape>
            <v:rect id="_x0000_s1040" style="position:absolute;left:16191;top:326;width:3012;height:3012" filled="f" strokecolor="#342816" strokeweight=".699mm"/>
            <w10:wrap type="topAndBottom" anchorx="page"/>
          </v:group>
        </w:pict>
      </w:r>
      <w:r>
        <w:pict>
          <v:group id="_x0000_s1034" style="position:absolute;margin-left:987.7pt;margin-top:15.35pt;width:160.25pt;height:152.6pt;z-index:-15722496;mso-wrap-distance-left:0;mso-wrap-distance-right:0;mso-position-horizontal-relative:page" coordorigin="19754,307" coordsize="3205,3052">
            <v:shape id="_x0000_s1038" style="position:absolute;left:19753;top:693;width:171;height:567" coordorigin="19754,693" coordsize="171,567" o:spt="100" adj="0,,0" path="m19924,693r-14,4l19896,702r-13,5l19871,714r-20,14l19833,744r-16,18l19803,782r-12,21l19781,826r-9,24l19766,875r-6,26l19757,926r-3,26l19754,974r,6l19754,1004r2,26l19759,1056r4,26l19769,1106r7,24l19786,1152r11,21l19810,1192r16,17l19843,1225r20,13l19877,1245r14,7l19907,1256r17,4l19924,1162r-10,-6l19905,1149r-15,-19l19884,1119r-8,-25l19874,1082r,-27l19876,1042r7,-25l19889,1006r14,-19l19913,980r11,-6l19924,943r-59,l19864,941r,-12l19866,917r1,-14l19870,889r3,-14l19877,861r5,-14l19887,834r7,-12l19901,811r9,-11l19919,791r2,-2l19923,788r1,-1l19924,693xm19924,893r-1,1l19921,895r-2,l19904,904r-14,10l19877,927r-12,16l19924,943r,-50xe" fillcolor="#df3233" stroked="f">
              <v:stroke joinstyle="round"/>
              <v:formulas/>
              <v:path arrowok="t" o:connecttype="segments"/>
            </v:shape>
            <v:shape id="_x0000_s1037" type="#_x0000_t75" style="position:absolute;left:19924;top:881;width:236;height:382">
              <v:imagedata r:id="rId14" o:title=""/>
            </v:shape>
            <v:shape id="_x0000_s1036" type="#_x0000_t75" style="position:absolute;left:19924;top:688;width:227;height:154">
              <v:imagedata r:id="rId15" o:title=""/>
            </v:shape>
            <v:rect id="_x0000_s1035" style="position:absolute;left:19926;top:326;width:3012;height:3012" filled="f" strokecolor="#342816" strokeweight=".699mm"/>
            <w10:wrap type="topAndBottom" anchorx="page"/>
          </v:group>
        </w:pict>
      </w:r>
      <w:r>
        <w:pict>
          <v:group id="_x0000_s1030" style="position:absolute;margin-left:1175.75pt;margin-top:15.35pt;width:158.9pt;height:152.6pt;z-index:-15721984;mso-wrap-distance-left:0;mso-wrap-distance-right:0;mso-position-horizontal-relative:page" coordorigin="23515,307" coordsize="3178,3052">
            <v:shape id="_x0000_s1033" style="position:absolute;left:23515;top:699;width:147;height:554" coordorigin="23515,699" coordsize="147,554" o:spt="100" adj="0,,0" path="m23662,987r-8,18l23650,1014r-22,58l23611,1131r-12,60l23592,1252r70,l23662,987xm23662,699r-147,l23515,803r147,l23662,699xe" fillcolor="#df3233" stroked="f">
              <v:stroke joinstyle="round"/>
              <v:formulas/>
              <v:path arrowok="t" o:connecttype="segments"/>
            </v:shape>
            <v:shape id="_x0000_s1032" style="position:absolute;left:23661;top:699;width:232;height:554" coordorigin="23662,699" coordsize="232,554" path="m23893,699r-231,l23662,803r116,l23744,846r-30,45l23686,938r-24,49l23662,1252r50,l23713,1224r3,-29l23725,1133r15,-64l23760,1007r25,-61l23816,889r36,-51l23893,795r,-96xe" fillcolor="#59b948" stroked="f">
              <v:path arrowok="t"/>
            </v:shape>
            <v:rect id="_x0000_s1031" style="position:absolute;left:23661;top:326;width:3012;height:3012" filled="f" strokecolor="#342816" strokeweight=".699mm"/>
            <w10:wrap type="topAndBottom" anchorx="page"/>
          </v:group>
        </w:pict>
      </w:r>
      <w:r>
        <w:pict>
          <v:group id="_x0000_s1026" style="position:absolute;margin-left:1361.1pt;margin-top:15.35pt;width:160.3pt;height:152.6pt;z-index:-15721472;mso-wrap-distance-left:0;mso-wrap-distance-right:0;mso-position-horizontal-relative:page" coordorigin="27222,307" coordsize="3206,3052">
            <v:shape id="_x0000_s1029" style="position:absolute;left:27222;top:690;width:174;height:570" coordorigin="27222,691" coordsize="174,570" path="m27396,691r-63,18l27281,747r-31,57l27245,839r2,20l27277,925r50,28l27327,955r-62,31l27229,1042r-7,48l27224,1112r26,71l27303,1232r62,23l27396,1261r,-88l27383,1168r-11,-6l27355,1145r-7,-10l27337,1112r-2,-13l27335,1085r28,-65l27396,1002r,-86l27349,866r-2,-17l27347,837r41,-54l27396,779xe" fillcolor="#df3233" stroked="f">
              <v:path arrowok="t"/>
            </v:shape>
            <v:shape id="_x0000_s1028" style="position:absolute;left:27396;top:688;width:244;height:575" coordorigin="27396,688" coordsize="244,575" path="m27432,688r-12,l27408,689r-12,2l27396,780r4,-2l27410,775r11,-2l27432,773r62,20l27515,842r,8l27479,912r-47,10l27419,922r-12,-2l27396,916r,87l27408,999r12,-2l27446,997r62,33l27528,1073r,27l27492,1162r-45,17l27420,1179r-12,-2l27396,1173r,88l27408,1262r13,1l27433,1263r76,-11l27575,1220r47,-53l27640,1090r-2,-25l27613,1002r-53,-40l27536,955r,-2l27597,909r20,-72l27616,826r-21,-60l27551,722r-71,-30l27457,689r-25,-1xe" fillcolor="#59b948" stroked="f">
              <v:path arrowok="t"/>
            </v:shape>
            <v:rect id="_x0000_s1027" style="position:absolute;left:27396;top:326;width:3012;height:3012" filled="f" strokecolor="#342816" strokeweight=".699mm"/>
            <w10:wrap type="topAndBottom" anchorx="page"/>
          </v:group>
        </w:pict>
      </w:r>
    </w:p>
    <w:sectPr w:rsidR="000A29A8">
      <w:type w:val="continuous"/>
      <w:pgSz w:w="31660" w:h="22370" w:orient="landscape"/>
      <w:pgMar w:top="58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E3C6D"/>
    <w:multiLevelType w:val="hybridMultilevel"/>
    <w:tmpl w:val="0754731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64913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9A8"/>
    <w:rsid w:val="000A29A8"/>
    <w:rsid w:val="002E1A70"/>
    <w:rsid w:val="00A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</o:shapelayout>
  </w:shapeDefaults>
  <w:decimalSymbol w:val="."/>
  <w:listSeparator w:val=","/>
  <w14:docId w14:val="5B0901D6"/>
  <w15:docId w15:val="{ECC540FD-E97C-415C-B824-8E0E02D7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82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right="2150"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A558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D4-design requirements-A1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D4-design requirements-A1</dc:title>
  <cp:lastModifiedBy>HP</cp:lastModifiedBy>
  <cp:revision>3</cp:revision>
  <dcterms:created xsi:type="dcterms:W3CDTF">2022-10-16T14:10:00Z</dcterms:created>
  <dcterms:modified xsi:type="dcterms:W3CDTF">2022-10-16T15:10:00Z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2014-01-08T00:00:00Z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2022-10-16T00:00:00Z</vt:filetime>
  </property>
</Properties>
</file>