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F0" w:rsidRDefault="007160F0" w:rsidP="007160F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7160F0" w:rsidRDefault="007160F0" w:rsidP="007160F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7160F0" w:rsidRDefault="007160F0" w:rsidP="007160F0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7160F0" w:rsidTr="007160F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716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BC4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7160F0">
              <w:rPr>
                <w:rFonts w:ascii="Arial" w:hAnsi="Arial" w:cs="Arial"/>
              </w:rPr>
              <w:t xml:space="preserve"> October 2022</w:t>
            </w:r>
          </w:p>
        </w:tc>
      </w:tr>
      <w:tr w:rsidR="007160F0" w:rsidTr="007160F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716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BC4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PNT2022TMID27088</w:t>
            </w:r>
          </w:p>
        </w:tc>
      </w:tr>
      <w:tr w:rsidR="007160F0" w:rsidTr="007160F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716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BC4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Inventory management system for retailers</w:t>
            </w:r>
          </w:p>
        </w:tc>
      </w:tr>
      <w:tr w:rsidR="007160F0" w:rsidTr="007160F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716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F0" w:rsidRDefault="00716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7160F0" w:rsidRDefault="007160F0" w:rsidP="007160F0">
      <w:pPr>
        <w:rPr>
          <w:rFonts w:ascii="Arial" w:hAnsi="Arial" w:cs="Arial"/>
          <w:b/>
          <w:bCs/>
        </w:rPr>
      </w:pPr>
    </w:p>
    <w:p w:rsidR="007160F0" w:rsidRDefault="007160F0" w:rsidP="007160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Diagrams:</w:t>
      </w:r>
    </w:p>
    <w:p w:rsidR="007160F0" w:rsidRDefault="007160F0" w:rsidP="007160F0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Arial" w:hAnsi="Arial" w:cs="Arial"/>
          <w:lang w:val="en-US"/>
        </w:rPr>
        <w:t>enters</w:t>
      </w:r>
      <w:proofErr w:type="spellEnd"/>
      <w:r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:rsidR="007160F0" w:rsidRDefault="007160F0" w:rsidP="007160F0">
      <w:pPr>
        <w:rPr>
          <w:rFonts w:ascii="Arial" w:hAnsi="Arial" w:cs="Arial"/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5E458" wp14:editId="7EB5C23B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0C63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nzuQEAAMcDAAAOAAAAZHJzL2Uyb0RvYy54bWysU02P0zAQvSPxHyzfaZIuoCV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160F0" w:rsidRDefault="00317B5D" w:rsidP="007160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C7D06" wp14:editId="5A751250">
                <wp:simplePos x="0" y="0"/>
                <wp:positionH relativeFrom="column">
                  <wp:posOffset>2505075</wp:posOffset>
                </wp:positionH>
                <wp:positionV relativeFrom="paragraph">
                  <wp:posOffset>135255</wp:posOffset>
                </wp:positionV>
                <wp:extent cx="990600" cy="8477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5D" w:rsidRDefault="00317B5D" w:rsidP="00317B5D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  <w:p w:rsidR="00317B5D" w:rsidRDefault="00317B5D" w:rsidP="00317B5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C7D06" id="Rounded Rectangle 7" o:spid="_x0000_s1026" style="position:absolute;margin-left:197.25pt;margin-top:10.65pt;width:78pt;height: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17B5D" w:rsidRDefault="00317B5D" w:rsidP="00317B5D">
                      <w:pPr>
                        <w:jc w:val="center"/>
                      </w:pPr>
                      <w:r>
                        <w:t>Inventory</w:t>
                      </w:r>
                    </w:p>
                    <w:p w:rsidR="00317B5D" w:rsidRDefault="00317B5D" w:rsidP="00317B5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CB777" wp14:editId="4F173875">
                <wp:simplePos x="0" y="0"/>
                <wp:positionH relativeFrom="column">
                  <wp:posOffset>5010150</wp:posOffset>
                </wp:positionH>
                <wp:positionV relativeFrom="paragraph">
                  <wp:posOffset>182880</wp:posOffset>
                </wp:positionV>
                <wp:extent cx="91440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5D" w:rsidRDefault="00317B5D" w:rsidP="00317B5D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CB777" id="Rectangle 8" o:spid="_x0000_s1027" style="position:absolute;margin-left:394.5pt;margin-top:14.4pt;width:1in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" fillcolor="white [3201]" strokecolor="#70ad47 [3209]" strokeweight="1pt">
                <v:textbox>
                  <w:txbxContent>
                    <w:p w:rsidR="00317B5D" w:rsidRDefault="00317B5D" w:rsidP="00317B5D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7160F0">
        <w:rPr>
          <w:rFonts w:ascii="Arial" w:hAnsi="Arial" w:cs="Arial"/>
          <w:b/>
          <w:bCs/>
        </w:rPr>
        <w:t xml:space="preserve">Example: </w:t>
      </w:r>
      <w:hyperlink r:id="rId4" w:history="1">
        <w:r w:rsidR="007160F0"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:rsidR="00A16526" w:rsidRPr="00A16526" w:rsidRDefault="00A16526" w:rsidP="00A16526">
      <w:pPr>
        <w:tabs>
          <w:tab w:val="left" w:pos="1860"/>
          <w:tab w:val="left" w:pos="5925"/>
          <w:tab w:val="left" w:pos="6000"/>
          <w:tab w:val="left" w:pos="69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69850</wp:posOffset>
                </wp:positionV>
                <wp:extent cx="25717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39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4.5pt;margin-top:5.5pt;width:20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4343401</wp:posOffset>
                </wp:positionH>
                <wp:positionV relativeFrom="paragraph">
                  <wp:posOffset>88899</wp:posOffset>
                </wp:positionV>
                <wp:extent cx="6286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8F7B" id="Straight Connector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pt" to="39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1F5D0" wp14:editId="7090300F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91440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5D" w:rsidRDefault="00317B5D" w:rsidP="00317B5D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F5D0" id="Rectangle 4" o:spid="_x0000_s1028" style="position:absolute;margin-left:0;margin-top:1pt;width:1in;height:6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" fillcolor="white [3201]" strokecolor="#70ad47 [3209]" strokeweight="1pt">
                <v:textbox>
                  <w:txbxContent>
                    <w:p w:rsidR="00317B5D" w:rsidRDefault="00317B5D" w:rsidP="00317B5D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40A48" wp14:editId="335B61A5">
                <wp:simplePos x="0" y="0"/>
                <wp:positionH relativeFrom="column">
                  <wp:posOffset>2085975</wp:posOffset>
                </wp:positionH>
                <wp:positionV relativeFrom="paragraph">
                  <wp:posOffset>69850</wp:posOffset>
                </wp:positionV>
                <wp:extent cx="4095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96BF" id="Straight Arrow Connector 20" o:spid="_x0000_s1026" type="#_x0000_t32" style="position:absolute;margin-left:164.25pt;margin-top:5.5pt;width:32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it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DC996" wp14:editId="32EB66BF">
                <wp:simplePos x="0" y="0"/>
                <wp:positionH relativeFrom="column">
                  <wp:posOffset>933450</wp:posOffset>
                </wp:positionH>
                <wp:positionV relativeFrom="paragraph">
                  <wp:posOffset>50800</wp:posOffset>
                </wp:positionV>
                <wp:extent cx="228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1B89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pt" to="9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ab/>
        <w:t>Order product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Product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7160F0" w:rsidRDefault="00A16526" w:rsidP="00A16526">
      <w:pPr>
        <w:tabs>
          <w:tab w:val="left" w:pos="22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13970</wp:posOffset>
                </wp:positionV>
                <wp:extent cx="5524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E628" id="Straight Connector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.1pt" to="19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13970</wp:posOffset>
                </wp:positionV>
                <wp:extent cx="44767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56847" id="Straight Arrow Connector 22" o:spid="_x0000_s1026" type="#_x0000_t32" style="position:absolute;margin-left:72.75pt;margin-top:1.1pt;width:35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ab/>
        <w:t>Delivery</w:t>
      </w:r>
    </w:p>
    <w:p w:rsidR="00317B5D" w:rsidRDefault="00A16526" w:rsidP="00A16526">
      <w:pPr>
        <w:tabs>
          <w:tab w:val="left" w:pos="17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72390</wp:posOffset>
                </wp:positionV>
                <wp:extent cx="2857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5078" id="Straight Arrow Connector 26" o:spid="_x0000_s1026" type="#_x0000_t32" style="position:absolute;margin-left:174.75pt;margin-top:5.7pt;width:2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70578" wp14:editId="7C596E9C">
                <wp:simplePos x="0" y="0"/>
                <wp:positionH relativeFrom="column">
                  <wp:posOffset>904875</wp:posOffset>
                </wp:positionH>
                <wp:positionV relativeFrom="paragraph">
                  <wp:posOffset>72390</wp:posOffset>
                </wp:positionV>
                <wp:extent cx="200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EE5E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5.7pt" to="8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B95CB" wp14:editId="65FE866D">
                <wp:simplePos x="0" y="0"/>
                <wp:positionH relativeFrom="column">
                  <wp:posOffset>3028950</wp:posOffset>
                </wp:positionH>
                <wp:positionV relativeFrom="paragraph">
                  <wp:posOffset>139065</wp:posOffset>
                </wp:positionV>
                <wp:extent cx="0" cy="133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6148E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0.95pt" to="238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ab/>
        <w:t>Customer details</w:t>
      </w:r>
    </w:p>
    <w:p w:rsidR="00317B5D" w:rsidRDefault="00A16526" w:rsidP="007160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178435</wp:posOffset>
                </wp:positionV>
                <wp:extent cx="0" cy="2571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5ACB4" id="Straight Arrow Connector 16" o:spid="_x0000_s1026" type="#_x0000_t32" style="position:absolute;margin-left:239.25pt;margin-top:14.05pt;width:0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7B5D">
        <w:rPr>
          <w:rFonts w:ascii="Arial" w:hAnsi="Arial" w:cs="Arial"/>
          <w:b/>
          <w:bCs/>
        </w:rPr>
        <w:t xml:space="preserve">                                                                 Semester Report</w:t>
      </w:r>
    </w:p>
    <w:p w:rsidR="00317B5D" w:rsidRDefault="00A16526" w:rsidP="007160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217805</wp:posOffset>
                </wp:positionV>
                <wp:extent cx="10953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26" w:rsidRDefault="00A16526" w:rsidP="00A16526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98pt;margin-top:17.15pt;width:86.2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" fillcolor="white [3201]" strokecolor="#70ad47 [3209]" strokeweight="1pt">
                <v:textbox>
                  <w:txbxContent>
                    <w:p w:rsidR="00A16526" w:rsidRDefault="00A16526" w:rsidP="00A16526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317B5D" w:rsidRDefault="00317B5D" w:rsidP="007160F0">
      <w:pPr>
        <w:rPr>
          <w:rFonts w:ascii="Arial" w:hAnsi="Arial" w:cs="Arial"/>
          <w:b/>
          <w:bCs/>
        </w:rPr>
      </w:pPr>
    </w:p>
    <w:p w:rsidR="00317B5D" w:rsidRDefault="00317B5D" w:rsidP="007160F0">
      <w:pPr>
        <w:rPr>
          <w:rFonts w:ascii="Arial" w:hAnsi="Arial" w:cs="Arial"/>
          <w:b/>
          <w:bCs/>
        </w:rPr>
      </w:pPr>
    </w:p>
    <w:p w:rsidR="007160F0" w:rsidRDefault="007160F0" w:rsidP="007160F0">
      <w:pPr>
        <w:rPr>
          <w:rFonts w:ascii="Arial" w:hAnsi="Arial" w:cs="Arial"/>
        </w:rPr>
      </w:pPr>
    </w:p>
    <w:p w:rsidR="000804EA" w:rsidRDefault="00BC481E" w:rsidP="007160F0"/>
    <w:sectPr w:rsidR="0008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34"/>
    <w:rsid w:val="00141A78"/>
    <w:rsid w:val="0028410B"/>
    <w:rsid w:val="00317B5D"/>
    <w:rsid w:val="007160F0"/>
    <w:rsid w:val="007D0B62"/>
    <w:rsid w:val="00866241"/>
    <w:rsid w:val="00A16526"/>
    <w:rsid w:val="00BC481E"/>
    <w:rsid w:val="00F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1E17"/>
  <w15:chartTrackingRefBased/>
  <w15:docId w15:val="{091D90DE-1C7B-4C15-A6AD-88B8F934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0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60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iyyanarmathi2001@gmail.com</dc:creator>
  <cp:keywords/>
  <dc:description/>
  <cp:lastModifiedBy>iyyanarmathi2001@gmail.com</cp:lastModifiedBy>
  <cp:revision>2</cp:revision>
  <dcterms:created xsi:type="dcterms:W3CDTF">2022-10-22T05:43:00Z</dcterms:created>
  <dcterms:modified xsi:type="dcterms:W3CDTF">2022-10-22T05:43:00Z</dcterms:modified>
</cp:coreProperties>
</file>