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F660" w14:textId="77777777" w:rsidR="00090B5A" w:rsidRDefault="00897DA2" w:rsidP="00897DA2">
      <w:pPr>
        <w:pStyle w:val="BodyText"/>
        <w:spacing w:before="30" w:line="256" w:lineRule="auto"/>
        <w:ind w:right="3460"/>
      </w:pPr>
      <w:r>
        <w:t xml:space="preserve">                                                            ASSIGNMENT - 3</w:t>
      </w:r>
    </w:p>
    <w:p w14:paraId="305CB610" w14:textId="77777777" w:rsidR="00090B5A" w:rsidRDefault="00090B5A">
      <w:pPr>
        <w:pStyle w:val="BodyText"/>
        <w:spacing w:before="5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090B5A" w14:paraId="6D7E9355" w14:textId="77777777">
        <w:trPr>
          <w:trHeight w:val="268"/>
        </w:trPr>
        <w:tc>
          <w:tcPr>
            <w:tcW w:w="4508" w:type="dxa"/>
          </w:tcPr>
          <w:p w14:paraId="6FC160F2" w14:textId="77777777" w:rsidR="00090B5A" w:rsidRDefault="00305B24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0" w:type="dxa"/>
          </w:tcPr>
          <w:p w14:paraId="68B11BA6" w14:textId="77777777" w:rsidR="00090B5A" w:rsidRDefault="00305B24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897DA2">
              <w:rPr>
                <w:rFonts w:ascii="Calibri"/>
              </w:rPr>
              <w:t>7</w:t>
            </w:r>
            <w:r>
              <w:rPr>
                <w:rFonts w:ascii="Calibri"/>
              </w:rPr>
              <w:t xml:space="preserve"> October2022</w:t>
            </w:r>
          </w:p>
        </w:tc>
      </w:tr>
      <w:tr w:rsidR="00090B5A" w14:paraId="5ADA2CA4" w14:textId="77777777">
        <w:trPr>
          <w:trHeight w:val="268"/>
        </w:trPr>
        <w:tc>
          <w:tcPr>
            <w:tcW w:w="4508" w:type="dxa"/>
          </w:tcPr>
          <w:p w14:paraId="2BE71087" w14:textId="77777777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4510" w:type="dxa"/>
          </w:tcPr>
          <w:p w14:paraId="5A71CD34" w14:textId="7552EAF6" w:rsidR="00090B5A" w:rsidRDefault="0035367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SARANBALAJI </w:t>
            </w:r>
            <w:proofErr w:type="gramStart"/>
            <w:r>
              <w:rPr>
                <w:rFonts w:ascii="Calibri"/>
              </w:rPr>
              <w:t>A.J</w:t>
            </w:r>
            <w:proofErr w:type="gramEnd"/>
          </w:p>
        </w:tc>
      </w:tr>
      <w:tr w:rsidR="00090B5A" w14:paraId="591D409A" w14:textId="77777777">
        <w:trPr>
          <w:trHeight w:val="268"/>
        </w:trPr>
        <w:tc>
          <w:tcPr>
            <w:tcW w:w="4508" w:type="dxa"/>
          </w:tcPr>
          <w:p w14:paraId="7EEF66DE" w14:textId="77777777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0" w:type="dxa"/>
          </w:tcPr>
          <w:p w14:paraId="414A43F1" w14:textId="79793F6A" w:rsidR="00090B5A" w:rsidRDefault="00897DA2" w:rsidP="00897DA2">
            <w:pPr>
              <w:pStyle w:val="TableParagraph"/>
              <w:spacing w:line="248" w:lineRule="exact"/>
              <w:ind w:left="0"/>
              <w:rPr>
                <w:rFonts w:ascii="Calibri" w:hAnsi="Calibri"/>
              </w:rPr>
            </w:pPr>
            <w:r>
              <w:rPr>
                <w:rFonts w:ascii="Calibri"/>
              </w:rPr>
              <w:t>PNT2022TMID</w:t>
            </w:r>
            <w:r w:rsidR="00353671">
              <w:rPr>
                <w:rFonts w:ascii="Calibri"/>
              </w:rPr>
              <w:t>26293</w:t>
            </w:r>
          </w:p>
        </w:tc>
      </w:tr>
      <w:tr w:rsidR="00090B5A" w14:paraId="66903E3E" w14:textId="77777777">
        <w:trPr>
          <w:trHeight w:val="268"/>
        </w:trPr>
        <w:tc>
          <w:tcPr>
            <w:tcW w:w="4508" w:type="dxa"/>
          </w:tcPr>
          <w:p w14:paraId="52443BCC" w14:textId="77777777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Roll No</w:t>
            </w:r>
          </w:p>
        </w:tc>
        <w:tc>
          <w:tcPr>
            <w:tcW w:w="4510" w:type="dxa"/>
          </w:tcPr>
          <w:p w14:paraId="1EB6D183" w14:textId="5792D40D" w:rsidR="00090B5A" w:rsidRDefault="006F69D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211519205144</w:t>
            </w:r>
          </w:p>
        </w:tc>
      </w:tr>
    </w:tbl>
    <w:p w14:paraId="46B0BE71" w14:textId="77777777" w:rsidR="00090B5A" w:rsidRDefault="00090B5A">
      <w:pPr>
        <w:pStyle w:val="BodyText"/>
        <w:rPr>
          <w:sz w:val="20"/>
        </w:rPr>
      </w:pPr>
    </w:p>
    <w:p w14:paraId="0586E0CD" w14:textId="77777777" w:rsidR="00090B5A" w:rsidRDefault="00090B5A">
      <w:pPr>
        <w:pStyle w:val="BodyText"/>
        <w:spacing w:before="8"/>
        <w:rPr>
          <w:sz w:val="16"/>
        </w:rPr>
      </w:pPr>
    </w:p>
    <w:p w14:paraId="226AD398" w14:textId="77777777" w:rsidR="00090B5A" w:rsidRPr="00DA2776" w:rsidRDefault="00897DA2" w:rsidP="00DA2776">
      <w:pPr>
        <w:pStyle w:val="ListParagraph"/>
        <w:numPr>
          <w:ilvl w:val="0"/>
          <w:numId w:val="2"/>
        </w:numPr>
        <w:rPr>
          <w:rFonts w:ascii="Calibri"/>
          <w:b/>
        </w:rPr>
      </w:pPr>
      <w:r w:rsidRPr="00DA2776">
        <w:rPr>
          <w:rFonts w:ascii="Calibri"/>
          <w:b/>
        </w:rPr>
        <w:t>Create a bucket in cloud Account:</w:t>
      </w:r>
    </w:p>
    <w:p w14:paraId="77442DC1" w14:textId="77777777" w:rsidR="00DA2776" w:rsidRDefault="00DA2776">
      <w:pPr>
        <w:rPr>
          <w:rFonts w:ascii="Calibri"/>
          <w:b/>
        </w:rPr>
      </w:pPr>
    </w:p>
    <w:p w14:paraId="0D9C4685" w14:textId="77777777" w:rsidR="00DA2776" w:rsidRDefault="00DA2776">
      <w:pPr>
        <w:rPr>
          <w:rFonts w:ascii="Calibri"/>
          <w:b/>
        </w:rPr>
      </w:pPr>
    </w:p>
    <w:p w14:paraId="3F4A041B" w14:textId="77777777" w:rsidR="00897DA2" w:rsidRDefault="00F85994">
      <w:pPr>
        <w:rPr>
          <w:rFonts w:ascii="Calibri"/>
          <w:b/>
        </w:rPr>
      </w:pPr>
      <w:r>
        <w:rPr>
          <w:rFonts w:ascii="Calibri"/>
          <w:b/>
          <w:noProof/>
        </w:rPr>
        <w:drawing>
          <wp:inline distT="0" distB="0" distL="0" distR="0" wp14:anchorId="1240440A" wp14:editId="467EFDE3">
            <wp:extent cx="5911850" cy="3323590"/>
            <wp:effectExtent l="19050" t="0" r="0" b="0"/>
            <wp:docPr id="4" name="Picture 3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4498" w14:textId="77777777" w:rsidR="00897DA2" w:rsidRDefault="00897DA2">
      <w:pPr>
        <w:rPr>
          <w:rFonts w:ascii="Calibri"/>
          <w:b/>
        </w:rPr>
      </w:pPr>
    </w:p>
    <w:p w14:paraId="41304B51" w14:textId="77777777" w:rsidR="00897DA2" w:rsidRDefault="00897DA2">
      <w:pPr>
        <w:rPr>
          <w:rFonts w:ascii="Calibri"/>
          <w:b/>
        </w:rPr>
      </w:pPr>
    </w:p>
    <w:p w14:paraId="74C642EE" w14:textId="77777777" w:rsidR="00897DA2" w:rsidRDefault="00897DA2">
      <w:pPr>
        <w:rPr>
          <w:rFonts w:ascii="Calibri"/>
          <w:b/>
        </w:rPr>
      </w:pPr>
    </w:p>
    <w:p w14:paraId="7502A2DD" w14:textId="77777777" w:rsidR="00090B5A" w:rsidRDefault="00090B5A">
      <w:pPr>
        <w:spacing w:line="509" w:lineRule="exact"/>
        <w:rPr>
          <w:rFonts w:ascii="Calibri"/>
          <w:b/>
        </w:rPr>
      </w:pPr>
    </w:p>
    <w:p w14:paraId="012EE29D" w14:textId="77777777" w:rsidR="00DA2776" w:rsidRDefault="00DA2776">
      <w:pPr>
        <w:spacing w:line="509" w:lineRule="exact"/>
        <w:rPr>
          <w:sz w:val="24"/>
        </w:rPr>
        <w:sectPr w:rsidR="00DA2776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p w14:paraId="7EB84AEB" w14:textId="77777777" w:rsidR="00DA2776" w:rsidRDefault="00DA2776" w:rsidP="00DA2776"/>
    <w:p w14:paraId="7F1F07D0" w14:textId="77777777" w:rsidR="00090B5A" w:rsidRDefault="00DA2776" w:rsidP="00DA2776">
      <w:r>
        <w:rPr>
          <w:noProof/>
        </w:rPr>
        <w:drawing>
          <wp:inline distT="0" distB="0" distL="0" distR="0" wp14:anchorId="10DEC788" wp14:editId="4D996C9F">
            <wp:extent cx="6475095" cy="40690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64" cy="40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B843" w14:textId="77777777" w:rsidR="00DA2776" w:rsidRDefault="00DA2776" w:rsidP="00DA2776"/>
    <w:p w14:paraId="7958CC5C" w14:textId="77777777" w:rsidR="00DA2776" w:rsidRDefault="00DA2776" w:rsidP="00DA2776"/>
    <w:p w14:paraId="5EA4E672" w14:textId="77777777" w:rsidR="00DA2776" w:rsidRDefault="00DA2776" w:rsidP="00DA2776"/>
    <w:p w14:paraId="77299B85" w14:textId="77777777" w:rsidR="00DA2776" w:rsidRDefault="00DA2776" w:rsidP="00DA2776">
      <w:r>
        <w:t xml:space="preserve">Link:  </w:t>
      </w:r>
      <w:r w:rsidRPr="00DA2776">
        <w:t>https://cloud.ibm.com/objectstorage/crn%3Av1%3Abluemix%3Apublic%3Acloud-object-storage%3Aglobal%3Aa%2F2a0d32586ac743c88d171604f624c714%3A7aff50c2-0b4c-4121-849d-2739796590b0%3A%3A?paneId=manage</w:t>
      </w:r>
    </w:p>
    <w:sectPr w:rsidR="00DA2776" w:rsidSect="00F86819">
      <w:pgSz w:w="11910" w:h="16840"/>
      <w:pgMar w:top="840" w:right="13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39E6" w14:textId="77777777" w:rsidR="00DA3F47" w:rsidRDefault="00DA3F47">
      <w:r>
        <w:separator/>
      </w:r>
    </w:p>
  </w:endnote>
  <w:endnote w:type="continuationSeparator" w:id="0">
    <w:p w14:paraId="1B90B88E" w14:textId="77777777" w:rsidR="00DA3F47" w:rsidRDefault="00DA3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EA3A7" w14:textId="77777777" w:rsidR="00DA3F47" w:rsidRDefault="00DA3F47">
      <w:r>
        <w:separator/>
      </w:r>
    </w:p>
  </w:footnote>
  <w:footnote w:type="continuationSeparator" w:id="0">
    <w:p w14:paraId="47F96DE7" w14:textId="77777777" w:rsidR="00DA3F47" w:rsidRDefault="00DA3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1065" w:hanging="12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03" w:hanging="12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47" w:hanging="1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91" w:hanging="1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35" w:hanging="1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9" w:hanging="1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22" w:hanging="1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66" w:hanging="1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10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6AF637D8"/>
    <w:multiLevelType w:val="hybridMultilevel"/>
    <w:tmpl w:val="274CDEC4"/>
    <w:lvl w:ilvl="0" w:tplc="2702E7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130630496">
    <w:abstractNumId w:val="0"/>
  </w:num>
  <w:num w:numId="2" w16cid:durableId="79955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5A"/>
    <w:rsid w:val="00090B5A"/>
    <w:rsid w:val="00305B24"/>
    <w:rsid w:val="00353671"/>
    <w:rsid w:val="003D2E73"/>
    <w:rsid w:val="006F69D0"/>
    <w:rsid w:val="00744918"/>
    <w:rsid w:val="00897DA2"/>
    <w:rsid w:val="00DA2776"/>
    <w:rsid w:val="00DA3F47"/>
    <w:rsid w:val="00F00964"/>
    <w:rsid w:val="00F85994"/>
    <w:rsid w:val="00F86819"/>
    <w:rsid w:val="11755C50"/>
    <w:rsid w:val="48C130B0"/>
    <w:rsid w:val="4A2B2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FB6F"/>
  <w15:docId w15:val="{A0797E0A-4FBC-4D70-A652-4DBF7221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F8681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6819"/>
    <w:rPr>
      <w:rFonts w:ascii="Calibri" w:eastAsia="Calibri" w:hAnsi="Calibri" w:cs="Calibri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F868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F86819"/>
  </w:style>
  <w:style w:type="paragraph" w:customStyle="1" w:styleId="TableParagraph">
    <w:name w:val="Table Paragraph"/>
    <w:basedOn w:val="Normal"/>
    <w:uiPriority w:val="1"/>
    <w:qFormat/>
    <w:rsid w:val="00F86819"/>
    <w:pPr>
      <w:ind w:left="107"/>
    </w:pPr>
  </w:style>
  <w:style w:type="paragraph" w:styleId="BalloonText">
    <w:name w:val="Balloon Text"/>
    <w:basedOn w:val="Normal"/>
    <w:link w:val="BalloonTextChar"/>
    <w:rsid w:val="00F859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599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Saran Balaji</cp:lastModifiedBy>
  <cp:revision>2</cp:revision>
  <dcterms:created xsi:type="dcterms:W3CDTF">2022-11-07T16:54:00Z</dcterms:created>
  <dcterms:modified xsi:type="dcterms:W3CDTF">2022-11-07T16:54:00Z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DD7ACAC8126F4DBC9B2236E105A30C9B</vt:lpwstr>
  </property>
</Properties>
</file>