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659" w:val="left" w:leader="none"/>
        </w:tabs>
        <w:spacing w:before="74"/>
        <w:ind w:left="116" w:right="0" w:firstLine="0"/>
        <w:jc w:val="left"/>
        <w:rPr>
          <w:sz w:val="21"/>
        </w:rPr>
      </w:pPr>
      <w:r>
        <w:rPr>
          <w:color w:val="333333"/>
          <w:sz w:val="21"/>
          <w:shd w:fill="FFFFFF" w:color="auto" w:val="clear"/>
        </w:rPr>
        <w:t>Sales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840" w:h="11910" w:orient="landscape"/>
          <w:pgMar w:top="500" w:bottom="280" w:left="440" w:right="580"/>
        </w:sectPr>
      </w:pPr>
    </w:p>
    <w:p>
      <w:pPr>
        <w:spacing w:before="122"/>
        <w:ind w:left="1251" w:right="0" w:firstLine="0"/>
        <w:jc w:val="left"/>
        <w:rPr>
          <w:sz w:val="35"/>
        </w:rPr>
      </w:pPr>
      <w:r>
        <w:rPr>
          <w:color w:val="FFFFFF"/>
          <w:sz w:val="35"/>
        </w:rPr>
        <w:t>Customer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174" w:right="0" w:firstLine="0"/>
        <w:jc w:val="left"/>
        <w:rPr>
          <w:sz w:val="27"/>
        </w:rPr>
      </w:pPr>
      <w:r>
        <w:rPr>
          <w:color w:val="161616"/>
          <w:w w:val="95"/>
          <w:sz w:val="27"/>
        </w:rPr>
        <w:t>Sales</w:t>
      </w:r>
      <w:r>
        <w:rPr>
          <w:color w:val="161616"/>
          <w:spacing w:val="-42"/>
          <w:w w:val="95"/>
          <w:sz w:val="27"/>
        </w:rPr>
        <w:t> </w:t>
      </w:r>
      <w:r>
        <w:rPr>
          <w:color w:val="161616"/>
          <w:w w:val="95"/>
          <w:sz w:val="27"/>
        </w:rPr>
        <w:t>by</w:t>
      </w:r>
      <w:r>
        <w:rPr>
          <w:color w:val="161616"/>
          <w:spacing w:val="-42"/>
          <w:w w:val="95"/>
          <w:sz w:val="27"/>
        </w:rPr>
        <w:t> </w:t>
      </w:r>
      <w:r>
        <w:rPr>
          <w:color w:val="161616"/>
          <w:w w:val="95"/>
          <w:sz w:val="27"/>
        </w:rPr>
        <w:t>Customer</w:t>
      </w:r>
    </w:p>
    <w:p>
      <w:pPr>
        <w:spacing w:before="88"/>
        <w:ind w:left="3635" w:right="5123" w:firstLine="0"/>
        <w:jc w:val="center"/>
        <w:rPr>
          <w:sz w:val="37"/>
        </w:rPr>
      </w:pPr>
      <w:r>
        <w:rPr/>
        <w:br w:type="column"/>
      </w:r>
      <w:r>
        <w:rPr>
          <w:color w:val="FFFFFF"/>
          <w:w w:val="90"/>
          <w:sz w:val="37"/>
        </w:rPr>
        <w:t>Target</w:t>
      </w:r>
    </w:p>
    <w:p>
      <w:pPr>
        <w:spacing w:before="318"/>
        <w:ind w:left="3091" w:right="0" w:firstLine="0"/>
        <w:jc w:val="left"/>
        <w:rPr>
          <w:rFonts w:ascii="Times New Roman"/>
          <w:sz w:val="84"/>
        </w:rPr>
      </w:pPr>
      <w:r>
        <w:rPr>
          <w:rFonts w:ascii="Times New Roman"/>
          <w:color w:val="FFFFFF"/>
          <w:w w:val="110"/>
          <w:sz w:val="84"/>
        </w:rPr>
        <w:t>9.87</w:t>
      </w:r>
    </w:p>
    <w:p>
      <w:pPr>
        <w:pStyle w:val="BodyText"/>
        <w:spacing w:before="400"/>
        <w:ind w:left="1174"/>
      </w:pPr>
      <w:r>
        <w:rPr>
          <w:color w:val="161616"/>
        </w:rPr>
        <w:t>Sales by Location</w:t>
      </w:r>
    </w:p>
    <w:p>
      <w:pPr>
        <w:spacing w:after="0"/>
        <w:sectPr>
          <w:type w:val="continuous"/>
          <w:pgSz w:w="16840" w:h="11910" w:orient="landscape"/>
          <w:pgMar w:top="500" w:bottom="280" w:left="440" w:right="580"/>
          <w:cols w:num="2" w:equalWidth="0">
            <w:col w:w="3282" w:space="2776"/>
            <w:col w:w="97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500" w:bottom="280" w:left="440" w:right="580"/>
        </w:sectPr>
      </w:pPr>
    </w:p>
    <w:p>
      <w:pPr>
        <w:pStyle w:val="BodyText"/>
        <w:spacing w:before="4"/>
        <w:rPr>
          <w:sz w:val="27"/>
        </w:rPr>
      </w:pPr>
      <w:r>
        <w:rPr/>
        <w:pict>
          <v:group style="position:absolute;margin-left:27.84pt;margin-top:29.16pt;width:786.15pt;height:538.450pt;mso-position-horizontal-relative:page;mso-position-vertical-relative:page;z-index:-15838208" coordorigin="557,583" coordsize="15723,10769">
            <v:rect style="position:absolute;left:556;top:583;width:15723;height:10769" filled="true" fillcolor="#f4f4f4" stroked="false">
              <v:fill type="solid"/>
            </v:rect>
            <v:rect style="position:absolute;left:556;top:11320;width:15440;height:32" filled="true" fillcolor="#ffffff" stroked="false">
              <v:fill type="solid"/>
            </v:rect>
            <v:shape style="position:absolute;left:4177;top:2337;width:4351;height:1968" type="#_x0000_t75" stroked="false">
              <v:imagedata r:id="rId5" o:title=""/>
            </v:shape>
            <v:shape style="position:absolute;left:557;top:870;width:12102;height:3416" type="#_x0000_t75" stroked="false">
              <v:imagedata r:id="rId6" o:title=""/>
            </v:shape>
            <v:shape style="position:absolute;left:685;top:2350;width:3382;height:1910" coordorigin="686,2351" coordsize="3382,1910" path="m686,4138l686,2476,691,2456,693,2449,696,2440,701,2430,710,2416,715,2406,720,2399,727,2394,741,2379,756,2370,765,2365,775,2363,782,2358,801,2353,809,2353,818,2351,3933,2351,3943,2353,3952,2353,3972,2358,3979,2363,3988,2365,3996,2370,4005,2375,4012,2379,4039,2406,4044,2416,4053,2430,4056,2440,4061,2449,4063,2456,4068,2476,4068,4138,4065,4147,4063,4154,4061,4164,4056,4174,4053,4181,4049,4190,4039,4205,4032,4212,4027,4219,4020,4227,4005,4236,3996,4243,3988,4246,3979,4251,3972,4253,3962,4258,3952,4258,3943,4260,809,4260,801,4258,792,4258,782,4253,775,4251,765,4246,756,4243,749,4236,734,4227,720,4212,705,4190,701,4181,696,4174,691,4154,689,4147xe" filled="true" fillcolor="#f94d56" stroked="false">
              <v:path arrowok="t"/>
              <v:fill type="solid"/>
            </v:shape>
            <v:shape style="position:absolute;left:685;top:2350;width:3382;height:1910" coordorigin="686,2351" coordsize="3382,1910" path="m686,4118l686,2495,686,2485,686,2476,689,2466,691,2456,693,2449,696,2440,701,2430,705,2423,710,2416,715,2406,720,2399,727,2394,734,2387,741,2379,749,2375,756,2370,765,2365,775,2363,782,2358,792,2355,801,2353,809,2353,818,2351,828,2351,3926,2351,3933,2351,3943,2353,3952,2353,3962,2355,3972,2358,3979,2363,3988,2365,3996,2370,4005,2375,4012,2379,4020,2387,4027,2394,4032,2399,4039,2406,4044,2416,4049,2423,4053,2430,4056,2440,4061,2449,4063,2456,4065,2466,4068,2476,4068,2485,4068,2495,4068,4118,4068,4128,4068,4138,4065,4147,4063,4154,4061,4164,4056,4174,4032,4212,4027,4219,4020,4227,4012,4231,4005,4236,3996,4243,3988,4246,3979,4251,3972,4253,3962,4258,3952,4258,3943,4260,3933,4260,3926,4260,828,4260,818,4260,809,4260,801,4258,792,4258,782,4253,775,4251,765,4246,756,4243,749,4236,741,4231,734,4227,727,4219,720,4212,715,4205,710,4198,705,4190,701,4181,696,4174,693,4164,691,4154,689,4147,686,4138,686,4128,686,4118xe" filled="false" stroked="true" strokeweight=".8415pt" strokecolor="#000000">
              <v:path arrowok="t"/>
              <v:stroke dashstyle="solid"/>
            </v:shape>
            <v:shape style="position:absolute;left:774;top:4351;width:4134;height:3098" coordorigin="775,4352" coordsize="4134,3098" path="m775,7315l775,4484,777,4477,777,4467,782,4448,787,4441,789,4431,794,4424,799,4414,806,4407,811,4400,818,4392,825,4388,833,4380,854,4366,864,4361,873,4359,881,4356,900,4352,4786,4352,4794,4354,4822,4361,4830,4366,4839,4371,4854,4380,4861,4388,4868,4392,4875,4400,4885,4414,4890,4424,4894,4431,4899,4441,4902,4448,4909,4477,4909,7324,4902,7353,4899,7360,4894,7370,4890,7377,4885,7387,4875,7401,4868,7408,4861,7413,4854,7421,4839,7430,4830,7435,4822,7437,4813,7442,4794,7447,4786,7449,900,7449,881,7445,873,7442,864,7437,854,7435,833,7421,825,7413,818,7408,811,7401,806,7394,799,7387,794,7377,789,7370,787,7360,782,7353,777,7334,777,7324xe" filled="true" fillcolor="#dfdfdf" stroked="false">
              <v:path arrowok="t"/>
              <v:fill type="solid"/>
            </v:shape>
            <v:shape style="position:absolute;left:774;top:4351;width:4134;height:3098" coordorigin="775,4352" coordsize="4134,3098" path="m775,7307l775,4494,775,4484,777,4477,777,4467,780,4457,782,4448,787,4441,789,4431,794,4424,799,4414,806,4407,811,4400,818,4392,825,4388,833,4380,840,4376,847,4371,854,4366,864,4361,873,4359,881,4356,890,4354,900,4352,910,4352,919,4352,4767,4352,4777,4352,4786,4352,4794,4354,4803,4356,4813,4359,4822,4361,4830,4366,4839,4371,4846,4376,4854,4380,4861,4388,4868,4392,4875,4400,4880,4407,4885,4414,4890,4424,4894,4431,4899,4441,4902,4448,4904,4457,4906,4467,4909,4477,4909,4484,4909,4494,4909,7307,4909,7315,4909,7324,4906,7334,4904,7343,4902,7353,4899,7360,4894,7370,4890,7377,4885,7387,4880,7394,4875,7401,4868,7408,4861,7413,4854,7421,4846,7425,4839,7430,4830,7435,4822,7437,4813,7442,4803,7445,4794,7447,4786,7449,900,7449,890,7447,881,7445,873,7442,864,7437,854,7435,847,7430,840,7425,833,7421,825,7413,818,7408,811,7401,806,7394,799,7387,794,7377,789,7370,787,7360,782,7353,780,7343,777,7334,777,7324,775,7315,775,7307xe" filled="false" stroked="true" strokeweight=".8415pt" strokecolor="#000000">
              <v:path arrowok="t"/>
              <v:stroke dashstyle="solid"/>
            </v:shape>
            <v:shape style="position:absolute;left:916;top:4975;width:3836;height:2316" coordorigin="917,4975" coordsize="3836,2316" path="m4752,4975l4735,4975,919,4975,917,4975,919,7238,929,7258,938,7267,941,7272,943,7274,953,7284,958,7286,962,7291,4723,7291,4726,7289,4726,7286,4730,7286,4745,7272,4747,7267,4752,7262,4752,4975xe" filled="true" fillcolor="#dfdfdf" stroked="false">
              <v:path arrowok="t"/>
              <v:fill type="solid"/>
            </v:shape>
            <v:shape style="position:absolute;left:1125;top:5016;width:2628;height:1743" coordorigin="1126,5016" coordsize="2628,1743" path="m1944,5191l1126,5191,1126,5350,1944,5350,1944,5191xm2004,6600l1126,6600,1126,6758,2004,6758,2004,6600xm2052,5544l1126,5544,1126,5702,2052,5702,2052,5544xm2119,6425l1126,6425,1126,6583,2119,6583,2119,6425xm2119,6072l1126,6072,1126,6230,2119,6230,2119,6072xm2177,6250l1126,6250,1126,6408,2177,6408,2177,6250xm2294,5016l1126,5016,1126,5174,2294,5174,2294,5016xm2585,5719l1126,5719,1126,5880,2585,5880,2585,5719xm3655,5897l1126,5897,1126,6055,3655,6055,3655,5897xm3754,5366l1126,5366,1126,5525,3754,5525,3754,5366xe" filled="true" fillcolor="#6928c3" stroked="false">
              <v:path arrowok="t"/>
              <v:fill type="solid"/>
            </v:shape>
            <v:shape style="position:absolute;left:1124;top:6768;width:3421;height:92" coordorigin="1125,6769" coordsize="3421,92" path="m1142,6769l1125,6769,1125,6860,1142,6860,1142,6769xm1627,6769l1610,6769,1610,6860,1627,6860,1627,6769xm2115,6769l2098,6769,2098,6860,2115,6860,2115,6769xm2600,6769l2584,6769,2584,6860,2600,6860,2600,6769xm3086,6769l3069,6769,3069,6860,3086,6860,3086,6769xm3571,6769l3555,6769,3555,6860,3571,6860,3571,6769xm4059,6769l4042,6769,4042,6860,4059,6860,4059,6769xm4545,6769l4528,6769,4528,6860,4545,6860,4545,6769xe" filled="true" fillcolor="#8c8c8c" stroked="false">
              <v:path arrowok="t"/>
              <v:fill type="solid"/>
            </v:shape>
            <v:shape style="position:absolute;left:5029;top:4337;width:7622;height:3098" coordorigin="5029,4337" coordsize="7622,3098" path="m5029,7300l5029,4469,5031,4460,5031,4450,5034,4443,5036,4433,5041,4424,5043,4417,5048,4407,5058,4392,5072,4378,5077,4371,5084,4366,5094,4361,5108,4352,5118,4347,5128,4344,5135,4342,5154,4337,12525,4337,12554,4344,12561,4347,12571,4352,12578,4356,12588,4361,12602,4371,12610,4378,12614,4385,12622,4392,12631,4407,12636,4417,12638,4424,12643,4433,12646,4443,12648,4450,12650,4460,12650,7310,12646,7329,12643,7336,12638,7346,12636,7356,12626,7370,12622,7380,12595,7406,12588,7411,12578,7416,12571,7420,12561,7423,12554,7428,12535,7432,12525,7432,12516,7435,5164,7435,5154,7432,5144,7432,5135,7430,5128,7428,5118,7423,5108,7420,5094,7411,5084,7406,5077,7399,5072,7392,5065,7387,5058,7380,5053,7370,5043,7356,5041,7346,5036,7336,5034,7329,5031,7319,5031,7310xe" filled="true" fillcolor="#dfdfdf" stroked="false">
              <v:path arrowok="t"/>
              <v:fill type="solid"/>
            </v:shape>
            <v:shape style="position:absolute;left:5029;top:4337;width:7622;height:3098" coordorigin="5029,4337" coordsize="7622,3098" path="m5029,7291l5029,4479,5029,4469,5031,4460,5031,4450,5034,4443,5036,4433,5041,4424,5043,4417,5048,4407,5053,4400,5058,4392,5065,4385,5072,4378,5077,4371,5084,4366,5094,4361,5101,4356,5108,4352,5118,4347,5128,4344,5135,4342,5144,4340,5154,4337,5164,4337,5173,4337,12509,4337,12516,4337,12525,4337,12535,4340,12545,4342,12554,4344,12561,4347,12571,4352,12578,4356,12588,4361,12595,4366,12602,4371,12610,4378,12614,4385,12622,4392,12626,4400,12631,4407,12636,4417,12638,4424,12643,4433,12646,4443,12648,4450,12650,4460,12650,7310,12648,7319,12646,7329,12643,7336,12638,7346,12636,7356,12631,7363,12626,7370,12622,7380,12614,7387,12610,7392,12602,7399,12595,7406,12588,7411,12578,7416,12571,7420,12561,7423,12554,7428,12545,7430,12535,7432,12525,7432,12516,7435,12509,7435,5173,7435,5164,7435,5154,7432,5144,7432,5135,7430,5128,7428,5118,7423,5108,7420,5101,7416,5094,7411,5084,7406,5077,7399,5072,7392,5065,7387,5058,7380,5053,7370,5048,7363,5043,7356,5041,7346,5036,7336,5034,7329,5031,7319,5031,7310,5029,7300,5029,7291xe" filled="false" stroked="true" strokeweight=".8415pt" strokecolor="#161616">
              <v:path arrowok="t"/>
              <v:stroke dashstyle="solid"/>
            </v:shape>
            <v:shape style="position:absolute;left:5169;top:4960;width:7323;height:2333" coordorigin="5170,4961" coordsize="7323,2333" path="m12492,4961l12485,4961,5170,4961,5172,7222,5177,7231,5179,7234,5184,7243,5198,7258,5201,7262,5206,7265,5220,7279,5225,7282,5227,7284,5242,7291,12437,7294,12437,7291,12442,7291,12442,7289,12446,7289,12449,7286,12449,7284,12454,7284,12454,7282,12458,7282,12468,7272,12468,7270,12473,7270,12482,7260,12485,7255,12492,7248,12492,4961xe" filled="true" fillcolor="#dfdfdf" stroked="false">
              <v:path arrowok="t"/>
              <v:fill type="solid"/>
            </v:shape>
            <v:shape style="position:absolute;left:5239;top:5102;width:7181;height:1440" coordorigin="5239,5102" coordsize="7181,1440" path="m5892,5854l5239,5854,5239,6542,5892,6542,5892,5854xm6617,6283l5964,6283,5964,6542,6617,6542,6617,6283xm7342,6461l6686,6461,6686,6542,7342,6542,7342,6461xm8066,5726l7414,5726,7414,6542,8066,6542,8066,5726xm8794,6038l8138,6038,8138,6540,8794,6540,8794,6038xm9518,5474l8866,5474,8866,6540,9518,6540,9518,5474xm10243,5102l9588,5102,9588,6542,10243,6542,10243,5102xm10968,5102l10315,5102,10315,6542,10968,6542,10968,5102xm11693,5705l11040,5705,11040,6540,11693,6540,11693,5705xm12420,5484l11765,5484,11765,6540,12420,6540,12420,5484xe" filled="true" fillcolor="#23a148" stroked="false">
              <v:path arrowok="t"/>
              <v:fill type="solid"/>
            </v:shape>
            <v:shape style="position:absolute;left:5203;top:4998;width:7253;height:1558" coordorigin="5203,4999" coordsize="7253,1558" path="m12456,6540l5218,6540,5218,4999,5203,4999,5203,6542,5209,6542,5209,6556,12456,6556,12456,6540xe" filled="true" fillcolor="#8c8c8c" stroked="false">
              <v:path arrowok="t"/>
              <v:fill type="solid"/>
            </v:shape>
            <v:shape style="position:absolute;left:556;top:583;width:243;height:123" type="#_x0000_t75" stroked="false">
              <v:imagedata r:id="rId7" o:title=""/>
            </v:shape>
            <v:shape style="position:absolute;left:11270;top:3364;width:437;height:548" type="#_x0000_t75" stroked="false">
              <v:imagedata r:id="rId8" o:title=""/>
            </v:shape>
            <w10:wrap type="none"/>
          </v:group>
        </w:pict>
      </w:r>
    </w:p>
    <w:p>
      <w:pPr>
        <w:tabs>
          <w:tab w:pos="1087" w:val="left" w:leader="none"/>
          <w:tab w:pos="1506" w:val="left" w:leader="none"/>
          <w:tab w:pos="2496" w:val="left" w:leader="none"/>
          <w:tab w:pos="2981" w:val="left" w:leader="none"/>
          <w:tab w:pos="3463" w:val="left" w:leader="none"/>
        </w:tabs>
        <w:spacing w:before="0"/>
        <w:ind w:left="645" w:right="0" w:firstLine="0"/>
        <w:jc w:val="left"/>
        <w:rPr>
          <w:sz w:val="20"/>
        </w:rPr>
      </w:pPr>
      <w:r>
        <w:rPr>
          <w:color w:val="6E6E6E"/>
          <w:w w:val="95"/>
          <w:sz w:val="20"/>
        </w:rPr>
        <w:t>0</w:t>
        <w:tab/>
        <w:t>50</w:t>
        <w:tab/>
        <w:t>100  </w:t>
      </w:r>
      <w:r>
        <w:rPr>
          <w:color w:val="6E6E6E"/>
          <w:spacing w:val="3"/>
          <w:w w:val="95"/>
          <w:sz w:val="20"/>
        </w:rPr>
        <w:t> </w:t>
      </w:r>
      <w:r>
        <w:rPr>
          <w:color w:val="6E6E6E"/>
          <w:w w:val="95"/>
          <w:sz w:val="20"/>
        </w:rPr>
        <w:t>150</w:t>
        <w:tab/>
        <w:t>200</w:t>
        <w:tab/>
        <w:t>250</w:t>
        <w:tab/>
        <w:t>300</w:t>
      </w:r>
      <w:r>
        <w:rPr>
          <w:color w:val="6E6E6E"/>
          <w:spacing w:val="36"/>
          <w:w w:val="95"/>
          <w:sz w:val="20"/>
        </w:rPr>
        <w:t> </w:t>
      </w:r>
      <w:r>
        <w:rPr>
          <w:color w:val="6E6E6E"/>
          <w:spacing w:val="-6"/>
          <w:w w:val="95"/>
          <w:sz w:val="20"/>
        </w:rPr>
        <w:t>350</w:t>
      </w:r>
    </w:p>
    <w:p>
      <w:pPr>
        <w:spacing w:before="99"/>
        <w:ind w:left="502" w:right="0" w:firstLine="0"/>
        <w:jc w:val="left"/>
        <w:rPr>
          <w:sz w:val="19"/>
        </w:rPr>
      </w:pPr>
      <w:r>
        <w:rPr/>
        <w:br w:type="column"/>
      </w:r>
      <w:r>
        <w:rPr>
          <w:color w:val="6E6E6E"/>
          <w:w w:val="85"/>
          <w:sz w:val="19"/>
        </w:rPr>
        <w:t>Abeokuta</w:t>
      </w:r>
    </w:p>
    <w:p>
      <w:pPr>
        <w:pStyle w:val="BodyText"/>
        <w:spacing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39" w:right="0" w:firstLine="0"/>
        <w:jc w:val="left"/>
        <w:rPr>
          <w:sz w:val="19"/>
        </w:rPr>
      </w:pPr>
      <w:r>
        <w:rPr>
          <w:color w:val="6E6E6E"/>
          <w:w w:val="80"/>
          <w:sz w:val="19"/>
        </w:rPr>
        <w:t>Abuja</w:t>
      </w:r>
    </w:p>
    <w:p>
      <w:pPr>
        <w:spacing w:before="99"/>
        <w:ind w:left="200" w:right="0" w:firstLine="0"/>
        <w:jc w:val="left"/>
        <w:rPr>
          <w:sz w:val="19"/>
        </w:rPr>
      </w:pPr>
      <w:r>
        <w:rPr/>
        <w:br w:type="column"/>
      </w:r>
      <w:r>
        <w:rPr>
          <w:color w:val="6E6E6E"/>
          <w:w w:val="80"/>
          <w:sz w:val="19"/>
        </w:rPr>
        <w:t>Calabar</w:t>
      </w:r>
    </w:p>
    <w:p>
      <w:pPr>
        <w:pStyle w:val="BodyText"/>
        <w:spacing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50" w:right="0" w:firstLine="0"/>
        <w:jc w:val="left"/>
        <w:rPr>
          <w:sz w:val="19"/>
        </w:rPr>
      </w:pPr>
      <w:r>
        <w:rPr>
          <w:color w:val="6E6E6E"/>
          <w:spacing w:val="-1"/>
          <w:w w:val="90"/>
          <w:sz w:val="19"/>
        </w:rPr>
        <w:t>Ibadan</w:t>
      </w:r>
    </w:p>
    <w:p>
      <w:pPr>
        <w:spacing w:before="94"/>
        <w:ind w:left="225" w:right="0" w:firstLine="0"/>
        <w:jc w:val="left"/>
        <w:rPr>
          <w:sz w:val="19"/>
        </w:rPr>
      </w:pPr>
      <w:r>
        <w:rPr/>
        <w:br w:type="column"/>
      </w:r>
      <w:r>
        <w:rPr>
          <w:color w:val="6E6E6E"/>
          <w:w w:val="95"/>
          <w:sz w:val="19"/>
        </w:rPr>
        <w:t>Ilorin</w:t>
      </w:r>
    </w:p>
    <w:p>
      <w:pPr>
        <w:pStyle w:val="BodyText"/>
        <w:spacing w:before="4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21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6E6E6E"/>
          <w:w w:val="80"/>
          <w:sz w:val="19"/>
        </w:rPr>
        <w:t>Kaduna</w:t>
      </w:r>
    </w:p>
    <w:p>
      <w:pPr>
        <w:spacing w:before="103"/>
        <w:ind w:left="228" w:right="0" w:firstLine="0"/>
        <w:jc w:val="left"/>
        <w:rPr>
          <w:sz w:val="18"/>
        </w:rPr>
      </w:pPr>
      <w:r>
        <w:rPr/>
        <w:br w:type="column"/>
      </w:r>
      <w:r>
        <w:rPr>
          <w:color w:val="6E6E6E"/>
          <w:w w:val="85"/>
          <w:sz w:val="18"/>
        </w:rPr>
        <w:t>Kano</w:t>
      </w:r>
    </w:p>
    <w:p>
      <w:pPr>
        <w:pStyle w:val="BodyText"/>
        <w:spacing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289" w:right="0" w:firstLine="0"/>
        <w:jc w:val="left"/>
        <w:rPr>
          <w:sz w:val="20"/>
        </w:rPr>
      </w:pPr>
      <w:r>
        <w:rPr>
          <w:color w:val="6E6E6E"/>
          <w:w w:val="75"/>
          <w:sz w:val="20"/>
        </w:rPr>
        <w:t>Lagos</w:t>
      </w:r>
    </w:p>
    <w:p>
      <w:pPr>
        <w:spacing w:before="94"/>
        <w:ind w:left="-13" w:right="0" w:firstLine="0"/>
        <w:jc w:val="left"/>
        <w:rPr>
          <w:sz w:val="19"/>
        </w:rPr>
      </w:pPr>
      <w:r>
        <w:rPr/>
        <w:br w:type="column"/>
      </w:r>
      <w:r>
        <w:rPr>
          <w:color w:val="6E6E6E"/>
          <w:w w:val="85"/>
          <w:sz w:val="19"/>
        </w:rPr>
        <w:t>Port Harcourt</w:t>
      </w:r>
    </w:p>
    <w:p>
      <w:pPr>
        <w:pStyle w:val="BodyText"/>
        <w:spacing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3" w:right="0" w:firstLine="0"/>
        <w:jc w:val="left"/>
        <w:rPr>
          <w:sz w:val="19"/>
        </w:rPr>
      </w:pPr>
      <w:r>
        <w:rPr>
          <w:color w:val="6E6E6E"/>
          <w:w w:val="95"/>
          <w:sz w:val="19"/>
        </w:rPr>
        <w:t>Warri</w:t>
      </w:r>
    </w:p>
    <w:p>
      <w:pPr>
        <w:spacing w:after="0"/>
        <w:jc w:val="left"/>
        <w:rPr>
          <w:sz w:val="19"/>
        </w:rPr>
        <w:sectPr>
          <w:type w:val="continuous"/>
          <w:pgSz w:w="16840" w:h="11910" w:orient="landscape"/>
          <w:pgMar w:top="500" w:bottom="280" w:left="440" w:right="580"/>
          <w:cols w:num="11" w:equalWidth="0">
            <w:col w:w="4236" w:space="40"/>
            <w:col w:w="1192" w:space="39"/>
            <w:col w:w="548" w:space="40"/>
            <w:col w:w="746" w:space="39"/>
            <w:col w:w="673" w:space="39"/>
            <w:col w:w="628" w:space="40"/>
            <w:col w:w="763" w:space="40"/>
            <w:col w:w="594" w:space="39"/>
            <w:col w:w="704" w:space="39"/>
            <w:col w:w="964" w:space="40"/>
            <w:col w:w="4377"/>
          </w:cols>
        </w:sectPr>
      </w:pPr>
    </w:p>
    <w:p>
      <w:pPr>
        <w:tabs>
          <w:tab w:pos="14529" w:val="left" w:leader="none"/>
        </w:tabs>
        <w:spacing w:before="65"/>
        <w:ind w:left="131" w:right="0" w:firstLine="0"/>
        <w:jc w:val="left"/>
        <w:rPr>
          <w:rFonts w:ascii="Times New Roman"/>
          <w:sz w:val="23"/>
        </w:rPr>
      </w:pPr>
      <w:r>
        <w:rPr/>
        <w:pict>
          <v:group style="position:absolute;margin-left:27.84pt;margin-top:29.16pt;width:786.15pt;height:538.450pt;mso-position-horizontal-relative:page;mso-position-vertical-relative:page;z-index:-15837696" coordorigin="557,583" coordsize="15723,10769">
            <v:rect style="position:absolute;left:556;top:583;width:15723;height:10769" filled="true" fillcolor="#f4f4f4" stroked="false">
              <v:fill type="solid"/>
            </v:rect>
            <v:rect style="position:absolute;left:556;top:11320;width:15440;height:32" filled="true" fillcolor="#ffffff" stroked="false">
              <v:fill type="solid"/>
            </v:rect>
            <v:shape style="position:absolute;left:4177;top:2337;width:4351;height:1968" type="#_x0000_t75" stroked="false">
              <v:imagedata r:id="rId9" o:title=""/>
            </v:shape>
            <v:shape style="position:absolute;left:557;top:870;width:12102;height:1429" type="#_x0000_t75" stroked="false">
              <v:imagedata r:id="rId10" o:title=""/>
            </v:shape>
            <v:shape style="position:absolute;left:685;top:2350;width:3382;height:1910" coordorigin="686,2351" coordsize="3382,1910" path="m686,4138l686,2476,691,2456,693,2449,696,2440,701,2430,710,2416,715,2406,720,2399,727,2394,741,2379,756,2370,765,2365,775,2363,782,2358,801,2353,809,2353,818,2351,3933,2351,3943,2353,3952,2353,3972,2358,3979,2363,3988,2365,3996,2370,4005,2375,4012,2379,4039,2406,4044,2416,4053,2430,4056,2440,4061,2449,4063,2456,4068,2476,4068,4138,4065,4147,4063,4154,4061,4164,4056,4174,4053,4181,4049,4190,4039,4205,4032,4212,4027,4219,4020,4227,4005,4236,3996,4243,3988,4246,3979,4251,3972,4253,3962,4258,3952,4258,3943,4260,809,4260,801,4258,792,4258,782,4253,775,4251,765,4246,756,4243,749,4236,734,4227,720,4212,705,4190,701,4181,696,4174,691,4154,689,4147xe" filled="true" fillcolor="#f4f4f4" stroked="false">
              <v:path arrowok="t"/>
              <v:fill type="solid"/>
            </v:shape>
            <v:shape style="position:absolute;left:685;top:2350;width:3382;height:1910" coordorigin="686,2351" coordsize="3382,1910" path="m686,4118l686,2495,686,2485,686,2476,689,2466,691,2456,693,2449,696,2440,701,2430,705,2423,710,2416,715,2406,720,2399,727,2394,734,2387,741,2379,749,2375,756,2370,765,2365,775,2363,782,2358,792,2355,801,2353,809,2353,818,2351,828,2351,3926,2351,3933,2351,3943,2353,3952,2353,3962,2355,3972,2358,3979,2363,3988,2365,3996,2370,4005,2375,4012,2379,4020,2387,4027,2394,4032,2399,4039,2406,4044,2416,4049,2423,4053,2430,4056,2440,4061,2449,4063,2456,4065,2466,4068,2476,4068,2485,4068,2495,4068,4118,4068,4128,4068,4138,4065,4147,4063,4154,4061,4164,4056,4174,4032,4212,4027,4219,4020,4227,4012,4231,4005,4236,3996,4243,3988,4246,3979,4251,3972,4253,3962,4258,3952,4258,3943,4260,3933,4260,3926,4260,828,4260,818,4260,809,4260,801,4258,792,4258,782,4253,775,4251,765,4246,756,4243,749,4236,741,4231,734,4227,727,4219,720,4212,715,4205,710,4198,705,4190,701,4181,696,4174,693,4164,691,4154,689,4147,686,4138,686,4128,686,4118xe" filled="false" stroked="true" strokeweight=".8415pt" strokecolor="#000000">
              <v:path arrowok="t"/>
              <v:stroke dashstyle="solid"/>
            </v:shape>
            <v:shape style="position:absolute;left:827;top:2973;width:3099;height:1131" coordorigin="828,2974" coordsize="3099,1131" path="m3926,2976l3905,2976,3905,2974,828,2974,830,4051,840,4070,847,4078,850,4082,864,4097,869,4099,871,4102,3878,4104,3878,4102,3883,4102,3902,4082,3905,4078,3914,4068,3922,4054,3924,4051,3926,4046,3926,2976xe" filled="true" fillcolor="#f4f4f4" stroked="false">
              <v:path arrowok="t"/>
              <v:fill type="solid"/>
            </v:shape>
            <v:line style="position:absolute" from="859,3313" to="888,3313" stroked="true" strokeweight=".8415pt" strokecolor="#dfdfdf">
              <v:stroke dashstyle="solid"/>
            </v:line>
            <v:shape style="position:absolute;left:1430;top:3312;width:2443;height:2" coordorigin="1430,3313" coordsize="2443,0" path="m1430,3313l1490,3313m2035,3313l2698,3313m3240,3313l3300,3313m3845,3313l3873,3313e" filled="false" stroked="true" strokeweight=".8415pt" strokecolor="#dfdfdf">
              <v:path arrowok="t"/>
              <v:stroke dashstyle="solid"/>
            </v:shape>
            <v:shape style="position:absolute;left:887;top:3067;width:2352;height:987" coordorigin="888,3067" coordsize="2352,987" path="m1430,3110l888,3110,888,4054,1430,4054,1430,3110xm2035,3067l1490,3067,1490,4054,2035,4054,2035,3067xm2638,3410l2095,3410,2095,4054,2638,4054,2638,3410xm3240,3197l2698,3197,2698,4054,3240,4054,3240,3197xe" filled="true" fillcolor="#6928c3" stroked="false">
              <v:path arrowok="t"/>
              <v:fill type="solid"/>
            </v:shape>
            <v:rect style="position:absolute;left:2697;top:3197;width:544;height:857" filled="false" stroked="true" strokeweight="1.563pt" strokecolor="#491c89">
              <v:stroke dashstyle="solid"/>
            </v:rect>
            <v:rect style="position:absolute;left:3300;top:3196;width:545;height:857" filled="true" fillcolor="#6928c3" stroked="false">
              <v:fill type="solid"/>
            </v:rect>
            <v:shape style="position:absolute;left:857;top:3012;width:3019;height:1058" coordorigin="858,3012" coordsize="3019,1058" path="m3876,4052l875,4052,875,3012,858,3012,858,4054,866,4054,866,4069,3876,4069,3876,4052xe" filled="true" fillcolor="#8c8c8c" stroked="false">
              <v:path arrowok="t"/>
              <v:fill type="solid"/>
            </v:shape>
            <v:shape style="position:absolute;left:8642;top:2327;width:4017;height:1958" type="#_x0000_t75" stroked="false">
              <v:imagedata r:id="rId11" o:title=""/>
            </v:shape>
            <v:rect style="position:absolute;left:8824;top:3004;width:3617;height:1088" filled="true" fillcolor="#ffffff" stroked="false">
              <v:fill type="solid"/>
            </v:rect>
            <v:shape style="position:absolute;left:10632;top:3012;width:512;height:519" type="#_x0000_t75" stroked="false">
              <v:imagedata r:id="rId12" o:title=""/>
            </v:shape>
            <v:shape style="position:absolute;left:10633;top:3012;width:507;height:520" coordorigin="10634,3012" coordsize="507,520" path="m10634,3012l10696,3016,10758,3028,10819,3047,10877,3072,10931,3104,10949,3115,10996,3156,11040,3203,11079,3254,11110,3308,11135,3367,11141,3387,10689,3531,10687,3524,10684,3519,10682,3515,10677,3510,10672,3505,10668,3503,10663,3498,10658,3495,10651,3493,10646,3491,10639,3491,10634,3491,10634,3012xe" filled="false" stroked="true" strokeweight=".8415pt" strokecolor="#f4f4f4">
              <v:path arrowok="t"/>
              <v:stroke dashstyle="solid"/>
            </v:shape>
            <v:shape style="position:absolute;left:10660;top:3384;width:507;height:634" type="#_x0000_t75" stroked="false">
              <v:imagedata r:id="rId13" o:title=""/>
            </v:shape>
            <v:shape style="position:absolute;left:10662;top:3387;width:504;height:631" coordorigin="10663,3387" coordsize="504,631" path="m11141,3387l11148,3409,11153,3431,11158,3453,11160,3476,11163,3499,11165,3522,11166,3544,11165,3568,11164,3591,11155,3659,11136,3725,11110,3788,11075,3847,11033,3902,11018,3919,11002,3935,10986,3950,10968,3964,10950,3980,10932,3994,10913,4006,10893,4017,10663,3601,10668,3596,10672,3594,10677,3587,10682,3582,10684,3577,10687,3570,10689,3565,10692,3558,10692,3551,10692,3543,10692,3539,10689,3531,11141,3387e" filled="false" stroked="true" strokeweight=".8415pt" strokecolor="#f4f4f4">
              <v:path arrowok="t"/>
              <v:stroke dashstyle="solid"/>
            </v:shape>
            <v:shape style="position:absolute;left:10228;top:3588;width:665;height:500" type="#_x0000_t75" stroked="false">
              <v:imagedata r:id="rId14" o:title=""/>
            </v:shape>
            <v:shape style="position:absolute;left:10230;top:3586;width:664;height:498" coordorigin="10230,3587" coordsize="664,498" path="m10893,4017l10873,4028,10852,4037,10831,4046,10809,4053,10788,4062,10723,4077,10654,4084,10632,4085,10608,4084,10540,4077,10473,4060,10431,4044,10410,4035,10350,4003,10295,3962,10245,3916,10230,3899,10588,3587,10593,3592,10598,3596,10605,3601,10610,3604,10617,3606,10622,3606,10629,3608,10636,3608,10644,3606,10651,3606,10656,3604,10663,3601,10893,4017e" filled="false" stroked="true" strokeweight=".8415pt" strokecolor="#f4f4f4">
              <v:path arrowok="t"/>
              <v:stroke dashstyle="solid"/>
            </v:shape>
            <v:shape style="position:absolute;left:10099;top:3012;width:536;height:888" type="#_x0000_t75" stroked="false">
              <v:imagedata r:id="rId15" o:title=""/>
            </v:shape>
            <v:shape style="position:absolute;left:10100;top:3012;width:534;height:888" coordorigin="10100,3012" coordsize="534,888" path="m10230,3899l10184,3837,10148,3770,10122,3698,10105,3623,10100,3548,10101,3529,10109,3453,10128,3379,10157,3308,10166,3291,10206,3228,10257,3170,10315,3120,10345,3099,10362,3088,10378,3079,10395,3070,10413,3063,10429,3054,10447,3046,10464,3039,10482,3034,10502,3030,10521,3026,10539,3022,10557,3019,10576,3016,10595,3014,10614,3012,10634,3012,10634,3491,10622,3491,10612,3493,10603,3500,10593,3505,10586,3515,10581,3524,10576,3534,10574,3546,10576,3558,10576,3568,10581,3580,10588,3587,10230,3899xe" filled="false" stroked="true" strokeweight="1.563pt" strokecolor="#184670">
              <v:path arrowok="t"/>
              <v:stroke dashstyle="solid"/>
            </v:shape>
            <v:shape style="position:absolute;left:671;top:4337;width:11979;height:3098" coordorigin="672,4337" coordsize="11979,3098" path="m672,7310l672,4460,674,4450,674,4443,679,4433,681,4424,686,4417,689,4407,696,4400,705,4385,720,4371,741,4356,751,4352,758,4347,777,4342,785,4340,794,4337,12525,4337,12578,4356,12588,4361,12602,4371,12610,4378,12614,4385,12622,4392,12631,4407,12636,4417,12638,4424,12643,4433,12646,4443,12648,4450,12650,4460,12650,7310,12646,7329,12643,7336,12638,7346,12636,7356,12626,7370,12622,7380,12595,7406,12588,7411,12578,7416,12571,7420,12561,7423,12554,7428,12535,7432,12525,7432,12516,7435,804,7435,794,7432,785,7432,777,7430,768,7428,758,7423,751,7420,741,7416,727,7406,713,7392,705,7387,701,7380,696,7370,689,7363,686,7356,681,7346,679,7336,674,7329,674,7319xe" filled="true" fillcolor="#dfdfdf" stroked="false">
              <v:path arrowok="t"/>
              <v:fill type="solid"/>
            </v:shape>
            <v:shape style="position:absolute;left:671;top:4337;width:11979;height:3098" coordorigin="672,4337" coordsize="11979,3098" path="m672,7291l672,4479,672,4469,672,4460,674,4450,674,4443,679,4433,681,4424,686,4417,689,4407,696,4400,701,4392,705,4385,713,4378,720,4371,727,4366,734,4361,741,4356,751,4352,758,4347,768,4344,777,4342,785,4340,794,4337,804,4337,813,4337,12509,4337,12516,4337,12525,4337,12535,4340,12578,4356,12588,4361,12595,4366,12602,4371,12610,4378,12614,4385,12622,4392,12626,4400,12631,4407,12636,4417,12638,4424,12643,4433,12646,4443,12648,4450,12650,4460,12650,7310,12648,7319,12646,7329,12643,7336,12638,7346,12636,7356,12631,7363,12626,7370,12622,7380,12614,7387,12610,7392,12602,7399,12595,7406,12588,7411,12578,7416,12571,7420,12561,7423,12554,7428,12545,7430,12535,7432,12525,7432,12516,7435,12509,7435,813,7435,804,7435,794,7432,785,7432,777,7430,768,7428,758,7423,751,7420,741,7416,734,7411,727,7406,720,7399,713,7392,705,7387,701,7380,696,7370,689,7363,686,7356,681,7346,679,7336,674,7329,674,7319,672,7310,672,7300,672,7291xe" filled="false" stroked="true" strokeweight=".8415pt" strokecolor="#161616">
              <v:path arrowok="t"/>
              <v:stroke dashstyle="solid"/>
            </v:shape>
            <v:shape style="position:absolute;left:813;top:4960;width:11681;height:2316" coordorigin="814,4961" coordsize="11681,2316" path="m12494,4961l12478,4961,814,4961,814,7224,816,7226,823,7241,833,7250,835,7255,847,7267,850,7270,854,7272,859,7277,12463,7277,12468,7272,12468,7270,12473,7270,12475,7267,12482,7260,12485,7255,12492,7248,12494,7243,12494,4961xe" filled="true" fillcolor="#dfdfdf" stroked="false">
              <v:path arrowok="t"/>
              <v:fill type="solid"/>
            </v:shape>
            <v:shape style="position:absolute;left:1139;top:5001;width:10431;height:1750" coordorigin="1140,5002" coordsize="10431,1750" path="m1567,5890l1140,5890,1140,6089,1567,6089,1567,5890xm1994,5446l1140,5446,1140,5645,1994,5645,1994,5446xm5470,6552l1140,6552,1140,6751,5470,6751,5470,6552xm8534,5222l1140,5222,1140,5422,8534,5422,8534,5222xm9017,6110l1140,6110,1140,6310,9017,6310,9017,6110xm9372,6331l1140,6331,1140,6530,9372,6530,9372,6331xm10080,5666l1140,5666,1140,5868,10080,5868,10080,5666xm11570,5002l1140,5002,1140,5201,11570,5201,11570,5002xe" filled="true" fillcolor="#23a148" stroked="false">
              <v:path arrowok="t"/>
              <v:fill type="solid"/>
            </v:shape>
            <v:shape style="position:absolute;left:1139;top:4998;width:11012;height:1781" coordorigin="1140,4999" coordsize="11012,1781" path="m12151,6763l1156,6763,1156,4999,1140,4999,1140,6766,1147,6766,1147,6779,12151,6779,12151,6763xe" filled="true" fillcolor="#8c8c8c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333333"/>
          <w:sz w:val="23"/>
          <w:shd w:fill="FFFFFF" w:color="auto" w:val="clear"/>
        </w:rPr>
        <w:t>Location</w:t>
        <w:tab/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BodyText"/>
        <w:spacing w:before="1"/>
        <w:ind w:left="696"/>
        <w:rPr>
          <w:rFonts w:ascii="Times New Roman"/>
        </w:rPr>
      </w:pPr>
      <w:r>
        <w:rPr>
          <w:rFonts w:ascii="Times New Roman"/>
          <w:color w:val="161616"/>
          <w:w w:val="110"/>
        </w:rPr>
        <w:t>Sales by Sales Rep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BodyText"/>
        <w:spacing w:before="92"/>
        <w:ind w:left="3707"/>
      </w:pPr>
      <w:r>
        <w:rPr>
          <w:color w:val="161616"/>
        </w:rPr>
        <w:t>Inventory Stock for Warehouse Locations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1654" w:val="left" w:leader="none"/>
          <w:tab w:pos="2891" w:val="left" w:leader="none"/>
          <w:tab w:pos="4111" w:val="left" w:leader="none"/>
          <w:tab w:pos="5335" w:val="left" w:leader="none"/>
          <w:tab w:pos="6563" w:val="left" w:leader="none"/>
          <w:tab w:pos="7778" w:val="left" w:leader="none"/>
          <w:tab w:pos="9008" w:val="left" w:leader="none"/>
          <w:tab w:pos="10223" w:val="left" w:leader="none"/>
          <w:tab w:pos="11451" w:val="left" w:leader="none"/>
        </w:tabs>
        <w:spacing w:before="92"/>
        <w:ind w:left="647" w:right="0" w:firstLine="0"/>
        <w:jc w:val="left"/>
        <w:rPr>
          <w:rFonts w:ascii="Times New Roman"/>
          <w:sz w:val="19"/>
        </w:rPr>
      </w:pPr>
      <w:r>
        <w:rPr>
          <w:rFonts w:ascii="Courier New"/>
          <w:color w:val="6E6E6E"/>
          <w:sz w:val="19"/>
        </w:rPr>
        <w:t>0</w:t>
        <w:tab/>
      </w:r>
      <w:r>
        <w:rPr>
          <w:rFonts w:ascii="Times New Roman"/>
          <w:color w:val="6E6E6E"/>
          <w:sz w:val="19"/>
        </w:rPr>
        <w:t>10,000</w:t>
        <w:tab/>
        <w:t>20,000</w:t>
        <w:tab/>
      </w:r>
      <w:r>
        <w:rPr>
          <w:rFonts w:ascii="Times New Roman"/>
          <w:color w:val="6E6E6E"/>
          <w:sz w:val="21"/>
        </w:rPr>
        <w:t>30,000</w:t>
        <w:tab/>
        <w:t>40,000</w:t>
        <w:tab/>
      </w:r>
      <w:r>
        <w:rPr>
          <w:rFonts w:ascii="Times New Roman"/>
          <w:color w:val="6E6E6E"/>
          <w:sz w:val="19"/>
        </w:rPr>
        <w:t>50,000</w:t>
        <w:tab/>
        <w:t>60,000</w:t>
        <w:tab/>
        <w:t>70,000</w:t>
        <w:tab/>
        <w:t>80,000</w:t>
        <w:tab/>
        <w:t>90,000</w:t>
      </w:r>
    </w:p>
    <w:p>
      <w:pPr>
        <w:spacing w:after="0"/>
        <w:jc w:val="left"/>
        <w:rPr>
          <w:rFonts w:ascii="Times New Roman"/>
          <w:sz w:val="19"/>
        </w:rPr>
        <w:sectPr>
          <w:pgSz w:w="16840" w:h="11910" w:orient="landscape"/>
          <w:pgMar w:top="520" w:bottom="280" w:left="440" w:right="580"/>
        </w:sectPr>
      </w:pPr>
    </w:p>
    <w:p>
      <w:pPr>
        <w:tabs>
          <w:tab w:pos="15702" w:val="left" w:leader="none"/>
        </w:tabs>
        <w:spacing w:before="83"/>
        <w:ind w:left="120" w:right="0" w:firstLine="0"/>
        <w:jc w:val="left"/>
        <w:rPr>
          <w:sz w:val="21"/>
        </w:rPr>
      </w:pPr>
      <w:r>
        <w:rPr>
          <w:color w:val="333333"/>
          <w:sz w:val="21"/>
          <w:shd w:fill="FFFFFF" w:color="auto" w:val="clear"/>
        </w:rPr>
        <w:t>Monthly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520" w:bottom="280" w:left="440" w:right="580"/>
        </w:sect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127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161616"/>
          <w:w w:val="115"/>
          <w:sz w:val="24"/>
        </w:rPr>
        <w:t>Sales Trend</w:t>
      </w: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spacing w:before="0"/>
        <w:ind w:left="912" w:right="0" w:firstLine="0"/>
        <w:jc w:val="left"/>
        <w:rPr>
          <w:rFonts w:ascii="Times New Roman"/>
          <w:sz w:val="81"/>
        </w:rPr>
      </w:pPr>
      <w:r>
        <w:rPr>
          <w:rFonts w:ascii="Times New Roman"/>
          <w:color w:val="161616"/>
          <w:w w:val="110"/>
          <w:sz w:val="81"/>
        </w:rPr>
        <w:t>8.57</w:t>
      </w:r>
    </w:p>
    <w:p>
      <w:pPr>
        <w:pStyle w:val="BodyText"/>
        <w:spacing w:before="3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spacing w:before="1"/>
        <w:ind w:left="1243"/>
        <w:rPr>
          <w:rFonts w:ascii="Times New Roman"/>
        </w:rPr>
      </w:pPr>
      <w:r>
        <w:rPr>
          <w:rFonts w:ascii="Times New Roman"/>
          <w:color w:val="161616"/>
          <w:w w:val="110"/>
        </w:rPr>
        <w:t>Monthly Sales</w:t>
      </w:r>
    </w:p>
    <w:p>
      <w:pPr>
        <w:pStyle w:val="BodyText"/>
        <w:spacing w:before="2"/>
        <w:rPr>
          <w:rFonts w:ascii="Times New Roman"/>
          <w:sz w:val="34"/>
        </w:rPr>
      </w:pPr>
    </w:p>
    <w:p>
      <w:pPr>
        <w:spacing w:before="1"/>
        <w:ind w:left="912" w:right="0" w:firstLine="0"/>
        <w:jc w:val="left"/>
        <w:rPr>
          <w:rFonts w:ascii="Courier New"/>
          <w:sz w:val="88"/>
        </w:rPr>
      </w:pPr>
      <w:r>
        <w:rPr>
          <w:rFonts w:ascii="Courier New"/>
          <w:color w:val="333333"/>
          <w:w w:val="90"/>
          <w:sz w:val="88"/>
        </w:rPr>
        <w:t>9.196</w:t>
      </w:r>
    </w:p>
    <w:p>
      <w:pPr>
        <w:spacing w:after="0"/>
        <w:jc w:val="left"/>
        <w:rPr>
          <w:rFonts w:ascii="Courier New"/>
          <w:sz w:val="88"/>
        </w:rPr>
        <w:sectPr>
          <w:type w:val="continuous"/>
          <w:pgSz w:w="16840" w:h="11910" w:orient="landscape"/>
          <w:pgMar w:top="500" w:bottom="280" w:left="440" w:right="580"/>
          <w:cols w:num="2" w:equalWidth="0">
            <w:col w:w="2612" w:space="5579"/>
            <w:col w:w="7629"/>
          </w:cols>
        </w:sectPr>
      </w:pP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6840" w:h="11910" w:orient="landscape"/>
          <w:pgMar w:top="500" w:bottom="280" w:left="440" w:right="5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line="312" w:lineRule="auto" w:before="123"/>
        <w:ind w:left="543" w:right="19" w:firstLine="15"/>
        <w:jc w:val="left"/>
        <w:rPr>
          <w:sz w:val="19"/>
        </w:rPr>
      </w:pPr>
      <w:r>
        <w:rPr>
          <w:color w:val="161616"/>
          <w:w w:val="90"/>
          <w:sz w:val="19"/>
        </w:rPr>
        <w:t>Pleasures </w:t>
      </w:r>
      <w:r>
        <w:rPr>
          <w:color w:val="188038"/>
          <w:sz w:val="19"/>
        </w:rPr>
        <w:t>@ </w:t>
      </w:r>
      <w:r>
        <w:rPr>
          <w:color w:val="6E6E6E"/>
          <w:sz w:val="19"/>
        </w:rPr>
        <w:t>Actual</w:t>
      </w:r>
    </w:p>
    <w:p>
      <w:pPr>
        <w:spacing w:before="89"/>
        <w:ind w:left="1989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161616"/>
          <w:sz w:val="26"/>
        </w:rPr>
        <w:t>Actual and Received Inventory by Plonth</w:t>
      </w:r>
    </w:p>
    <w:p>
      <w:pPr>
        <w:pStyle w:val="BodyText"/>
        <w:spacing w:before="10"/>
        <w:rPr>
          <w:rFonts w:ascii="Times New Roman"/>
          <w:sz w:val="41"/>
        </w:rPr>
      </w:pPr>
    </w:p>
    <w:p>
      <w:pPr>
        <w:spacing w:before="0"/>
        <w:ind w:left="543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02D9C"/>
          <w:sz w:val="18"/>
        </w:rPr>
        <w:t>@ </w:t>
      </w:r>
      <w:r>
        <w:rPr>
          <w:rFonts w:ascii="Times New Roman"/>
          <w:sz w:val="18"/>
        </w:rPr>
        <w:t>Received Inventory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6840" w:h="11910" w:orient="landscape"/>
          <w:pgMar w:top="500" w:bottom="280" w:left="440" w:right="580"/>
          <w:cols w:num="2" w:equalWidth="0">
            <w:col w:w="1358" w:space="420"/>
            <w:col w:w="14042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7.84pt;margin-top:29.16pt;width:786.15pt;height:501.6pt;mso-position-horizontal-relative:page;mso-position-vertical-relative:page;z-index:-15837184" coordorigin="557,583" coordsize="15723,10032">
            <v:rect style="position:absolute;left:556;top:583;width:15723;height:10032" filled="true" fillcolor="#f4f4f4" stroked="false">
              <v:fill type="solid"/>
            </v:rect>
            <v:shape style="position:absolute;left:4177;top:2337;width:4351;height:1968" type="#_x0000_t75" stroked="false">
              <v:imagedata r:id="rId16" o:title=""/>
            </v:shape>
            <v:shape style="position:absolute;left:557;top:870;width:12102;height:3416" type="#_x0000_t75" stroked="false">
              <v:imagedata r:id="rId17" o:title=""/>
            </v:shape>
            <v:shape style="position:absolute;left:685;top:2350;width:3382;height:1910" coordorigin="686,2351" coordsize="3382,1910" path="m686,4138l686,2476,691,2456,693,2449,696,2440,701,2430,710,2416,715,2406,720,2399,727,2394,741,2379,756,2370,765,2365,775,2363,782,2358,801,2353,809,2353,818,2351,3933,2351,3943,2353,3952,2353,3972,2358,3979,2363,3988,2365,3996,2370,4005,2375,4012,2379,4039,2406,4044,2416,4053,2430,4056,2440,4061,2449,4063,2456,4068,2476,4068,4138,4065,4147,4063,4154,4061,4164,4056,4174,4053,4181,4049,4190,4039,4205,4032,4212,4027,4219,4020,4227,4005,4236,3996,4243,3988,4246,3979,4251,3972,4253,3962,4258,3952,4258,3943,4260,809,4260,801,4258,792,4258,782,4253,775,4251,765,4246,756,4243,749,4236,734,4227,720,4212,705,4190,701,4181,696,4174,691,4154,689,4147xe" filled="true" fillcolor="#f4f4f4" stroked="false">
              <v:path arrowok="t"/>
              <v:fill type="solid"/>
            </v:shape>
            <v:shape style="position:absolute;left:685;top:2350;width:3382;height:1910" coordorigin="686,2351" coordsize="3382,1910" path="m686,4118l686,2495,686,2485,686,2476,689,2466,691,2456,693,2449,696,2440,701,2430,705,2423,710,2416,715,2406,720,2399,727,2394,734,2387,741,2379,749,2375,756,2370,765,2365,775,2363,782,2358,792,2355,801,2353,809,2353,818,2351,828,2351,3926,2351,3933,2351,3943,2353,3952,2353,3962,2355,3972,2358,3979,2363,3988,2365,3996,2370,4005,2375,4012,2379,4020,2387,4027,2394,4032,2399,4039,2406,4044,2416,4049,2423,4053,2430,4056,2440,4061,2449,4063,2456,4065,2466,4068,2476,4068,2485,4068,2495,4068,4118,4068,4128,4068,4138,4065,4147,4063,4154,4061,4164,4056,4174,4032,4212,4027,4219,4020,4227,4012,4231,4005,4236,3996,4243,3988,4246,3979,4251,3972,4253,3962,4258,3952,4258,3943,4260,3933,4260,3926,4260,828,4260,818,4260,809,4260,801,4258,792,4258,782,4253,775,4251,765,4246,756,4243,749,4236,741,4231,734,4227,727,4219,720,4212,715,4205,710,4198,705,4190,701,4181,696,4174,693,4164,691,4154,689,4147,686,4138,686,4128,686,4118xe" filled="false" stroked="true" strokeweight=".8415pt" strokecolor="#000000">
              <v:path arrowok="t"/>
              <v:stroke dashstyle="solid"/>
            </v:shape>
            <v:shape style="position:absolute;left:671;top:4351;width:11994;height:3204" coordorigin="672,4352" coordsize="11994,3204" path="m672,7430l672,4477,674,4467,674,4457,679,4448,681,4441,686,4431,689,4424,696,4414,705,4400,713,4392,720,4388,727,4380,741,4371,751,4366,758,4361,777,4356,785,4354,794,4352,12542,4352,12549,4354,12578,4361,12585,4366,12595,4371,12610,4380,12617,4388,12624,4392,12631,4400,12641,4414,12646,4424,12650,4431,12655,4441,12658,4448,12665,4477,12665,7430,12660,7449,12658,7457,12655,7466,12650,7476,12641,7490,12636,7500,12631,7507,12624,7512,12610,7526,12595,7536,12585,7541,12578,7543,12569,7548,12549,7553,12542,7553,12533,7555,804,7555,794,7553,785,7553,777,7550,768,7548,758,7543,751,7541,741,7536,727,7526,713,7512,705,7507,701,7500,696,7490,689,7483,686,7476,681,7466,679,7457,674,7449,674,7440xe" filled="true" fillcolor="#dfdfdf" stroked="false">
              <v:path arrowok="t"/>
              <v:fill type="solid"/>
            </v:shape>
            <v:shape style="position:absolute;left:671;top:4351;width:11994;height:3204" coordorigin="672,4352" coordsize="11994,3204" path="m672,7411l672,4494,672,4484,672,4477,674,4467,674,4457,679,4448,681,4441,686,4431,689,4424,696,4414,701,4407,705,4400,713,4392,720,4388,727,4380,734,4376,741,4371,751,4366,758,4361,768,4359,777,4356,785,4354,794,4352,804,4352,813,4352,12523,4352,12533,4352,12542,4352,12549,4354,12559,4356,12569,4359,12578,4361,12585,4366,12595,4371,12602,4376,12610,4380,12617,4388,12646,4424,12650,4431,12655,4441,12658,4448,12660,4457,12662,4467,12665,4477,12665,4484,12665,4494,12665,7411,12665,7421,12665,7430,12662,7440,12660,7449,12658,7457,12655,7466,12650,7476,12646,7483,12641,7490,12636,7500,12631,7507,12624,7512,12617,7519,12610,7526,12602,7531,12595,7536,12585,7541,12578,7543,12569,7548,12559,7550,12549,7553,12542,7553,12533,7555,12523,7555,813,7555,804,7555,794,7553,785,7553,777,7550,768,7548,758,7543,751,7541,741,7536,734,7531,727,7526,720,7519,713,7512,705,7507,701,7500,696,7490,689,7483,686,7476,681,7466,679,7457,674,7449,674,7440,672,7430,672,7421,672,7411xe" filled="false" stroked="true" strokeweight=".8415pt" strokecolor="#000000">
              <v:path arrowok="t"/>
              <v:stroke dashstyle="solid"/>
            </v:shape>
            <v:shape style="position:absolute;left:813;top:4975;width:11696;height:2422" coordorigin="814,4975" coordsize="11696,2422" path="m12509,4975l814,4975,814,5681,814,7344,816,7349,818,7351,823,7361,830,7368,833,7373,852,7392,857,7394,859,7397,12478,7397,12480,7394,12480,7392,12485,7392,12502,7375,12504,7370,12509,7366,12509,5681,12509,4975xe" filled="true" fillcolor="#dfdfdf" stroked="false">
              <v:path arrowok="t"/>
              <v:fill type="solid"/>
            </v:shape>
            <v:line style="position:absolute" from="842,6398" to="12463,6398" stroked="true" strokeweight=".8415pt" strokecolor="#dfdfdf">
              <v:stroke dashstyle="solid"/>
            </v:line>
            <v:line style="position:absolute" from="842,5912" to="12463,5912" stroked="true" strokeweight=".8415pt" strokecolor="#dfdfdf">
              <v:stroke dashstyle="solid"/>
            </v:line>
            <v:shape style="position:absolute;left:1282;top:6869;width:10742;height:2" coordorigin="1282,6870" coordsize="10742,0" path="m1282,6870l2260,6870,3236,6870,4212,6870,5188,6870,6164,6870,7142,6870,8118,6870,9093,6870,10069,6870,11047,6870,12023,6870e" filled="false" stroked="true" strokeweight="1.563pt" strokecolor="#188038">
              <v:path arrowok="t"/>
              <v:stroke dashstyle="solid"/>
            </v:shape>
            <v:shape style="position:absolute;left:1282;top:5809;width:10742;height:542" coordorigin="1282,5809" coordsize="10742,542" path="m1282,6148l2260,6293,3236,6293,4212,6220,5188,5809,6164,6172,7142,6220,8118,6172,9093,5809,10069,6312,11047,6350,12023,6023e" filled="false" stroked="true" strokeweight="2.2845pt" strokecolor="#001f6d">
              <v:path arrowok="t"/>
              <v:stroke dashstyle="solid"/>
            </v:shape>
            <v:shape style="position:absolute;left:843;top:5720;width:11620;height:1170" coordorigin="843,5720" coordsize="11620,1170" path="m12463,6873l860,6873,860,5720,843,5720,843,6874,852,6874,852,6890,12463,6890,12463,6873xe" filled="true" fillcolor="#8c8c8c" stroked="false">
              <v:path arrowok="t"/>
              <v:fill type="solid"/>
            </v:shape>
            <v:rect style="position:absolute;left:813;top:4975;width:11696;height:706" filled="true" fillcolor="#dfdfdf" stroked="false">
              <v:fill type="solid"/>
            </v:rect>
            <v:rect style="position:absolute;left:2767;top:5246;width:1685;height:286" filled="true" fillcolor="#e4e4e4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tabs>
          <w:tab w:pos="1571" w:val="left" w:leader="none"/>
          <w:tab w:pos="2417" w:val="left" w:leader="none"/>
          <w:tab w:pos="3443" w:val="left" w:leader="none"/>
          <w:tab w:pos="4453" w:val="left" w:leader="none"/>
          <w:tab w:pos="5574" w:val="left" w:leader="none"/>
          <w:tab w:pos="6513" w:val="left" w:leader="none"/>
          <w:tab w:pos="7463" w:val="left" w:leader="none"/>
          <w:tab w:pos="8514" w:val="left" w:leader="none"/>
          <w:tab w:pos="9267" w:val="left" w:leader="none"/>
          <w:tab w:pos="10315" w:val="left" w:leader="none"/>
          <w:tab w:pos="11174" w:val="left" w:leader="none"/>
        </w:tabs>
        <w:spacing w:before="93"/>
        <w:ind w:left="678" w:right="0" w:firstLine="0"/>
        <w:jc w:val="left"/>
        <w:rPr>
          <w:rFonts w:ascii="Times New Roman" w:hAnsi="Times New Roman"/>
          <w:sz w:val="18"/>
        </w:rPr>
      </w:pPr>
      <w:r>
        <w:rPr>
          <w:color w:val="6E6E6E"/>
          <w:sz w:val="17"/>
        </w:rPr>
        <w:t>April</w:t>
        <w:tab/>
        <w:t>August</w:t>
        <w:tab/>
        <w:t>Decembei</w:t>
        <w:tab/>
        <w:t>February</w:t>
        <w:tab/>
        <w:t>3aisuary</w:t>
        <w:tab/>
        <w:t>July</w:t>
        <w:tab/>
      </w:r>
      <w:r>
        <w:rPr>
          <w:rFonts w:ascii="Courier New" w:hAnsi="Courier New"/>
          <w:color w:val="6E6E6E"/>
          <w:sz w:val="19"/>
        </w:rPr>
        <w:t>J</w:t>
      </w:r>
      <w:r>
        <w:rPr>
          <w:rFonts w:ascii="Courier New" w:hAnsi="Courier New"/>
          <w:color w:val="6E6E6E"/>
          <w:spacing w:val="-71"/>
          <w:sz w:val="19"/>
        </w:rPr>
        <w:t> </w:t>
      </w:r>
      <w:r>
        <w:rPr>
          <w:rFonts w:ascii="Courier New" w:hAnsi="Courier New"/>
          <w:color w:val="6E6E6E"/>
          <w:sz w:val="19"/>
        </w:rPr>
        <w:t>«</w:t>
      </w:r>
      <w:r>
        <w:rPr>
          <w:rFonts w:ascii="Courier New" w:hAnsi="Courier New"/>
          <w:color w:val="6E6E6E"/>
          <w:spacing w:val="-81"/>
          <w:sz w:val="19"/>
        </w:rPr>
        <w:t> </w:t>
      </w:r>
      <w:r>
        <w:rPr>
          <w:rFonts w:ascii="Courier New" w:hAnsi="Courier New"/>
          <w:color w:val="6E6E6E"/>
          <w:sz w:val="19"/>
        </w:rPr>
        <w:t>e</w:t>
        <w:tab/>
      </w:r>
      <w:r>
        <w:rPr>
          <w:rFonts w:ascii="Courier New" w:hAnsi="Courier New"/>
          <w:color w:val="6E6E6E"/>
          <w:w w:val="85"/>
          <w:sz w:val="19"/>
        </w:rPr>
        <w:t>March</w:t>
        <w:tab/>
      </w:r>
      <w:r>
        <w:rPr>
          <w:rFonts w:ascii="Times New Roman" w:hAnsi="Times New Roman"/>
          <w:color w:val="6E6E6E"/>
          <w:sz w:val="18"/>
        </w:rPr>
        <w:t>May</w:t>
        <w:tab/>
        <w:t>NovemlJer</w:t>
        <w:tab/>
        <w:t>Octobei</w:t>
        <w:tab/>
        <w:t>SeptemlJer</w:t>
      </w:r>
    </w:p>
    <w:sectPr>
      <w:type w:val="continuous"/>
      <w:pgSz w:w="16840" w:h="11910" w:orient="landscape"/>
      <w:pgMar w:top="500" w:bottom="280" w:left="4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</dc:creator>
  <dc:title>Pharma Sales Dashboard</dc:title>
  <dcterms:created xsi:type="dcterms:W3CDTF">2022-10-08T14:09:51Z</dcterms:created>
  <dcterms:modified xsi:type="dcterms:W3CDTF">2022-10-08T14:09:51Z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LastSaved">
    <vt:filetime>2022-10-08T00:00:00Z</vt:filetime>
  </property>
</Properties>
</file>