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320DC" w14:textId="77777777" w:rsidR="00336952" w:rsidRDefault="009D15CB">
      <w:pPr>
        <w:spacing w:after="0"/>
        <w:ind w:left="1"/>
        <w:jc w:val="center"/>
      </w:pPr>
      <w:r>
        <w:rPr>
          <w:b/>
          <w:sz w:val="24"/>
        </w:rPr>
        <w:t xml:space="preserve">Project Design Phase-II </w:t>
      </w:r>
    </w:p>
    <w:p w14:paraId="3FA09F2B" w14:textId="77777777" w:rsidR="00336952" w:rsidRDefault="009D15CB">
      <w:pPr>
        <w:spacing w:after="0"/>
        <w:ind w:right="1854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10070938" w14:textId="77777777" w:rsidR="00336952" w:rsidRDefault="009D15CB">
      <w:pPr>
        <w:spacing w:after="0"/>
        <w:ind w:left="50"/>
        <w:jc w:val="center"/>
      </w:pPr>
      <w:r>
        <w:rPr>
          <w:b/>
        </w:rPr>
        <w:t xml:space="preserve"> </w:t>
      </w:r>
    </w:p>
    <w:tbl>
      <w:tblPr>
        <w:tblStyle w:val="TableGrid"/>
        <w:tblW w:w="9136" w:type="dxa"/>
        <w:tblInd w:w="0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90"/>
        <w:gridCol w:w="4746"/>
      </w:tblGrid>
      <w:tr w:rsidR="00336952" w14:paraId="3600C5C9" w14:textId="77777777">
        <w:trPr>
          <w:trHeight w:val="278"/>
        </w:trPr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95F97" w14:textId="77777777" w:rsidR="00336952" w:rsidRDefault="009D15CB">
            <w:pPr>
              <w:spacing w:after="0"/>
            </w:pPr>
            <w:r>
              <w:t xml:space="preserve">Date 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5112E" w14:textId="77777777" w:rsidR="00336952" w:rsidRDefault="009D15CB">
            <w:pPr>
              <w:spacing w:after="0"/>
            </w:pPr>
            <w:r>
              <w:t xml:space="preserve">03 October 2022 </w:t>
            </w:r>
          </w:p>
        </w:tc>
      </w:tr>
      <w:tr w:rsidR="00336952" w14:paraId="5F311728" w14:textId="77777777">
        <w:trPr>
          <w:trHeight w:val="278"/>
        </w:trPr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9313" w14:textId="77777777" w:rsidR="00336952" w:rsidRDefault="009D15CB">
            <w:pPr>
              <w:spacing w:after="0"/>
            </w:pPr>
            <w:r>
              <w:t xml:space="preserve">Team ID 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71EB0" w14:textId="6E9BA802" w:rsidR="00336952" w:rsidRDefault="009D15CB">
            <w:pPr>
              <w:spacing w:after="0"/>
            </w:pPr>
            <w:r>
              <w:t>PNT2022TMID26261</w:t>
            </w:r>
          </w:p>
        </w:tc>
      </w:tr>
      <w:tr w:rsidR="00336952" w14:paraId="1CB34B52" w14:textId="77777777">
        <w:trPr>
          <w:trHeight w:val="278"/>
        </w:trPr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255D6" w14:textId="77777777" w:rsidR="00336952" w:rsidRDefault="009D15CB">
            <w:pPr>
              <w:spacing w:after="0"/>
            </w:pPr>
            <w:r>
              <w:t xml:space="preserve">Project Name 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3D9B1" w14:textId="77777777" w:rsidR="00336952" w:rsidRDefault="009D15CB">
            <w:pPr>
              <w:spacing w:after="0"/>
            </w:pPr>
            <w:r>
              <w:t xml:space="preserve">Project – Crude Oil Price Prediction </w:t>
            </w:r>
          </w:p>
        </w:tc>
      </w:tr>
      <w:tr w:rsidR="00336952" w14:paraId="341A2153" w14:textId="77777777">
        <w:trPr>
          <w:trHeight w:val="281"/>
        </w:trPr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D5179" w14:textId="77777777" w:rsidR="00336952" w:rsidRDefault="009D15CB">
            <w:pPr>
              <w:spacing w:after="0"/>
            </w:pPr>
            <w:r>
              <w:t xml:space="preserve">Maximum Marks 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B49C8" w14:textId="77777777" w:rsidR="00336952" w:rsidRDefault="009D15CB">
            <w:pPr>
              <w:spacing w:after="0"/>
            </w:pPr>
            <w:r>
              <w:t xml:space="preserve">4 Marks </w:t>
            </w:r>
          </w:p>
        </w:tc>
      </w:tr>
    </w:tbl>
    <w:p w14:paraId="697D324F" w14:textId="77777777" w:rsidR="00336952" w:rsidRDefault="009D15CB">
      <w:pPr>
        <w:spacing w:after="158"/>
      </w:pPr>
      <w:r>
        <w:rPr>
          <w:b/>
        </w:rPr>
        <w:t xml:space="preserve"> </w:t>
      </w:r>
    </w:p>
    <w:p w14:paraId="02FFF3A5" w14:textId="77777777" w:rsidR="00336952" w:rsidRDefault="009D15CB">
      <w:pPr>
        <w:spacing w:after="158"/>
        <w:ind w:left="-5" w:hanging="10"/>
      </w:pPr>
      <w:r>
        <w:rPr>
          <w:b/>
        </w:rPr>
        <w:t xml:space="preserve">Functional Requirements: </w:t>
      </w:r>
    </w:p>
    <w:p w14:paraId="3032A67B" w14:textId="77777777" w:rsidR="00336952" w:rsidRDefault="009D15CB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136" w:type="dxa"/>
        <w:tblInd w:w="0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2"/>
        <w:gridCol w:w="3097"/>
        <w:gridCol w:w="5127"/>
      </w:tblGrid>
      <w:tr w:rsidR="00336952" w14:paraId="18C528DB" w14:textId="77777777">
        <w:trPr>
          <w:trHeight w:val="27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9969A" w14:textId="77777777" w:rsidR="00336952" w:rsidRDefault="009D15CB">
            <w:pPr>
              <w:spacing w:after="0"/>
            </w:pPr>
            <w:r>
              <w:rPr>
                <w:b/>
              </w:rPr>
              <w:t>FR No.</w:t>
            </w:r>
            <w:r>
              <w:t xml:space="preserve"> 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35B3A" w14:textId="77777777" w:rsidR="00336952" w:rsidRDefault="009D15CB">
            <w:pPr>
              <w:spacing w:after="0"/>
            </w:pPr>
            <w:r>
              <w:rPr>
                <w:b/>
              </w:rPr>
              <w:t>Functional Requirement (Epic)</w:t>
            </w:r>
            <w:r>
              <w:t xml:space="preserve"> </w:t>
            </w:r>
          </w:p>
        </w:tc>
        <w:tc>
          <w:tcPr>
            <w:tcW w:w="5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F8C46" w14:textId="77777777" w:rsidR="00336952" w:rsidRDefault="009D15CB">
            <w:pPr>
              <w:spacing w:after="0"/>
            </w:pPr>
            <w:r>
              <w:rPr>
                <w:b/>
              </w:rPr>
              <w:t>Sub Requirement (Story / Sub-Task)</w:t>
            </w:r>
            <w:r>
              <w:t xml:space="preserve"> </w:t>
            </w:r>
          </w:p>
        </w:tc>
      </w:tr>
      <w:tr w:rsidR="00336952" w14:paraId="1ABEFCBE" w14:textId="77777777">
        <w:trPr>
          <w:trHeight w:val="54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D21B7" w14:textId="77777777" w:rsidR="00336952" w:rsidRDefault="009D15CB">
            <w:pPr>
              <w:spacing w:after="0"/>
            </w:pPr>
            <w:r>
              <w:t xml:space="preserve">FR-1 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34040" w14:textId="77777777" w:rsidR="00336952" w:rsidRDefault="009D15CB">
            <w:pPr>
              <w:spacing w:after="0"/>
            </w:pPr>
            <w:r>
              <w:t xml:space="preserve">User Registration </w:t>
            </w:r>
          </w:p>
        </w:tc>
        <w:tc>
          <w:tcPr>
            <w:tcW w:w="5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497C4" w14:textId="77777777" w:rsidR="00336952" w:rsidRDefault="009D15CB">
            <w:pPr>
              <w:spacing w:after="0"/>
              <w:ind w:right="1404"/>
            </w:pPr>
            <w:r>
              <w:t xml:space="preserve">Registration through Form </w:t>
            </w:r>
            <w:r>
              <w:t xml:space="preserve">Registration through Gmail </w:t>
            </w:r>
          </w:p>
        </w:tc>
      </w:tr>
      <w:tr w:rsidR="00336952" w14:paraId="58DE74EB" w14:textId="77777777">
        <w:trPr>
          <w:trHeight w:val="547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2C3E4" w14:textId="77777777" w:rsidR="00336952" w:rsidRDefault="009D15CB">
            <w:pPr>
              <w:spacing w:after="0"/>
            </w:pPr>
            <w:r>
              <w:t xml:space="preserve">FR-2 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1C484" w14:textId="77777777" w:rsidR="00336952" w:rsidRDefault="009D15CB">
            <w:pPr>
              <w:spacing w:after="0"/>
            </w:pPr>
            <w:r>
              <w:t xml:space="preserve">User Confirmation </w:t>
            </w:r>
          </w:p>
        </w:tc>
        <w:tc>
          <w:tcPr>
            <w:tcW w:w="5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CC8C2" w14:textId="77777777" w:rsidR="00336952" w:rsidRDefault="009D15CB">
            <w:pPr>
              <w:spacing w:after="0"/>
              <w:ind w:right="1646"/>
            </w:pPr>
            <w:r>
              <w:t xml:space="preserve">Confirmation via Email Confirmation via OTP </w:t>
            </w:r>
          </w:p>
        </w:tc>
      </w:tr>
      <w:tr w:rsidR="00336952" w14:paraId="2D177C38" w14:textId="77777777">
        <w:trPr>
          <w:trHeight w:val="27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84F48" w14:textId="77777777" w:rsidR="00336952" w:rsidRDefault="009D15CB">
            <w:pPr>
              <w:spacing w:after="0"/>
            </w:pPr>
            <w:r>
              <w:t xml:space="preserve">FR-3 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67D49" w14:textId="77777777" w:rsidR="00336952" w:rsidRDefault="009D15CB">
            <w:pPr>
              <w:spacing w:after="0"/>
            </w:pPr>
            <w:r>
              <w:t xml:space="preserve">Graph </w:t>
            </w:r>
          </w:p>
        </w:tc>
        <w:tc>
          <w:tcPr>
            <w:tcW w:w="5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1243A" w14:textId="77777777" w:rsidR="00336952" w:rsidRDefault="009D15CB">
            <w:pPr>
              <w:spacing w:after="0"/>
            </w:pPr>
            <w:r>
              <w:t xml:space="preserve">Showing graph by obtaining the data from the dataset </w:t>
            </w:r>
          </w:p>
        </w:tc>
      </w:tr>
      <w:tr w:rsidR="00336952" w14:paraId="1E4D05D2" w14:textId="77777777">
        <w:trPr>
          <w:trHeight w:val="27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53E31" w14:textId="77777777" w:rsidR="00336952" w:rsidRDefault="009D15CB">
            <w:pPr>
              <w:spacing w:after="0"/>
            </w:pPr>
            <w:r>
              <w:t xml:space="preserve">FR-4 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FD370" w14:textId="77777777" w:rsidR="00336952" w:rsidRDefault="009D15CB">
            <w:pPr>
              <w:spacing w:after="0"/>
            </w:pPr>
            <w:r>
              <w:t xml:space="preserve">Support </w:t>
            </w:r>
          </w:p>
        </w:tc>
        <w:tc>
          <w:tcPr>
            <w:tcW w:w="5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F506C" w14:textId="77777777" w:rsidR="00336952" w:rsidRDefault="009D15CB">
            <w:pPr>
              <w:spacing w:after="0"/>
            </w:pPr>
            <w:r>
              <w:t xml:space="preserve">Providing answers for the queries asked by users. </w:t>
            </w:r>
          </w:p>
        </w:tc>
      </w:tr>
      <w:tr w:rsidR="00336952" w14:paraId="2EC43674" w14:textId="77777777">
        <w:trPr>
          <w:trHeight w:val="27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500D0" w14:textId="77777777" w:rsidR="00336952" w:rsidRDefault="009D15CB">
            <w:pPr>
              <w:spacing w:after="0"/>
            </w:pPr>
            <w:r>
              <w:t xml:space="preserve">FR-5 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CF5E4" w14:textId="77777777" w:rsidR="00336952" w:rsidRDefault="009D15CB">
            <w:pPr>
              <w:spacing w:after="0"/>
            </w:pPr>
            <w:r>
              <w:t xml:space="preserve">News </w:t>
            </w:r>
          </w:p>
        </w:tc>
        <w:tc>
          <w:tcPr>
            <w:tcW w:w="5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20CDC" w14:textId="77777777" w:rsidR="00336952" w:rsidRDefault="009D15CB">
            <w:pPr>
              <w:spacing w:after="0"/>
            </w:pPr>
            <w:r>
              <w:t xml:space="preserve">Information of the oil prices will be updated by admin </w:t>
            </w:r>
          </w:p>
        </w:tc>
      </w:tr>
      <w:tr w:rsidR="00336952" w14:paraId="1FA8B6B4" w14:textId="77777777">
        <w:trPr>
          <w:trHeight w:val="27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9D483" w14:textId="77777777" w:rsidR="00336952" w:rsidRDefault="009D15CB">
            <w:pPr>
              <w:spacing w:after="0"/>
            </w:pPr>
            <w:r>
              <w:t xml:space="preserve">FR-6 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A6D4C" w14:textId="77777777" w:rsidR="00336952" w:rsidRDefault="009D15CB">
            <w:pPr>
              <w:spacing w:after="0"/>
            </w:pPr>
            <w:r>
              <w:rPr>
                <w:color w:val="222222"/>
              </w:rPr>
              <w:t>Notification</w:t>
            </w:r>
            <w:r>
              <w:t xml:space="preserve"> </w:t>
            </w:r>
          </w:p>
        </w:tc>
        <w:tc>
          <w:tcPr>
            <w:tcW w:w="5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FCFEE" w14:textId="77777777" w:rsidR="00336952" w:rsidRDefault="009D15CB">
            <w:pPr>
              <w:spacing w:after="0"/>
            </w:pPr>
            <w:r>
              <w:t xml:space="preserve">Notification will be sent for the </w:t>
            </w:r>
            <w:proofErr w:type="gramStart"/>
            <w:r>
              <w:t>users</w:t>
            </w:r>
            <w:proofErr w:type="gramEnd"/>
            <w:r>
              <w:t xml:space="preserve"> price alert </w:t>
            </w:r>
          </w:p>
        </w:tc>
      </w:tr>
      <w:tr w:rsidR="00336952" w14:paraId="6DEB349B" w14:textId="77777777">
        <w:trPr>
          <w:trHeight w:val="27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5D7AE" w14:textId="77777777" w:rsidR="00336952" w:rsidRDefault="009D15CB">
            <w:pPr>
              <w:spacing w:after="0"/>
            </w:pPr>
            <w:r>
              <w:t xml:space="preserve">Fr-7 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00235" w14:textId="77777777" w:rsidR="00336952" w:rsidRDefault="009D15CB">
            <w:pPr>
              <w:spacing w:after="0"/>
            </w:pPr>
            <w:r>
              <w:rPr>
                <w:color w:val="222222"/>
              </w:rPr>
              <w:t>Database</w:t>
            </w:r>
            <w:r>
              <w:t xml:space="preserve"> </w:t>
            </w:r>
          </w:p>
        </w:tc>
        <w:tc>
          <w:tcPr>
            <w:tcW w:w="5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1767B" w14:textId="77777777" w:rsidR="00336952" w:rsidRDefault="009D15CB">
            <w:pPr>
              <w:spacing w:after="0"/>
            </w:pPr>
            <w:r>
              <w:t xml:space="preserve">Information of the User will be stored </w:t>
            </w:r>
          </w:p>
        </w:tc>
      </w:tr>
    </w:tbl>
    <w:p w14:paraId="734E1C09" w14:textId="77777777" w:rsidR="00336952" w:rsidRDefault="009D15CB">
      <w:r>
        <w:t xml:space="preserve"> </w:t>
      </w:r>
    </w:p>
    <w:p w14:paraId="16967DAF" w14:textId="77777777" w:rsidR="00336952" w:rsidRDefault="009D15CB">
      <w:pPr>
        <w:spacing w:after="158"/>
      </w:pPr>
      <w:r>
        <w:rPr>
          <w:b/>
        </w:rPr>
        <w:t xml:space="preserve"> </w:t>
      </w:r>
    </w:p>
    <w:p w14:paraId="26605228" w14:textId="77777777" w:rsidR="00336952" w:rsidRDefault="009D15CB">
      <w:r>
        <w:rPr>
          <w:b/>
        </w:rPr>
        <w:t xml:space="preserve"> </w:t>
      </w:r>
    </w:p>
    <w:p w14:paraId="583C891E" w14:textId="77777777" w:rsidR="00336952" w:rsidRDefault="009D15CB">
      <w:pPr>
        <w:spacing w:after="158"/>
        <w:ind w:left="-5" w:hanging="10"/>
      </w:pPr>
      <w:r>
        <w:rPr>
          <w:b/>
        </w:rPr>
        <w:t xml:space="preserve">Non-functional Requirements: </w:t>
      </w:r>
    </w:p>
    <w:p w14:paraId="256533C5" w14:textId="77777777" w:rsidR="00336952" w:rsidRDefault="009D15CB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136" w:type="dxa"/>
        <w:tblInd w:w="0" w:type="dxa"/>
        <w:tblCellMar>
          <w:top w:w="48" w:type="dxa"/>
          <w:left w:w="108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917"/>
        <w:gridCol w:w="3397"/>
        <w:gridCol w:w="4822"/>
      </w:tblGrid>
      <w:tr w:rsidR="00336952" w14:paraId="41AFF77C" w14:textId="77777777">
        <w:trPr>
          <w:trHeight w:val="278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FC750" w14:textId="77777777" w:rsidR="00336952" w:rsidRDefault="009D15CB">
            <w:pPr>
              <w:spacing w:after="0"/>
            </w:pPr>
            <w:r>
              <w:rPr>
                <w:b/>
              </w:rPr>
              <w:t>FR No.</w:t>
            </w:r>
            <w:r>
              <w:t xml:space="preserve">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E0B1F" w14:textId="77777777" w:rsidR="00336952" w:rsidRDefault="009D15CB">
            <w:pPr>
              <w:spacing w:after="0"/>
            </w:pPr>
            <w:r>
              <w:rPr>
                <w:b/>
              </w:rPr>
              <w:t>Non-Functional Requirement</w:t>
            </w:r>
            <w:r>
              <w:t xml:space="preserve">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93E8" w14:textId="77777777" w:rsidR="00336952" w:rsidRDefault="009D15CB">
            <w:pPr>
              <w:spacing w:after="0"/>
            </w:pPr>
            <w:r>
              <w:rPr>
                <w:b/>
              </w:rPr>
              <w:t>Description</w:t>
            </w:r>
            <w:r>
              <w:t xml:space="preserve"> </w:t>
            </w:r>
          </w:p>
        </w:tc>
      </w:tr>
      <w:tr w:rsidR="00336952" w14:paraId="781ED8D9" w14:textId="77777777">
        <w:trPr>
          <w:trHeight w:val="547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61F79" w14:textId="77777777" w:rsidR="00336952" w:rsidRDefault="009D15CB">
            <w:pPr>
              <w:spacing w:after="0"/>
            </w:pPr>
            <w:r>
              <w:t xml:space="preserve">NFR-1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22D1C" w14:textId="77777777" w:rsidR="00336952" w:rsidRDefault="009D15CB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9884D" w14:textId="77777777" w:rsidR="00336952" w:rsidRDefault="009D15CB">
            <w:pPr>
              <w:spacing w:after="0"/>
            </w:pPr>
            <w:r>
              <w:t xml:space="preserve">It can use by wide variety of client as it is very simple to learn and not complex to proceed. </w:t>
            </w:r>
          </w:p>
        </w:tc>
      </w:tr>
      <w:tr w:rsidR="00336952" w14:paraId="6A5E7FCF" w14:textId="77777777">
        <w:trPr>
          <w:trHeight w:val="545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1E5CE" w14:textId="77777777" w:rsidR="00336952" w:rsidRDefault="009D15CB">
            <w:pPr>
              <w:spacing w:after="0"/>
            </w:pPr>
            <w:r>
              <w:t xml:space="preserve">NFR-2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9FC1B" w14:textId="77777777" w:rsidR="00336952" w:rsidRDefault="009D15CB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983B5" w14:textId="77777777" w:rsidR="00336952" w:rsidRDefault="009D15CB">
            <w:pPr>
              <w:spacing w:after="0"/>
            </w:pPr>
            <w:r>
              <w:t xml:space="preserve">We are using login for the user and the information will be hashed so that it will be very secure to use. </w:t>
            </w:r>
          </w:p>
        </w:tc>
      </w:tr>
      <w:tr w:rsidR="00336952" w14:paraId="55F91023" w14:textId="77777777">
        <w:trPr>
          <w:trHeight w:val="547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A05DC" w14:textId="77777777" w:rsidR="00336952" w:rsidRDefault="009D15CB">
            <w:pPr>
              <w:spacing w:after="0"/>
            </w:pPr>
            <w:r>
              <w:t xml:space="preserve">NFR-3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FA4B6" w14:textId="77777777" w:rsidR="00336952" w:rsidRDefault="009D15CB">
            <w:pPr>
              <w:spacing w:after="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EA126" w14:textId="77777777" w:rsidR="00336952" w:rsidRDefault="009D15CB">
            <w:pPr>
              <w:spacing w:after="0"/>
            </w:pPr>
            <w:r>
              <w:t xml:space="preserve">It will be reliable that it can update with very time period so that the accuracy will be good. </w:t>
            </w:r>
          </w:p>
        </w:tc>
      </w:tr>
      <w:tr w:rsidR="00336952" w14:paraId="7912E14D" w14:textId="77777777">
        <w:trPr>
          <w:trHeight w:val="548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CE6AE" w14:textId="77777777" w:rsidR="00336952" w:rsidRDefault="009D15CB">
            <w:pPr>
              <w:spacing w:after="0"/>
            </w:pPr>
            <w:r>
              <w:t xml:space="preserve">NFR-4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A847D" w14:textId="77777777" w:rsidR="00336952" w:rsidRDefault="009D15CB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9A31A" w14:textId="77777777" w:rsidR="00336952" w:rsidRDefault="009D15CB">
            <w:pPr>
              <w:spacing w:after="0"/>
            </w:pPr>
            <w:r>
              <w:t>It will be</w:t>
            </w:r>
            <w:r>
              <w:t xml:space="preserve"> </w:t>
            </w:r>
            <w:proofErr w:type="gramStart"/>
            <w:r>
              <w:t>perform</w:t>
            </w:r>
            <w:proofErr w:type="gramEnd"/>
            <w:r>
              <w:t xml:space="preserve"> fast and secure even at the lower bandwidth. </w:t>
            </w:r>
          </w:p>
        </w:tc>
      </w:tr>
      <w:tr w:rsidR="00336952" w14:paraId="7C2803E8" w14:textId="77777777">
        <w:trPr>
          <w:trHeight w:val="816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A4467" w14:textId="77777777" w:rsidR="00336952" w:rsidRDefault="009D15CB">
            <w:pPr>
              <w:spacing w:after="0"/>
            </w:pPr>
            <w:r>
              <w:t xml:space="preserve">NFR-5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EFFF4" w14:textId="77777777" w:rsidR="00336952" w:rsidRDefault="009D15CB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E19FE" w14:textId="77777777" w:rsidR="00336952" w:rsidRDefault="009D15CB">
            <w:pPr>
              <w:spacing w:after="0"/>
            </w:pPr>
            <w:r>
              <w:t xml:space="preserve">Prediction will be available for every user but only for premium user </w:t>
            </w:r>
            <w:proofErr w:type="spellStart"/>
            <w:proofErr w:type="gramStart"/>
            <w:r>
              <w:t>news,database</w:t>
            </w:r>
            <w:proofErr w:type="spellEnd"/>
            <w:proofErr w:type="gramEnd"/>
            <w:r>
              <w:t xml:space="preserve"> and price alert will be alert. </w:t>
            </w:r>
          </w:p>
        </w:tc>
      </w:tr>
      <w:tr w:rsidR="00336952" w14:paraId="4382EBC5" w14:textId="77777777">
        <w:trPr>
          <w:trHeight w:val="547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AC4EF" w14:textId="77777777" w:rsidR="00336952" w:rsidRDefault="009D15CB">
            <w:pPr>
              <w:spacing w:after="0"/>
            </w:pPr>
            <w:r>
              <w:t xml:space="preserve">NFR-6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1BCCB" w14:textId="77777777" w:rsidR="00336952" w:rsidRDefault="009D15CB">
            <w:pPr>
              <w:spacing w:after="0"/>
            </w:pPr>
            <w:r>
              <w:rPr>
                <w:b/>
                <w:color w:val="222222"/>
              </w:rPr>
              <w:t>Scalability</w:t>
            </w:r>
            <w:r>
              <w:t xml:space="preserve">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4ABE2" w14:textId="77777777" w:rsidR="00336952" w:rsidRDefault="009D15CB">
            <w:pPr>
              <w:spacing w:after="0"/>
            </w:pPr>
            <w:r>
              <w:t xml:space="preserve">It is scalable that we are going to use data in kb so that the quite amount of storage is satisfied. </w:t>
            </w:r>
          </w:p>
        </w:tc>
      </w:tr>
    </w:tbl>
    <w:p w14:paraId="109BC959" w14:textId="77777777" w:rsidR="00336952" w:rsidRDefault="009D15CB">
      <w:pPr>
        <w:spacing w:after="0"/>
      </w:pPr>
      <w:r>
        <w:t xml:space="preserve"> </w:t>
      </w:r>
    </w:p>
    <w:sectPr w:rsidR="00336952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952"/>
    <w:rsid w:val="00336952"/>
    <w:rsid w:val="009D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03891"/>
  <w15:docId w15:val="{D0BCE38D-99DB-40F0-B6C0-4B7000DB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GOVINDARAJULU</dc:creator>
  <cp:keywords/>
  <cp:lastModifiedBy>Vishnu G</cp:lastModifiedBy>
  <cp:revision>2</cp:revision>
  <cp:lastPrinted>2022-11-10T10:53:00Z</cp:lastPrinted>
  <dcterms:created xsi:type="dcterms:W3CDTF">2022-11-10T10:54:00Z</dcterms:created>
  <dcterms:modified xsi:type="dcterms:W3CDTF">2022-11-10T10:54:00Z</dcterms:modified>
</cp:coreProperties>
</file>