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4A8C" w14:textId="74DD5B84" w:rsidR="001C0A92" w:rsidRPr="001C0A92" w:rsidRDefault="001C0A92" w:rsidP="001C0A92">
      <w:pPr>
        <w:jc w:val="right"/>
        <w:rPr>
          <w:rFonts w:ascii="Times New Roman" w:hAnsi="Times New Roman" w:cs="Times New Roman"/>
          <w:color w:val="35475C"/>
          <w:sz w:val="28"/>
          <w:szCs w:val="28"/>
          <w:shd w:val="clear" w:color="auto" w:fill="FFFFFF"/>
        </w:rPr>
      </w:pPr>
      <w:r w:rsidRPr="001C0A92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</w:t>
      </w:r>
      <w:r w:rsidRPr="001C0A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Pr="001C0A9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1C0A92"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 w:rsidRPr="001C0A92">
        <w:rPr>
          <w:rFonts w:ascii="Times New Roman" w:hAnsi="Times New Roman" w:cs="Times New Roman"/>
          <w:color w:val="35475C"/>
          <w:sz w:val="28"/>
          <w:szCs w:val="28"/>
          <w:shd w:val="clear" w:color="auto" w:fill="FFFFFF"/>
        </w:rPr>
        <w:t>727720EUEC50</w:t>
      </w:r>
      <w:r w:rsidR="001758A1">
        <w:rPr>
          <w:rFonts w:ascii="Times New Roman" w:hAnsi="Times New Roman" w:cs="Times New Roman"/>
          <w:color w:val="35475C"/>
          <w:sz w:val="28"/>
          <w:szCs w:val="28"/>
          <w:shd w:val="clear" w:color="auto" w:fill="FFFFFF"/>
        </w:rPr>
        <w:t>3</w:t>
      </w:r>
    </w:p>
    <w:p w14:paraId="78B3A810" w14:textId="42034C40" w:rsidR="00C60667" w:rsidRPr="001C0A92" w:rsidRDefault="001758A1" w:rsidP="001C0A9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35475C"/>
          <w:sz w:val="28"/>
          <w:szCs w:val="28"/>
          <w:shd w:val="clear" w:color="auto" w:fill="FFFFFF"/>
        </w:rPr>
        <w:t>CHENNA KRISHNAN</w:t>
      </w:r>
      <w:r w:rsidR="001C0A92" w:rsidRPr="001C0A9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14:paraId="1F437822" w14:textId="77777777" w:rsidR="00C60667" w:rsidRPr="001C0A92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A92">
        <w:rPr>
          <w:rFonts w:ascii="Times New Roman" w:hAnsi="Times New Roman" w:cs="Times New Roman"/>
          <w:b/>
          <w:sz w:val="28"/>
          <w:szCs w:val="28"/>
        </w:rPr>
        <w:t>ASSIGNMENT 2</w:t>
      </w:r>
    </w:p>
    <w:p w14:paraId="7A646FD0" w14:textId="77777777" w:rsidR="00C60667" w:rsidRPr="001C0A92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1C0A92">
        <w:rPr>
          <w:rFonts w:ascii="Times New Roman" w:hAnsi="Times New Roman" w:cs="Times New Roman"/>
          <w:sz w:val="28"/>
          <w:szCs w:val="28"/>
        </w:rPr>
        <w:t xml:space="preserve">Temperature and humidity sensing and alarm automation </w:t>
      </w:r>
    </w:p>
    <w:p w14:paraId="7A2278FE" w14:textId="77777777" w:rsidR="00C6066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788A0FC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random</w:t>
      </w:r>
    </w:p>
    <w:p w14:paraId="6F94AEFF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time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sleep</w:t>
      </w:r>
    </w:p>
    <w:p w14:paraId="360A6978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14:paraId="487CEBBF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t= random.randint(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7B6CDF57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"Temperature="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,t)</w:t>
      </w:r>
    </w:p>
    <w:p w14:paraId="1AC10E75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h= random.randint(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7B547019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"Humid="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,h)</w:t>
      </w:r>
    </w:p>
    <w:p w14:paraId="715D67DD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(t&gt;=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and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h&lt;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35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):</w:t>
      </w:r>
    </w:p>
    <w:p w14:paraId="276681FF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"On"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2295DF17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else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14:paraId="6A9C4BD2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"Off"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0915A8A9" w14:textId="77777777" w:rsidR="00C60667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sleep(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1EF4080E" w14:textId="77777777" w:rsidR="00C60667" w:rsidRDefault="00C60667">
      <w:pPr>
        <w:rPr>
          <w:rFonts w:ascii="Times New Roman" w:hAnsi="Times New Roman" w:cs="Times New Roman"/>
          <w:sz w:val="28"/>
          <w:szCs w:val="28"/>
        </w:rPr>
      </w:pPr>
    </w:p>
    <w:p w14:paraId="12E5BE75" w14:textId="77777777" w:rsidR="00C60667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12C838EB" w14:textId="77777777" w:rsidR="00C60667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DC00F5" wp14:editId="6A1DA080">
            <wp:extent cx="5749290" cy="2482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20565" r="8930"/>
                    <a:stretch>
                      <a:fillRect/>
                    </a:stretch>
                  </pic:blipFill>
                  <pic:spPr>
                    <a:xfrm>
                      <a:off x="0" y="0"/>
                      <a:ext cx="5753743" cy="24845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3B81" w14:textId="77777777" w:rsidR="00C60667" w:rsidRDefault="00C606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39D2D" w14:textId="77777777" w:rsidR="00C60667" w:rsidRDefault="00C606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71B4F8" w14:textId="77777777" w:rsidR="00C60667" w:rsidRDefault="00C606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85E0B" w14:textId="77777777" w:rsidR="00C6066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2C7C9E92" w14:textId="77777777" w:rsidR="00C60667" w:rsidRDefault="00C60667">
      <w:pPr>
        <w:rPr>
          <w:rFonts w:ascii="Times New Roman" w:hAnsi="Times New Roman" w:cs="Times New Roman"/>
        </w:rPr>
      </w:pPr>
    </w:p>
    <w:sectPr w:rsidR="00C606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A3C2A" w14:textId="77777777" w:rsidR="001425B2" w:rsidRDefault="001425B2">
      <w:pPr>
        <w:spacing w:line="240" w:lineRule="auto"/>
      </w:pPr>
      <w:r>
        <w:separator/>
      </w:r>
    </w:p>
  </w:endnote>
  <w:endnote w:type="continuationSeparator" w:id="0">
    <w:p w14:paraId="5C4B09ED" w14:textId="77777777" w:rsidR="001425B2" w:rsidRDefault="00142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7CB6" w14:textId="77777777" w:rsidR="001425B2" w:rsidRDefault="001425B2">
      <w:pPr>
        <w:spacing w:after="0"/>
      </w:pPr>
      <w:r>
        <w:separator/>
      </w:r>
    </w:p>
  </w:footnote>
  <w:footnote w:type="continuationSeparator" w:id="0">
    <w:p w14:paraId="3EC63F87" w14:textId="77777777" w:rsidR="001425B2" w:rsidRDefault="001425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F8"/>
    <w:rsid w:val="00061133"/>
    <w:rsid w:val="001425B2"/>
    <w:rsid w:val="001758A1"/>
    <w:rsid w:val="001C0A92"/>
    <w:rsid w:val="001F3CF8"/>
    <w:rsid w:val="00385275"/>
    <w:rsid w:val="00417357"/>
    <w:rsid w:val="00723C12"/>
    <w:rsid w:val="007C0FD1"/>
    <w:rsid w:val="009D56CA"/>
    <w:rsid w:val="00AE5AF8"/>
    <w:rsid w:val="00B94AE4"/>
    <w:rsid w:val="00C60667"/>
    <w:rsid w:val="00CE2F3F"/>
    <w:rsid w:val="00D211B1"/>
    <w:rsid w:val="00DC5F85"/>
    <w:rsid w:val="00E01F98"/>
    <w:rsid w:val="02F55540"/>
    <w:rsid w:val="3F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EDE1"/>
  <w15:docId w15:val="{104775BD-8C30-4BA5-9BB6-13441916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Kaneeshka</dc:creator>
  <cp:lastModifiedBy>dinesh kumar</cp:lastModifiedBy>
  <cp:revision>10</cp:revision>
  <dcterms:created xsi:type="dcterms:W3CDTF">2022-10-19T15:42:00Z</dcterms:created>
  <dcterms:modified xsi:type="dcterms:W3CDTF">2022-10-20T16:06:00Z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AC6007219E2D4BD9A95BC1D7E30DEA00</vt:lpwstr>
  </property>
</Properties>
</file>