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45B2978E" w:rsidR="00FC0695" w:rsidRPr="00BB671B" w:rsidRDefault="00BB671B">
      <w:pPr>
        <w:pStyle w:val="BodyText"/>
        <w:spacing w:before="41"/>
        <w:ind w:left="10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740B7A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9B1188" w:rsidRPr="00BB671B">
        <w:rPr>
          <w:rFonts w:ascii="Times New Roman" w:hAnsi="Times New Roman" w:cs="Times New Roman"/>
          <w:sz w:val="23"/>
          <w:szCs w:val="23"/>
          <w:shd w:val="clear" w:color="auto" w:fill="FFFFFF"/>
        </w:rPr>
        <w:t>7277</w:t>
      </w:r>
      <w:r w:rsidRPr="00BB671B">
        <w:rPr>
          <w:rFonts w:ascii="Times New Roman" w:hAnsi="Times New Roman" w:cs="Times New Roman"/>
          <w:sz w:val="23"/>
          <w:szCs w:val="23"/>
          <w:shd w:val="clear" w:color="auto" w:fill="FFFFFF"/>
        </w:rPr>
        <w:t>20</w:t>
      </w:r>
      <w:r w:rsidR="009B1188" w:rsidRPr="00BB671B">
        <w:rPr>
          <w:rFonts w:ascii="Times New Roman" w:hAnsi="Times New Roman" w:cs="Times New Roman"/>
          <w:sz w:val="23"/>
          <w:szCs w:val="23"/>
          <w:shd w:val="clear" w:color="auto" w:fill="FFFFFF"/>
        </w:rPr>
        <w:t>EUEC</w:t>
      </w:r>
      <w:r w:rsidRPr="00BB671B">
        <w:rPr>
          <w:rFonts w:ascii="Times New Roman" w:hAnsi="Times New Roman" w:cs="Times New Roman"/>
          <w:sz w:val="23"/>
          <w:szCs w:val="23"/>
          <w:shd w:val="clear" w:color="auto" w:fill="FFFFFF"/>
        </w:rPr>
        <w:t>50</w:t>
      </w:r>
      <w:r w:rsidR="0019592A">
        <w:rPr>
          <w:rFonts w:ascii="Times New Roman" w:hAnsi="Times New Roman" w:cs="Times New Roman"/>
          <w:sz w:val="23"/>
          <w:szCs w:val="23"/>
          <w:shd w:val="clear" w:color="auto" w:fill="FFFFFF"/>
        </w:rPr>
        <w:t>3</w:t>
      </w:r>
    </w:p>
    <w:p w14:paraId="658C8C85" w14:textId="27BD91DA" w:rsidR="00BB671B" w:rsidRPr="00BB671B" w:rsidRDefault="00BB671B">
      <w:pPr>
        <w:pStyle w:val="BodyText"/>
        <w:spacing w:before="41"/>
        <w:ind w:left="100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BB671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  <w:r w:rsidR="0019592A">
        <w:rPr>
          <w:rFonts w:ascii="Times New Roman" w:hAnsi="Times New Roman" w:cs="Times New Roman"/>
        </w:rPr>
        <w:t>CHENNA KRISHNAN</w:t>
      </w:r>
    </w:p>
    <w:p w14:paraId="489548EC" w14:textId="221B5E8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0F061DE3" w14:textId="0EA12981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                           </w:t>
      </w:r>
    </w:p>
    <w:p w14:paraId="57C1EA44" w14:textId="4BFE5469" w:rsidR="009B1188" w:rsidRPr="003F3BFC" w:rsidRDefault="009B1188" w:rsidP="003F3BF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ASSIGNMENT 4-BUZZER FOR ULTRASONIC SENSOR</w:t>
      </w:r>
    </w:p>
    <w:p w14:paraId="2CC4134B" w14:textId="7924F57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19E9D28A" w14:textId="52699D88" w:rsidR="009B1188" w:rsidRPr="003F3BFC" w:rsidRDefault="00AF5603">
      <w:pPr>
        <w:pStyle w:val="BodyText"/>
        <w:spacing w:before="41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7B1D9EA" w14:textId="2B6C5442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</w:p>
    <w:p w14:paraId="0D01CF83" w14:textId="3DED1812" w:rsidR="00FC0695" w:rsidRPr="003F3BFC" w:rsidRDefault="009B1188">
      <w:pPr>
        <w:pStyle w:val="BodyText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</w:t>
      </w:r>
    </w:p>
    <w:p w14:paraId="723FFD37" w14:textId="76F9139D" w:rsidR="00FC0695" w:rsidRPr="003F3BF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sz w:val="28"/>
        </w:rPr>
        <w:t xml:space="preserve">            </w:t>
      </w: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t=2;</w:t>
      </w:r>
    </w:p>
    <w:p w14:paraId="1BE211FB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e=3;</w:t>
      </w:r>
    </w:p>
    <w:p w14:paraId="4AD88C58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08CF4B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6A950E22" w14:textId="77777777" w:rsidR="00FC0695" w:rsidRPr="003F3BFC" w:rsidRDefault="00000000">
      <w:pPr>
        <w:pStyle w:val="BodyText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2"/>
        </w:rPr>
        <w:t xml:space="preserve"> </w:t>
      </w:r>
      <w:r w:rsidRPr="003F3BFC">
        <w:rPr>
          <w:rFonts w:ascii="Times New Roman" w:hAnsi="Times New Roman" w:cs="Times New Roman"/>
        </w:rPr>
        <w:t>setup()</w:t>
      </w:r>
    </w:p>
    <w:p w14:paraId="734C1FB7" w14:textId="77777777" w:rsidR="00FC0695" w:rsidRPr="003F3BFC" w:rsidRDefault="00000000">
      <w:pPr>
        <w:pStyle w:val="BodyText"/>
        <w:spacing w:before="180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A69A8DD" w14:textId="77777777" w:rsidR="00FC0695" w:rsidRPr="003F3BF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Serial.begin(9600);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pinMode(t,OUTPUT);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pinMode(e,INPUT);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pinMode(12,OUTPUT);</w:t>
      </w:r>
    </w:p>
    <w:p w14:paraId="52800A04" w14:textId="77777777" w:rsidR="00FC0695" w:rsidRPr="003F3BFC" w:rsidRDefault="00000000">
      <w:pPr>
        <w:pStyle w:val="BodyText"/>
        <w:spacing w:before="4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150D0C3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09ADF91" w14:textId="77777777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407F96FE" w14:textId="77777777" w:rsidR="00FC0695" w:rsidRPr="003F3BFC" w:rsidRDefault="00000000">
      <w:pPr>
        <w:pStyle w:val="BodyText"/>
        <w:spacing w:before="1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r w:rsidRPr="003F3BFC">
        <w:rPr>
          <w:rFonts w:ascii="Times New Roman" w:hAnsi="Times New Roman" w:cs="Times New Roman"/>
        </w:rPr>
        <w:t>loop()</w:t>
      </w:r>
    </w:p>
    <w:p w14:paraId="79D05587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86E1248" w14:textId="77777777" w:rsidR="00FC0695" w:rsidRPr="003F3BF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//ultrasonic sensor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digitalWrite(t,LOW);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digitalWrite(t,HIGH);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delayMicroseconds(10);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digitalWrite(t,LOW);</w:t>
      </w:r>
    </w:p>
    <w:p w14:paraId="41C01FE9" w14:textId="77777777" w:rsidR="00FC0695" w:rsidRPr="003F3BFC" w:rsidRDefault="00FC0695">
      <w:pPr>
        <w:spacing w:line="403" w:lineRule="auto"/>
        <w:rPr>
          <w:rFonts w:ascii="Times New Roman" w:hAnsi="Times New Roman" w:cs="Times New Roman"/>
        </w:rPr>
        <w:sectPr w:rsidR="00FC0695" w:rsidRPr="003F3BF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3F3BF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lastRenderedPageBreak/>
        <w:t>float dur=pulseIn(e,HIGH);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float dis=(dur*0.0343)/2;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Serial.print("Distance is: ");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Serial.println(dis);</w:t>
      </w:r>
    </w:p>
    <w:p w14:paraId="283929A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3FF7377" w14:textId="77777777" w:rsidR="00FC0695" w:rsidRPr="003F3BFC" w:rsidRDefault="00000000">
      <w:pPr>
        <w:pStyle w:val="BodyText"/>
        <w:spacing w:before="186"/>
        <w:ind w:left="1019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//LED ON</w:t>
      </w:r>
    </w:p>
    <w:p w14:paraId="69FD628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if(dis&gt;=100)</w:t>
      </w:r>
    </w:p>
    <w:p w14:paraId="38B923F7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31A5958B" w14:textId="77777777" w:rsidR="00FC0695" w:rsidRPr="003F3BF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digitalWrite(8,HIGH);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digitalWrite(7,HIGH);</w:t>
      </w:r>
    </w:p>
    <w:p w14:paraId="3866D508" w14:textId="77777777" w:rsidR="00FC0695" w:rsidRPr="003F3BFC" w:rsidRDefault="00000000">
      <w:pPr>
        <w:pStyle w:val="BodyText"/>
        <w:spacing w:line="266" w:lineRule="exact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C075E1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21B1451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28B447B1" w14:textId="77777777" w:rsidR="00FC0695" w:rsidRPr="003F3BF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//Buzzer For ultrasonic Sensor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if(dis&gt;=100)</w:t>
      </w:r>
    </w:p>
    <w:p w14:paraId="272F1DF4" w14:textId="77777777" w:rsidR="00FC0695" w:rsidRPr="003F3BFC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559CEC83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for(int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r w:rsidRPr="003F3BFC">
        <w:rPr>
          <w:rFonts w:ascii="Times New Roman" w:hAnsi="Times New Roman" w:cs="Times New Roman"/>
        </w:rPr>
        <w:t>i=0;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r w:rsidRPr="003F3BFC">
        <w:rPr>
          <w:rFonts w:ascii="Times New Roman" w:hAnsi="Times New Roman" w:cs="Times New Roman"/>
        </w:rPr>
        <w:t>i&lt;=30000;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r w:rsidRPr="003F3BFC">
        <w:rPr>
          <w:rFonts w:ascii="Times New Roman" w:hAnsi="Times New Roman" w:cs="Times New Roman"/>
        </w:rPr>
        <w:t>i=i+10)</w:t>
      </w:r>
    </w:p>
    <w:p w14:paraId="002A336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6E020F9D" w14:textId="77777777" w:rsidR="00FC0695" w:rsidRPr="003F3BF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tone(12,i);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noTone(12);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</w:p>
    <w:p w14:paraId="601DF225" w14:textId="77777777" w:rsidR="00FC0695" w:rsidRPr="003F3BFC" w:rsidRDefault="00000000">
      <w:pPr>
        <w:pStyle w:val="BodyText"/>
        <w:spacing w:before="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77DF6442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0162A9E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D6DC5F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74F808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400263B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6B8C8B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9F7D3EA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38998E3" w14:textId="77777777" w:rsidR="00FC0695" w:rsidRPr="003F3BFC" w:rsidRDefault="00FC0695">
      <w:pPr>
        <w:pStyle w:val="BodyText"/>
        <w:spacing w:before="3"/>
        <w:ind w:left="0"/>
        <w:rPr>
          <w:rFonts w:ascii="Times New Roman" w:hAnsi="Times New Roman" w:cs="Times New Roman"/>
          <w:sz w:val="30"/>
        </w:rPr>
      </w:pPr>
    </w:p>
    <w:p w14:paraId="74A51392" w14:textId="7BECC431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452F8B41" w14:textId="4BFE1567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6D87F39F" w14:textId="139A077C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171DE91B" w14:textId="7184681A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7F9AAF98" w14:textId="6C4F47B0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87E1350" w14:textId="57B7BEF3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F2556C8" w14:textId="748B07E4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72720C96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97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71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sectPr w:rsidR="009B1188" w:rsidRPr="003F3BFC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19592A"/>
    <w:rsid w:val="003F3BFC"/>
    <w:rsid w:val="00494582"/>
    <w:rsid w:val="006B4CBA"/>
    <w:rsid w:val="00740B7A"/>
    <w:rsid w:val="009B1188"/>
    <w:rsid w:val="00AF5603"/>
    <w:rsid w:val="00B8518F"/>
    <w:rsid w:val="00BB671B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dinesh kumar</cp:lastModifiedBy>
  <cp:revision>15</cp:revision>
  <dcterms:created xsi:type="dcterms:W3CDTF">2022-10-19T16:16:00Z</dcterms:created>
  <dcterms:modified xsi:type="dcterms:W3CDTF">2022-10-20T16:09:00Z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