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8C" w:rsidRDefault="00A23CAC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Cs/>
        </w:rPr>
        <w:t>Name</w:t>
      </w:r>
      <w:proofErr w:type="gramStart"/>
      <w:r>
        <w:rPr>
          <w:rFonts w:ascii="Times New Roman" w:hAnsi="Times New Roman" w:cs="Times New Roman"/>
          <w:bCs/>
        </w:rPr>
        <w:t>:MUGESH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KANNA R</w:t>
      </w:r>
      <w:r w:rsidR="00170936">
        <w:rPr>
          <w:rFonts w:ascii="Times New Roman" w:hAnsi="Times New Roman" w:cs="Times New Roman"/>
        </w:rPr>
        <w:t xml:space="preserve">                                                                   </w:t>
      </w:r>
      <w:r w:rsidR="00170936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="00170936">
        <w:rPr>
          <w:rFonts w:ascii="Times New Roman" w:hAnsi="Times New Roman" w:cs="Times New Roman"/>
          <w:bCs/>
        </w:rPr>
        <w:t>Rollno</w:t>
      </w:r>
      <w:proofErr w:type="spellEnd"/>
      <w:r w:rsidR="00170936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727720EUEC506</w:t>
      </w:r>
      <w:r w:rsidR="00170936">
        <w:rPr>
          <w:rFonts w:ascii="Times New Roman" w:hAnsi="Times New Roman" w:cs="Times New Roman"/>
          <w:b/>
        </w:rPr>
        <w:t xml:space="preserve">                                               </w:t>
      </w:r>
    </w:p>
    <w:p w:rsidR="00B1108C" w:rsidRDefault="001709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2</w:t>
      </w:r>
    </w:p>
    <w:p w:rsidR="00B1108C" w:rsidRDefault="001709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:rsidR="00B1108C" w:rsidRDefault="00170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random</w:t>
      </w:r>
    </w:p>
    <w:p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time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sleep</w:t>
      </w:r>
    </w:p>
    <w:p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"Temperature="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,t)</w:t>
      </w:r>
    </w:p>
    <w:p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"Humid="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,h)</w:t>
      </w:r>
    </w:p>
    <w:p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t&gt;=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and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h&lt;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"Off"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sleep(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B1108C" w:rsidRDefault="00B1108C">
      <w:pPr>
        <w:rPr>
          <w:rFonts w:ascii="Times New Roman" w:hAnsi="Times New Roman" w:cs="Times New Roman"/>
          <w:sz w:val="28"/>
          <w:szCs w:val="28"/>
        </w:rPr>
      </w:pPr>
    </w:p>
    <w:p w:rsidR="00B1108C" w:rsidRDefault="001709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:rsidR="00B1108C" w:rsidRDefault="001709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749290" cy="2482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20565" r="8930"/>
                    <a:stretch>
                      <a:fillRect/>
                    </a:stretch>
                  </pic:blipFill>
                  <pic:spPr>
                    <a:xfrm>
                      <a:off x="0" y="0"/>
                      <a:ext cx="5753743" cy="2484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8C" w:rsidRDefault="00B110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108C" w:rsidRDefault="00B110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108C" w:rsidRDefault="00B110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108C" w:rsidRDefault="00170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B1108C" w:rsidRDefault="00B1108C">
      <w:pPr>
        <w:rPr>
          <w:rFonts w:ascii="Times New Roman" w:hAnsi="Times New Roman" w:cs="Times New Roman"/>
        </w:rPr>
      </w:pPr>
    </w:p>
    <w:sectPr w:rsidR="00B110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936" w:rsidRDefault="00170936">
      <w:pPr>
        <w:spacing w:line="240" w:lineRule="auto"/>
      </w:pPr>
      <w:r>
        <w:separator/>
      </w:r>
    </w:p>
  </w:endnote>
  <w:endnote w:type="continuationSeparator" w:id="0">
    <w:p w:rsidR="00170936" w:rsidRDefault="00170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936" w:rsidRDefault="00170936">
      <w:pPr>
        <w:spacing w:after="0"/>
      </w:pPr>
      <w:r>
        <w:separator/>
      </w:r>
    </w:p>
  </w:footnote>
  <w:footnote w:type="continuationSeparator" w:id="0">
    <w:p w:rsidR="00170936" w:rsidRDefault="001709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F8"/>
    <w:rsid w:val="00061133"/>
    <w:rsid w:val="00170936"/>
    <w:rsid w:val="001F3CF8"/>
    <w:rsid w:val="00385275"/>
    <w:rsid w:val="00417357"/>
    <w:rsid w:val="00723C12"/>
    <w:rsid w:val="009D56CA"/>
    <w:rsid w:val="00A23CAC"/>
    <w:rsid w:val="00AE5AF8"/>
    <w:rsid w:val="00B1108C"/>
    <w:rsid w:val="00B94AE4"/>
    <w:rsid w:val="00CE2F3F"/>
    <w:rsid w:val="00D211B1"/>
    <w:rsid w:val="00DC5F85"/>
    <w:rsid w:val="00E01F98"/>
    <w:rsid w:val="02F55540"/>
    <w:rsid w:val="3F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AC"/>
    <w:rPr>
      <w:rFonts w:ascii="Tahoma" w:hAnsi="Tahoma" w:cs="Tahoma"/>
      <w:sz w:val="16"/>
      <w:szCs w:val="16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AC"/>
    <w:rPr>
      <w:rFonts w:ascii="Tahoma" w:hAnsi="Tahoma" w:cs="Tahoma"/>
      <w:sz w:val="16"/>
      <w:szCs w:val="16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Kaneeshka</dc:creator>
  <cp:lastModifiedBy>kanna</cp:lastModifiedBy>
  <cp:revision>2</cp:revision>
  <dcterms:created xsi:type="dcterms:W3CDTF">2022-10-20T13:17:00Z</dcterms:created>
  <dcterms:modified xsi:type="dcterms:W3CDTF">2022-10-20T13:17:00Z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AC6007219E2D4BD9A95BC1D7E30DEA00</vt:lpwstr>
  </property>
</Properties>
</file>