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7C6B" w14:textId="77777777" w:rsidR="008E79EF" w:rsidRDefault="00BC69FB">
      <w:pPr>
        <w:spacing w:line="574" w:lineRule="exact"/>
        <w:ind w:left="11167" w:right="8311"/>
        <w:jc w:val="center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4DBA93BA" wp14:editId="09C22E46">
                <wp:simplePos x="0" y="0"/>
                <wp:positionH relativeFrom="page">
                  <wp:posOffset>10337165</wp:posOffset>
                </wp:positionH>
                <wp:positionV relativeFrom="page">
                  <wp:posOffset>9371330</wp:posOffset>
                </wp:positionV>
                <wp:extent cx="2091055" cy="742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74295"/>
                          <a:chOff x="16279" y="14758"/>
                          <a:chExt cx="3293" cy="117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315" y="148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" y="14757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957BE" id="Group 23" o:spid="_x0000_s1026" style="position:absolute;margin-left:813.95pt;margin-top:737.9pt;width:164.65pt;height:5.85pt;z-index:15732224;mso-position-horizontal-relative:page;mso-position-vertical-relative:page" coordorigin="16279,14758" coordsize="3293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">
                <v:line id="Line 25" o:spid="_x0000_s1027" style="position:absolute;visibility:visible;mso-wrap-style:square" from="16315,14816" to="19572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Tw8IAAADbAAAADwAAAGRycy9kb3ducmV2LnhtbESPQYvCMBSE74L/ITxhL7KmiohUo6is&#10;y3oQ1NX7o3k23W1eShO1/nsjCB6HmfmGmc4bW4or1b5wrKDfS0AQZ04XnCs4/q4/xyB8QNZYOiYF&#10;d/Iwn7VbU0y1u/GeroeQiwhhn6ICE0KVSukzQxZ9z1XE0Tu72mKIss6lrvEW4baUgyQZSYsFxwWD&#10;Fa0MZf+Hi1WQFdsq7Nbfm0v3C7Xp/62WfLor9dFpFhMQgZrwDr/aP1rBYAj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UTw8IAAADbAAAADwAAAAAAAAAAAAAA&#10;AAChAgAAZHJzL2Rvd25yZXYueG1sUEsFBgAAAAAEAAQA+QAAAJADAAAAAA==&#10;" strokeweight=".5139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6279;top:14757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KdrBAAAA2wAAAA8AAABkcnMvZG93bnJldi54bWxEj1FrwkAQhN8F/8OxBd/0otJSopdQBKEI&#10;pTT1B6y5bXI0txdyW43/3isIPg4z8w2zLUffqTMN0QU2sFxkoIjrYB03Bo7f+/krqCjIFrvAZOBK&#10;EcpiOtlibsOFv+hcSaMShGOOBlqRPtc61i15jIvQEyfvJwweJcmh0XbAS4L7Tq+y7EV7dJwWWuxp&#10;11L9W/15A/3ygyqxfO3WR3uSnXeffHDGzJ7Gtw0ooVEe4Xv73RpYPcP/l/QDdH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TKdrBAAAA2wAAAA8AAAAAAAAAAAAAAAAAnwIA&#10;AGRycy9kb3ducmV2LnhtbFBLBQYAAAAABAAEAPcAAACNAw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975F5E3" wp14:editId="3D670A17">
                <wp:simplePos x="0" y="0"/>
                <wp:positionH relativeFrom="page">
                  <wp:posOffset>5205730</wp:posOffset>
                </wp:positionH>
                <wp:positionV relativeFrom="page">
                  <wp:posOffset>9544685</wp:posOffset>
                </wp:positionV>
                <wp:extent cx="2197100" cy="742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74295"/>
                          <a:chOff x="8198" y="15031"/>
                          <a:chExt cx="3460" cy="117"/>
                        </a:xfrm>
                      </wpg:grpSpPr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218" y="15096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280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8" y="15030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1AC03" id="Group 20" o:spid="_x0000_s1026" style="position:absolute;margin-left:409.9pt;margin-top:751.55pt;width:173pt;height:5.85pt;z-index:15732736;mso-position-horizontal-relative:page;mso-position-vertical-relative:page" coordorigin="8198,15031" coordsize="3460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">
                <v:line id="Line 22" o:spid="_x0000_s1027" style="position:absolute;visibility:visible;mso-wrap-style:square" from="8218,15096" to="11658,1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Vv8YAAADbAAAADwAAAGRycy9kb3ducmV2LnhtbESP3WoCMRSE7wt9h3CE3tWsYousRlGp&#10;INQK/iB6d9gcs0s3J9sk1fXtm0Khl8PMfMOMp62txZV8qBwr6HUzEMSF0xUbBYf98nkIIkRkjbVj&#10;UnCnANPJ48MYc+1uvKXrLhqRIBxyVFDG2ORShqIki6HrGuLkXZy3GJP0RmqPtwS3texn2au0WHFa&#10;KLGhRUnF5+7bKjBf83X2sjGny4bf31Z+fzwPPo5KPXXa2QhEpDb+h//aK62g34PfL+k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7lb/GAAAA2wAAAA8AAAAAAAAA&#10;AAAAAAAAoQIAAGRycy9kb3ducmV2LnhtbFBLBQYAAAAABAAEAPkAAACUAwAAAAA=&#10;" strokeweight=".77856mm"/>
                <v:shape id="Picture 21" o:spid="_x0000_s1028" type="#_x0000_t75" style="position:absolute;left:8198;top:15030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6sa7AAAAA2wAAAA8AAABkcnMvZG93bnJldi54bWxEj1FrwkAQhN8L/odjBd/qxQilRE8RQSgF&#10;KY3+gDW3Joe5vZBbNf57r1DwcZiZb5jlevCtulEfXWADs2kGirgK1nFt4HjYvX+CioJssQ1MBh4U&#10;Yb0avS2xsOHOv3QrpVYJwrFAA41IV2gdq4Y8xmnoiJN3Dr1HSbKvte3xnuC+1XmWfWiPjtNCgx1t&#10;G6ou5dUb6GZ7KsXyo50f7Um23v3wtzNmMh42C1BCg7zC/+0vayDP4e9L+gF6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PqxrsAAAADbAAAADwAAAAAAAAAAAAAAAACfAgAA&#10;ZHJzL2Rvd25yZXYueG1sUEsFBgAAAAAEAAQA9wAAAIwD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48"/>
          <w:u w:val="thick"/>
        </w:rPr>
        <w:t>Project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Design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Phase-I</w:t>
      </w:r>
    </w:p>
    <w:p w14:paraId="08ACEF17" w14:textId="77777777" w:rsidR="008E79EF" w:rsidRDefault="00BC69FB">
      <w:pPr>
        <w:spacing w:before="2"/>
        <w:ind w:left="11167" w:right="8208"/>
        <w:jc w:val="center"/>
        <w:rPr>
          <w:b/>
          <w:sz w:val="44"/>
        </w:rPr>
      </w:pPr>
      <w:r>
        <w:rPr>
          <w:b/>
          <w:sz w:val="44"/>
          <w:u w:val="thick"/>
        </w:rPr>
        <w:t>Solution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Architecture</w:t>
      </w:r>
      <w:r>
        <w:rPr>
          <w:b/>
          <w:spacing w:val="4"/>
          <w:sz w:val="44"/>
          <w:u w:val="thick"/>
        </w:rPr>
        <w:t xml:space="preserve"> </w:t>
      </w:r>
    </w:p>
    <w:p w14:paraId="6D5CED24" w14:textId="77777777" w:rsidR="008E79EF" w:rsidRDefault="008E79EF">
      <w:pPr>
        <w:pStyle w:val="BodyText"/>
        <w:rPr>
          <w:b/>
          <w:sz w:val="20"/>
        </w:rPr>
      </w:pPr>
    </w:p>
    <w:p w14:paraId="2102693A" w14:textId="77777777" w:rsidR="008E79EF" w:rsidRDefault="008E79EF">
      <w:pPr>
        <w:pStyle w:val="BodyText"/>
        <w:rPr>
          <w:b/>
          <w:sz w:val="20"/>
        </w:rPr>
      </w:pPr>
    </w:p>
    <w:p w14:paraId="748BA651" w14:textId="77777777" w:rsidR="008E79EF" w:rsidRDefault="008E79EF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12050"/>
      </w:tblGrid>
      <w:tr w:rsidR="008E79EF" w14:paraId="013E58F1" w14:textId="77777777">
        <w:trPr>
          <w:trHeight w:val="383"/>
        </w:trPr>
        <w:tc>
          <w:tcPr>
            <w:tcW w:w="3113" w:type="dxa"/>
          </w:tcPr>
          <w:p w14:paraId="2C785FDF" w14:textId="77777777" w:rsidR="008E79EF" w:rsidRDefault="00BC69F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12050" w:type="dxa"/>
          </w:tcPr>
          <w:p w14:paraId="2102BDF6" w14:textId="6C33862E" w:rsidR="008E79EF" w:rsidRDefault="00116888">
            <w:pPr>
              <w:pStyle w:val="TableParagraph"/>
              <w:spacing w:before="43" w:line="320" w:lineRule="exact"/>
              <w:rPr>
                <w:sz w:val="28"/>
              </w:rPr>
            </w:pPr>
            <w:r>
              <w:rPr>
                <w:sz w:val="28"/>
              </w:rPr>
              <w:t>22</w:t>
            </w:r>
            <w:r w:rsidR="00BC69FB">
              <w:rPr>
                <w:spacing w:val="-2"/>
                <w:sz w:val="28"/>
              </w:rPr>
              <w:t xml:space="preserve"> </w:t>
            </w:r>
            <w:r w:rsidR="00BC69FB">
              <w:rPr>
                <w:sz w:val="28"/>
              </w:rPr>
              <w:t>October</w:t>
            </w:r>
            <w:r w:rsidR="00BC69FB">
              <w:rPr>
                <w:spacing w:val="-1"/>
                <w:sz w:val="28"/>
              </w:rPr>
              <w:t xml:space="preserve"> </w:t>
            </w:r>
            <w:r w:rsidR="00BC69FB">
              <w:rPr>
                <w:sz w:val="28"/>
              </w:rPr>
              <w:t>2022</w:t>
            </w:r>
          </w:p>
        </w:tc>
      </w:tr>
      <w:tr w:rsidR="008E79EF" w14:paraId="1F532C6F" w14:textId="77777777">
        <w:trPr>
          <w:trHeight w:val="431"/>
        </w:trPr>
        <w:tc>
          <w:tcPr>
            <w:tcW w:w="3113" w:type="dxa"/>
          </w:tcPr>
          <w:p w14:paraId="4FE6CF78" w14:textId="77777777" w:rsidR="008E79EF" w:rsidRDefault="00BC69FB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12050" w:type="dxa"/>
          </w:tcPr>
          <w:p w14:paraId="64B21818" w14:textId="13289E49" w:rsidR="008E79EF" w:rsidRDefault="00116888">
            <w:pPr>
              <w:pStyle w:val="TableParagraph"/>
              <w:spacing w:before="43" w:line="368" w:lineRule="exact"/>
              <w:rPr>
                <w:rFonts w:ascii="Verdana"/>
                <w:sz w:val="32"/>
              </w:rPr>
            </w:pPr>
            <w:r w:rsidRPr="00116888">
              <w:rPr>
                <w:rFonts w:ascii="Verdana"/>
                <w:color w:val="212121"/>
                <w:sz w:val="32"/>
              </w:rPr>
              <w:t>PNT2022TMID03180</w:t>
            </w:r>
          </w:p>
        </w:tc>
      </w:tr>
      <w:tr w:rsidR="008E79EF" w14:paraId="065D9D77" w14:textId="77777777">
        <w:trPr>
          <w:trHeight w:val="1096"/>
        </w:trPr>
        <w:tc>
          <w:tcPr>
            <w:tcW w:w="3113" w:type="dxa"/>
          </w:tcPr>
          <w:p w14:paraId="54DC5E63" w14:textId="77777777" w:rsidR="008E79EF" w:rsidRDefault="00BC69FB">
            <w:pPr>
              <w:pStyle w:val="TableParagraph"/>
              <w:spacing w:before="41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2050" w:type="dxa"/>
          </w:tcPr>
          <w:p w14:paraId="251DE16B" w14:textId="77777777" w:rsidR="008E79EF" w:rsidRDefault="00BC69FB"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color w:val="35465C"/>
                <w:sz w:val="32"/>
              </w:rPr>
              <w:t>Real-Time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River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Water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Quality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Monitoring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and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Control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System</w:t>
            </w:r>
          </w:p>
        </w:tc>
      </w:tr>
    </w:tbl>
    <w:p w14:paraId="506E9EAB" w14:textId="77777777" w:rsidR="008E79EF" w:rsidRDefault="008E79EF">
      <w:pPr>
        <w:pStyle w:val="BodyText"/>
        <w:rPr>
          <w:b/>
          <w:sz w:val="20"/>
        </w:rPr>
      </w:pPr>
    </w:p>
    <w:p w14:paraId="3EC9E80E" w14:textId="77777777" w:rsidR="008E79EF" w:rsidRDefault="008E79EF">
      <w:pPr>
        <w:pStyle w:val="BodyText"/>
        <w:rPr>
          <w:b/>
          <w:sz w:val="20"/>
        </w:rPr>
      </w:pPr>
    </w:p>
    <w:p w14:paraId="62D82412" w14:textId="77777777" w:rsidR="008E79EF" w:rsidRDefault="008E79EF">
      <w:pPr>
        <w:pStyle w:val="BodyText"/>
        <w:rPr>
          <w:b/>
          <w:sz w:val="20"/>
        </w:rPr>
      </w:pPr>
    </w:p>
    <w:p w14:paraId="18ECAF37" w14:textId="77777777" w:rsidR="008E79EF" w:rsidRDefault="008E79EF">
      <w:pPr>
        <w:pStyle w:val="BodyText"/>
        <w:rPr>
          <w:b/>
          <w:sz w:val="20"/>
        </w:rPr>
      </w:pPr>
    </w:p>
    <w:p w14:paraId="4B0AA14E" w14:textId="77777777" w:rsidR="008E79EF" w:rsidRDefault="008E79EF">
      <w:pPr>
        <w:pStyle w:val="BodyText"/>
        <w:rPr>
          <w:b/>
          <w:sz w:val="20"/>
        </w:rPr>
      </w:pPr>
    </w:p>
    <w:p w14:paraId="71DAFC62" w14:textId="77777777" w:rsidR="008E79EF" w:rsidRDefault="008E79EF">
      <w:pPr>
        <w:pStyle w:val="BodyText"/>
        <w:rPr>
          <w:b/>
          <w:sz w:val="20"/>
        </w:rPr>
      </w:pPr>
    </w:p>
    <w:p w14:paraId="79112DA4" w14:textId="77777777" w:rsidR="008E79EF" w:rsidRDefault="008E79EF">
      <w:pPr>
        <w:pStyle w:val="BodyText"/>
        <w:rPr>
          <w:b/>
          <w:sz w:val="20"/>
        </w:rPr>
      </w:pPr>
    </w:p>
    <w:p w14:paraId="2310D81A" w14:textId="77777777" w:rsidR="008E79EF" w:rsidRDefault="008E79EF">
      <w:pPr>
        <w:pStyle w:val="BodyText"/>
        <w:rPr>
          <w:b/>
          <w:sz w:val="20"/>
        </w:rPr>
      </w:pPr>
    </w:p>
    <w:p w14:paraId="583F2A19" w14:textId="77777777" w:rsidR="008E79EF" w:rsidRDefault="00BC69FB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4FADB50" wp14:editId="16BC666E">
                <wp:simplePos x="0" y="0"/>
                <wp:positionH relativeFrom="page">
                  <wp:posOffset>10751820</wp:posOffset>
                </wp:positionH>
                <wp:positionV relativeFrom="paragraph">
                  <wp:posOffset>184785</wp:posOffset>
                </wp:positionV>
                <wp:extent cx="1844675" cy="1250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675" cy="125095"/>
                          <a:chOff x="16932" y="291"/>
                          <a:chExt cx="2905" cy="197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932" y="389"/>
                            <a:ext cx="2712" cy="0"/>
                          </a:xfrm>
                          <a:prstGeom prst="line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44" y="3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623" y="311"/>
                            <a:ext cx="193" cy="157"/>
                          </a:xfrm>
                          <a:prstGeom prst="rect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FE40C" id="Group 16" o:spid="_x0000_s1026" style="position:absolute;margin-left:846.6pt;margin-top:14.55pt;width:145.25pt;height:9.85pt;z-index:-15728640;mso-wrap-distance-left:0;mso-wrap-distance-right:0;mso-position-horizontal-relative:page" coordorigin="16932,291" coordsize="2905,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">
                <v:line id="Line 19" o:spid="_x0000_s1027" style="position:absolute;visibility:visible;mso-wrap-style:square" from="16932,389" to="19644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kO2sMAAADbAAAADwAAAGRycy9kb3ducmV2LnhtbESPT2sCMRDF70K/QxihN83agm7XzYoV&#10;ChVP/ul92Iybxc1km0TdfvtGKPQ2w3vzfm/K1WA7cSMfWscKZtMMBHHtdMuNgtPxY5KDCBFZY+eY&#10;FPxQgFX1NCqx0O7Oe7odYiNSCIcCFZgY+0LKUBuyGKauJ07a2XmLMa2+kdrjPYXbTr5k2VxabDkR&#10;DPa0MVRfDlebuNdZPPVf+WZn1vb9zX/n+LqtlXoeD+sliEhD/Df/XX/qVH8Bj1/SAL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5DtrDAAAA2wAAAA8AAAAAAAAAAAAA&#10;AAAAoQIAAGRycy9kb3ducmV2LnhtbFBLBQYAAAAABAAEAPkAAACRAwAAAAA=&#10;" strokeweight=".70553mm"/>
                <v:shape id="Picture 18" o:spid="_x0000_s1028" type="#_x0000_t75" style="position:absolute;left:19644;top:3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a5PFAAAA2wAAAA8AAABkcnMvZG93bnJldi54bWxEj0FvwjAMhe9I+w+RJ+0GKWxMU0dAMDSN&#10;AwdgE2ercdtojVM1GZT9enxA4mbrPb/3ebbofaNO1EUX2MB4lIEiLoJ1XBn4+f4cvoGKCdliE5gM&#10;XCjCYv4wmGFuw5n3dDqkSkkIxxwN1Cm1udaxqMljHIWWWLQydB6TrF2lbYdnCfeNnmTZq/boWBpq&#10;bOmjpuL38OcNrL9KN57uLs3zcXvMSlf8L19Wa2OeHvvlO6hEfbqbb9cbK/gCK7/IAHp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/GuTxQAAANsAAAAPAAAAAAAAAAAAAAAA&#10;AJ8CAABkcnMvZG93bnJldi54bWxQSwUGAAAAAAQABAD3AAAAkQMAAAAA&#10;">
                  <v:imagedata r:id="rId7" o:title=""/>
                </v:shape>
                <v:rect id="Rectangle 17" o:spid="_x0000_s1029" style="position:absolute;left:19623;top:311;width:193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GDsMA&#10;AADbAAAADwAAAGRycy9kb3ducmV2LnhtbERPTWvCQBC9C/0PyxR6kWZjC2JTVxFF6KnEWGh6G7LT&#10;JDU7G7LbJP57VxC8zeN9znI9mkb01LnasoJZFIMgLqyuuVTwddw/L0A4j6yxsUwKzuRgvXqYLDHR&#10;duAD9ZkvRQhhl6CCyvs2kdIVFRl0kW2JA/drO4M+wK6UusMhhJtGvsTxXBqsOTRU2NK2ouKU/RsF&#10;tPtO82n6t/nE4TxvfuLXU5+zUk+P4+YdhKfR38U394cO89/g+ks4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KGDsMAAADbAAAADwAAAAAAAAAAAAAAAACYAgAAZHJzL2Rv&#10;d25yZXYueG1sUEsFBgAAAAAEAAQA9QAAAIgDAAAAAA==&#10;" filled="f" strokeweight=".70553mm"/>
                <w10:wrap type="topAndBottom" anchorx="page"/>
              </v:group>
            </w:pict>
          </mc:Fallback>
        </mc:AlternateContent>
      </w:r>
    </w:p>
    <w:p w14:paraId="0A3ED3F5" w14:textId="77777777" w:rsidR="008E79EF" w:rsidRDefault="008E79EF">
      <w:pPr>
        <w:pStyle w:val="BodyText"/>
        <w:rPr>
          <w:b/>
          <w:sz w:val="20"/>
        </w:rPr>
      </w:pPr>
    </w:p>
    <w:p w14:paraId="27560D6F" w14:textId="77777777" w:rsidR="008E79EF" w:rsidRDefault="008E79EF">
      <w:pPr>
        <w:pStyle w:val="BodyText"/>
        <w:rPr>
          <w:b/>
          <w:sz w:val="20"/>
        </w:rPr>
      </w:pPr>
    </w:p>
    <w:p w14:paraId="2B4E3457" w14:textId="77777777" w:rsidR="008E79EF" w:rsidRDefault="008E79EF">
      <w:pPr>
        <w:pStyle w:val="BodyText"/>
        <w:rPr>
          <w:b/>
          <w:sz w:val="20"/>
        </w:rPr>
      </w:pPr>
    </w:p>
    <w:p w14:paraId="723ABF59" w14:textId="77777777" w:rsidR="008E79EF" w:rsidRDefault="008E79EF">
      <w:pPr>
        <w:pStyle w:val="BodyText"/>
        <w:rPr>
          <w:b/>
          <w:sz w:val="20"/>
        </w:rPr>
      </w:pPr>
    </w:p>
    <w:p w14:paraId="52CBC00D" w14:textId="77777777" w:rsidR="008E79EF" w:rsidRDefault="008E79EF">
      <w:pPr>
        <w:pStyle w:val="BodyText"/>
        <w:rPr>
          <w:b/>
          <w:sz w:val="20"/>
        </w:rPr>
      </w:pPr>
    </w:p>
    <w:p w14:paraId="6D93A356" w14:textId="77777777" w:rsidR="008E79EF" w:rsidRDefault="008E79EF">
      <w:pPr>
        <w:pStyle w:val="BodyText"/>
        <w:rPr>
          <w:b/>
          <w:sz w:val="20"/>
        </w:rPr>
      </w:pPr>
    </w:p>
    <w:p w14:paraId="53EE1AAB" w14:textId="77777777" w:rsidR="008E79EF" w:rsidRDefault="008E79EF">
      <w:pPr>
        <w:pStyle w:val="BodyText"/>
        <w:spacing w:before="4"/>
        <w:rPr>
          <w:b/>
          <w:sz w:val="19"/>
        </w:rPr>
      </w:pPr>
    </w:p>
    <w:p w14:paraId="7081F8D8" w14:textId="77777777" w:rsidR="008E79EF" w:rsidRDefault="00BC69FB">
      <w:pPr>
        <w:spacing w:before="91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54B23FAF" wp14:editId="5541FF7B">
                <wp:simplePos x="0" y="0"/>
                <wp:positionH relativeFrom="page">
                  <wp:posOffset>2771775</wp:posOffset>
                </wp:positionH>
                <wp:positionV relativeFrom="paragraph">
                  <wp:posOffset>-2062480</wp:posOffset>
                </wp:positionV>
                <wp:extent cx="7989570" cy="23812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9570" cy="2381250"/>
                          <a:chOff x="4365" y="-3248"/>
                          <a:chExt cx="12582" cy="3750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677" y="-1672"/>
                            <a:ext cx="3406" cy="0"/>
                          </a:xfrm>
                          <a:prstGeom prst="line">
                            <a:avLst/>
                          </a:prstGeom>
                          <a:noFill/>
                          <a:ln w="197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49" y="-17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-3248"/>
                            <a:ext cx="7737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ADFA7" w14:textId="77777777" w:rsidR="008E79EF" w:rsidRDefault="008E79EF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45A2D798" w14:textId="77777777" w:rsidR="008E79EF" w:rsidRDefault="00BC69FB">
                              <w:pPr>
                                <w:spacing w:before="238"/>
                                <w:ind w:left="29" w:right="335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represents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IoT</w:t>
                              </w:r>
                              <w:r>
                                <w:rPr>
                                  <w:spacing w:val="-7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based River water quality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monitoring system of water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condition based on physical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060" y="-3233"/>
                            <a:ext cx="4872" cy="3529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26355" w14:textId="77777777" w:rsidR="008E79EF" w:rsidRDefault="00BC69FB">
                              <w:pPr>
                                <w:spacing w:before="268"/>
                                <w:ind w:left="247" w:right="242" w:hanging="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teams</w:t>
                              </w:r>
                              <w:r>
                                <w:rPr>
                                  <w:spacing w:val="9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deploy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sensors strategically at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designated points water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area to monitor waters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within defined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measurement</w:t>
                              </w:r>
                              <w:r>
                                <w:rPr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218.25pt;margin-top:-162.4pt;width:629.1pt;height:187.5pt;z-index:15731712;mso-position-horizontal-relative:page" coordorigin="4365,-3248" coordsize="12582,3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">
                <v:rect id="Rectangle 15" o:spid="_x0000_s1027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Gi78A&#10;AADbAAAADwAAAGRycy9kb3ducmV2LnhtbESPwW4CMQxE70j9h8hIvUFCDxVaCAhBK/Va6AdYG7O7&#10;sHGijYHl7+tDpd5szXjmeb0dY2/uNJQusYfF3IEhrlPouPHwc/qcLcEUQQ7YJyYPTyqw3bxM1liF&#10;9OBvuh+lMRrCpUIPrUiurC11SxHLPGVi1c5piCi6Do0NAz40PPb2zbl3G7FjbWgx076l+nq8RQ9h&#10;f5JQh3xZuudHvi3QOTlcvX+djrsVGKFR/s1/119B8ZVef9EB7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ssaLvwAAANsAAAAPAAAAAAAAAAAAAAAAAJgCAABkcnMvZG93bnJl&#10;di54bWxQSwUGAAAAAAQABAD1AAAAhAMAAAAA&#10;" fillcolor="#c6fd80" stroked="f"/>
                <v:rect id="Rectangle 14" o:spid="_x0000_s1028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1FScIA&#10;AADbAAAADwAAAGRycy9kb3ducmV2LnhtbERPTWvCQBC9C/0PyxR6000KFUldpWmRelKbViS3ITtN&#10;QrOzYXer8d+7guBtHu9z5svBdOJIzreWFaSTBARxZXXLtYKf79V4BsIHZI2dZVJwJg/LxcNojpm2&#10;J/6iYxFqEUPYZ6igCaHPpPRVQwb9xPbEkfu1zmCI0NVSOzzFcNPJ5ySZSoMtx4YGe3pvqPor/o2C&#10;w67ch/Umd2a1RVd+5C/157ZU6ulxeHsFEWgId/HNvdZxfgrXX+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UVJwgAAANsAAAAPAAAAAAAAAAAAAAAAAJgCAABkcnMvZG93&#10;bnJldi54bWxQSwUGAAAAAAQABAD1AAAAhwMAAAAA&#10;" filled="f" strokeweight=".51397mm"/>
                <v:line id="Line 13" o:spid="_x0000_s1029" style="position:absolute;visibility:visible;mso-wrap-style:square" from="8677,-1672" to="12083,-1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3Xb8AAADbAAAADwAAAGRycy9kb3ducmV2LnhtbERP24rCMBB9F/YfwizsmyYrrEjXKFJW&#10;KKh42w8YmukFm0lpota/N4Lg2xzOdWaL3jbiSp2vHWv4HikQxLkzNZca/k+r4RSED8gGG8ek4U4e&#10;FvOPwQwT4258oOsxlCKGsE9QQxVCm0jp84os+pFriSNXuM5iiLArpenwFsNtI8dKTaTFmmNDhS2l&#10;FeXn48VqKPa7n5aNytZFoVab7V+a4SbV+uuzX/6CCNSHt/jlzkycP4bnL/EAO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d3Xb8AAADbAAAADwAAAAAAAAAAAAAAAACh&#10;AgAAZHJzL2Rvd25yZXYueG1sUEsFBgAAAAAEAAQA+QAAAI0DAAAAAA==&#10;" strokeweight=".54925mm"/>
                <v:shape id="Picture 12" o:spid="_x0000_s1030" type="#_x0000_t75" style="position:absolute;left:11949;top:-17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0/HrDAAAA2wAAAA8AAABkcnMvZG93bnJldi54bWxET01rAjEQvQv+hzCCF9FsLRbdGkUEURBK&#10;tSoeh810d+lmsiZRt//eCIXe5vE+ZzpvTCVu5HxpWcHLIAFBnFldcq7g8LXqj0H4gKyxskwKfsnD&#10;fNZuTTHV9s47uu1DLmII+xQVFCHUqZQ+K8igH9iaOHLf1hkMEbpcaof3GG4qOUySN2mw5NhQYE3L&#10;grKf/dUoOJUnV2+Hx93o+tG7fK4X50lva5XqdprFO4hATfgX/7k3Os5/hecv8Q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LT8esMAAADbAAAADwAAAAAAAAAAAAAAAACf&#10;AgAAZHJzL2Rvd25yZXYueG1sUEsFBgAAAAAEAAQA9wAAAI8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4365;top:-3248;width:7737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8E79EF" w:rsidRDefault="008E79EF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8E79EF" w:rsidRDefault="00BC69FB">
                        <w:pPr>
                          <w:spacing w:before="238"/>
                          <w:ind w:left="29" w:right="335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This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project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represents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IoT</w:t>
                        </w:r>
                        <w:r>
                          <w:rPr>
                            <w:spacing w:val="-7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based River water quality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monitoring system of water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condition based on physical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parameters.</w:t>
                        </w:r>
                      </w:p>
                    </w:txbxContent>
                  </v:textbox>
                </v:shape>
                <v:shape id="Text Box 10" o:spid="_x0000_s1032" type="#_x0000_t202" style="position:absolute;left:12060;top:-3233;width:4872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Fhr8A&#10;AADbAAAADwAAAGRycy9kb3ducmV2LnhtbERPTYvCMBC9L/gfwgh7WTTdXVakGkUXXTyuWu9DMzbF&#10;ZlKa2NZ/bwTB2zze58yXva1ES40vHSv4HCcgiHOnSy4UZMftaArCB2SNlWNScCMPy8XgbY6pdh3v&#10;qT2EQsQQ9ikqMCHUqZQ+N2TRj11NHLmzayyGCJtC6ga7GG4r+ZUkE2mx5NhgsKZfQ/nlcLUKOt/9&#10;VZfvvdfZ7cNuTv+myNq1Uu/DfjUDEagPL/HTvdNx/g88fo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OEWGvwAAANsAAAAPAAAAAAAAAAAAAAAAAJgCAABkcnMvZG93bnJl&#10;di54bWxQSwUGAAAAAAQABAD1AAAAhAMAAAAA&#10;" fillcolor="#ffdf89" strokeweight=".51397mm">
                  <v:textbox inset="0,0,0,0">
                    <w:txbxContent>
                      <w:p w:rsidR="008E79EF" w:rsidRDefault="00BC69FB">
                        <w:pPr>
                          <w:spacing w:before="268"/>
                          <w:ind w:left="247" w:right="242" w:hanging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Field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teams</w:t>
                        </w:r>
                        <w:r>
                          <w:rPr>
                            <w:spacing w:val="90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deploy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sensors strategically at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designated points water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area to monitor waters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within defined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measurement</w:t>
                        </w:r>
                        <w:r>
                          <w:rPr>
                            <w:spacing w:val="-1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parameters.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FF2E288" wp14:editId="03E954E0">
                <wp:simplePos x="0" y="0"/>
                <wp:positionH relativeFrom="page">
                  <wp:posOffset>12618720</wp:posOffset>
                </wp:positionH>
                <wp:positionV relativeFrom="paragraph">
                  <wp:posOffset>-2052955</wp:posOffset>
                </wp:positionV>
                <wp:extent cx="2750820" cy="230124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30124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39629" w14:textId="77777777" w:rsidR="008E79EF" w:rsidRDefault="008E79EF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 w14:paraId="21147E3C" w14:textId="77777777" w:rsidR="008E79EF" w:rsidRDefault="00BC69FB">
                            <w:pPr>
                              <w:ind w:left="108" w:right="619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Develop</w:t>
                            </w:r>
                            <w:r>
                              <w:rPr>
                                <w:spacing w:val="-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novel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 xml:space="preserve">factors, </w:t>
                            </w:r>
                            <w:proofErr w:type="gramStart"/>
                            <w:r>
                              <w:rPr>
                                <w:sz w:val="52"/>
                              </w:rPr>
                              <w:t>low cost</w:t>
                            </w:r>
                            <w:proofErr w:type="gramEnd"/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sensing</w:t>
                            </w:r>
                            <w:r>
                              <w:rPr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993.6pt;margin-top:-161.65pt;width:216.6pt;height:181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" fillcolor="#4bdef1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3"/>
                        <w:rPr>
                          <w:rFonts w:ascii="Times New Roman"/>
                          <w:sz w:val="54"/>
                        </w:rPr>
                      </w:pPr>
                    </w:p>
                    <w:p w:rsidR="008E79EF" w:rsidRDefault="00BC69FB">
                      <w:pPr>
                        <w:ind w:left="108" w:right="619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Develop</w:t>
                      </w:r>
                      <w:r>
                        <w:rPr>
                          <w:spacing w:val="-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of</w:t>
                      </w:r>
                      <w:r>
                        <w:rPr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novel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factors, low cost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sensing</w:t>
                      </w:r>
                      <w:r>
                        <w:rPr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technologies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z w:val="20"/>
        </w:rPr>
        <w:t>s</w:t>
      </w:r>
    </w:p>
    <w:p w14:paraId="453477CC" w14:textId="77777777" w:rsidR="008E79EF" w:rsidRDefault="008E79EF">
      <w:pPr>
        <w:pStyle w:val="BodyText"/>
        <w:rPr>
          <w:rFonts w:ascii="Times New Roman"/>
          <w:sz w:val="20"/>
        </w:rPr>
      </w:pPr>
    </w:p>
    <w:p w14:paraId="08E4945F" w14:textId="77777777" w:rsidR="008E79EF" w:rsidRDefault="008E79EF">
      <w:pPr>
        <w:pStyle w:val="BodyText"/>
        <w:rPr>
          <w:rFonts w:ascii="Times New Roman"/>
          <w:sz w:val="20"/>
        </w:rPr>
      </w:pPr>
    </w:p>
    <w:p w14:paraId="441CAA06" w14:textId="77777777" w:rsidR="008E79EF" w:rsidRDefault="00BC69FB">
      <w:pPr>
        <w:pStyle w:val="BodyText"/>
        <w:spacing w:before="5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969C435" wp14:editId="5998ECE2">
                <wp:simplePos x="0" y="0"/>
                <wp:positionH relativeFrom="page">
                  <wp:posOffset>13719175</wp:posOffset>
                </wp:positionH>
                <wp:positionV relativeFrom="paragraph">
                  <wp:posOffset>160020</wp:posOffset>
                </wp:positionV>
                <wp:extent cx="153035" cy="12839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" cy="1283970"/>
                          <a:chOff x="21605" y="252"/>
                          <a:chExt cx="241" cy="202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5" y="251"/>
                            <a:ext cx="241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21652" y="271"/>
                            <a:ext cx="147" cy="1933"/>
                          </a:xfrm>
                          <a:custGeom>
                            <a:avLst/>
                            <a:gdLst>
                              <a:gd name="T0" fmla="+- 0 21652 21652"/>
                              <a:gd name="T1" fmla="*/ T0 w 147"/>
                              <a:gd name="T2" fmla="+- 0 2083 272"/>
                              <a:gd name="T3" fmla="*/ 2083 h 1933"/>
                              <a:gd name="T4" fmla="+- 0 21707 21652"/>
                              <a:gd name="T5" fmla="*/ T4 w 147"/>
                              <a:gd name="T6" fmla="+- 0 2205 272"/>
                              <a:gd name="T7" fmla="*/ 2205 h 1933"/>
                              <a:gd name="T8" fmla="+- 0 21762 21652"/>
                              <a:gd name="T9" fmla="*/ T8 w 147"/>
                              <a:gd name="T10" fmla="+- 0 2106 272"/>
                              <a:gd name="T11" fmla="*/ 2106 h 1933"/>
                              <a:gd name="T12" fmla="+- 0 21731 21652"/>
                              <a:gd name="T13" fmla="*/ T12 w 147"/>
                              <a:gd name="T14" fmla="+- 0 2106 272"/>
                              <a:gd name="T15" fmla="*/ 2106 h 1933"/>
                              <a:gd name="T16" fmla="+- 0 21691 21652"/>
                              <a:gd name="T17" fmla="*/ T16 w 147"/>
                              <a:gd name="T18" fmla="+- 0 2104 272"/>
                              <a:gd name="T19" fmla="*/ 2104 h 1933"/>
                              <a:gd name="T20" fmla="+- 0 21692 21652"/>
                              <a:gd name="T21" fmla="*/ T20 w 147"/>
                              <a:gd name="T22" fmla="+- 0 2084 272"/>
                              <a:gd name="T23" fmla="*/ 2084 h 1933"/>
                              <a:gd name="T24" fmla="+- 0 21652 21652"/>
                              <a:gd name="T25" fmla="*/ T24 w 147"/>
                              <a:gd name="T26" fmla="+- 0 2083 272"/>
                              <a:gd name="T27" fmla="*/ 2083 h 1933"/>
                              <a:gd name="T28" fmla="+- 0 21692 21652"/>
                              <a:gd name="T29" fmla="*/ T28 w 147"/>
                              <a:gd name="T30" fmla="+- 0 2084 272"/>
                              <a:gd name="T31" fmla="*/ 2084 h 1933"/>
                              <a:gd name="T32" fmla="+- 0 21691 21652"/>
                              <a:gd name="T33" fmla="*/ T32 w 147"/>
                              <a:gd name="T34" fmla="+- 0 2104 272"/>
                              <a:gd name="T35" fmla="*/ 2104 h 1933"/>
                              <a:gd name="T36" fmla="+- 0 21731 21652"/>
                              <a:gd name="T37" fmla="*/ T36 w 147"/>
                              <a:gd name="T38" fmla="+- 0 2106 272"/>
                              <a:gd name="T39" fmla="*/ 2106 h 1933"/>
                              <a:gd name="T40" fmla="+- 0 21732 21652"/>
                              <a:gd name="T41" fmla="*/ T40 w 147"/>
                              <a:gd name="T42" fmla="+- 0 2086 272"/>
                              <a:gd name="T43" fmla="*/ 2086 h 1933"/>
                              <a:gd name="T44" fmla="+- 0 21692 21652"/>
                              <a:gd name="T45" fmla="*/ T44 w 147"/>
                              <a:gd name="T46" fmla="+- 0 2084 272"/>
                              <a:gd name="T47" fmla="*/ 2084 h 1933"/>
                              <a:gd name="T48" fmla="+- 0 21732 21652"/>
                              <a:gd name="T49" fmla="*/ T48 w 147"/>
                              <a:gd name="T50" fmla="+- 0 2086 272"/>
                              <a:gd name="T51" fmla="*/ 2086 h 1933"/>
                              <a:gd name="T52" fmla="+- 0 21731 21652"/>
                              <a:gd name="T53" fmla="*/ T52 w 147"/>
                              <a:gd name="T54" fmla="+- 0 2106 272"/>
                              <a:gd name="T55" fmla="*/ 2106 h 1933"/>
                              <a:gd name="T56" fmla="+- 0 21762 21652"/>
                              <a:gd name="T57" fmla="*/ T56 w 147"/>
                              <a:gd name="T58" fmla="+- 0 2106 272"/>
                              <a:gd name="T59" fmla="*/ 2106 h 1933"/>
                              <a:gd name="T60" fmla="+- 0 21772 21652"/>
                              <a:gd name="T61" fmla="*/ T60 w 147"/>
                              <a:gd name="T62" fmla="+- 0 2087 272"/>
                              <a:gd name="T63" fmla="*/ 2087 h 1933"/>
                              <a:gd name="T64" fmla="+- 0 21732 21652"/>
                              <a:gd name="T65" fmla="*/ T64 w 147"/>
                              <a:gd name="T66" fmla="+- 0 2086 272"/>
                              <a:gd name="T67" fmla="*/ 2086 h 1933"/>
                              <a:gd name="T68" fmla="+- 0 21758 21652"/>
                              <a:gd name="T69" fmla="*/ T68 w 147"/>
                              <a:gd name="T70" fmla="+- 0 272 272"/>
                              <a:gd name="T71" fmla="*/ 272 h 1933"/>
                              <a:gd name="T72" fmla="+- 0 21692 21652"/>
                              <a:gd name="T73" fmla="*/ T72 w 147"/>
                              <a:gd name="T74" fmla="+- 0 2084 272"/>
                              <a:gd name="T75" fmla="*/ 2084 h 1933"/>
                              <a:gd name="T76" fmla="+- 0 21732 21652"/>
                              <a:gd name="T77" fmla="*/ T76 w 147"/>
                              <a:gd name="T78" fmla="+- 0 2086 272"/>
                              <a:gd name="T79" fmla="*/ 2086 h 1933"/>
                              <a:gd name="T80" fmla="+- 0 21798 21652"/>
                              <a:gd name="T81" fmla="*/ T80 w 147"/>
                              <a:gd name="T82" fmla="+- 0 274 272"/>
                              <a:gd name="T83" fmla="*/ 274 h 1933"/>
                              <a:gd name="T84" fmla="+- 0 21758 21652"/>
                              <a:gd name="T85" fmla="*/ T84 w 147"/>
                              <a:gd name="T86" fmla="+- 0 272 272"/>
                              <a:gd name="T87" fmla="*/ 272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7" h="1933">
                                <a:moveTo>
                                  <a:pt x="0" y="1811"/>
                                </a:moveTo>
                                <a:lnTo>
                                  <a:pt x="55" y="1933"/>
                                </a:lnTo>
                                <a:lnTo>
                                  <a:pt x="110" y="1834"/>
                                </a:lnTo>
                                <a:lnTo>
                                  <a:pt x="79" y="1834"/>
                                </a:lnTo>
                                <a:lnTo>
                                  <a:pt x="39" y="1832"/>
                                </a:lnTo>
                                <a:lnTo>
                                  <a:pt x="40" y="1812"/>
                                </a:lnTo>
                                <a:lnTo>
                                  <a:pt x="0" y="1811"/>
                                </a:lnTo>
                                <a:close/>
                                <a:moveTo>
                                  <a:pt x="40" y="1812"/>
                                </a:moveTo>
                                <a:lnTo>
                                  <a:pt x="39" y="1832"/>
                                </a:lnTo>
                                <a:lnTo>
                                  <a:pt x="79" y="1834"/>
                                </a:lnTo>
                                <a:lnTo>
                                  <a:pt x="80" y="1814"/>
                                </a:lnTo>
                                <a:lnTo>
                                  <a:pt x="40" y="1812"/>
                                </a:lnTo>
                                <a:close/>
                                <a:moveTo>
                                  <a:pt x="80" y="1814"/>
                                </a:moveTo>
                                <a:lnTo>
                                  <a:pt x="79" y="1834"/>
                                </a:lnTo>
                                <a:lnTo>
                                  <a:pt x="110" y="1834"/>
                                </a:lnTo>
                                <a:lnTo>
                                  <a:pt x="120" y="1815"/>
                                </a:lnTo>
                                <a:lnTo>
                                  <a:pt x="80" y="1814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40" y="1812"/>
                                </a:lnTo>
                                <a:lnTo>
                                  <a:pt x="80" y="1814"/>
                                </a:lnTo>
                                <a:lnTo>
                                  <a:pt x="146" y="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F494E" id="Group 5" o:spid="_x0000_s1026" style="position:absolute;margin-left:1080.25pt;margin-top:12.6pt;width:12.05pt;height:101.1pt;z-index:-15728128;mso-wrap-distance-left:0;mso-wrap-distance-right:0;mso-position-horizontal-relative:page" coordorigin="21605,252" coordsize="241,2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">
                <v:shape id="Picture 7" o:spid="_x0000_s1027" type="#_x0000_t75" style="position:absolute;left:21605;top:251;width:241;height:2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8Q9LDAAAA2gAAAA8AAABkcnMvZG93bnJldi54bWxEj8FuwjAQRO+V+AdrkXorTnuIUBonKoVK&#10;XEAl9ANW8RKnxOsQuyT8Pa5UqcfRzLzR5OVkO3GlwbeOFTwvEhDEtdMtNwq+jh9PSxA+IGvsHJOC&#10;G3koi9lDjpl2Ix/oWoVGRAj7DBWYEPpMSl8bsugXrieO3skNFkOUQyP1gGOE206+JEkqLbYcFwz2&#10;9G6oPlc/VkG12zXrQ3Ixp9Vmn47he9t9XpxSj/Pp7RVEoCn8h//aW60ghd8r8QbI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xD0sMAAADaAAAADwAAAAAAAAAAAAAAAACf&#10;AgAAZHJzL2Rvd25yZXYueG1sUEsFBgAAAAAEAAQA9wAAAI8DAAAAAA==&#10;">
                  <v:imagedata r:id="rId11" o:title=""/>
                </v:shape>
                <v:shape id="AutoShape 6" o:spid="_x0000_s1028" style="position:absolute;left:21652;top:271;width:147;height:1933;visibility:visible;mso-wrap-style:square;v-text-anchor:top" coordsize="147,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4W8MA&#10;AADaAAAADwAAAGRycy9kb3ducmV2LnhtbESPT2sCMRTE74LfITyhN83aQqurUVToH+hBXD14fGye&#10;m9XNyzZJdfvtm0LB4zAzv2Hmy8424ko+1I4VjEcZCOLS6ZorBYf963ACIkRkjY1jUvBDAZaLfm+O&#10;uXY33tG1iJVIEA45KjAxtrmUoTRkMYxcS5y8k/MWY5K+ktrjLcFtIx+z7FlarDktGGxpY6i8FN9W&#10;wdfT8e1M28vnBvX0wHzeva+9Ueph0K1mICJ18R7+b39oBS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4W8MAAADaAAAADwAAAAAAAAAAAAAAAACYAgAAZHJzL2Rv&#10;d25yZXYueG1sUEsFBgAAAAAEAAQA9QAAAIgDAAAAAA==&#10;" path="m,1811r55,122l110,1834r-31,l39,1832r1,-20l,1811xm40,1812r-1,20l79,1834r1,-20l40,1812xm80,1814r-1,20l110,1834r10,-19l80,1814xm106,l40,1812r40,2l146,2,106,xe" fillcolor="black" stroked="f">
                  <v:path arrowok="t" o:connecttype="custom" o:connectlocs="0,2083;55,2205;110,2106;79,2106;39,2104;40,2084;0,2083;40,2084;39,2104;79,2106;80,2086;40,2084;80,2086;79,2106;110,2106;120,2087;80,2086;106,272;40,2084;80,2086;146,274;106,272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AB373C9" w14:textId="77777777" w:rsidR="008E79EF" w:rsidRDefault="008E79EF">
      <w:pPr>
        <w:pStyle w:val="BodyText"/>
        <w:rPr>
          <w:rFonts w:ascii="Times New Roman"/>
          <w:sz w:val="20"/>
        </w:rPr>
      </w:pPr>
    </w:p>
    <w:p w14:paraId="716DA40F" w14:textId="77777777" w:rsidR="008E79EF" w:rsidRDefault="00BC69FB">
      <w:pPr>
        <w:pStyle w:val="BodyText"/>
        <w:spacing w:before="6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AC48CD1" wp14:editId="415B0B49">
                <wp:simplePos x="0" y="0"/>
                <wp:positionH relativeFrom="page">
                  <wp:posOffset>2560320</wp:posOffset>
                </wp:positionH>
                <wp:positionV relativeFrom="paragraph">
                  <wp:posOffset>335915</wp:posOffset>
                </wp:positionV>
                <wp:extent cx="2651760" cy="21145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14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58E4C" w14:textId="77777777" w:rsidR="008E79EF" w:rsidRDefault="00BC69FB">
                            <w:pPr>
                              <w:pStyle w:val="BodyText"/>
                              <w:spacing w:before="32" w:line="242" w:lineRule="auto"/>
                              <w:ind w:right="68"/>
                            </w:pPr>
                            <w:r>
                              <w:t>Measuring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parameters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and timely responses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 cases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disasters.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01.6pt;margin-top:26.45pt;width:208.8pt;height:166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" fillcolor="#fbfd7c" strokeweight=".51397mm">
                <v:textbox inset="0,0,0,0">
                  <w:txbxContent>
                    <w:p w:rsidR="008E79EF" w:rsidRDefault="00BC69FB">
                      <w:pPr>
                        <w:pStyle w:val="BodyText"/>
                        <w:spacing w:before="32" w:line="242" w:lineRule="auto"/>
                        <w:ind w:right="68"/>
                      </w:pPr>
                      <w:r>
                        <w:t>Measuring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parameters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and timely responses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 cases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disasters.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CCD5CC" wp14:editId="3932CAA0">
                <wp:simplePos x="0" y="0"/>
                <wp:positionH relativeFrom="page">
                  <wp:posOffset>7399020</wp:posOffset>
                </wp:positionH>
                <wp:positionV relativeFrom="paragraph">
                  <wp:posOffset>335915</wp:posOffset>
                </wp:positionV>
                <wp:extent cx="2941320" cy="21145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114550"/>
                        </a:xfrm>
                        <a:prstGeom prst="rect">
                          <a:avLst/>
                        </a:prstGeom>
                        <a:solidFill>
                          <a:srgbClr val="FF5A9F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E9B8F" w14:textId="77777777" w:rsidR="008E79EF" w:rsidRDefault="008E79EF"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 w14:paraId="34B2B92E" w14:textId="77777777" w:rsidR="008E79EF" w:rsidRDefault="00BC69FB">
                            <w:pPr>
                              <w:pStyle w:val="BodyText"/>
                              <w:ind w:right="830"/>
                            </w:pPr>
                            <w:r>
                              <w:t>Architecture enable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access,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582.6pt;margin-top:26.45pt;width:231.6pt;height:166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" fillcolor="#ff5a9f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 w:rsidR="008E79EF" w:rsidRDefault="00BC69FB">
                      <w:pPr>
                        <w:pStyle w:val="BodyText"/>
                        <w:ind w:right="830"/>
                      </w:pPr>
                      <w:r>
                        <w:t>Architecture enable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access,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943BF5" wp14:editId="0DCD0C0F">
                <wp:simplePos x="0" y="0"/>
                <wp:positionH relativeFrom="page">
                  <wp:posOffset>12428220</wp:posOffset>
                </wp:positionH>
                <wp:positionV relativeFrom="paragraph">
                  <wp:posOffset>126365</wp:posOffset>
                </wp:positionV>
                <wp:extent cx="3139440" cy="21945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2194560"/>
                        </a:xfrm>
                        <a:prstGeom prst="rect">
                          <a:avLst/>
                        </a:prstGeom>
                        <a:solidFill>
                          <a:srgbClr val="CA8BF8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AF08" w14:textId="77777777" w:rsidR="008E79EF" w:rsidRDefault="008E79EF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14:paraId="6A569E65" w14:textId="77777777" w:rsidR="008E79EF" w:rsidRDefault="00BC69FB">
                            <w:pPr>
                              <w:pStyle w:val="BodyText"/>
                              <w:spacing w:line="242" w:lineRule="auto"/>
                              <w:ind w:left="233" w:right="972"/>
                            </w:pPr>
                            <w:r>
                              <w:rPr>
                                <w:color w:val="333333"/>
                              </w:rPr>
                              <w:t xml:space="preserve">It socially </w:t>
                            </w:r>
                            <w:proofErr w:type="gramStart"/>
                            <w:r>
                              <w:rPr>
                                <w:color w:val="333333"/>
                              </w:rPr>
                              <w:t>help</w:t>
                            </w:r>
                            <w:proofErr w:type="gramEnd"/>
                            <w:r>
                              <w:rPr>
                                <w:color w:val="333333"/>
                              </w:rPr>
                              <w:t xml:space="preserve"> water</w:t>
                            </w:r>
                            <w:r>
                              <w:rPr>
                                <w:color w:val="333333"/>
                                <w:spacing w:val="-9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system managers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identify threats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surface</w:t>
                            </w:r>
                            <w:r>
                              <w:rPr>
                                <w:color w:val="33333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water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earlier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78.6pt;margin-top:9.95pt;width:247.2pt;height:172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" fillcolor="#ca8bf8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11"/>
                        <w:rPr>
                          <w:rFonts w:ascii="Times New Roman"/>
                          <w:sz w:val="42"/>
                        </w:rPr>
                      </w:pPr>
                    </w:p>
                    <w:p w:rsidR="008E79EF" w:rsidRDefault="00BC69FB">
                      <w:pPr>
                        <w:pStyle w:val="BodyText"/>
                        <w:spacing w:line="242" w:lineRule="auto"/>
                        <w:ind w:left="233" w:right="972"/>
                      </w:pPr>
                      <w:r>
                        <w:rPr>
                          <w:color w:val="333333"/>
                        </w:rPr>
                        <w:t>It socially help water</w:t>
                      </w:r>
                      <w:r>
                        <w:rPr>
                          <w:color w:val="333333"/>
                          <w:spacing w:val="-9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system managers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identify threats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surface</w:t>
                      </w:r>
                      <w:r>
                        <w:rPr>
                          <w:color w:val="333333"/>
                          <w:spacing w:val="-1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water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earlier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3BBC94" w14:textId="77777777" w:rsidR="008E79EF" w:rsidRDefault="008E79EF">
      <w:pPr>
        <w:pStyle w:val="BodyText"/>
        <w:rPr>
          <w:rFonts w:ascii="Times New Roman"/>
          <w:sz w:val="20"/>
        </w:rPr>
      </w:pPr>
    </w:p>
    <w:p w14:paraId="0CBE2740" w14:textId="77777777" w:rsidR="008E79EF" w:rsidRDefault="008E79EF">
      <w:pPr>
        <w:pStyle w:val="BodyText"/>
        <w:rPr>
          <w:rFonts w:ascii="Times New Roman"/>
          <w:sz w:val="20"/>
        </w:rPr>
      </w:pPr>
    </w:p>
    <w:p w14:paraId="75F47F8A" w14:textId="77777777" w:rsidR="008E79EF" w:rsidRDefault="008E79EF">
      <w:pPr>
        <w:pStyle w:val="BodyText"/>
        <w:rPr>
          <w:rFonts w:ascii="Times New Roman"/>
          <w:sz w:val="20"/>
        </w:rPr>
      </w:pPr>
    </w:p>
    <w:p w14:paraId="3FCDC14D" w14:textId="77777777" w:rsidR="008E79EF" w:rsidRDefault="008E79EF">
      <w:pPr>
        <w:pStyle w:val="BodyText"/>
        <w:rPr>
          <w:rFonts w:ascii="Times New Roman"/>
          <w:sz w:val="20"/>
        </w:rPr>
      </w:pPr>
    </w:p>
    <w:p w14:paraId="537D7DAA" w14:textId="77777777" w:rsidR="008E79EF" w:rsidRDefault="008E79EF">
      <w:pPr>
        <w:pStyle w:val="BodyText"/>
        <w:rPr>
          <w:rFonts w:ascii="Times New Roman"/>
          <w:sz w:val="20"/>
        </w:rPr>
      </w:pPr>
    </w:p>
    <w:p w14:paraId="104AC2AB" w14:textId="77777777" w:rsidR="008E79EF" w:rsidRDefault="008E79EF">
      <w:pPr>
        <w:pStyle w:val="BodyText"/>
        <w:rPr>
          <w:rFonts w:ascii="Times New Roman"/>
          <w:sz w:val="20"/>
        </w:rPr>
      </w:pPr>
    </w:p>
    <w:p w14:paraId="1F1AE0C8" w14:textId="77777777" w:rsidR="008E79EF" w:rsidRDefault="008E79EF">
      <w:pPr>
        <w:pStyle w:val="BodyText"/>
        <w:rPr>
          <w:rFonts w:ascii="Times New Roman"/>
          <w:sz w:val="20"/>
        </w:rPr>
      </w:pPr>
    </w:p>
    <w:p w14:paraId="652E1725" w14:textId="77777777" w:rsidR="008E79EF" w:rsidRDefault="008E79EF">
      <w:pPr>
        <w:pStyle w:val="BodyText"/>
        <w:rPr>
          <w:rFonts w:ascii="Times New Roman"/>
          <w:sz w:val="20"/>
        </w:rPr>
      </w:pPr>
    </w:p>
    <w:p w14:paraId="343AD303" w14:textId="77777777" w:rsidR="008E79EF" w:rsidRDefault="008E79EF">
      <w:pPr>
        <w:pStyle w:val="BodyText"/>
        <w:rPr>
          <w:rFonts w:ascii="Times New Roman"/>
          <w:sz w:val="20"/>
        </w:rPr>
      </w:pPr>
    </w:p>
    <w:p w14:paraId="4FBDFB7F" w14:textId="77777777" w:rsidR="008E79EF" w:rsidRDefault="008E79EF">
      <w:pPr>
        <w:pStyle w:val="BodyText"/>
        <w:rPr>
          <w:rFonts w:ascii="Times New Roman"/>
          <w:sz w:val="20"/>
        </w:rPr>
      </w:pPr>
    </w:p>
    <w:p w14:paraId="46661612" w14:textId="77777777" w:rsidR="008E79EF" w:rsidRDefault="008E79EF">
      <w:pPr>
        <w:pStyle w:val="BodyText"/>
        <w:rPr>
          <w:rFonts w:ascii="Times New Roman"/>
          <w:sz w:val="20"/>
        </w:rPr>
      </w:pPr>
    </w:p>
    <w:p w14:paraId="55698FB2" w14:textId="77777777" w:rsidR="008E79EF" w:rsidRDefault="00BC69F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545E37" wp14:editId="55AF1163">
            <wp:simplePos x="0" y="0"/>
            <wp:positionH relativeFrom="page">
              <wp:posOffset>3043676</wp:posOffset>
            </wp:positionH>
            <wp:positionV relativeFrom="paragraph">
              <wp:posOffset>203491</wp:posOffset>
            </wp:positionV>
            <wp:extent cx="11867922" cy="5771007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7922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9EF">
      <w:type w:val="continuous"/>
      <w:pgSz w:w="31660" w:h="31250" w:orient="landscape"/>
      <w:pgMar w:top="2660" w:right="46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9EF"/>
    <w:rsid w:val="00116888"/>
    <w:rsid w:val="00256FBF"/>
    <w:rsid w:val="008E79EF"/>
    <w:rsid w:val="00B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6E24"/>
  <w15:docId w15:val="{17302870-E100-47F8-B742-B43FB619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ind w:left="108" w:right="61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</dc:creator>
  <cp:lastModifiedBy>sethuvenkateshcr7@gmail.com</cp:lastModifiedBy>
  <cp:revision>3</cp:revision>
  <dcterms:created xsi:type="dcterms:W3CDTF">2022-10-09T13:30:00Z</dcterms:created>
  <dcterms:modified xsi:type="dcterms:W3CDTF">2022-11-07T17:29:00Z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