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9FA2" w14:textId="77777777" w:rsidR="00CF7E88" w:rsidRDefault="00000000">
      <w:pPr>
        <w:pStyle w:val="Heading1"/>
        <w:spacing w:before="39"/>
        <w:ind w:left="3773" w:right="3677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4D7EBC94" w14:textId="77777777" w:rsidR="00CF7E88" w:rsidRDefault="00000000">
      <w:pPr>
        <w:pStyle w:val="BodyText"/>
        <w:spacing w:before="20"/>
        <w:ind w:left="3774" w:right="3677"/>
        <w:jc w:val="center"/>
      </w:pPr>
      <w:r>
        <w:t>Python</w:t>
      </w:r>
      <w:r>
        <w:rPr>
          <w:spacing w:val="-8"/>
        </w:rPr>
        <w:t xml:space="preserve"> </w:t>
      </w:r>
      <w:r>
        <w:t>Programming</w:t>
      </w:r>
    </w:p>
    <w:p w14:paraId="1215527C" w14:textId="77777777" w:rsidR="00CF7E88" w:rsidRDefault="00CF7E88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F7E88" w14:paraId="55314296" w14:textId="77777777">
        <w:trPr>
          <w:trHeight w:val="270"/>
        </w:trPr>
        <w:tc>
          <w:tcPr>
            <w:tcW w:w="4508" w:type="dxa"/>
          </w:tcPr>
          <w:p w14:paraId="570A14EB" w14:textId="77777777" w:rsidR="00CF7E88" w:rsidRDefault="00000000">
            <w:pPr>
              <w:pStyle w:val="TableParagraph"/>
              <w:spacing w:line="251" w:lineRule="exact"/>
              <w:ind w:left="11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38D16C37" w14:textId="77777777" w:rsidR="00CF7E88" w:rsidRDefault="00000000">
            <w:pPr>
              <w:pStyle w:val="TableParagraph"/>
              <w:spacing w:line="251" w:lineRule="exact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F7E88" w14:paraId="0125E012" w14:textId="77777777">
        <w:trPr>
          <w:trHeight w:val="268"/>
        </w:trPr>
        <w:tc>
          <w:tcPr>
            <w:tcW w:w="4508" w:type="dxa"/>
          </w:tcPr>
          <w:p w14:paraId="5DD44EB4" w14:textId="77777777" w:rsidR="00CF7E88" w:rsidRDefault="00000000">
            <w:pPr>
              <w:pStyle w:val="TableParagraph"/>
              <w:ind w:left="112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4DC43E8" w14:textId="60A2659C" w:rsidR="00CF7E88" w:rsidRDefault="00000000">
            <w:pPr>
              <w:pStyle w:val="TableParagraph"/>
              <w:ind w:left="0" w:firstLineChars="50" w:firstLine="110"/>
              <w:rPr>
                <w:lang w:val="en-IN"/>
              </w:rPr>
            </w:pPr>
            <w:r>
              <w:rPr>
                <w:lang w:val="en-IN"/>
              </w:rPr>
              <w:t>S</w:t>
            </w:r>
            <w:r w:rsidR="009E0E27">
              <w:rPr>
                <w:lang w:val="en-IN"/>
              </w:rPr>
              <w:t>anthosh .S.M</w:t>
            </w:r>
          </w:p>
        </w:tc>
      </w:tr>
      <w:tr w:rsidR="00CF7E88" w14:paraId="61343FBA" w14:textId="77777777">
        <w:trPr>
          <w:trHeight w:val="266"/>
        </w:trPr>
        <w:tc>
          <w:tcPr>
            <w:tcW w:w="4508" w:type="dxa"/>
          </w:tcPr>
          <w:p w14:paraId="2511BC47" w14:textId="77777777" w:rsidR="00CF7E88" w:rsidRDefault="00000000">
            <w:pPr>
              <w:pStyle w:val="TableParagraph"/>
              <w:spacing w:line="246" w:lineRule="exact"/>
              <w:ind w:left="11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470A9F1" w14:textId="38D35BEF" w:rsidR="00CF7E88" w:rsidRDefault="00000000">
            <w:pPr>
              <w:pStyle w:val="TableParagraph"/>
              <w:spacing w:line="246" w:lineRule="exact"/>
              <w:rPr>
                <w:lang w:val="en-IN"/>
              </w:rPr>
            </w:pPr>
            <w:r>
              <w:rPr>
                <w:lang w:val="en-IN"/>
              </w:rPr>
              <w:t>7113</w:t>
            </w:r>
            <w:r w:rsidR="009E0E27">
              <w:rPr>
                <w:lang w:val="en-IN"/>
              </w:rPr>
              <w:t>20ECL14</w:t>
            </w:r>
          </w:p>
        </w:tc>
      </w:tr>
      <w:tr w:rsidR="00CF7E88" w14:paraId="4D45E40F" w14:textId="77777777">
        <w:trPr>
          <w:trHeight w:val="268"/>
        </w:trPr>
        <w:tc>
          <w:tcPr>
            <w:tcW w:w="4508" w:type="dxa"/>
          </w:tcPr>
          <w:p w14:paraId="2C7DBB78" w14:textId="77777777" w:rsidR="00CF7E88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E8DB42C" w14:textId="77777777" w:rsidR="00CF7E88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0D4AF8D5" w14:textId="77777777" w:rsidR="00CF7E88" w:rsidRDefault="00CF7E88">
      <w:pPr>
        <w:pStyle w:val="BodyText"/>
        <w:rPr>
          <w:sz w:val="20"/>
        </w:rPr>
      </w:pPr>
    </w:p>
    <w:p w14:paraId="1038ADA4" w14:textId="77777777" w:rsidR="00CF7E88" w:rsidRDefault="00CF7E88">
      <w:pPr>
        <w:pStyle w:val="BodyText"/>
        <w:spacing w:before="8"/>
        <w:rPr>
          <w:sz w:val="16"/>
        </w:rPr>
      </w:pPr>
    </w:p>
    <w:p w14:paraId="696A3123" w14:textId="77777777" w:rsidR="00CF7E88" w:rsidRDefault="00000000">
      <w:pPr>
        <w:pStyle w:val="Heading1"/>
      </w:pPr>
      <w:r>
        <w:t>Question-1:</w:t>
      </w:r>
    </w:p>
    <w:p w14:paraId="29EBED46" w14:textId="77777777" w:rsidR="00CF7E88" w:rsidRDefault="00000000">
      <w:pPr>
        <w:pStyle w:val="BodyText"/>
        <w:spacing w:before="181" w:line="259" w:lineRule="auto"/>
        <w:ind w:left="220" w:right="780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5AFA5CF0" w14:textId="77777777" w:rsidR="00CF7E88" w:rsidRDefault="00CF7E88">
      <w:pPr>
        <w:pStyle w:val="BodyText"/>
      </w:pPr>
    </w:p>
    <w:p w14:paraId="51CC3A1B" w14:textId="77777777" w:rsidR="00CF7E88" w:rsidRDefault="00CF7E88">
      <w:pPr>
        <w:pStyle w:val="BodyText"/>
        <w:rPr>
          <w:sz w:val="28"/>
        </w:rPr>
      </w:pPr>
    </w:p>
    <w:p w14:paraId="22DDEC43" w14:textId="77777777" w:rsidR="00CF7E88" w:rsidRDefault="00000000">
      <w:pPr>
        <w:spacing w:before="1" w:line="398" w:lineRule="auto"/>
        <w:ind w:left="220" w:right="7267"/>
        <w:rPr>
          <w:rFonts w:ascii="Courier New"/>
          <w:sz w:val="24"/>
        </w:rPr>
      </w:pPr>
      <w:r>
        <w:rPr>
          <w:rFonts w:ascii="Courier New"/>
          <w:sz w:val="24"/>
        </w:rPr>
        <w:t>import random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os</w:t>
      </w:r>
    </w:p>
    <w:p w14:paraId="36BD80A3" w14:textId="77777777" w:rsidR="00CF7E88" w:rsidRDefault="00000000">
      <w:pPr>
        <w:spacing w:before="2" w:line="400" w:lineRule="auto"/>
        <w:ind w:left="1084" w:right="4986" w:hanging="864"/>
        <w:rPr>
          <w:rFonts w:ascii="Courier New"/>
          <w:sz w:val="24"/>
        </w:rPr>
      </w:pPr>
      <w:r>
        <w:rPr>
          <w:rFonts w:ascii="Courier New"/>
          <w:sz w:val="24"/>
        </w:rPr>
        <w:t>for i in range(100):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h=random.randint(25,55)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pacing w:val="-1"/>
          <w:sz w:val="24"/>
        </w:rPr>
        <w:t>t=random.randint(15,30)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temp=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</w:t>
      </w:r>
    </w:p>
    <w:p w14:paraId="1EFCACD5" w14:textId="77777777" w:rsidR="00CF7E88" w:rsidRDefault="00000000">
      <w:pPr>
        <w:spacing w:line="400" w:lineRule="auto"/>
        <w:ind w:left="1084" w:right="6691"/>
        <w:rPr>
          <w:rFonts w:ascii="Courier New"/>
          <w:sz w:val="24"/>
        </w:rPr>
      </w:pPr>
      <w:r>
        <w:rPr>
          <w:rFonts w:ascii="Courier New"/>
          <w:sz w:val="24"/>
        </w:rPr>
        <w:t>humidity=hs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print(h)</w:t>
      </w:r>
    </w:p>
    <w:p w14:paraId="5E7F2305" w14:textId="77777777" w:rsidR="00CF7E88" w:rsidRDefault="00000000">
      <w:pPr>
        <w:spacing w:line="398" w:lineRule="auto"/>
        <w:ind w:left="1948" w:right="3811" w:hanging="864"/>
        <w:rPr>
          <w:rFonts w:ascii="Courier New"/>
          <w:sz w:val="24"/>
        </w:rPr>
      </w:pPr>
      <w:r>
        <w:rPr>
          <w:rFonts w:ascii="Courier New"/>
          <w:sz w:val="24"/>
        </w:rPr>
        <w:t>if(humidity&gt;=50 or temp&gt;=25 ):{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print("!!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14"/>
          <w:sz w:val="24"/>
        </w:rPr>
        <w:t xml:space="preserve"> </w:t>
      </w:r>
      <w:r>
        <w:rPr>
          <w:rFonts w:ascii="Courier New"/>
          <w:sz w:val="24"/>
        </w:rPr>
        <w:t>ALERT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!!")</w:t>
      </w:r>
    </w:p>
    <w:p w14:paraId="4E6F6722" w14:textId="77777777" w:rsidR="00CF7E88" w:rsidRDefault="00000000">
      <w:pPr>
        <w:spacing w:before="11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22D467E8" w14:textId="77777777" w:rsidR="00CF7E88" w:rsidRDefault="00000000">
      <w:pPr>
        <w:spacing w:before="165"/>
        <w:ind w:left="1084"/>
        <w:rPr>
          <w:rFonts w:ascii="Courier New"/>
          <w:sz w:val="24"/>
        </w:rPr>
      </w:pPr>
      <w:r>
        <w:rPr>
          <w:rFonts w:ascii="Courier New"/>
          <w:sz w:val="24"/>
        </w:rPr>
        <w:t>else:{</w:t>
      </w:r>
    </w:p>
    <w:p w14:paraId="49A2FFFB" w14:textId="77777777" w:rsidR="00CF7E88" w:rsidRDefault="00000000">
      <w:pPr>
        <w:spacing w:before="180"/>
        <w:ind w:left="1372"/>
        <w:rPr>
          <w:rFonts w:ascii="Courier New"/>
          <w:sz w:val="24"/>
        </w:rPr>
      </w:pPr>
      <w:r>
        <w:rPr>
          <w:rFonts w:ascii="Courier New"/>
          <w:sz w:val="24"/>
        </w:rPr>
        <w:t>print("Low")</w:t>
      </w:r>
    </w:p>
    <w:p w14:paraId="0D430BB7" w14:textId="77777777" w:rsidR="00CF7E88" w:rsidRDefault="00000000">
      <w:pPr>
        <w:spacing w:before="184" w:after="19"/>
        <w:ind w:left="508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6025228D" w14:textId="77777777" w:rsidR="00CF7E88" w:rsidRDefault="00000000">
      <w:pPr>
        <w:pStyle w:val="BodyText"/>
        <w:ind w:left="2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554481E" wp14:editId="1D5F896E">
            <wp:extent cx="5732145" cy="1771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6879" w14:textId="77777777" w:rsidR="00CF7E88" w:rsidRDefault="00CF7E88">
      <w:pPr>
        <w:rPr>
          <w:rFonts w:ascii="Courier New"/>
          <w:sz w:val="20"/>
        </w:rPr>
        <w:sectPr w:rsidR="00CF7E88">
          <w:type w:val="continuous"/>
          <w:pgSz w:w="11920" w:h="16850"/>
          <w:pgMar w:top="1380" w:right="1320" w:bottom="280" w:left="1220" w:header="720" w:footer="720" w:gutter="0"/>
          <w:cols w:space="720"/>
        </w:sectPr>
      </w:pPr>
    </w:p>
    <w:p w14:paraId="49D396FD" w14:textId="77777777" w:rsidR="00CF7E88" w:rsidRDefault="00CF7E88">
      <w:pPr>
        <w:pStyle w:val="BodyText"/>
        <w:spacing w:before="7"/>
        <w:rPr>
          <w:rFonts w:ascii="Courier New"/>
          <w:sz w:val="17"/>
        </w:rPr>
      </w:pPr>
    </w:p>
    <w:sectPr w:rsidR="00CF7E88">
      <w:pgSz w:w="11920" w:h="16850"/>
      <w:pgMar w:top="160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E5BE" w14:textId="77777777" w:rsidR="00B5798A" w:rsidRDefault="00B5798A">
      <w:r>
        <w:separator/>
      </w:r>
    </w:p>
  </w:endnote>
  <w:endnote w:type="continuationSeparator" w:id="0">
    <w:p w14:paraId="7F172CAA" w14:textId="77777777" w:rsidR="00B5798A" w:rsidRDefault="00B5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F817" w14:textId="77777777" w:rsidR="00B5798A" w:rsidRDefault="00B5798A">
      <w:r>
        <w:separator/>
      </w:r>
    </w:p>
  </w:footnote>
  <w:footnote w:type="continuationSeparator" w:id="0">
    <w:p w14:paraId="798386A3" w14:textId="77777777" w:rsidR="00B5798A" w:rsidRDefault="00B57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88"/>
    <w:rsid w:val="00642CBA"/>
    <w:rsid w:val="009B09CB"/>
    <w:rsid w:val="009E0E27"/>
    <w:rsid w:val="00A51999"/>
    <w:rsid w:val="00B5798A"/>
    <w:rsid w:val="00BB0885"/>
    <w:rsid w:val="00CF7E88"/>
    <w:rsid w:val="089E7B55"/>
    <w:rsid w:val="0A557AA3"/>
    <w:rsid w:val="1DAD664F"/>
    <w:rsid w:val="2916166F"/>
    <w:rsid w:val="2B8F5708"/>
    <w:rsid w:val="43601A0D"/>
    <w:rsid w:val="586456A3"/>
    <w:rsid w:val="7F8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F2F3"/>
  <w15:docId w15:val="{24369BBB-1747-45E4-B865-D7A56B80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 KUMAR</cp:lastModifiedBy>
  <cp:revision>3</cp:revision>
  <dcterms:created xsi:type="dcterms:W3CDTF">2022-10-21T07:12:00Z</dcterms:created>
  <dcterms:modified xsi:type="dcterms:W3CDTF">2022-10-21T07:30:00Z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F4AAE4A9CAA04BB9B9CC03252758AF73</vt:lpwstr>
  </property>
</Properties>
</file>