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1FC5" w14:textId="478B1DAD" w:rsidR="001360C6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>Na</w:t>
      </w:r>
      <w:r w:rsidR="00AC5AE0">
        <w:rPr>
          <w:rFonts w:ascii="Times New Roman" w:hAnsi="Times New Roman" w:cs="Times New Roman"/>
          <w:sz w:val="24"/>
          <w:szCs w:val="24"/>
        </w:rPr>
        <w:t xml:space="preserve">me: </w:t>
      </w:r>
      <w:r w:rsidR="006A794A">
        <w:rPr>
          <w:rFonts w:ascii="Times New Roman" w:hAnsi="Times New Roman" w:cs="Times New Roman"/>
          <w:sz w:val="24"/>
          <w:szCs w:val="24"/>
        </w:rPr>
        <w:t>SABARISH MUTHUKUMAR</w:t>
      </w:r>
      <w:r w:rsidR="00AC5AE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76EFBEDD" w14:textId="77777777" w:rsidR="001360C6" w:rsidRDefault="001360C6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4338F2FA" w14:textId="3D5DC372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REG NO: </w:t>
      </w:r>
      <w:r w:rsidR="006A794A">
        <w:rPr>
          <w:rFonts w:ascii="Times New Roman" w:hAnsi="Times New Roman" w:cs="Times New Roman"/>
          <w:sz w:val="24"/>
          <w:szCs w:val="24"/>
        </w:rPr>
        <w:t>19euec120</w:t>
      </w:r>
      <w:bookmarkStart w:id="0" w:name="_GoBack"/>
      <w:bookmarkEnd w:id="0"/>
    </w:p>
    <w:p w14:paraId="7ACE2CCB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52996EFE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343DADE" w14:textId="6C747CD4" w:rsidR="00947534" w:rsidRPr="00947534" w:rsidRDefault="00947534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534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3D305343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1F6F84D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753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18D0A16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125F3AA3" w14:textId="356E3FA9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#include &lt;Servo.h&gt;</w:t>
      </w:r>
    </w:p>
    <w:p w14:paraId="6A59364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847BC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output1Value = 0;</w:t>
      </w:r>
    </w:p>
    <w:p w14:paraId="248CE19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sen1Value = 0;</w:t>
      </w:r>
    </w:p>
    <w:p w14:paraId="4BB78A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sen2Value = 0;</w:t>
      </w:r>
    </w:p>
    <w:p w14:paraId="5B5729C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const gas_sensor = A1;</w:t>
      </w:r>
    </w:p>
    <w:p w14:paraId="39EAD44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const LDR = A0;</w:t>
      </w:r>
    </w:p>
    <w:p w14:paraId="00DE232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limit = 400;</w:t>
      </w:r>
    </w:p>
    <w:p w14:paraId="64F7389A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4356F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long readUltrasonicDistance(int triggerPin, int echoPin)</w:t>
      </w:r>
    </w:p>
    <w:p w14:paraId="616B4F8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6CD741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pinMode(triggerPin, OUTPUT);  // Clear the trigger</w:t>
      </w:r>
    </w:p>
    <w:p w14:paraId="1906A8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digitalWrite(triggerPin, LOW);</w:t>
      </w:r>
    </w:p>
    <w:p w14:paraId="2F70BD7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delayMicroseconds(2);</w:t>
      </w:r>
    </w:p>
    <w:p w14:paraId="13217C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 Sets the trigger pin to HIGH state for 10 microseconds</w:t>
      </w:r>
    </w:p>
    <w:p w14:paraId="06BFDCB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digitalWrite(triggerPin, HIGH);</w:t>
      </w:r>
    </w:p>
    <w:p w14:paraId="098315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delayMicroseconds(10);</w:t>
      </w:r>
    </w:p>
    <w:p w14:paraId="04D5D78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digitalWrite(triggerPin, LOW);</w:t>
      </w:r>
    </w:p>
    <w:p w14:paraId="1AB985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pinMode(echoPin, INPUT);</w:t>
      </w:r>
    </w:p>
    <w:p w14:paraId="5A4608B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4BC9CD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return pulseIn(echoPin, HIGH);</w:t>
      </w:r>
    </w:p>
    <w:p w14:paraId="17EA9E2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1EC1167B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08832E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Servo servo_7;</w:t>
      </w:r>
    </w:p>
    <w:p w14:paraId="3415363C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CCE7AB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>void setup()</w:t>
      </w:r>
    </w:p>
    <w:p w14:paraId="0847371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F19616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Serial.begin(9600);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//initialize serial communication</w:t>
      </w:r>
    </w:p>
    <w:p w14:paraId="7BBB2D9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pinMode(A0,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//LDR</w:t>
      </w:r>
    </w:p>
    <w:p w14:paraId="56D022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pinMode(A1,INPUT);      </w:t>
      </w:r>
      <w:r w:rsidRPr="00947534">
        <w:rPr>
          <w:rFonts w:ascii="Times New Roman" w:hAnsi="Times New Roman" w:cs="Times New Roman"/>
        </w:rPr>
        <w:tab/>
        <w:t>//gas sensor</w:t>
      </w:r>
    </w:p>
    <w:p w14:paraId="09D656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pinMode(13,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//connected to relay</w:t>
      </w:r>
    </w:p>
    <w:p w14:paraId="7EC5DF8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servo_7.attach(7, 500, 2500); //servo motor</w:t>
      </w:r>
    </w:p>
    <w:p w14:paraId="081D7971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DC8A2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pinMode(8,OUTPUT);     </w:t>
      </w:r>
      <w:r w:rsidRPr="00947534">
        <w:rPr>
          <w:rFonts w:ascii="Times New Roman" w:hAnsi="Times New Roman" w:cs="Times New Roman"/>
        </w:rPr>
        <w:tab/>
        <w:t>//signal to piezo buzzer</w:t>
      </w:r>
    </w:p>
    <w:p w14:paraId="450D94D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pinMode(9,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PIR</w:t>
      </w:r>
      <w:r w:rsidRPr="00947534">
        <w:rPr>
          <w:rFonts w:ascii="Times New Roman" w:hAnsi="Times New Roman" w:cs="Times New Roman"/>
        </w:rPr>
        <w:tab/>
      </w:r>
    </w:p>
    <w:p w14:paraId="351394E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pinMode(10,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npn as switch</w:t>
      </w:r>
    </w:p>
    <w:p w14:paraId="4B4466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pinMode(4,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//Red LED</w:t>
      </w:r>
    </w:p>
    <w:p w14:paraId="1A2A28C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//Green LED</w:t>
      </w:r>
    </w:p>
    <w:p w14:paraId="5E6B89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5E801A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7397E340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4F606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void loop()</w:t>
      </w:r>
    </w:p>
    <w:p w14:paraId="0D70171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03238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41C0991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//------light intensity control------//</w:t>
      </w:r>
    </w:p>
    <w:p w14:paraId="14BD47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3C7EB54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int val1 = analogRead(LDR);</w:t>
      </w:r>
    </w:p>
    <w:p w14:paraId="63FE64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(val1 &gt; 500) </w:t>
      </w:r>
    </w:p>
    <w:p w14:paraId="316B02E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15BD8E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digitalWrite(13, LOW);</w:t>
      </w:r>
    </w:p>
    <w:p w14:paraId="6B9DB09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Serial.print("Bulb ON = ");</w:t>
      </w:r>
    </w:p>
    <w:p w14:paraId="1B8DAA5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Serial.print(val1);</w:t>
      </w:r>
    </w:p>
    <w:p w14:paraId="24CC98B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580B2E1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3FF34B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3B6445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digitalWrite(13, HIGH);</w:t>
      </w:r>
    </w:p>
    <w:p w14:paraId="32693A0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Serial.print("Bulb OFF = ");</w:t>
      </w:r>
    </w:p>
    <w:p w14:paraId="09E469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 Serial.print(val1);</w:t>
      </w:r>
    </w:p>
    <w:p w14:paraId="1AB115F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6A582B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694B7B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 </w:t>
      </w:r>
    </w:p>
    <w:p w14:paraId="7257DB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 //------ light &amp; fan control --------// </w:t>
      </w:r>
    </w:p>
    <w:p w14:paraId="2F9B847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</w:t>
      </w:r>
    </w:p>
    <w:p w14:paraId="7C35530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sen2Value = digitalRead(9);</w:t>
      </w:r>
    </w:p>
    <w:p w14:paraId="24BFC55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0) </w:t>
      </w:r>
    </w:p>
    <w:p w14:paraId="6C021CE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81CA22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digitalWrite(10, LOW); //npn as switch OFF</w:t>
      </w:r>
    </w:p>
    <w:p w14:paraId="6D8504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digitalWrite(4, HIGH); // Red LED ON,indicating no motion</w:t>
      </w:r>
    </w:p>
    <w:p w14:paraId="230064B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digitalWrite(3, LOW); //Green LED OFF, since no Motion detected</w:t>
      </w:r>
    </w:p>
    <w:p w14:paraId="612572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     || NO Motion Detected    " );</w:t>
      </w:r>
    </w:p>
    <w:p w14:paraId="74AE97F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6908D57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12F318D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1) </w:t>
      </w:r>
    </w:p>
    <w:p w14:paraId="130DCB2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13383E9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digitalWrite(10, HIGH);//npn as switch ON</w:t>
      </w:r>
    </w:p>
    <w:p w14:paraId="6FC6C8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delay(3000);</w:t>
      </w:r>
    </w:p>
    <w:p w14:paraId="3807C56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 xml:space="preserve">digitalWrite(4, LOW); // RED LED OFF </w:t>
      </w:r>
    </w:p>
    <w:p w14:paraId="1D2DAD1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digitalWrite(3, HIGH);//GREEN LED ON , indicating motion detected</w:t>
      </w:r>
    </w:p>
    <w:p w14:paraId="7C56BB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Serial.print(" </w:t>
      </w:r>
      <w:r w:rsidRPr="00947534">
        <w:rPr>
          <w:rFonts w:ascii="Times New Roman" w:hAnsi="Times New Roman" w:cs="Times New Roman"/>
        </w:rPr>
        <w:tab/>
        <w:t xml:space="preserve">   || Motion Detected!      " );</w:t>
      </w:r>
    </w:p>
    <w:p w14:paraId="266C9D0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2FD0A98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delay(300);</w:t>
      </w:r>
    </w:p>
    <w:p w14:paraId="73054C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2D6058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64387B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// ------- Gas Sensor --------//</w:t>
      </w:r>
    </w:p>
    <w:p w14:paraId="65EAF7A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022C5F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val = analogRead(gas_sensor);      //read sensor value</w:t>
      </w:r>
    </w:p>
    <w:p w14:paraId="7B64C91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Serial.print("|| Gas Sensor Value = ");</w:t>
      </w:r>
    </w:p>
    <w:p w14:paraId="6482597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Serial.print(val);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   //Printing in serial monitor</w:t>
      </w:r>
    </w:p>
    <w:p w14:paraId="77AFBF6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//val = map(val, 300, 750, 0, 100); </w:t>
      </w:r>
    </w:p>
    <w:p w14:paraId="2C4E34E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if (val &gt; limit)</w:t>
      </w:r>
    </w:p>
    <w:p w14:paraId="4F501F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FE15A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tone(8, 650);</w:t>
      </w:r>
    </w:p>
    <w:p w14:paraId="135DE9A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4D9F42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  <w:t>delay(300);</w:t>
      </w:r>
    </w:p>
    <w:p w14:paraId="08793E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  <w:t>noTone(8);</w:t>
      </w:r>
    </w:p>
    <w:p w14:paraId="2E6E4A74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82B22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09DC2F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//-------  servo motor  ---------//</w:t>
      </w:r>
    </w:p>
    <w:p w14:paraId="5F240B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04CD561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sen1Value = 0.01723 * readUltrasonicDistance(6, 6);</w:t>
      </w:r>
    </w:p>
    <w:p w14:paraId="546BEE7E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4BA93E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(sen1Value &lt; 100) </w:t>
      </w:r>
    </w:p>
    <w:p w14:paraId="36D26F5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205F93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servo_7.write(90);</w:t>
      </w:r>
    </w:p>
    <w:p w14:paraId="7A370EB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 </w:t>
      </w:r>
      <w:r w:rsidRPr="00947534">
        <w:rPr>
          <w:rFonts w:ascii="Times New Roman" w:hAnsi="Times New Roman" w:cs="Times New Roman"/>
        </w:rPr>
        <w:tab/>
        <w:t xml:space="preserve">  || Door Open!  ; Distance = ");</w:t>
      </w:r>
    </w:p>
    <w:p w14:paraId="2D3D85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Serial.print(sen1Value);</w:t>
      </w:r>
    </w:p>
    <w:p w14:paraId="2C3F66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Serial.print("\n");</w:t>
      </w:r>
    </w:p>
    <w:p w14:paraId="173F4B4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72388DF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7EABBB2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1D38F49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D0BD15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servo_7.write(0);</w:t>
      </w:r>
    </w:p>
    <w:p w14:paraId="396BE9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 </w:t>
      </w:r>
      <w:r w:rsidRPr="00947534">
        <w:rPr>
          <w:rFonts w:ascii="Times New Roman" w:hAnsi="Times New Roman" w:cs="Times New Roman"/>
        </w:rPr>
        <w:tab/>
        <w:t xml:space="preserve">  || Door Closed! ; Distance =  ");</w:t>
      </w:r>
    </w:p>
    <w:p w14:paraId="7BF531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Serial.print(sen1Value);</w:t>
      </w:r>
    </w:p>
    <w:p w14:paraId="087793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Serial.print("\n");</w:t>
      </w:r>
    </w:p>
    <w:p w14:paraId="6E6EC73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}</w:t>
      </w:r>
    </w:p>
    <w:p w14:paraId="2ADD605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delay(10); // Delay a little bit to improve simulation performance</w:t>
      </w:r>
    </w:p>
    <w:p w14:paraId="2FE6CC84" w14:textId="0D3C471C" w:rsidR="00894906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5C80B6CA" w14:textId="50F1575F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5B1B83E" w14:textId="1DF60F79" w:rsidR="00947534" w:rsidRDefault="00947534" w:rsidP="00947534"/>
    <w:p w14:paraId="03BC4C7C" w14:textId="69CED503" w:rsidR="00947534" w:rsidRDefault="00947534" w:rsidP="00947534"/>
    <w:p w14:paraId="3ECEB51F" w14:textId="1B0748B8" w:rsidR="00947534" w:rsidRDefault="00947534" w:rsidP="00947534"/>
    <w:p w14:paraId="017D8840" w14:textId="47E0A4B7" w:rsidR="00947534" w:rsidRDefault="00947534" w:rsidP="00947534"/>
    <w:p w14:paraId="101BD36E" w14:textId="168AE4D3" w:rsidR="00947534" w:rsidRDefault="00947534" w:rsidP="00947534"/>
    <w:p w14:paraId="69793F87" w14:textId="35F712B8" w:rsidR="00947534" w:rsidRDefault="00947534" w:rsidP="0094753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95F6FB" wp14:editId="21E17713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34"/>
    <w:rsid w:val="0006709F"/>
    <w:rsid w:val="000F5E3B"/>
    <w:rsid w:val="001360C6"/>
    <w:rsid w:val="006A794A"/>
    <w:rsid w:val="00894906"/>
    <w:rsid w:val="00947534"/>
    <w:rsid w:val="00AC5AE0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F83"/>
  <w15:chartTrackingRefBased/>
  <w15:docId w15:val="{14594D24-C4C4-466C-A53A-1891CBD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Microsoft account</cp:lastModifiedBy>
  <cp:revision>6</cp:revision>
  <dcterms:created xsi:type="dcterms:W3CDTF">2022-10-20T13:15:00Z</dcterms:created>
  <dcterms:modified xsi:type="dcterms:W3CDTF">2022-11-06T12:29:00Z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6ccdb2bf926be733520557c720c06970b9d51235e9929d86d4e2929860cfff2a</vt:lpwstr>
  </property>
</Properties>
</file>