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F3956" w14:textId="37381B87" w:rsidR="0045123E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Name:</w:t>
      </w:r>
      <w:r w:rsidR="003E34C3">
        <w:rPr>
          <w:rFonts w:ascii="Times New Roman" w:hAnsi="Times New Roman" w:cs="Times New Roman"/>
          <w:sz w:val="24"/>
          <w:szCs w:val="24"/>
        </w:rPr>
        <w:t xml:space="preserve"> SABARISH MUTHUKUMAR</w:t>
      </w:r>
      <w:r w:rsidR="0045123E">
        <w:rPr>
          <w:rFonts w:ascii="Times New Roman" w:hAnsi="Times New Roman" w:cs="Times New Roman"/>
          <w:sz w:val="24"/>
          <w:szCs w:val="24"/>
        </w:rPr>
        <w:t xml:space="preserve">        </w:t>
      </w:r>
      <w:r w:rsidR="00E749B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F4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14:paraId="1AD07C42" w14:textId="77777777" w:rsidR="0045123E" w:rsidRDefault="0045123E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12C5C20B" w14:textId="490D9EF5" w:rsidR="00FC0695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2F4D6C">
        <w:rPr>
          <w:rFonts w:ascii="Times New Roman" w:hAnsi="Times New Roman" w:cs="Times New Roman"/>
          <w:sz w:val="24"/>
          <w:szCs w:val="24"/>
        </w:rPr>
        <w:t>R</w:t>
      </w:r>
      <w:r w:rsidR="002F4D6C" w:rsidRPr="002F4D6C">
        <w:rPr>
          <w:rFonts w:ascii="Times New Roman" w:hAnsi="Times New Roman" w:cs="Times New Roman"/>
          <w:sz w:val="24"/>
          <w:szCs w:val="24"/>
        </w:rPr>
        <w:t>EG NO</w:t>
      </w:r>
      <w:r w:rsidRPr="002F4D6C">
        <w:rPr>
          <w:rFonts w:ascii="Times New Roman" w:hAnsi="Times New Roman" w:cs="Times New Roman"/>
          <w:sz w:val="24"/>
          <w:szCs w:val="24"/>
        </w:rPr>
        <w:t xml:space="preserve">: </w:t>
      </w:r>
      <w:r w:rsidR="003E34C3">
        <w:rPr>
          <w:rFonts w:ascii="Times New Roman" w:hAnsi="Times New Roman" w:cs="Times New Roman"/>
          <w:sz w:val="24"/>
          <w:szCs w:val="24"/>
        </w:rPr>
        <w:t>19euec120</w:t>
      </w:r>
      <w:bookmarkStart w:id="0" w:name="_GoBack"/>
      <w:bookmarkEnd w:id="0"/>
    </w:p>
    <w:p w14:paraId="489548EC" w14:textId="221B5E8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F061DE3" w14:textId="0EA12981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57C1EA44" w14:textId="1132D4D7" w:rsidR="009B1188" w:rsidRPr="002F4D6C" w:rsidRDefault="009B1188" w:rsidP="002F4D6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D6C">
        <w:rPr>
          <w:rFonts w:ascii="Times New Roman" w:hAnsi="Times New Roman" w:cs="Times New Roman"/>
          <w:b/>
          <w:bCs/>
          <w:sz w:val="32"/>
          <w:szCs w:val="32"/>
        </w:rPr>
        <w:t>ASSIGNMENT 4-BUZZER FOR ULTRASONIC SENSOR</w:t>
      </w:r>
    </w:p>
    <w:p w14:paraId="2CC4134B" w14:textId="7924F57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19E9D28A" w14:textId="36139536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2F4D6C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7B1D9EA" w14:textId="2B6C5442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D01CF83" w14:textId="3DED1812" w:rsidR="00FC0695" w:rsidRPr="002F4D6C" w:rsidRDefault="009B1188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3FFD37" w14:textId="4BC12F06" w:rsidR="00FC0695" w:rsidRPr="002F4D6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t=2;</w:t>
      </w:r>
    </w:p>
    <w:p w14:paraId="1BE211FB" w14:textId="77777777" w:rsidR="00FC0695" w:rsidRPr="002F4D6C" w:rsidRDefault="0045123E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e=3;</w:t>
      </w:r>
    </w:p>
    <w:p w14:paraId="4AD88C58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08CF4B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A950E22" w14:textId="77777777" w:rsidR="00FC0695" w:rsidRPr="002F4D6C" w:rsidRDefault="0045123E">
      <w:pPr>
        <w:pStyle w:val="BodyText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void</w:t>
      </w:r>
      <w:r w:rsidRPr="002F4D6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setup()</w:t>
      </w:r>
    </w:p>
    <w:p w14:paraId="734C1FB7" w14:textId="77777777" w:rsidR="00FC0695" w:rsidRPr="002F4D6C" w:rsidRDefault="0045123E">
      <w:pPr>
        <w:pStyle w:val="BodyText"/>
        <w:spacing w:before="180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A69A8DD" w14:textId="77777777" w:rsidR="00FC0695" w:rsidRPr="002F4D6C" w:rsidRDefault="0045123E">
      <w:pPr>
        <w:pStyle w:val="BodyText"/>
        <w:spacing w:before="183" w:line="400" w:lineRule="auto"/>
        <w:ind w:right="6251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Serial.begin(9600);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pinMode(t,OUTPUT);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pinMode(e,INPUT);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pinMode(12,OUTPUT);</w:t>
      </w:r>
    </w:p>
    <w:p w14:paraId="52800A04" w14:textId="77777777" w:rsidR="00FC0695" w:rsidRPr="002F4D6C" w:rsidRDefault="0045123E">
      <w:pPr>
        <w:pStyle w:val="BodyText"/>
        <w:spacing w:before="4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150D0C3B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09ADF91" w14:textId="77777777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07F96FE" w14:textId="77777777" w:rsidR="00FC0695" w:rsidRPr="002F4D6C" w:rsidRDefault="0045123E">
      <w:pPr>
        <w:pStyle w:val="BodyText"/>
        <w:spacing w:before="1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void</w:t>
      </w:r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loop()</w:t>
      </w:r>
    </w:p>
    <w:p w14:paraId="79D05587" w14:textId="77777777" w:rsidR="00FC0695" w:rsidRPr="002F4D6C" w:rsidRDefault="0045123E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86E1248" w14:textId="77777777" w:rsidR="00FC0695" w:rsidRPr="002F4D6C" w:rsidRDefault="0045123E">
      <w:pPr>
        <w:pStyle w:val="BodyText"/>
        <w:spacing w:before="180" w:line="403" w:lineRule="auto"/>
        <w:ind w:right="6147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//ultrasonic sensor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digitalWrite(t,LOW);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digitalWrite(t,HIGH);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delayMicroseconds(10);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digitalWrite(t,LOW);</w:t>
      </w:r>
    </w:p>
    <w:p w14:paraId="41C01FE9" w14:textId="77777777" w:rsidR="00FC0695" w:rsidRPr="002F4D6C" w:rsidRDefault="00FC0695">
      <w:pPr>
        <w:spacing w:line="403" w:lineRule="auto"/>
        <w:rPr>
          <w:rFonts w:ascii="Times New Roman" w:hAnsi="Times New Roman" w:cs="Times New Roman"/>
          <w:sz w:val="24"/>
          <w:szCs w:val="24"/>
        </w:rPr>
        <w:sectPr w:rsidR="00FC0695" w:rsidRPr="002F4D6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2F4D6C" w:rsidRDefault="0045123E">
      <w:pPr>
        <w:pStyle w:val="BodyText"/>
        <w:spacing w:before="41" w:line="400" w:lineRule="auto"/>
        <w:ind w:right="5875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lastRenderedPageBreak/>
        <w:t>float dur=pulseIn(e,HIGH);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float dis=(dur*0.0343)/2;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Serial.print("Distance is: ");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Serial.println(dis);</w:t>
      </w:r>
    </w:p>
    <w:p w14:paraId="283929A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3FF7377" w14:textId="2FBE7178" w:rsidR="00FC0695" w:rsidRPr="002F4D6C" w:rsidRDefault="0045123E">
      <w:pPr>
        <w:pStyle w:val="BodyText"/>
        <w:spacing w:before="186"/>
        <w:ind w:left="1019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//LED ON</w:t>
      </w:r>
    </w:p>
    <w:p w14:paraId="69FD6283" w14:textId="77777777" w:rsidR="00FC0695" w:rsidRPr="002F4D6C" w:rsidRDefault="0045123E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38B923F7" w14:textId="77777777" w:rsidR="00FC0695" w:rsidRPr="002F4D6C" w:rsidRDefault="0045123E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31A5958B" w14:textId="6F8AB7DB" w:rsidR="00FC0695" w:rsidRPr="002F4D6C" w:rsidRDefault="0045123E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digitalWrite(8,HIGH);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digitalWrite(7,HIGH);</w:t>
      </w:r>
    </w:p>
    <w:p w14:paraId="3866D508" w14:textId="77777777" w:rsidR="00FC0695" w:rsidRPr="002F4D6C" w:rsidRDefault="0045123E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C075E1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1B1451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8B447B1" w14:textId="13A8FC74" w:rsidR="00FC0695" w:rsidRPr="002F4D6C" w:rsidRDefault="0045123E">
      <w:pPr>
        <w:pStyle w:val="BodyText"/>
        <w:spacing w:line="400" w:lineRule="auto"/>
        <w:ind w:right="5592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//Buzzer For ultrasonic Sensor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272F1DF4" w14:textId="77777777" w:rsidR="00FC0695" w:rsidRPr="002F4D6C" w:rsidRDefault="0045123E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559CEC83" w14:textId="698A4C4B" w:rsidR="00FC0695" w:rsidRPr="002F4D6C" w:rsidRDefault="0045123E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for(int</w:t>
      </w:r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i=0;</w:t>
      </w:r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i&lt;=30000;</w:t>
      </w:r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i=i+10)</w:t>
      </w:r>
    </w:p>
    <w:p w14:paraId="002A3363" w14:textId="094792AD" w:rsidR="00FC0695" w:rsidRPr="002F4D6C" w:rsidRDefault="0045123E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6E020F9D" w14:textId="008A173D" w:rsidR="00FC0695" w:rsidRPr="002F4D6C" w:rsidRDefault="0045123E">
      <w:pPr>
        <w:pStyle w:val="BodyText"/>
        <w:spacing w:before="181" w:line="400" w:lineRule="auto"/>
        <w:ind w:right="717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tone(12,i);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noTone(12);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</w:p>
    <w:p w14:paraId="601DF225" w14:textId="030053DC" w:rsidR="00FC0695" w:rsidRPr="002F4D6C" w:rsidRDefault="0045123E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77DF6442" w14:textId="704A5AC7" w:rsidR="00FC0695" w:rsidRPr="002F4D6C" w:rsidRDefault="0045123E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0162A9E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D6DC5F0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74F808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0263BB" w14:textId="77777777" w:rsidR="00FC0695" w:rsidRDefault="00FC0695">
      <w:pPr>
        <w:pStyle w:val="BodyText"/>
        <w:ind w:left="0"/>
      </w:pPr>
    </w:p>
    <w:p w14:paraId="36B8C8B0" w14:textId="77777777" w:rsidR="00FC0695" w:rsidRDefault="00FC0695">
      <w:pPr>
        <w:pStyle w:val="BodyText"/>
        <w:ind w:left="0"/>
      </w:pPr>
    </w:p>
    <w:p w14:paraId="69F7D3EA" w14:textId="77777777" w:rsidR="00FC0695" w:rsidRDefault="00FC0695">
      <w:pPr>
        <w:pStyle w:val="BodyText"/>
        <w:ind w:left="0"/>
      </w:pPr>
    </w:p>
    <w:p w14:paraId="638998E3" w14:textId="77777777" w:rsidR="00FC0695" w:rsidRDefault="00FC0695">
      <w:pPr>
        <w:pStyle w:val="BodyText"/>
        <w:spacing w:before="3"/>
        <w:ind w:left="0"/>
        <w:rPr>
          <w:sz w:val="30"/>
        </w:rPr>
      </w:pPr>
    </w:p>
    <w:p w14:paraId="74A51392" w14:textId="2FCB1FEB" w:rsidR="009B1188" w:rsidRDefault="002F4D6C">
      <w:pPr>
        <w:pStyle w:val="BodyText"/>
        <w:spacing w:before="56"/>
        <w:ind w:left="82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0B1CBF4" wp14:editId="19C4EAAA">
            <wp:simplePos x="0" y="0"/>
            <wp:positionH relativeFrom="page">
              <wp:posOffset>1035685</wp:posOffset>
            </wp:positionH>
            <wp:positionV relativeFrom="paragraph">
              <wp:posOffset>18415</wp:posOffset>
            </wp:positionV>
            <wp:extent cx="5589245" cy="3627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17497" r="12778"/>
                    <a:stretch/>
                  </pic:blipFill>
                  <pic:spPr bwMode="auto">
                    <a:xfrm>
                      <a:off x="0" y="0"/>
                      <a:ext cx="5589245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F8B41" w14:textId="4456DC37" w:rsidR="009B1188" w:rsidRDefault="009B1188">
      <w:pPr>
        <w:pStyle w:val="BodyText"/>
        <w:spacing w:before="56"/>
        <w:ind w:left="820"/>
      </w:pPr>
    </w:p>
    <w:p w14:paraId="56BCF699" w14:textId="3B212CAF" w:rsidR="002F4D6C" w:rsidRDefault="002F4D6C">
      <w:pPr>
        <w:pStyle w:val="BodyText"/>
        <w:spacing w:before="56"/>
        <w:ind w:left="820"/>
      </w:pPr>
    </w:p>
    <w:p w14:paraId="02BC0B99" w14:textId="03158DC8" w:rsidR="002F4D6C" w:rsidRDefault="002F4D6C">
      <w:pPr>
        <w:pStyle w:val="BodyText"/>
        <w:spacing w:before="56"/>
        <w:ind w:left="820"/>
      </w:pPr>
    </w:p>
    <w:p w14:paraId="6CECD0AD" w14:textId="50AA7DCE" w:rsidR="002F4D6C" w:rsidRDefault="002F4D6C">
      <w:pPr>
        <w:pStyle w:val="BodyText"/>
        <w:spacing w:before="56"/>
        <w:ind w:left="820"/>
      </w:pPr>
    </w:p>
    <w:p w14:paraId="49B7ECDC" w14:textId="797BACF3" w:rsidR="002F4D6C" w:rsidRDefault="002F4D6C">
      <w:pPr>
        <w:pStyle w:val="BodyText"/>
        <w:spacing w:before="56"/>
        <w:ind w:left="820"/>
      </w:pPr>
    </w:p>
    <w:p w14:paraId="05D56AE3" w14:textId="443E9DD3" w:rsidR="002F4D6C" w:rsidRDefault="002F4D6C">
      <w:pPr>
        <w:pStyle w:val="BodyText"/>
        <w:spacing w:before="56"/>
        <w:ind w:left="820"/>
      </w:pPr>
    </w:p>
    <w:p w14:paraId="24C97CDA" w14:textId="2DAA0F5C" w:rsidR="002F4D6C" w:rsidRDefault="002F4D6C">
      <w:pPr>
        <w:pStyle w:val="BodyText"/>
        <w:spacing w:before="56"/>
        <w:ind w:left="820"/>
      </w:pPr>
    </w:p>
    <w:p w14:paraId="624D80DD" w14:textId="33C57A58" w:rsidR="002F4D6C" w:rsidRDefault="002F4D6C">
      <w:pPr>
        <w:pStyle w:val="BodyText"/>
        <w:spacing w:before="56"/>
        <w:ind w:left="820"/>
      </w:pPr>
    </w:p>
    <w:p w14:paraId="363B7AC9" w14:textId="692B6572" w:rsidR="002F4D6C" w:rsidRDefault="002F4D6C">
      <w:pPr>
        <w:pStyle w:val="BodyText"/>
        <w:spacing w:before="56"/>
        <w:ind w:left="820"/>
      </w:pPr>
    </w:p>
    <w:p w14:paraId="6D87F39F" w14:textId="53278FF9" w:rsidR="009B1188" w:rsidRDefault="009B1188">
      <w:pPr>
        <w:pStyle w:val="BodyText"/>
        <w:spacing w:before="56"/>
        <w:ind w:left="820"/>
      </w:pPr>
    </w:p>
    <w:p w14:paraId="171DE91B" w14:textId="15DB3CCA" w:rsidR="009B1188" w:rsidRDefault="009B1188">
      <w:pPr>
        <w:pStyle w:val="BodyText"/>
        <w:spacing w:before="56"/>
        <w:ind w:left="820"/>
      </w:pPr>
    </w:p>
    <w:p w14:paraId="7F9AAF98" w14:textId="7A4C5B8F" w:rsidR="009B1188" w:rsidRDefault="009B1188">
      <w:pPr>
        <w:pStyle w:val="BodyText"/>
        <w:spacing w:before="56"/>
        <w:ind w:left="820"/>
      </w:pPr>
    </w:p>
    <w:p w14:paraId="205A9D23" w14:textId="11BD9CF6" w:rsidR="002F4D6C" w:rsidRDefault="002F4D6C">
      <w:pPr>
        <w:pStyle w:val="BodyText"/>
        <w:spacing w:before="56"/>
        <w:ind w:left="820"/>
      </w:pPr>
    </w:p>
    <w:p w14:paraId="0D9B758F" w14:textId="2D031063" w:rsidR="002F4D6C" w:rsidRDefault="002F4D6C">
      <w:pPr>
        <w:pStyle w:val="BodyText"/>
        <w:spacing w:before="56"/>
        <w:ind w:left="820"/>
      </w:pPr>
    </w:p>
    <w:p w14:paraId="387E1350" w14:textId="1673BE4F" w:rsidR="009B1188" w:rsidRDefault="009B1188">
      <w:pPr>
        <w:pStyle w:val="BodyText"/>
        <w:spacing w:before="56"/>
        <w:ind w:left="820"/>
      </w:pPr>
    </w:p>
    <w:p w14:paraId="3F2556C8" w14:textId="5DA82005" w:rsidR="009B1188" w:rsidRDefault="009B1188">
      <w:pPr>
        <w:pStyle w:val="BodyText"/>
        <w:spacing w:before="56"/>
        <w:ind w:left="820"/>
      </w:pPr>
    </w:p>
    <w:sectPr w:rsidR="009B1188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95"/>
    <w:rsid w:val="0011444D"/>
    <w:rsid w:val="002F4D6C"/>
    <w:rsid w:val="003E34C3"/>
    <w:rsid w:val="0045123E"/>
    <w:rsid w:val="008F75C2"/>
    <w:rsid w:val="009B1188"/>
    <w:rsid w:val="00E749B0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Microsoft account</cp:lastModifiedBy>
  <cp:revision>6</cp:revision>
  <dcterms:created xsi:type="dcterms:W3CDTF">2022-10-20T13:18:00Z</dcterms:created>
  <dcterms:modified xsi:type="dcterms:W3CDTF">2022-11-06T12:31:00Z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  <property fmtid="{D5CDD505-2E9C-101B-9397-08002B2CF9AE}" pid="5" name="GrammarlyDocumentId">
    <vt:lpwstr>ca09c2518868d896344a1572d3d34b91d465feca2d8ace9adfe9ffc6a17c2520</vt:lpwstr>
  </property>
</Properties>
</file>