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D3B" w:rsidRDefault="00282135">
      <w:pPr>
        <w:pStyle w:val="Heading1"/>
        <w:spacing w:before="23" w:line="261" w:lineRule="auto"/>
        <w:ind w:left="2633" w:right="2324" w:firstLine="547"/>
      </w:pPr>
      <w:r>
        <w:t>Project Design Phase-I Problem</w:t>
      </w:r>
      <w:r>
        <w:rPr>
          <w:spacing w:val="-1"/>
        </w:rPr>
        <w:t xml:space="preserve"> </w:t>
      </w:r>
      <w:r>
        <w:t>– Solution Fit Template</w:t>
      </w:r>
    </w:p>
    <w:p w:rsidR="000D6D3B" w:rsidRDefault="000D6D3B">
      <w:pPr>
        <w:pStyle w:val="BodyText"/>
        <w:rPr>
          <w:rFonts w:ascii="Calibri"/>
          <w:b/>
          <w:sz w:val="20"/>
        </w:rPr>
      </w:pPr>
    </w:p>
    <w:p w:rsidR="000D6D3B" w:rsidRDefault="000D6D3B">
      <w:pPr>
        <w:pStyle w:val="BodyText"/>
        <w:spacing w:before="4"/>
        <w:rPr>
          <w:rFonts w:ascii="Calibri"/>
          <w:b/>
          <w:sz w:val="27"/>
        </w:rPr>
      </w:pPr>
    </w:p>
    <w:p w:rsidR="000D6D3B" w:rsidRDefault="000D6D3B">
      <w:pPr>
        <w:rPr>
          <w:rFonts w:ascii="Calibri"/>
          <w:sz w:val="27"/>
        </w:rPr>
        <w:sectPr w:rsidR="000D6D3B">
          <w:type w:val="continuous"/>
          <w:pgSz w:w="12240" w:h="15840"/>
          <w:pgMar w:top="780" w:right="1720" w:bottom="280" w:left="1720" w:header="720" w:footer="720" w:gutter="0"/>
          <w:cols w:space="720"/>
        </w:sectPr>
      </w:pPr>
    </w:p>
    <w:p w:rsidR="000D6D3B" w:rsidRDefault="000D6D3B">
      <w:pPr>
        <w:spacing w:before="51" w:line="249" w:lineRule="auto"/>
        <w:ind w:left="257" w:right="796"/>
        <w:rPr>
          <w:rFonts w:ascii="Calibri"/>
          <w:sz w:val="26"/>
        </w:rPr>
      </w:pPr>
      <w:r w:rsidRPr="000D6D3B">
        <w:lastRenderedPageBreak/>
        <w:pict>
          <v:shape id="docshape1" o:spid="_x0000_s1085" style="position:absolute;left:0;text-align:left;margin-left:93.6pt;margin-top:1.95pt;width:424.2pt;height:82.7pt;z-index:-15891968;mso-position-horizontal-relative:page" coordorigin="1872,39" coordsize="8484,1654" o:spt="100" adj="0,,0" path="m10349,702r-4231,l6118,380r-10,l6108,702r-4226,l1882,380r-10,l1872,702r,l1872,711r8477,l10349,702xm10349,371r-4231,l6118,49r-10,l6108,371r-4226,l1882,49r-10,l1872,371r,l1872,380r8477,l10349,371xm10349,39r-8477,l1872,49r8477,l10349,39xm10356,702r-7,l10349,711r,l10349,1355r,9l10349,1683r-4231,l6118,1364r4231,l10349,1355r-4231,l6118,711r-10,l6108,1355r,9l6108,1683r-4226,l1882,1364r4226,l6108,1355r-4226,l1882,711r-10,l1872,1355r,l1872,1364r,319l1872,1693r10,l6108,1693r10,l10349,1693r7,l10356,1683r,-319l10356,1355r,-644l10356,711r,-9xm10356,371r-7,l10349,380r,l10349,702r7,l10356,380r,l10356,371xm10356,39r-7,l10349,49r,l10349,371r7,l10356,49r,l10356,39xe" fillcolor="black" stroked="f">
            <v:stroke joinstyle="round"/>
            <v:formulas/>
            <v:path arrowok="t" o:connecttype="segments"/>
            <w10:wrap anchorx="page"/>
          </v:shape>
        </w:pict>
      </w:r>
      <w:r w:rsidR="00282135">
        <w:rPr>
          <w:rFonts w:ascii="Calibri"/>
          <w:spacing w:val="-4"/>
          <w:sz w:val="26"/>
        </w:rPr>
        <w:t xml:space="preserve">Date </w:t>
      </w:r>
      <w:r w:rsidR="00282135">
        <w:rPr>
          <w:rFonts w:ascii="Calibri"/>
          <w:sz w:val="26"/>
        </w:rPr>
        <w:t>Team</w:t>
      </w:r>
      <w:r w:rsidR="00282135">
        <w:rPr>
          <w:rFonts w:ascii="Calibri"/>
          <w:spacing w:val="-15"/>
          <w:sz w:val="26"/>
        </w:rPr>
        <w:t xml:space="preserve"> </w:t>
      </w:r>
      <w:r w:rsidR="00282135">
        <w:rPr>
          <w:rFonts w:ascii="Calibri"/>
          <w:sz w:val="26"/>
        </w:rPr>
        <w:t>ID</w:t>
      </w:r>
    </w:p>
    <w:p w:rsidR="000D6D3B" w:rsidRDefault="00282135">
      <w:pPr>
        <w:spacing w:line="494" w:lineRule="auto"/>
        <w:ind w:left="257"/>
        <w:rPr>
          <w:rFonts w:ascii="Calibri"/>
          <w:sz w:val="26"/>
        </w:rPr>
      </w:pPr>
      <w:r>
        <w:rPr>
          <w:rFonts w:ascii="Calibri"/>
          <w:sz w:val="26"/>
        </w:rPr>
        <w:t>Project Name Maximum</w:t>
      </w:r>
      <w:r>
        <w:rPr>
          <w:rFonts w:ascii="Calibri"/>
          <w:spacing w:val="-15"/>
          <w:sz w:val="26"/>
        </w:rPr>
        <w:t xml:space="preserve"> </w:t>
      </w:r>
      <w:r>
        <w:rPr>
          <w:rFonts w:ascii="Calibri"/>
          <w:sz w:val="26"/>
        </w:rPr>
        <w:t>Marks</w:t>
      </w:r>
    </w:p>
    <w:p w:rsidR="000D6D3B" w:rsidRDefault="00282135">
      <w:pPr>
        <w:spacing w:before="66" w:line="225" w:lineRule="auto"/>
        <w:ind w:left="257" w:right="2206"/>
        <w:rPr>
          <w:rFonts w:ascii="Calibri"/>
          <w:sz w:val="26"/>
        </w:rPr>
      </w:pPr>
      <w:r>
        <w:br w:type="column"/>
      </w:r>
      <w:r w:rsidR="009F01E3">
        <w:rPr>
          <w:rFonts w:ascii="Calibri"/>
          <w:sz w:val="26"/>
        </w:rPr>
        <w:lastRenderedPageBreak/>
        <w:t>05November</w:t>
      </w:r>
      <w:r>
        <w:rPr>
          <w:rFonts w:ascii="Calibri"/>
          <w:sz w:val="26"/>
        </w:rPr>
        <w:t xml:space="preserve"> 2022 </w:t>
      </w:r>
      <w:r>
        <w:rPr>
          <w:rFonts w:ascii="Calibri"/>
          <w:spacing w:val="-8"/>
          <w:sz w:val="26"/>
        </w:rPr>
        <w:t>PNT2022TMID</w:t>
      </w:r>
      <w:r w:rsidR="007F020F">
        <w:rPr>
          <w:rFonts w:ascii="Calibri"/>
          <w:spacing w:val="-8"/>
          <w:sz w:val="26"/>
        </w:rPr>
        <w:t>38090</w:t>
      </w:r>
    </w:p>
    <w:p w:rsidR="000D6D3B" w:rsidRDefault="00282135">
      <w:pPr>
        <w:spacing w:before="17" w:line="242" w:lineRule="auto"/>
        <w:ind w:left="257"/>
        <w:rPr>
          <w:rFonts w:ascii="Calibri"/>
          <w:sz w:val="26"/>
        </w:rPr>
      </w:pPr>
      <w:proofErr w:type="spellStart"/>
      <w:r>
        <w:rPr>
          <w:rFonts w:ascii="Calibri"/>
          <w:sz w:val="26"/>
        </w:rPr>
        <w:t>SmartFarmer</w:t>
      </w:r>
      <w:proofErr w:type="spellEnd"/>
      <w:r>
        <w:rPr>
          <w:rFonts w:ascii="Calibri"/>
          <w:sz w:val="26"/>
        </w:rPr>
        <w:t xml:space="preserve"> -</w:t>
      </w:r>
      <w:r>
        <w:rPr>
          <w:rFonts w:ascii="Calibri"/>
          <w:spacing w:val="-1"/>
          <w:sz w:val="26"/>
        </w:rPr>
        <w:t xml:space="preserve"> </w:t>
      </w:r>
      <w:proofErr w:type="spellStart"/>
      <w:r>
        <w:rPr>
          <w:rFonts w:ascii="Calibri"/>
          <w:sz w:val="26"/>
        </w:rPr>
        <w:t>IoT</w:t>
      </w:r>
      <w:proofErr w:type="spellEnd"/>
      <w:r>
        <w:rPr>
          <w:rFonts w:ascii="Calibri"/>
          <w:sz w:val="26"/>
        </w:rPr>
        <w:t xml:space="preserve"> Enabled Smart Farming Application</w:t>
      </w:r>
    </w:p>
    <w:p w:rsidR="000D6D3B" w:rsidRDefault="00282135">
      <w:pPr>
        <w:spacing w:before="11"/>
        <w:ind w:left="257"/>
        <w:rPr>
          <w:rFonts w:ascii="Calibri"/>
          <w:sz w:val="26"/>
        </w:rPr>
      </w:pPr>
      <w:r>
        <w:rPr>
          <w:rFonts w:ascii="Calibri"/>
          <w:sz w:val="26"/>
        </w:rPr>
        <w:t xml:space="preserve">2 </w:t>
      </w:r>
      <w:r>
        <w:rPr>
          <w:rFonts w:ascii="Calibri"/>
          <w:spacing w:val="-4"/>
          <w:sz w:val="26"/>
        </w:rPr>
        <w:t>Marks</w:t>
      </w:r>
    </w:p>
    <w:p w:rsidR="000D6D3B" w:rsidRDefault="000D6D3B">
      <w:pPr>
        <w:rPr>
          <w:rFonts w:ascii="Calibri"/>
          <w:sz w:val="26"/>
        </w:rPr>
        <w:sectPr w:rsidR="000D6D3B">
          <w:type w:val="continuous"/>
          <w:pgSz w:w="12240" w:h="15840"/>
          <w:pgMar w:top="780" w:right="1720" w:bottom="280" w:left="1720" w:header="720" w:footer="720" w:gutter="0"/>
          <w:cols w:num="2" w:space="720" w:equalWidth="0">
            <w:col w:w="2107" w:space="2131"/>
            <w:col w:w="4562"/>
          </w:cols>
        </w:sectPr>
      </w:pPr>
    </w:p>
    <w:p w:rsidR="000D6D3B" w:rsidRDefault="00282135">
      <w:pPr>
        <w:pStyle w:val="Heading1"/>
        <w:spacing w:before="98"/>
        <w:jc w:val="both"/>
      </w:pPr>
      <w:r>
        <w:lastRenderedPageBreak/>
        <w:t>Problem</w:t>
      </w:r>
      <w:r>
        <w:rPr>
          <w:spacing w:val="2"/>
        </w:rPr>
        <w:t xml:space="preserve"> </w:t>
      </w:r>
      <w:r>
        <w:t>–</w:t>
      </w:r>
      <w:r>
        <w:rPr>
          <w:spacing w:val="6"/>
        </w:rPr>
        <w:t xml:space="preserve"> </w:t>
      </w:r>
      <w:r>
        <w:t>Solution</w:t>
      </w:r>
      <w:r>
        <w:rPr>
          <w:spacing w:val="5"/>
        </w:rPr>
        <w:t xml:space="preserve"> </w:t>
      </w:r>
      <w:r>
        <w:t>Fit</w:t>
      </w:r>
      <w:r>
        <w:rPr>
          <w:spacing w:val="4"/>
        </w:rPr>
        <w:t xml:space="preserve"> </w:t>
      </w:r>
      <w:r>
        <w:rPr>
          <w:spacing w:val="-2"/>
        </w:rPr>
        <w:t>Template:</w:t>
      </w:r>
    </w:p>
    <w:p w:rsidR="000D6D3B" w:rsidRDefault="00282135">
      <w:pPr>
        <w:spacing w:before="182" w:line="278" w:lineRule="auto"/>
        <w:ind w:left="151" w:right="166"/>
        <w:jc w:val="both"/>
        <w:rPr>
          <w:rFonts w:ascii="Calibri" w:hAnsi="Calibri"/>
          <w:sz w:val="26"/>
        </w:rPr>
      </w:pPr>
      <w:r>
        <w:rPr>
          <w:rFonts w:ascii="Calibri" w:hAnsi="Calibri"/>
          <w:sz w:val="26"/>
        </w:rPr>
        <w:t>The</w:t>
      </w:r>
      <w:r>
        <w:rPr>
          <w:rFonts w:ascii="Calibri" w:hAnsi="Calibri"/>
          <w:spacing w:val="-8"/>
          <w:sz w:val="26"/>
        </w:rPr>
        <w:t xml:space="preserve"> </w:t>
      </w:r>
      <w:r>
        <w:rPr>
          <w:rFonts w:ascii="Calibri" w:hAnsi="Calibri"/>
          <w:sz w:val="26"/>
        </w:rPr>
        <w:t>Problem-Solution</w:t>
      </w:r>
      <w:r>
        <w:rPr>
          <w:rFonts w:ascii="Calibri" w:hAnsi="Calibri"/>
          <w:spacing w:val="-8"/>
          <w:sz w:val="26"/>
        </w:rPr>
        <w:t xml:space="preserve"> </w:t>
      </w:r>
      <w:r>
        <w:rPr>
          <w:rFonts w:ascii="Calibri" w:hAnsi="Calibri"/>
          <w:sz w:val="26"/>
        </w:rPr>
        <w:t>Fit</w:t>
      </w:r>
      <w:r>
        <w:rPr>
          <w:rFonts w:ascii="Calibri" w:hAnsi="Calibri"/>
          <w:spacing w:val="-9"/>
          <w:sz w:val="26"/>
        </w:rPr>
        <w:t xml:space="preserve"> </w:t>
      </w:r>
      <w:r>
        <w:rPr>
          <w:rFonts w:ascii="Calibri" w:hAnsi="Calibri"/>
          <w:sz w:val="26"/>
        </w:rPr>
        <w:t>simply</w:t>
      </w:r>
      <w:r>
        <w:rPr>
          <w:rFonts w:ascii="Calibri" w:hAnsi="Calibri"/>
          <w:spacing w:val="-10"/>
          <w:sz w:val="26"/>
        </w:rPr>
        <w:t xml:space="preserve"> </w:t>
      </w:r>
      <w:r>
        <w:rPr>
          <w:rFonts w:ascii="Calibri" w:hAnsi="Calibri"/>
          <w:sz w:val="26"/>
        </w:rPr>
        <w:t>means</w:t>
      </w:r>
      <w:r>
        <w:rPr>
          <w:rFonts w:ascii="Calibri" w:hAnsi="Calibri"/>
          <w:spacing w:val="-5"/>
          <w:sz w:val="26"/>
        </w:rPr>
        <w:t xml:space="preserve"> </w:t>
      </w:r>
      <w:r>
        <w:rPr>
          <w:rFonts w:ascii="Calibri" w:hAnsi="Calibri"/>
          <w:sz w:val="26"/>
        </w:rPr>
        <w:t>that</w:t>
      </w:r>
      <w:r>
        <w:rPr>
          <w:rFonts w:ascii="Calibri" w:hAnsi="Calibri"/>
          <w:spacing w:val="-9"/>
          <w:sz w:val="26"/>
        </w:rPr>
        <w:t xml:space="preserve"> </w:t>
      </w:r>
      <w:r>
        <w:rPr>
          <w:rFonts w:ascii="Calibri" w:hAnsi="Calibri"/>
          <w:sz w:val="26"/>
        </w:rPr>
        <w:t>you</w:t>
      </w:r>
      <w:r>
        <w:rPr>
          <w:rFonts w:ascii="Calibri" w:hAnsi="Calibri"/>
          <w:spacing w:val="-8"/>
          <w:sz w:val="26"/>
        </w:rPr>
        <w:t xml:space="preserve"> </w:t>
      </w:r>
      <w:r>
        <w:rPr>
          <w:rFonts w:ascii="Calibri" w:hAnsi="Calibri"/>
          <w:sz w:val="26"/>
        </w:rPr>
        <w:t>have</w:t>
      </w:r>
      <w:r>
        <w:rPr>
          <w:rFonts w:ascii="Calibri" w:hAnsi="Calibri"/>
          <w:spacing w:val="-7"/>
          <w:sz w:val="26"/>
        </w:rPr>
        <w:t xml:space="preserve"> </w:t>
      </w:r>
      <w:r>
        <w:rPr>
          <w:rFonts w:ascii="Calibri" w:hAnsi="Calibri"/>
          <w:sz w:val="26"/>
        </w:rPr>
        <w:t>found</w:t>
      </w:r>
      <w:r>
        <w:rPr>
          <w:rFonts w:ascii="Calibri" w:hAnsi="Calibri"/>
          <w:spacing w:val="-4"/>
          <w:sz w:val="26"/>
        </w:rPr>
        <w:t xml:space="preserve"> </w:t>
      </w:r>
      <w:r>
        <w:rPr>
          <w:rFonts w:ascii="Calibri" w:hAnsi="Calibri"/>
          <w:sz w:val="26"/>
        </w:rPr>
        <w:t>a</w:t>
      </w:r>
      <w:r>
        <w:rPr>
          <w:rFonts w:ascii="Calibri" w:hAnsi="Calibri"/>
          <w:spacing w:val="-10"/>
          <w:sz w:val="26"/>
        </w:rPr>
        <w:t xml:space="preserve"> </w:t>
      </w:r>
      <w:r>
        <w:rPr>
          <w:rFonts w:ascii="Calibri" w:hAnsi="Calibri"/>
          <w:sz w:val="26"/>
        </w:rPr>
        <w:t>problem</w:t>
      </w:r>
      <w:r>
        <w:rPr>
          <w:rFonts w:ascii="Calibri" w:hAnsi="Calibri"/>
          <w:spacing w:val="-10"/>
          <w:sz w:val="26"/>
        </w:rPr>
        <w:t xml:space="preserve"> </w:t>
      </w:r>
      <w:r>
        <w:rPr>
          <w:rFonts w:ascii="Calibri" w:hAnsi="Calibri"/>
          <w:sz w:val="26"/>
        </w:rPr>
        <w:t>with</w:t>
      </w:r>
      <w:r>
        <w:rPr>
          <w:rFonts w:ascii="Calibri" w:hAnsi="Calibri"/>
          <w:spacing w:val="-7"/>
          <w:sz w:val="26"/>
        </w:rPr>
        <w:t xml:space="preserve"> </w:t>
      </w:r>
      <w:r>
        <w:rPr>
          <w:rFonts w:ascii="Calibri" w:hAnsi="Calibri"/>
          <w:sz w:val="26"/>
        </w:rPr>
        <w:t xml:space="preserve">your customer and that the solution you have realized for it actually solves the customer’s problem. It helps entrepreneurs, marketers and corporate innovators identify behavioral patterns and recognize what would work and </w:t>
      </w:r>
      <w:r>
        <w:rPr>
          <w:rFonts w:ascii="Calibri" w:hAnsi="Calibri"/>
          <w:spacing w:val="-4"/>
          <w:sz w:val="26"/>
        </w:rPr>
        <w:t>why.</w:t>
      </w:r>
    </w:p>
    <w:p w:rsidR="000D6D3B" w:rsidRDefault="000D6D3B">
      <w:pPr>
        <w:pStyle w:val="BodyText"/>
        <w:rPr>
          <w:rFonts w:ascii="Calibri"/>
          <w:sz w:val="26"/>
        </w:rPr>
      </w:pPr>
    </w:p>
    <w:p w:rsidR="000D6D3B" w:rsidRDefault="000D6D3B">
      <w:pPr>
        <w:pStyle w:val="BodyText"/>
        <w:spacing w:before="3"/>
        <w:rPr>
          <w:rFonts w:ascii="Calibri"/>
          <w:sz w:val="27"/>
        </w:rPr>
      </w:pPr>
    </w:p>
    <w:p w:rsidR="000D6D3B" w:rsidRDefault="00282135">
      <w:pPr>
        <w:pStyle w:val="Heading1"/>
        <w:spacing w:before="1"/>
      </w:pPr>
      <w:r>
        <w:rPr>
          <w:spacing w:val="-2"/>
        </w:rPr>
        <w:t>Purpose:</w:t>
      </w:r>
    </w:p>
    <w:p w:rsidR="000D6D3B" w:rsidRDefault="00282135">
      <w:pPr>
        <w:pStyle w:val="ListParagraph"/>
        <w:numPr>
          <w:ilvl w:val="0"/>
          <w:numId w:val="1"/>
        </w:numPr>
        <w:tabs>
          <w:tab w:val="left" w:pos="829"/>
        </w:tabs>
        <w:spacing w:before="181"/>
        <w:ind w:right="0"/>
        <w:rPr>
          <w:sz w:val="26"/>
        </w:rPr>
      </w:pPr>
      <w:r>
        <w:rPr>
          <w:sz w:val="26"/>
        </w:rPr>
        <w:t>Solve</w:t>
      </w:r>
      <w:r>
        <w:rPr>
          <w:spacing w:val="2"/>
          <w:sz w:val="26"/>
        </w:rPr>
        <w:t xml:space="preserve"> </w:t>
      </w:r>
      <w:r>
        <w:rPr>
          <w:sz w:val="26"/>
        </w:rPr>
        <w:t>complex</w:t>
      </w:r>
      <w:r>
        <w:rPr>
          <w:spacing w:val="4"/>
          <w:sz w:val="26"/>
        </w:rPr>
        <w:t xml:space="preserve"> </w:t>
      </w:r>
      <w:r>
        <w:rPr>
          <w:sz w:val="26"/>
        </w:rPr>
        <w:t>problems</w:t>
      </w:r>
      <w:r>
        <w:rPr>
          <w:spacing w:val="4"/>
          <w:sz w:val="26"/>
        </w:rPr>
        <w:t xml:space="preserve"> </w:t>
      </w:r>
      <w:r>
        <w:rPr>
          <w:sz w:val="26"/>
        </w:rPr>
        <w:t>in</w:t>
      </w:r>
      <w:r>
        <w:rPr>
          <w:spacing w:val="4"/>
          <w:sz w:val="26"/>
        </w:rPr>
        <w:t xml:space="preserve"> </w:t>
      </w:r>
      <w:r>
        <w:rPr>
          <w:sz w:val="26"/>
        </w:rPr>
        <w:t>a</w:t>
      </w:r>
      <w:r>
        <w:rPr>
          <w:spacing w:val="3"/>
          <w:sz w:val="26"/>
        </w:rPr>
        <w:t xml:space="preserve"> </w:t>
      </w:r>
      <w:r>
        <w:rPr>
          <w:sz w:val="26"/>
        </w:rPr>
        <w:t>way</w:t>
      </w:r>
      <w:r>
        <w:rPr>
          <w:spacing w:val="2"/>
          <w:sz w:val="26"/>
        </w:rPr>
        <w:t xml:space="preserve"> </w:t>
      </w:r>
      <w:r>
        <w:rPr>
          <w:sz w:val="26"/>
        </w:rPr>
        <w:t>that</w:t>
      </w:r>
      <w:r>
        <w:rPr>
          <w:spacing w:val="3"/>
          <w:sz w:val="26"/>
        </w:rPr>
        <w:t xml:space="preserve"> </w:t>
      </w:r>
      <w:r>
        <w:rPr>
          <w:sz w:val="26"/>
        </w:rPr>
        <w:t>fits</w:t>
      </w:r>
      <w:r>
        <w:rPr>
          <w:spacing w:val="4"/>
          <w:sz w:val="26"/>
        </w:rPr>
        <w:t xml:space="preserve"> </w:t>
      </w:r>
      <w:r>
        <w:rPr>
          <w:sz w:val="26"/>
        </w:rPr>
        <w:t>the</w:t>
      </w:r>
      <w:r>
        <w:rPr>
          <w:spacing w:val="3"/>
          <w:sz w:val="26"/>
        </w:rPr>
        <w:t xml:space="preserve"> </w:t>
      </w:r>
      <w:r>
        <w:rPr>
          <w:sz w:val="26"/>
        </w:rPr>
        <w:t>state</w:t>
      </w:r>
      <w:r>
        <w:rPr>
          <w:spacing w:val="3"/>
          <w:sz w:val="26"/>
        </w:rPr>
        <w:t xml:space="preserve"> </w:t>
      </w:r>
      <w:r>
        <w:rPr>
          <w:sz w:val="26"/>
        </w:rPr>
        <w:t>of</w:t>
      </w:r>
      <w:r>
        <w:rPr>
          <w:spacing w:val="4"/>
          <w:sz w:val="26"/>
        </w:rPr>
        <w:t xml:space="preserve"> </w:t>
      </w:r>
      <w:r>
        <w:rPr>
          <w:sz w:val="26"/>
        </w:rPr>
        <w:t>your</w:t>
      </w:r>
      <w:r>
        <w:rPr>
          <w:spacing w:val="2"/>
          <w:sz w:val="26"/>
        </w:rPr>
        <w:t xml:space="preserve"> </w:t>
      </w:r>
      <w:r>
        <w:rPr>
          <w:spacing w:val="-2"/>
          <w:sz w:val="26"/>
        </w:rPr>
        <w:t>customers.</w:t>
      </w:r>
    </w:p>
    <w:p w:rsidR="000D6D3B" w:rsidRDefault="00282135">
      <w:pPr>
        <w:pStyle w:val="ListParagraph"/>
        <w:numPr>
          <w:ilvl w:val="0"/>
          <w:numId w:val="1"/>
        </w:numPr>
        <w:tabs>
          <w:tab w:val="left" w:pos="829"/>
        </w:tabs>
        <w:spacing w:before="165" w:line="367" w:lineRule="auto"/>
        <w:rPr>
          <w:sz w:val="26"/>
        </w:rPr>
      </w:pPr>
      <w:r>
        <w:rPr>
          <w:sz w:val="26"/>
        </w:rPr>
        <w:t>Succeed faster and increase your solution adoption by tapping into existing mediums and channels of behavior.</w:t>
      </w:r>
    </w:p>
    <w:p w:rsidR="000D6D3B" w:rsidRDefault="00282135">
      <w:pPr>
        <w:pStyle w:val="ListParagraph"/>
        <w:numPr>
          <w:ilvl w:val="0"/>
          <w:numId w:val="1"/>
        </w:numPr>
        <w:tabs>
          <w:tab w:val="left" w:pos="829"/>
        </w:tabs>
        <w:spacing w:line="364" w:lineRule="auto"/>
        <w:rPr>
          <w:sz w:val="26"/>
        </w:rPr>
      </w:pPr>
      <w:r>
        <w:rPr>
          <w:sz w:val="26"/>
        </w:rPr>
        <w:t>Sharpen your communication and marketing strategy with the right triggers and messaging.</w:t>
      </w:r>
    </w:p>
    <w:p w:rsidR="000D6D3B" w:rsidRDefault="00282135">
      <w:pPr>
        <w:pStyle w:val="ListParagraph"/>
        <w:numPr>
          <w:ilvl w:val="0"/>
          <w:numId w:val="1"/>
        </w:numPr>
        <w:tabs>
          <w:tab w:val="left" w:pos="829"/>
        </w:tabs>
        <w:spacing w:line="364" w:lineRule="auto"/>
        <w:ind w:right="163"/>
        <w:rPr>
          <w:sz w:val="26"/>
        </w:rPr>
      </w:pPr>
      <w:r>
        <w:rPr>
          <w:sz w:val="26"/>
        </w:rPr>
        <w:t>Increase touch-points with your company by finding the right problem- behavior fit and building trust by solving frequent annoyances, or urgent or costly problems.</w:t>
      </w:r>
    </w:p>
    <w:p w:rsidR="000D6D3B" w:rsidRDefault="00282135">
      <w:pPr>
        <w:pStyle w:val="Heading1"/>
        <w:numPr>
          <w:ilvl w:val="0"/>
          <w:numId w:val="1"/>
        </w:numPr>
        <w:tabs>
          <w:tab w:val="left" w:pos="829"/>
        </w:tabs>
        <w:spacing w:line="364" w:lineRule="auto"/>
        <w:ind w:right="168"/>
        <w:jc w:val="both"/>
      </w:pPr>
      <w:r>
        <w:t xml:space="preserve">Understand the existing situation in order to improve it for your target </w:t>
      </w:r>
      <w:r>
        <w:rPr>
          <w:spacing w:val="-2"/>
        </w:rPr>
        <w:t>group.</w:t>
      </w:r>
    </w:p>
    <w:p w:rsidR="000D6D3B" w:rsidRDefault="000D6D3B">
      <w:pPr>
        <w:spacing w:line="364" w:lineRule="auto"/>
        <w:jc w:val="both"/>
        <w:sectPr w:rsidR="000D6D3B">
          <w:type w:val="continuous"/>
          <w:pgSz w:w="12240" w:h="15840"/>
          <w:pgMar w:top="780" w:right="1720" w:bottom="280" w:left="1720" w:header="720" w:footer="720" w:gutter="0"/>
          <w:cols w:space="720"/>
        </w:sectPr>
      </w:pPr>
    </w:p>
    <w:p w:rsidR="000D6D3B" w:rsidRDefault="000D6D3B">
      <w:pPr>
        <w:pStyle w:val="BodyText"/>
        <w:spacing w:before="6"/>
        <w:rPr>
          <w:rFonts w:ascii="Calibri"/>
          <w:b/>
          <w:sz w:val="7"/>
        </w:rPr>
      </w:pPr>
    </w:p>
    <w:p w:rsidR="000D6D3B" w:rsidRDefault="00282135">
      <w:pPr>
        <w:pStyle w:val="BodyText"/>
        <w:spacing w:line="232" w:lineRule="exact"/>
        <w:ind w:left="120"/>
        <w:rPr>
          <w:rFonts w:ascii="Calibri"/>
          <w:sz w:val="20"/>
        </w:rPr>
      </w:pPr>
      <w:r>
        <w:rPr>
          <w:rFonts w:ascii="Calibri"/>
          <w:noProof/>
          <w:position w:val="-4"/>
          <w:sz w:val="20"/>
        </w:rPr>
        <w:drawing>
          <wp:inline distT="0" distB="0" distL="0" distR="0">
            <wp:extent cx="2709677" cy="1476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709677" cy="147637"/>
                    </a:xfrm>
                    <a:prstGeom prst="rect">
                      <a:avLst/>
                    </a:prstGeom>
                  </pic:spPr>
                </pic:pic>
              </a:graphicData>
            </a:graphic>
          </wp:inline>
        </w:drawing>
      </w:r>
    </w:p>
    <w:p w:rsidR="000D6D3B" w:rsidRDefault="000D6D3B">
      <w:pPr>
        <w:pStyle w:val="BodyText"/>
        <w:spacing w:before="1"/>
        <w:rPr>
          <w:rFonts w:ascii="Calibri"/>
          <w:b/>
          <w:sz w:val="27"/>
        </w:rPr>
      </w:pPr>
    </w:p>
    <w:p w:rsidR="000D6D3B" w:rsidRDefault="000D6D3B">
      <w:pPr>
        <w:rPr>
          <w:rFonts w:ascii="Calibri"/>
          <w:sz w:val="27"/>
        </w:rPr>
        <w:sectPr w:rsidR="000D6D3B">
          <w:pgSz w:w="16840" w:h="11900" w:orient="landscape"/>
          <w:pgMar w:top="280" w:right="800" w:bottom="0" w:left="300" w:header="720" w:footer="720" w:gutter="0"/>
          <w:cols w:space="720"/>
        </w:sectPr>
      </w:pPr>
    </w:p>
    <w:p w:rsidR="000D6D3B" w:rsidRDefault="000D6D3B">
      <w:pPr>
        <w:spacing w:before="137"/>
        <w:ind w:left="690"/>
        <w:rPr>
          <w:rFonts w:ascii="Gill Sans MT"/>
          <w:b/>
          <w:sz w:val="16"/>
        </w:rPr>
      </w:pPr>
      <w:r w:rsidRPr="000D6D3B">
        <w:lastRenderedPageBreak/>
        <w:pict>
          <v:polyline id="docshape2" o:spid="_x0000_s1084" style="position:absolute;left:0;text-align:left;z-index:15735296;mso-position-horizontal-relative:page" points="664.65pt,-52.1pt,664.65pt,-52.05pt,664.65pt,-52.05pt,664.65pt,-51.95pt,664.65pt,-51.9pt,664.65pt,-51.8pt,664.65pt,-51.7pt,664.7pt,-51.6pt,664.7pt,-51.45pt,664.8pt,-51.35pt,664.85pt,-51.25pt,664.95pt,-51.15pt,665.1pt,-51.1pt,665.2pt,-51pt,665.35pt,-50.9pt,665.5pt,-50.85pt,665.7pt,-50.8pt,665.9pt,-50.75pt,666.1pt,-50.7pt,666.3pt,-50.65pt,666.55pt,-50.65pt,666.75pt,-50.65pt,667pt,-50.6pt,668.2pt,-50.55pt,668.45pt,-50.55pt,668.95pt,-50.6pt,668.9pt,-50.6pt,667pt,-50.65pt,666.5pt,-50.65pt,663pt,-50.65pt,660pt,-50.65pt,659.45pt,-50.65pt,658.9pt,-50.65pt,658.4pt,-50.65pt,657.9pt,-50.65pt,657.45pt,-50.6pt,657.05pt,-50.65pt,656.7pt,-50.65pt,656.35pt,-50.7pt,656.1pt,-50.75pt,655.85pt,-50.8pt,655.6pt,-50.85pt,655.55pt,-50.95pt,655.5pt,-51pt,655.55pt,-51.1pt,655.75pt,-51.2pt,655.9pt,-51.3pt,659.35pt,-52.5pt,662.8pt,-53.2pt,663.5pt,-53.25pt,664.1pt,-53.35pt,664.75pt,-53.45pt,665.35pt,-53.55pt,665.95pt,-53.65pt,666.5pt,-53.75pt,667pt,-53.85pt,667.5pt,-53.9pt,669.85pt,-54.25pt,670.15pt,-54.25pt,670.5pt,-54.3pt,670.75pt,-54.3pt,670.95pt,-54.3pt,671.15pt,-54.3pt,671.25pt,-54.35pt,671.35pt,-54.35pt,671.45pt,-54.35pt,671.4pt,-54.35pt,671.35pt,-54.35pt,671.25pt,-54.35pt,671.05pt,-54.35pt,670.85pt,-54.35pt,670.55pt,-54.3pt,670.2pt,-54.3pt,669.8pt,-54.3pt,669.3pt,-54.35pt,668.8pt,-54.3pt,668.3pt,-54.3pt,667.8pt,-54.25pt,667.3pt,-54.15pt,666.8pt,-54.1pt,666.3pt,-54pt,665.85pt,-53.9pt,665.35pt,-53.75pt,664.85pt,-53.65pt,664.4pt,-53.55pt,663.95pt,-53.45pt,663.5pt,-53.35pt,663.15pt,-53.25pt,662.75pt,-53.2pt,662.45pt,-53.1pt,662.25pt,-53.05pt,662.05pt,-53pt,661.9pt,-52.95pt,661.85pt,-52.9pt,661.8pt,-52.85pt,661.8pt,-52.85pt,661.9pt,-52.8pt,661.95pt,-52.8pt,662.1pt,-52.8pt,662.25pt,-52.75pt,662.4pt,-52.75pt,662.6pt,-52.75pt,662.85pt,-52.75pt,663.05pt,-52.75pt,663.3pt,-52.75pt,663.55pt,-52.75pt,663.85pt,-52.75pt,664.1pt,-52.8pt,664.35pt,-52.8pt,664.6pt,-52.75pt,664.85pt,-52.7pt,665.05pt,-52.65pt,665.3pt,-52.6pt,665.5pt,-52.55pt,665.7pt,-52.5pt,665.95pt,-52.45pt,666.15pt,-52.4pt,666.35pt,-52.35pt,666.6pt,-52.3pt,666.8pt,-52.3pt,667pt,-52.25pt,667.25pt,-52.2pt,667.45pt,-52.2pt,667.7pt,-52.15pt,667.9pt,-52.15pt,668.15pt,-52.15pt,668.35pt,-52.1pt,668.6pt,-52.05pt,668.75pt,-52pt,668.95pt,-51.95pt,669.15pt,-51.9pt,669.3pt,-51.85pt,669.5pt,-51.8pt,669.7pt,-51.7pt,669.9pt,-51.65pt,670.05pt,-51.6pt,670.25pt,-51.55pt,670.5pt,-51.55pt,670.7pt,-51.5pt,670.85pt,-51.45pt,671pt,-51.45pt,671.05pt,-51.4pt,671.15pt,-51.4pt,671.2pt,-51.4pt,671.15pt,-51.35pt,670.55pt,-51.35pt,670.4pt,-51.35pt,670.2pt,-51.35pt,669.95pt,-51.35pt,669.75pt,-51.35pt,669.5pt,-51.3pt,669.25pt,-51.35pt,668.15pt,-51.75pt,668.2pt,-51.8pt,668.25pt,-51.85pt,669.2pt,-52.05pt,669.45pt,-52.05pt,669.8pt,-52.05pt,670.1pt,-52.1pt,670.45pt,-52.1pt,670.8pt,-52.2pt,671.1pt,-52.25pt,671.45pt,-52.3pt,671.8pt,-52.35pt,672.15pt,-52.4pt,672.45pt,-52.45pt,672.85pt,-52.55pt,673.1pt,-52.55pt,673.4pt,-52.6pt,673.6pt,-52.65pt,673.8pt,-52.7pt,673.95pt,-52.75pt,674.1pt,-52.75pt,674.05pt,-52.8pt,674pt,-52.8pt,672.3pt,-52.85pt,671.8pt,-52.85pt,671.1pt,-52.9pt,670.4pt,-52.85pt,669.85pt,-52.85pt,666.3pt,-52.6pt,664.15pt,-52.45pt,663.65pt,-52.4pt,662.95pt,-52.35pt,662.3pt,-52.3pt,661.75pt,-52.25pt,661.2pt,-52.2pt,660.75pt,-52.1pt,660.35pt,-52.05pt,658.75pt,-51.65pt,658.7pt,-51.55pt,658.75pt,-51.55pt,658.9pt,-51.5pt,659.05pt,-51.45pt,659.35pt,-51.4pt,659.7pt,-51.4pt,660.05pt,-51.35pt,663.55pt,-51.3pt,664.05pt,-51.3pt,664.6pt,-51.3pt,665.1pt,-51.3pt,665.6pt,-51.35pt,666.1pt,-51.35pt,666.6pt,-51.35pt,666.95pt,-51.35pt,667.35pt,-51.35pt,667.65pt,-51.35pt,667.85pt,-51.35pt,668.05pt,-51.35pt,668.15pt,-51.35pt,668.15pt,-51.35pt,668.05pt,-51.35pt,667.8pt,-51.35pt,667.6pt,-51.35pt,664.5pt,-51.35pt,663.95pt,-51.35pt,663.45pt,-51.35pt,662.9pt,-51.35pt,662.45pt,-51.35pt,661.95pt,-51.35pt,661.45pt,-51.35pt,661.05pt,-51.35pt,660.7pt,-51.35pt,660.4pt,-51.35pt,660.25pt,-51.35pt,660.1pt,-51.35pt,660pt,-51.35pt,660.1pt,-51.35pt,660.15pt,-51.35pt,661.9pt,-51.35pt,662.35pt,-51.35pt,663pt,-51.35pt,663.6pt,-51.35pt,664.2pt,-51.35pt,664.85pt,-51.35pt,665.5pt,-51.35pt,666.1pt,-51.4pt,666.8pt,-51.45pt,667.4pt,-51.5pt,668pt,-51.55pt,668.6pt,-51.6pt,669.15pt,-51.65pt,669.7pt,-51.7pt,670.2pt,-51.75pt,670.6pt,-51.8pt,672.3pt,-52.3pt,672.4pt,-52.4pt,671.6pt,-52.7pt,671.3pt,-52.75pt,667.7pt,-52.85pt,666.6pt,-52.85pt,666pt,-52.85pt,662.8pt,-52.85pt,662.55pt,-52.85pt,662.5pt,-52.85pt,663.5pt,-52.8pt,663.75pt,-52.8pt,665.05pt,-52.8pt,665.35pt,-52.8pt,665.65pt,-52.85pt,665.9pt,-52.8pt,666.15pt,-52.8pt,666.4pt,-52.75pt,666.6pt,-52.7pt,666.8pt,-52.65pt,666.95pt,-52.6pt,667pt,-52.55pt,667.05pt,-52.5pt,667pt,-52.4pt,666.9pt,-52.4pt,666.8pt,-52.35pt,666.6pt,-52.3pt,666.4pt,-52.25pt,666.15pt,-52.2pt,665.8pt,-52.1pt,665.45pt,-52.05pt,662.95pt,-51.65pt,662.55pt,-51.55pt,659.9pt,-51.35pt,659.65pt,-51.35pt,659.4pt,-51.35pt,659.15pt,-51.35pt,659.05pt,-51.35pt,658.9pt,-51.3pt,658.8pt,-51.3pt,658.8pt,-51.3pt,658.8pt,-51.3pt,658.85pt,-51.3pt,658.95pt,-51.35pt,659.05pt,-51.35pt,660.5pt,-51.35pt,660.95pt,-51.35pt,664.25pt,-51.35pt,664.85pt,-51.35pt,665.45pt,-51.35pt,666pt,-51.4pt,666.55pt,-51.45pt,667.05pt,-51.5pt,667.55pt,-51.55pt,668pt,-51.6pt,668.45pt,-51.65pt,668.85pt,-51.7pt,669.25pt,-51.75pt,669.6pt,-51.8pt,670.9pt,-52.3pt,671pt,-52.4pt,670.95pt,-52.5pt,670.95pt,-52.55pt,670.9pt,-52.55pt,670.75pt,-52.55pt,670.75pt,-52.55pt,670.7pt,-52.55pt,670.7pt,-52.55pt,670.75pt,-52.5pt,670.8pt,-52.45pt,670.9pt,-52.35pt,671.05pt,-52.25pt,671.2pt,-52.2pt,671.4pt,-52.1pt,671.6pt,-52pt,671.85pt,-51.9pt,672.05pt,-51.85pt,672.35pt,-51.75pt,672.6pt,-51.7pt,672.95pt,-51.65pt,673.25pt,-51.6pt,673.55pt,-51.5pt,675.95pt,-50.9pt,676.25pt,-50.85pt,676.6pt,-50.8pt,676.85pt,-50.75pt,677.1pt,-50.7pt,677.3pt,-50.7pt,677.45pt,-50.65pt,677.6pt,-50.65pt,677.7pt,-50.6pt,677.7pt,-50.6pt,677.6pt,-50.65pt,677.45pt,-50.7pt,677.3pt,-50.75pt,677.1pt,-50.8pt,676.75pt,-50.9pt,676.45pt,-50.95pt,676.05pt,-51.05pt,673.05pt,-51.95pt,672.45pt,-52.15pt,671.85pt,-52.35pt,671.25pt,-52.55pt,670.65pt,-52.75pt,670.15pt,-52.95pt,669.65pt,-53.1pt,669.2pt,-53.3pt,668.7pt,-53.45pt,668.1pt,-53.7pt,667.5pt,-54pt,666.95pt,-54.2pt,666.4pt,-54.45pt,665.9pt,-54.65pt,665.4pt,-54.85pt,664.95pt,-55.05pt,664.45pt,-55.25pt,664.05pt,-55.4pt,663.6pt,-55.6pt,663.2pt,-55.75pt,662.85pt,-55.9pt,662.5pt,-56.05pt,662.15pt,-56.2pt,661.9pt,-56.35pt,661.65pt,-56.5pt,661.45pt,-56.7pt,661.3pt,-56.85pt,661.2pt,-57pt,661.2pt,-57.15pt,661.2pt,-57.3pt,661.25pt,-57.4pt,661.3pt,-57.55pt,661.5pt,-57.75pt,661.7pt,-57.9pt,661.95pt,-58.05pt,662.3pt,-58.25pt,662.65pt,-58.4pt,665.55pt,-59.65pt,666.85pt,-60.1pt,667.45pt,-60.3pt,668.1pt,-60.5pt,668.75pt,-60.7pt,669.35pt,-60.9pt,670pt,-61.1pt,670.6pt,-61.25pt,671.2pt,-61.45pt,671.75pt,-61.6pt,672.25pt,-61.7pt,672.8pt,-61.85pt,673.3pt,-61.95pt,673.65pt,-62.05pt,674.05pt,-62.15pt,674.35pt,-62.2pt,674.55pt,-62.25pt,674.75pt,-62.3pt,674.85pt,-62.35pt,674.8pt,-62.35pt,674.8pt,-62.4pt,674.6pt,-62.4pt,674.35pt,-62.4pt,674.05pt,-62.4pt,673.65pt,-62.35pt,673.2pt,-62.3pt,672.75pt,-62.2pt,672.15pt,-62pt,671.55pt,-61.85pt,671.05pt,-61.75pt,670.55pt,-61.6pt,670.05pt,-61.5pt,666.95pt,-60.45pt,665.95pt,-60pt,665.45pt,-59.8pt,664.95pt,-59.6pt,664.5pt,-59.45pt,664pt,-59.25pt,663.6pt,-59.1pt,663pt,-58.85pt,662.55pt,-58.6pt,662.1pt,-58.4pt,661.6pt,-58.2pt,661.15pt,-58pt,660.8pt,-57.85pt,660.4pt,-57.65pt,660.05pt,-57.5pt,659.8pt,-57.35pt,659.5pt,-57.15pt,658.85pt,-56.25pt,658.9pt,-56.15pt,659pt,-56.05pt,659.1pt,-55.95pt,659.25pt,-55.9pt,659.4pt,-55.8pt,659.55pt,-55.75pt,659.75pt,-55.75pt,660pt,-55.7pt,660.25pt,-55.65pt,663.05pt,-55.2pt,663.4pt,-55.15pt,663.8pt,-55.1pt,664.15pt,-55.1pt,664.5pt,-55.05pt,664.85pt,-55.05pt,665.15pt,-55.05pt,665.4pt,-55pt,665.65pt,-55pt,665.8pt,-55pt,665.95pt,-55pt,666pt,-55pt,666.05pt,-54.95pt,666.15pt,-54.95pt,666.15pt,-54.95pt,666.2pt,-54.95pt,666.25pt,-55pt,666.3pt,-55.05pt,666.4pt,-55.1pt,666.45pt,-55.15pt,666.55pt,-55.3pt,666.7pt,-55.4pt,666.8pt,-55.5pt,667.05pt,-55.6pt,667.25pt,-55.75pt,667.4pt,-55.85pt,667.6pt,-56pt,667.8pt,-56.15pt,668.05pt,-56.3pt,668.3pt,-56.5pt,668.55pt,-56.65pt,668.8pt,-56.8pt,669.1pt,-56.95pt,669.4pt,-57.1pt,669.65pt,-57.3pt,669.95pt,-57.45pt,670.1pt,-57.6pt,670.3pt,-57.75pt,670.4pt,-57.9pt,670.4pt,-58.05pt,670.45pt,-58.15pt,670.35pt,-58.25pt,668.5pt,-58.6pt,667.95pt,-58.55pt,667.4pt,-58.5pt,666.7pt,-58.4pt,666.05pt,-58.3pt,665.55pt,-58.25pt,665.05pt,-58.15pt,664.5pt,-58.1pt,664pt,-58pt,663.5pt,-57.95pt,662.95pt,-57.85pt,662.45pt,-57.8pt,661.95pt,-57.7pt,661.3pt,-57.6pt,660.65pt,-57.45pt,660.05pt,-57.35pt,659.45pt,-57.25pt,658.9pt,-57.15pt,658.4pt,-57.05pt,657.9pt,-56.95pt,657.4pt,-56.85pt,657pt,-56.75pt,655.5pt,-56.2pt,655.4pt,-56.1pt,655.35pt,-56.05pt,655.45pt,-55.95pt,655.5pt,-55.9pt,658.6pt,-55.7pt,659.5pt,-55.7pt,659.95pt,-55.65pt,660.4pt,-55.7pt,660.8pt,-55.7pt,661.2pt,-55.7pt,661.65pt,-55.7pt,662pt,-55.7pt,662.35pt,-55.65pt,662.6pt,-55.6pt,662.9pt,-55.6pt,663.2pt,-55.55pt,663.45pt,-55.5pt,663.65pt,-55.45pt,663.9pt,-55.35pt,664.05pt,-55.25pt,664.2pt,-55.15pt,664.4pt,-55.05pt,664.55pt,-55pt,664.7pt,-54.85pt,664.85pt,-54.75pt,664.9pt,-54.6pt,665.05pt,-54.5pt,665.2pt,-54.4pt,665.35pt,-54.25pt,665.55pt,-54.15pt,665.7pt,-54.05pt,665.9pt,-53.95pt,666.1pt,-53.9pt,666.35pt,-53.8pt,666.6pt,-53.75pt,666.8pt,-53.7pt,666.95pt,-53.65pt,667.1pt,-53.6pt,667.15pt,-53.55pt,667.2pt,-53.55pt,666.15pt,-53.25pt,665.8pt,-53.2pt,665.45pt,-53.1pt,665.05pt,-53pt,664.65pt,-52.9pt,662.4pt,-52.5pt,662.05pt,-52.4pt,661.65pt,-52.35pt,661.3pt,-52.3pt,661.1pt,-52.25pt,660.85pt,-52.2pt,660.75pt,-52.15pt,660.75pt,-52.15pt,660.7pt,-52.15pt,660.8pt,-52.15pt,660.95pt,-52.2pt,661.15pt,-52.25pt,661.4pt,-52.3pt,661.7pt,-52.35pt,662.05pt,-52.4pt,662.5pt,-52.4pt,662.95pt,-52.5pt,663.45pt,-52.55pt,663.95pt,-52.65pt,664.5pt,-52.75pt,665.05pt,-52.85pt,665.6pt,-52.9pt,666.15pt,-53pt,666.7pt,-53.1pt,667.25pt,-53.25pt,667.75pt,-53.35pt,668.2pt,-53.45pt,668.7pt,-53.6pt,669.1pt,-53.7pt,669.5pt,-53.8pt,669.8pt,-53.9pt,670.05pt,-53.95pt,670.25pt,-54.05pt,670.4pt,-54.1pt,670.45pt,-54.15pt,670.5pt,-54.2pt,670.55pt,-54.25pt,670.4pt,-54.25pt,670.3pt,-54.25pt,670.05pt,-54.25pt,669.8pt,-54.2pt,669.5pt,-54.15pt,669.15pt,-54.15pt,668.75pt,-54.05pt,668.35pt,-54pt,667.85pt,-53.85pt,667.4pt,-53.8pt,666.9pt,-53.7pt,666.35pt,-53.6pt,665.9pt,-53.45pt,665.4pt,-53.35pt,664.95pt,-53.2pt,664.55pt,-53.1pt,664.15pt,-52.95pt,663.7pt,-52.85pt,663.4pt,-52.75pt,663.1pt,-52.6pt,662.85pt,-52.5pt,662.7pt,-52.45pt,662.55pt,-52.35pt,662.5pt,-52.3pt,662.55pt,-52.25pt,662.55pt,-52.2pt,662.75pt,-52.15pt,662.95pt,-52.1pt,663.15pt,-52.05pt,663.4pt,-52pt,663.7pt,-51.9pt,663.95pt,-51.85pt,664.25pt,-51.7pt,664.6pt,-51.6pt,664.95pt,-51.5pt,665.3pt,-51.4pt,665.7pt,-51.3pt,666.05pt,-51.15pt,666.45pt,-51pt,666.8pt,-50.9pt,667.15pt,-50.75pt,667.5pt,-50.65pt,667.85pt,-50.55pt,668.2pt,-50.4pt,668.55pt,-50.2pt,668.85pt,-50.1pt,669.1pt,-50pt,669.35pt,-49.95pt,669.5pt,-49.85pt,669.65pt,-49.8pt,669.75pt,-49.75pt,669.65pt,-49.75pt,669.5pt,-49.85pt,669.3pt,-49.95pt,669.1pt,-50.1pt,668.65pt,-50.3pt,668.25pt,-50.45pt,665.25pt,-51.5pt,664.6pt,-51.7pt,663.9pt,-51.9pt,663.2pt,-52.15pt,662.45pt,-52.4pt,661.7pt,-52.65pt,660.95pt,-52.9pt,657.9pt,-53.9pt,657.2pt,-54.15pt,656.5pt,-54.4pt,653.25pt,-55.45pt,651.6pt,-55.85pt,651.1pt,-56pt,650.45pt,-56.2pt,649.85pt,-56.35pt,649.35pt,-56.5pt,648.85pt,-56.65pt,648.35pt,-56.75pt,9in,-56.85pt,647.6pt,-57pt,647.3pt,-57.1pt,647.05pt,-57.2pt,646.75pt,-57.35pt,646.5pt,-57.45pt,646.35pt,-57.5pt,646.15pt,-57.6pt,646.05pt,-57.7pt,646pt,-57.75pt,646pt,-57.8pt,646pt,-57.85pt,646.15pt,-57.9pt,646.3pt,-57.9pt,646.55pt,-57.95pt,646.9pt,-57.95pt,647.25pt,-58pt,649.95pt,-58pt,650.55pt,-58pt,653.9pt,-58pt,656pt,-57.95pt,656.65pt,-57.95pt,659.75pt,-57.9pt,660.8pt,-57.8pt,661.5pt,-57.75pt,662.15pt,-57.7pt,662.7pt,-57.65pt,663.25pt,-57.6pt,663.85pt,-57.55pt,664.25pt,-57.5pt,664.6pt,-57.45pt,664.95pt,-57.4pt,665.05pt,-57.35pt,665.2pt,-57.3pt,665.2pt,-57.3pt,665.05pt,-57.25pt,664.9pt,-57.25pt,664.6pt,-57.2pt,664.2pt,-57.2pt,663.85pt,-57.2pt,663.35pt,-57.2pt,659.9pt,-57.15pt,659.35pt,-57.15pt,658.85pt,-57.15pt,658.35pt,-57.15pt,657.85pt,-57.15pt,657.35pt,-57.15pt,656.85pt,-57.15pt,656.2pt,-57.2pt,655.55pt,-57.25pt,654.95pt,-57.3pt,654.35pt,-57.35pt,653.8pt,-57.4pt,653.3pt,-57.45pt,652.8pt,-57.5pt,652.35pt,-57.6pt,651.9pt,-57.65pt,651.5pt,-57.7pt,651.1pt,-57.75pt,650.8pt,-57.75pt,650.5pt,-57.8pt,650.25pt,-57.75pt,650.1pt,-57.75pt,649.95pt,-57.7pt,649.85pt,-57.65pt,649.9pt,-57.6pt,649.95pt,-57.6pt,650.05pt,-57.55pt,650.3pt,-57.5pt,650.55pt,-57.45pt,650.95pt,-57.45pt,651.35pt,-57.4pt,651.8pt,-57.35pt,652.35pt,-57.25pt,652.9pt,-57.15pt,653.45pt,-57.1pt,654.1pt,-57.05pt,654.7pt,-56.95pt,655.3pt,-56.85pt,655.9pt,-56.75pt,656.5pt,-56.6pt,657.15pt,-56.5pt,657.75pt,-56.4pt,658.35pt,-56.3pt,660.95pt,-55.95pt,661.3pt,-55.9pt,661.7pt,-55.85pt,662pt,-55.8pt,662.2pt,-55.75pt,662.35pt,-55.75pt,662.45pt,-55.7pt,662.45pt,-55.7pt,662.4pt,-55.7pt,662.25pt,-55.7pt,662.05pt,-55.7pt,661.85pt,-55.65pt,661.55pt,-55.65pt,661.2pt,-55.65pt,660.9pt,-55.65pt,660.5pt,-55.7pt,660.15pt,-55.7pt,659.75pt,-55.7pt,659.35pt,-55.7pt,659pt,-55.7pt,658.65pt,-55.7pt,658.3pt,-55.65pt,658.05pt,-55.6pt,657.75pt,-55.55pt,657.55pt,-55.5pt,657.45pt,-55.45pt,657.3pt,-55.4pt,657.25pt,-55.35pt,657.25pt,-55.3pt,657.25pt,-55.25pt,657.35pt,-55.2pt,657.45pt,-55.15pt,657.55pt,-55.15pt,657.7pt,-55.1pt,657.9pt,-55.1pt,658.05pt,-55.05pt,658.2pt,-54.95pt,658.4pt,-54.9pt,658.6pt,-54.85pt,658.8pt,-54.75pt,658.95pt,-54.7pt,659.15pt,-54.65pt,659.3pt,-54.6pt,659.35pt,-54.55pt,659.4pt,-54.5pt,659.45pt,-54.45pt,659.35pt,-54.4pt,659.25pt,-54.35pt,659.05pt,-54.35pt,658.75pt,-54.3pt,658.45pt,-54.3pt,655.05pt,-54.25pt,653.45pt,-54.25pt,652.95pt,-54.25pt,649.8pt,-54.25pt,648.1pt,-54.25pt,647.55pt,-54.25pt,647.05pt,-54.25pt,646.55pt,-54.25pt,646.15pt,-54.25pt,645.7pt,-54.25pt,645.3pt,-54.3pt,645pt,-54.25pt,644.65pt,-54.25pt,644.35pt,-54.2pt,644.15pt,-54.15pt,643.95pt,-54.1pt,643.9pt,-54.05pt,643.9pt,-54pt,643.9pt,-53.95pt,644pt,-53.9pt,644.2pt,-53.85pt,644.4pt,-53.8pt,644.7pt,-53.75pt,645.1pt,-53.7pt,645.5pt,-53.65pt,648.85pt,-53.55pt,649.35pt,-53.55pt,649.9pt,-53.55pt,650.4pt,-53.55pt,651.1pt,-53.5pt,651.75pt,-53.45pt,652.4pt,-53.4pt,653pt,-53.35pt,653.6pt,-53.3pt,654.1pt,-53.25pt,654.6pt,-53.2pt,655.1pt,-53.1pt,655.5pt,-53.1pt,655.95pt,-53.05pt,656.35pt,-53pt,656.65pt,-52.95pt,657pt,-52.9pt,657.3pt,-52.8pt,657.5pt,-52.75pt,657.65pt,-52.7pt,657.75pt,-52.6pt,657.75pt,-52.55pt,657.7pt,-52.45pt,657.6pt,-52.45pt,657.35pt,-52.35pt,657.05pt,-52.3pt,656.65pt,-52.2pt,656.15pt,-52.1pt,655.6pt,-52pt,654.95pt,-51.85pt,654.25pt,-51.7pt,650.8pt,-50.95pt,650.15pt,-50.75pt,647.05pt,-50.1pt,645.25pt,-49.75pt,644.7pt,-49.65pt,644.2pt,-49.55pt,643.7pt,-49.45pt,643.2pt,-49.35pt,642.75pt,-49.25pt,642.15pt,-49.1pt,641.55pt,-49pt,641.15pt,-48.9pt,640.7pt,-48.8pt,640.35pt,-48.7pt,640.1pt,-48.65pt,639.9pt,-48.6pt,639.7pt,-48.55pt,639.7pt,-48.5pt,639.7pt,-48.45pt,639.8pt,-48.45pt,640pt,-48.4pt,640.25pt,-48.4pt,640.6pt,-48.4pt,641pt,-48.35pt,641.45pt,-48.35pt,641.95pt,-48.35pt,645.35pt,-48.4pt,646.7pt,-48.4pt,647.35pt,-48.4pt,650.8pt,-48.4pt,654.2pt,-48.45pt,657.3pt,-48.45pt,660.6pt,-48.45pt,661.2pt,-48.45pt,661.7pt,-48.45pt,662.2pt,-48.5pt,662.65pt,-48.55pt,662.95pt,-48.6pt,663.2pt,-48.65pt,663.35pt,-48.7pt,663.35pt,-48.75pt,663.35pt,-48.8pt,660.05pt,-49.1pt,658.15pt,-49.15pt,657.5pt,-49.2pt,656.9pt,-49.2pt,656.3pt,-49.2pt,655.75pt,-49.2pt,655.2pt,-49.25pt,654.7pt,-49.2pt,654.2pt,-49.2pt,653.65pt,-49.15pt,653.25pt,-49.1pt,652.85pt,-49.05pt,652.5pt,-48.95pt,652.35pt,-48.9pt,652.2pt,-48.9pt,652.15pt,-48.9pt,652.25pt,-48.9pt,652.35pt,-48.9pt,652.65pt,-48.85pt,652.95pt,-48.9pt,653.3pt,-48.95pt,653.75pt,-49pt,654.2pt,-49.1pt,654.65pt,-49.2pt,655.2pt,-49.35pt,655.7pt,-49.45pt,656.25pt,-49.55pt,656.85pt,-49.7pt,657.4pt,-49.85pt,657.9pt,-49.95pt,658.45pt,-50.05pt,658.95pt,-50.15pt,659.45pt,-50.25pt,660pt,-50.35pt,660.45pt,-50.4pt,660.95pt,-50.45pt,661.5pt,-50.5pt,661.8pt,-50.55pt,662.15pt,-50.6pt,662.4pt,-50.65pt,662.45pt,-50.65pt,662.55pt,-50.7pt,662.5pt,-50.7pt,662.3pt,-50.7pt,662.1pt,-50.7pt,661.75pt,-50.7pt,661.25pt,-50.7pt,660.8pt,-50.7pt,660.15pt,-50.75pt,657.2pt,-50.55pt,656.6pt,-50.55pt,653.55pt,-50.25pt,650.7pt,-49.85pt,650.15pt,-49.8pt,649.5pt,-49.7pt,648.85pt,-49.6pt,648.3pt,-49.55pt,647.75pt,-49.45pt,647.25pt,-49.4pt,646.8pt,-49.35pt,646.35pt,-49.3pt,645.95pt,-49.25pt,645.65pt,-49.2pt,645.35pt,-49.2pt,645.15pt,-49.15pt,645.05pt,-49.15pt,645pt,-49.15pt,645pt,-49.2pt,645.15pt,-49.25pt,645.25pt,-49.3pt,645.55pt,-49.35pt,645.9pt,-49.4pt,646.2pt,-49.5pt,646.65pt,-49.6pt,647.1pt,-49.7pt,647.6pt,-49.8pt,648.15pt,-50pt,648.7pt,-50.1pt,649.3pt,-50.25pt,650pt,-50.4pt,650.6pt,-50.55pt,651.1pt,-50.65pt,651.6pt,-50.8pt,652.1pt,-50.9pt,655.15pt,-51.55pt,656.2pt,-51.75pt,656.75pt,-51.85pt,657.25pt,-51.9pt,657.65pt,-52pt,658.05pt,-52.05pt,658.35pt,-52.1pt,658.55pt,-52.1pt,658.75pt,-52.15pt,658.85pt,-52.15pt,658.8pt,-52.15pt,658.75pt,-52.2pt,658.6pt,-52.2pt,658.2pt,-52.2pt,657.8pt,-52.15pt,654.75pt,-51.85pt,652.05pt,-51.4pt,651.35pt,-51.3pt,647.8pt,-50.7pt,644.7pt,-50.3pt,644.15pt,-50.2pt,643.65pt,-50.15pt,643pt,-50.05pt,642.4pt,-49.95pt,641.9pt,-49.85pt,641.45pt,-49.75pt,641.1pt,-49.65pt,640.85pt,-49.6pt,640.55pt,-49.5pt,640.4pt,-49.45pt,640.35pt,-49.4pt,640.3pt,-49.3pt,642.5pt,-49.15pt,643pt,-49.1pt,643.5pt,-49.1pt,644.05pt,-49.1pt,644.6pt,-49.1pt,645.15pt,-49.1pt,645.75pt,-49.15pt,646.3pt,-49.15pt,646.9pt,-49.15pt,647.45pt,-49.15pt,647.95pt,-49.15pt,648.5pt,-49.15pt,649pt,-49.15pt,649.45pt,-49.15pt,649.9pt,-49.15pt,650.3pt,-49.15pt,650.75pt,-49.15pt,651.1pt,-49.15pt,651.45pt,-49.15pt,651.8pt,-49.15pt,652.1pt,-49.2pt,652.4pt,-49.2pt,652.65pt,-49.15pt,652.95pt,-49.1pt,653.1pt,-49.05pt,653.25pt,-49pt,653.35pt,-48.95pt,653.3pt,-48.9pt,653.25pt,-48.8pt,653.15pt,-48.75pt,652.85pt,-48.6pt,652.6pt,-48.5pt,652.15pt,-48.35pt,651.7pt,-48.2pt,651.2pt,-48.05pt,648.25pt,-47.2pt,647.6pt,-47.05pt,644.55pt,-46.15pt,641.65pt,-45.25pt,641.1pt,-45.05pt,640.6pt,-44.85pt,639.95pt,-44.65pt,639.25pt,-44.4pt,638.75pt,-44.25pt,638.25pt,-44.05pt,637.8pt,-43.85pt,637.55pt,-43.75pt,637.3pt,-43.7pt,637.2pt,-43.7pt,637.2pt,-43.7pt,637.25pt,-43.75pt,637.45pt,-43.8pt,637.75pt,-43.85pt,638.05pt,-43.95pt,641.15pt,-44.75pt,643.75pt,-45.3pt,644.45pt,-45.4pt,648.05pt,-46.1pt,651.55pt,-46.6pt,655.05pt,-46.95pt,656.55pt,-47.05pt,657.1pt,-47.05pt,657.55pt,-47.1pt,657.8pt,-47.1pt,658.1pt,-47.1pt,658.2pt,-47.1pt,658.15pt,-47.1pt,658.1pt,-47.1pt,657.9pt,-47.1pt,654.5pt,-46.7pt,653.85pt,-46.65pt,653.25pt,-46.55pt,652.55pt,-46.45pt,651.85pt,-46.4pt,651.1pt,-46.3pt,650.4pt,-46.2pt,649.7pt,-46.1pt,648.95pt,-45.95pt,648.2pt,-45.85pt,645.2pt,-45.5pt,641.8pt,-45.1pt,638.4pt,-44.85pt,637.3pt,-44.8pt,636.75pt,-44.8pt,635pt,-45.5pt,635.05pt,-45.7pt,635.1pt,-45.9pt,635.3pt,-46.1pt,635.6pt,-46.35pt,635.95pt,-46.55pt,638.95pt,-47.7pt,641.95pt,-48.65pt,645.1pt,-49.5pt,648.55pt,-50.25pt,651.75pt,-50.65pt,652.25pt,-50.7pt,652.7pt,-50.75pt,653.05pt,-50.75pt,653.3pt,-50.75pt,653.55pt,-50.8pt,653.7pt,-50.8pt,653.65pt,-50.8pt,653.5pt,-50.75pt,653.25pt,-50.75pt,653pt,-50.75pt,650.5pt,-50.7pt,649.9pt,-50.7pt,646.55pt,-50.65pt,643.25pt,-50.65pt,642.7pt,-50.65pt,642.15pt,-50.65pt,641.65pt,-50.65pt,641.2pt,-50.65pt,640.75pt,-50.65pt,640.3pt,-50.6pt,640pt,-50.65pt,639.65pt,-50.65pt,639.35pt,-50.7pt,639.25pt,-50.75pt,639.1pt,-50.8pt,639.1pt,-50.95pt,639.2pt,-51.05pt,641pt,-51.55pt,641.6pt,-51.65pt,644.8pt,-52.15pt,647.9pt,-52.5pt,650.9pt,-52.7pt,653.75pt,-52.85pt,654.35pt,-52.85pt,654.9pt,-52.85pt,656.85pt,-53.15pt,656.9pt,-53.25pt,656.9pt,-53.35pt,656.75pt,-53.45pt,656.6pt,-53.55pt,653.4pt,-54.25pt,650.1pt,-54.6pt,649.35pt,-54.7pt,648.6pt,-54.75pt,647.85pt,-54.85pt,647.05pt,-54.9pt,644.05pt,-55.2pt,640.65pt,-55.5pt,637.2pt,-55.7pt,635.75pt,-55.75pt,635.4pt,-55.8pt,635.05pt,-55.8pt,634.8pt,-55.8pt,634.65pt,-55.8pt,634.45pt,-55.8pt,634.35pt,-55.8pt,634.4pt,-55.8pt,634.45pt,-55.8pt,634.6pt,-55.8pt,634.85pt,-55.8pt,635.1pt,-55.8pt,638.8pt,-55.75pt,642pt,-55.75pt,645.15pt,-55.75pt,646.95pt,-55.75pt,647.55pt,-55.75pt,648.1pt,-55.75pt,648.65pt,-55.75pt,649.15pt,-55.75pt,649.65pt,-55.75pt,650.15pt,-55.75pt,650.5pt,-55.75pt,650.9pt,-55.75pt,651.2pt,-55.75pt,651.35pt,-55.75pt,651.55pt,-55.75pt,651.6pt,-55.75pt,651.55pt,-55.75pt,651.5pt,-55.75pt,651.3pt,-55.75pt,651.05pt,-55.75pt,650.8pt,-55.75pt,650.4pt,-55.75pt,650pt,-55.75pt,649.6pt,-55.75pt,649.1pt,-55.75pt,648.65pt,-55.75pt,648.15pt,-55.75pt,647.6pt,-55.75pt,647.1pt,-55.75pt,646.55pt,-55.75pt,646.05pt,-55.75pt,645.6pt,-55.75pt,643.3pt,-55.75pt,643.15pt,-55.75pt,643.1pt,-55.75pt,644.25pt,-55.75pt,644.7pt,-55.75pt,652.55pt,-55.75pt,653.15pt,-55.75pt,653.55pt,-55.75pt,653.95pt,-55.7pt,654.25pt,-55.65pt,654.4pt,-55.6pt,654.5pt,-55.55pt,654.5pt,-55.5pt,654.3pt,-55.45pt,654.15pt,-55.35pt,653.8pt,-55.25pt,653.3pt,-55.15pt,652.85pt,-55.05pt,652.2pt,-55pt,651.55pt,-54.9pt,651pt,-54.8pt,647.5pt,-54.15pt,646.9pt,-54.05pt,646.35pt,-53.9pt,643.4pt,-53.25pt,642.9pt,-53.1pt,642.4pt,-52.95pt,641.95pt,-52.8pt,641.7pt,-52.7pt,641.45pt,-52.6pt,641.35pt,-52.45pt,641.4pt,-52.4pt,641.45pt,-52.35pt,641.7pt,-52.3pt,642.1pt,-52.3pt,645.15pt,-52.65pt,648.7pt,-53.3pt,649.4pt,-53.45pt,653.05pt,-54.1pt,656.3pt,-54.6pt,659.15pt,-54.9pt,659.6pt,-54.95pt,660.2pt,-55.05pt,660.7pt,-55.1pt,661.15pt,-55.2pt,662.85pt,-55.55pt,662.95pt,-55.6pt,662.95pt,-55.65pt,662.85pt,-55.65pt,662.7pt,-55.7pt,662.5pt,-55.7pt,662.15pt,-55.75pt,661.85pt,-55.75pt,661.45pt,-55.8pt,658.15pt,-55.6pt,656.8pt,-55.45pt,656.1pt,-55.35pt,655.4pt,-55.3pt,654.65pt,-55.2pt,653.9pt,-55.1pt,653.15pt,-55.05pt,652.4pt,-54.95pt,651.65pt,-54.9pt,650.9pt,-54.8pt,647.4pt,-54.4pt,644.45pt,-53.85pt,643.4pt,-53.65pt,642.95pt,-53.55pt,642.3pt,-53.4pt,641.75pt,-53.3pt,641.25pt,-53.2pt,640.75pt,-53.1pt,640.3pt,-53.05pt,639.95pt,-53pt,639.6pt,-52.9pt,639.3pt,-52.85pt,639.15pt,-52.85pt,639pt,-52.8pt,638.95pt,-52.8pt,639pt,-52.75pt,639.1pt,-52.75pt,639.3pt,-52.75pt,639.6pt,-52.75pt,639.85pt,-52.75pt,640.3pt,-52.7pt,640.8pt,-52.75pt,641.25pt,-52.75pt,641.9pt,-52.8pt,642.5pt,-52.9pt,643.05pt,-52.95pt,643.75pt,-53pt,644.35pt,-53.05pt,645pt,-53.1pt,645.7pt,-53.2pt,646.3pt,-53.25pt,646.9pt,-53.3pt,647.5pt,-53.35pt,9in,-53.4pt,648.55pt,-53.4pt,649.1pt,-53.45pt,649.5pt,-53.5pt,649.85pt,-53.5pt,650.1pt,-53.5pt,650.2pt,-53.55pt,650.3pt,-53.55pt,650.25pt,-53.55pt,650.05pt,-53.55pt,649.85pt,-53.6pt,649.5pt,-53.6pt,649pt,-53.6pt,648.5pt,-53.55pt,645.05pt,-53.25pt,641.95pt,-52.85pt,641.15pt,-52.7pt,640.3pt,-52.6pt,639.5pt,-52.5pt,638.65pt,-52.35pt,635.45pt,-51.95pt,631.85pt,-51.6pt,628.4pt,-51.35pt,626.9pt,-51.3pt,626.45pt,-51.35pt,626.2pt,-51.4pt,625.95pt,-51.45pt,625.85pt,-51.6pt,625.9pt,-51.7pt,626pt,-51.8pt,629.2pt,-52.65pt,632.55pt,-53.1pt,635.7pt,-53.35pt,638.9pt,-53.5pt,639.65pt,-53.55pt,643.15pt,-53.8pt,644.4pt,-53.9pt,645pt,-53.9pt,645.7pt,-54pt,646.35pt,-54.05pt,646.95pt,-54.1pt,647.55pt,-54.1pt,648.15pt,-54.15pt,648.6pt,-54.2pt,649.05pt,-54.2pt,649.45pt,-54.25pt,649.7pt,-54.25pt,649.9pt,-54.3pt,650.05pt,-54.3pt,650.05pt,-54.3pt,650.05pt,-54.3pt,649.85pt,-54.25pt,649.6pt,-54.2pt,649.35pt,-54.15pt,648.95pt,-54.1pt,648.5pt,-54.05pt,648.05pt,-53.95pt,645.35pt,-53.5pt,644.85pt,-53.45pt,644.25pt,-53.35pt,643.65pt,-53.25pt,643pt,-53.15pt,639.75pt,-52.6pt,637.8pt,-52.15pt,637.2pt,-52pt,636.6pt,-51.9pt,636pt,-51.75pt,635.45pt,-51.6pt,632.45pt,-50.8pt,631.75pt,-50.5pt,631.45pt,-50.4pt,631.25pt,-50.3pt,631.25pt,-50.2pt,631.25pt,-50.1pt,634.7pt,-49.8pt,637.35pt,-49.8pt,638.1pt,-49.8pt,638.8pt,-49.8pt,642.45pt,-49.9pt,645.9pt,-50.1pt,646.5pt,-50.15pt,647.1pt,-50.2pt,649.95pt,-50.5pt,650.5pt,-50.6pt,653.15pt,-51.2pt,653.1pt,-51.25pt,653.05pt,-51.3pt,652.85pt,-51.3pt,652.6pt,-51.35pt,652.3pt,-51.35pt,651.9pt,-51.4pt,651.4pt,-51.4pt,650.9pt,-51.4pt,650.3pt,-51.4pt,649.7pt,-51.4pt,649.15pt,-51.4pt,648.45pt,-51.4pt,647.85pt,-51.4pt,647.2pt,-51.4pt,646.55pt,-51.4pt,645.9pt,-51.4pt,645.3pt,-51.4pt,642.9pt,-51.4pt,642.7pt,-51.4pt,642.6pt,-51.4pt,642.7pt,-51.4pt,642.75pt,-51.4pt,643pt,-51.35pt,643.35pt,-51.35pt,643.7pt,-51.35pt,647.05pt,-51.35pt,650.05pt,-51.35pt,650.55pt,-51.35pt,651.25pt,-51.35pt,651.9pt,-51.35pt,652.5pt,-51.35pt,653.1pt,-51.35pt,653.7pt,-51.35pt,654.15pt,-51.35pt,654.6pt,-51.35pt,654.95pt,-51.35pt,655.15pt,-51.35pt,655.35pt,-51.35pt,655.45pt,-51.35pt,655.3pt,-51.35pt,655.15pt,-51.35pt,654.85pt,-51.35pt,654.35pt,-51.35pt,653.9pt,-51.35pt,653.2pt,-51.4pt,652.4pt,-51.35pt,649.1pt,-51.2pt,646.7pt,-50.95pt,645.9pt,-50.9pt,642.7pt,-50.55pt,640.4pt,-50.2pt,639.7pt,-50.15pt,636.7pt,-49.65pt,635.7pt,-49.4pt,635.1pt,-49.3pt,633.2pt,-48.6pt,633.45pt,-48.55pt,633.7pt,-48.5pt,634.2pt,-48.45pt,634.85pt,-48.45pt,635.4pt,-48.45pt,638.95pt,-48.6pt,639.85pt,-48.6pt,640.7pt,-48.65pt,641.6pt,-48.7pt,642.5pt,-48.75pt,643.4pt,-48.8pt,644.3pt,-48.8pt,645.2pt,-48.85pt,646.1pt,-48.9pt,647pt,-48.9pt,650.35pt,-49.15pt,653.3pt,-49.4pt,653.95pt,-49.45pt,654.6pt,-49.5pt,655.2pt,-49.55pt,655.8pt,-49.6pt,656.3pt,-49.65pt,656.95pt,-49.7pt,657.55pt,-49.75pt,657.9pt,-49.8pt,658.3pt,-49.8pt,658.5pt,-49.85pt,658.5pt,-49.85pt,658.5pt,-49.9pt,658.35pt,-49.95pt,655pt,-49.7pt,651.85pt,-49.35pt,651pt,-49.2pt,650.15pt,-49.1pt,649.3pt,-49pt,648.4pt,-48.85pt,647.5pt,-48.75pt,646.65pt,-48.65pt,645.75pt,-48.5pt,644.9pt,-48.4pt,644.05pt,-48.25pt,643.2pt,-48.15pt,642.45pt,-48pt,641.65pt,-47.9pt,640.9pt,-47.8pt,637.65pt,-47.2pt,636.25pt,-46.9pt,635.9pt,-46.8pt,635.55pt,-46.75pt,635.3pt,-46.75pt,635.45pt,-46.8pt,635.6pt,-46.8pt,636pt,-46.85pt,636.7pt,-47.05pt,637.3pt,-47.2pt,637.95pt,-47.35pt,638.75pt,-47.55pt,639.75pt,-47.8pt,640.95pt,-48.05pt,642.3pt,-48.35pt,643.8pt,-48.65pt,645.4pt,-49pt,647.1pt,-49.4pt,648.95pt,-49.8pt,650.9pt,-50.2pt,654.8pt,-51.05pt,658.8pt,-51.9pt,662.8pt,-52.75pt,666.7pt,-53.5pt,670.35pt,-54.2pt,673.75pt,-54.8pt,676.85pt,-55.35pt,679.65pt,-55.75pt,680.9pt,-55.95pt,682.05pt,-56.1pt,683.1pt,-56.25pt,684.1pt,-56.4pt,685pt,-56.55pt,685.85pt,-56.7pt,686.6pt,-56.8pt,687.3pt,-56.9pt,687.95pt,-57pt,688.7pt,-57.1pt,689.35pt,-57.25pt,689.75pt,-57.35pt,690.2pt,-57.45pt,690.45pt,-57.55pt,690.5pt,-57.65pt,690.6pt,-57.7pt,688.8pt,-57.95pt,688.3pt,-57.95pt,684.75pt,-57.75pt,680.95pt,-57.4pt,677.75pt,-57pt,675.55pt,-56.7pt,674.4pt,-56.55pt,673.25pt,-56.4pt,672.15pt,-56.25pt,671pt,-56.15pt,669.9pt,-56pt,668.85pt,-55.85pt,667.8pt,-55.7pt,666.75pt,-55.55pt,665.75pt,-55.4pt,662.15pt,-54.95pt,658.7pt,-54.5pt,656pt,-54.25pt,655.65pt,-54.25pt,655.25pt,-54.2pt,655pt,-54.2pt,654.9pt,-54.2pt,654.85pt,-54.15pt,654.9pt,-54.15pt,655.1pt,-54.15pt,655.3pt,-54.15pt,655.65pt,-54.15pt,656.1pt,-54.2pt,656.5pt,-54.2pt,657.1pt,-54.2pt,657.65pt,-54.2pt,658.25pt,-54.2pt,658.9pt,-54.2pt,659.5pt,-54.25pt,660.15pt,-54.25pt,660.8pt,-54.25pt,661.45pt,-54.25pt,662.05pt,-54.25pt,662.75pt,-54.25pt,663.3pt,-54.25pt,663.9pt,-54.25pt,664.5pt,-54.25pt,665pt,-54.3pt,665.45pt,-54.3pt,665.85pt,-54.3pt,666.15pt,-54.3pt,666.4pt,-54.3pt,666.55pt,-54.3pt,666.6pt,-54.3pt,666.6pt,-54.3pt,666.5pt,-54.3pt,666.25pt,-54.3pt,665.95pt,-54.3pt,662.6pt,-54.15pt,660.3pt,-53.95pt,659.45pt,-53.85pt,658.55pt,-53.8pt,657.6pt,-53.7pt,656.65pt,-53.65pt,655.65pt,-53.55pt,654.7pt,-53.45pt,653.7pt,-53.35pt,652.7pt,-53.25pt,651.7pt,-53.15pt,650.75pt,-53.05pt,649.8pt,-52.95pt,648.85pt,-52.85pt,647.95pt,-52.75pt,647.1pt,-52.65pt,646.25pt,-52.55pt,645.4pt,-52.45pt,644.6pt,-52.35pt,643.85pt,-52.25pt,643.1pt,-52.15pt,642.4pt,-52.05pt,639.25pt,-51.65pt,638.7pt,-51.6pt,638.2pt,-51.55pt,637.7pt,-51.5pt,637.25pt,-51.45pt,636.7pt,-51.45pt,636.2pt,-51.55pt,635.85pt,-51.6pt,635.45pt,-51.65pt,635.2pt,-51.75pt,635.05pt,-51.9pt,634.95pt,-52pt,634.9pt,-52.25pt,635pt,-52.4pt,635.1pt,-52.6pt,638.35pt,-54pt,641.65pt,-54.75pt,644.9pt,-55.25pt,648.4pt,-55.55pt,651.85pt,-55.75pt,654.95pt,-55.85pt,658.05pt,-55.85pt,658.75pt,-55.85pt,659.4pt,-55.85pt,659.9pt,-55.85pt,660.35pt,-55.85pt,660.7pt,-55.85pt,660.9pt,-55.85pt,661.05pt,-55.8pt,660.35pt,-55.75pt,660pt,-55.75pt,659.4pt,-55.75pt,658.75pt,-55.75pt,658.25pt,-55.75pt,657.75pt,-55.75pt,657.15pt,-55.75pt,653.4pt,-55.6pt,652.6pt,-55.55pt,649.05pt,-55.4pt,645.35pt,-55.1pt,643.55pt,-54.95pt,642.7pt,-54.85pt,641.9pt,-54.8pt,641.1pt,-54.75pt,640.3pt,-54.7pt,636.95pt,-54.3pt,634.9pt,-54.05pt,634.3pt,-53.95pt,633.8pt,-53.85pt,633.35pt,-53.8pt,632.95pt,-53.75pt,632.65pt,-53.7pt,632.45pt,-53.65pt,632.3pt,-53.65pt,632.2pt,-53.65pt,632.3pt,-53.7pt,632.4pt,-53.7pt,632.6pt,-53.75pt,633pt,-53.8pt,633.4pt,-53.85pt,637pt,-54.35pt,640.65pt,-54.65pt,643.7pt,-54.85pt,647.2pt,-55pt,650.2pt,-55.05pt,652.55pt,-55.05pt,652.8pt,-55.05pt,652.85pt,-55.05pt,652.9pt,-55.05pt,652.8pt,-55.05pt,652.55pt,-55.05pt,652.35pt,-55.05pt,648.9pt,-55pt,645.6pt,-55pt,642.35pt,-55pt,639.55pt,-55pt,639pt,-55pt,637.2pt,-55pt,636.95pt,-55pt,636.9pt,-55.05pt,636.8pt,-55pt,636.75pt,-55pt,636.8pt,-54.95pt,636.8pt,-54.9pt,636.75pt,-54.8pt,636.8pt,-54.7pt,636.7pt,-54.6pt,635.2pt,-53.7pt,634.8pt,-53.55pt,634.25pt,-53.35pt,633.65pt,-53.2pt,633.05pt,-53.05pt,632.4pt,-52.9pt,631.7pt,-52.75pt,628.4pt,-52.1pt,625pt,-51.65pt,623.1pt,-51.45pt,622.5pt,-51.4pt,622pt,-51.35pt,621.5pt,-51.35pt,621.05pt,-51.3pt,620.65pt,-51.3pt,620.25pt,-51.3pt,619.9pt,-51.3pt,619.55pt,-51.25pt,619.25pt,-51.25pt,618.95pt,-51.25pt,618.7pt,-51.3pt,618.4pt,-51.3pt,618.15pt,-51.3pt,617.95pt,-51.3pt,617.7pt,-51.3pt,617.45pt,-51.3pt,617.25pt,-51.3pt,617pt,-51.3pt,616.8pt,-51.35pt,616.55pt,-51.35pt,616.35pt,-51.35pt,615pt,-51.35pt,614.8pt,-51.35pt,614.5pt,-51.35pt,614.3pt,-51.35pt,614.15pt,-51.35pt,613.95pt,-51.35pt,614pt,-51.35pt,614pt,-51.35pt,614.5pt,-51.35pt,614.95pt,-51.35pt,615.55pt,-51.35pt,616.2pt,-51.35pt,617pt,-51.35pt,617.85pt,-51.35pt,618.85pt,-51.35pt,619.9pt,-51.35pt,621pt,-51.35pt,622.15pt,-51.35pt,623.4pt,-51.35pt,624.7pt,-51.35pt,625.95pt,-51.35pt,627.3pt,-51.35pt,628.65pt,-51.35pt,630pt,-51.35pt,631.3pt,-51.35pt,632.6pt,-51.35pt,633.9pt,-51.35pt,635.15pt,-51.35pt,638.55pt,-51.3pt,642.35pt,-51.15pt,645.85pt,-50.95pt,646.4pt,-50.9pt,647.1pt,-50.85pt,647.7pt,-50.8pt,648.15pt,-50.8pt,648.55pt,-50.8pt,648.85pt,-50.8pt,648.95pt,-50.85pt,649.1pt,-50.85pt,649.1pt,-50.9pt,648.95pt,-50.95pt,648.85pt,-50.95pt,648.6pt,-51pt,648.3pt,-51.05pt,9in,-51.1pt,647.55pt,-51.2pt,647.15pt,-51.3pt,646.7pt,-51.4pt,646.2pt,-51.45pt,645.7pt,-51.55pt,645.2pt,-51.65pt,644.6pt,-51.8pt,644pt,-51.9pt,643.4pt,-52pt,642.8pt,-52.15pt,642.2pt,-52.25pt,641.6pt,-52.35pt,638.3pt,-52.75pt,637.35pt,-52.8pt,636.85pt,-52.85pt,634.9pt,-52.9pt,634.55pt,-52.9pt,634.2pt,-52.9pt,633.85pt,-52.9pt,633.5pt,-52.9pt,633.1pt,-52.9pt,632.75pt,-52.9pt,632.35pt,-52.85pt,631.95pt,-52.85pt,631.55pt,-52.85pt,628.6pt,-52.85pt,628.1pt,-52.85pt,627.55pt,-52.85pt,627.05pt,-52.85pt,626.5pt,-52.85pt,624.05pt,-52.8pt,623.6pt,-52.8pt,623.2pt,-52.8pt,622.8pt,-52.8pt,622.4pt,-52.8pt,621.2pt,-52.95pt,621.15pt,-53pt,622.7pt,-53.8pt,623.15pt,-54pt,623.8pt,-54.3pt,624.45pt,-54.55pt,624.95pt,-54.75pt,628.35pt,-55.9pt,631.8pt,-56.75pt,632.85pt,-56.9pt,633.35pt,-57pt,636.1pt,-57.6pt,636.3pt,-57.7pt,636.4pt,-57.75pt,636.4pt,-57.8pt,636.35pt,-57.85pt,636.2pt,-57.8pt,635.9pt,-57.8pt,635.6pt,-57.75pt,635.1pt,-57.7pt,634.6pt,-57.7pt,634.05pt,-57.65pt,633.4pt,-57.6pt,632.75pt,-57.55pt,629.6pt,-57.1pt,626.95pt,-56.6pt,626.5pt,-56.5pt,623.1pt,-55.95pt,622.65pt,-55.9pt,621.2pt,-55.6pt,621.1pt,-55.5pt,624.2pt,-54.7pt,624.9pt,-54.65pt,625.55pt,-54.6pt,626pt,-54.5pt,626.55pt,-54.45pt,627.05pt,-54.35pt,627.55pt,-54.3pt,630.75pt,-53.85pt,631.3pt,-53.8pt,631.85pt,-53.75pt,632.4pt,-53.7pt,632.9pt,-53.65pt,633.4pt,-53.6pt,633.9pt,-53.6pt,634.3pt,-53.55pt,634.65pt,-53.55pt,634.95pt,-53.5pt,635.15pt,-53.5pt,635.4pt,-53.5pt,635.55pt,-53.55pt,635.55pt,-53.6pt,635.55pt,-53.65pt,635.45pt,-53.75pt,633.15pt,-54.1pt,632.7pt,-54.15pt,632.2pt,-54.15pt,631.7pt,-54.2pt,631.2pt,-54.2pt,630.65pt,-54.25pt,630.15pt,-54.25pt,629.65pt,-54.25pt,629.15pt,-54.3pt,628.65pt,-54.3pt,628.2pt,-54.3pt,627.7pt,-54.3pt,627.25pt,-54.3pt,626.8pt,-54.3pt,626.3pt,-54.3pt,625.05pt,-54.3pt,625.2pt,-54.3pt,625.35pt,-54.3pt,625.65pt,-54.3pt,626.1pt,-54.3pt,626.55pt,-54.3pt,627.2pt,-54.25pt,630.45pt,-54.4pt,632.7pt,-54.55pt,633.5pt,-54.55pt,636.55pt,-54.7pt,640.1pt,-54.9pt,643.5pt,-55pt,645.1pt,-55pt,645.5pt,-55.05pt,645.9pt,-55.05pt,646.15pt,-55.05pt,646.3pt,-55.05pt,646.45pt,-55.05pt,646.5pt,-55.05pt,646.4pt,-55.05pt,646.25pt,-55.05pt,644.35pt,-55.05pt,643.8pt,-55pt,640.45pt,-54.9pt,639.9pt,-54.85pt,636.45pt,-54.5pt,634.2pt,-54.2pt,633.65pt,-54.15pt,633.15pt,-54.1pt,632.6pt,-54pt,632.1pt,-53.95pt,631.65pt,-53.9pt,631pt,-53.8pt,630.45pt,-53.7pt,629.9pt,-53.6pt,627.65pt,-53.1pt,627.5pt,-53pt,628.6pt,-52.85pt,629.1pt,-52.85pt,632.45pt,-53.25pt,635.55pt,-53.75pt,636.45pt,-53.9pt,637.35pt,-54.05pt,641.2pt,-54.65pt,645.15pt,-55.1pt,646.15pt,-55.2pt,647.05pt,-55.3pt,9in,-55.4pt,648.9pt,-55.55pt,649.75pt,-55.65pt,650.6pt,-55.75pt,651.4pt,-55.8pt,652.15pt,-55.9pt,655.3pt,-56.4pt,657.15pt,-56.85pt,657.6pt,-57pt,657.95pt,-57.1pt,658.2pt,-57.25pt,658.45pt,-57.4pt,658.6pt,-57.55pt,658.6pt,-57.7pt,658.6pt,-57.85pt,658.45pt,-57.95pt,658.2pt,-58.1pt,658pt,-58.2pt,657.6pt,-58.3pt,657.15pt,-58.35pt,656.7pt,-58.45pt,656.1pt,-58.5pt,655.4pt,-58.55pt,654.85pt,-58.6pt,654.25pt,-58.65pt,653.55pt,-58.65pt,652.9pt,-58.65pt,652.2pt,-58.65pt,649.1pt,-58.35pt,645.6pt,-57.7pt,643pt,-57pt,642.2pt,-56.8pt,639pt,-55.85pt,635.6pt,-54.75pt,635pt,-54.55pt,634.4pt,-54.35pt,633.85pt,-54.15pt,633.3pt,-54pt,632.8pt,-53.8pt,632.35pt,-53.65pt,631.75pt,-53.5pt,631.3pt,-53.3pt,630.4pt,-52.8pt,630.55pt,-52.85pt,630.8pt,-52.85pt,631.05pt,-52.85pt,631.45pt,-52.9pt,631.9pt,-52.95pt,632.35pt,-53pt,632.95pt,-53.05pt,633.55pt,-53.1pt,636.65pt,-53.3pt,639.75pt,-53.45pt,641.1pt,-53.5pt,641.65pt,-53.55pt,642.25pt,-53.55pt,642.75pt,-53.55pt,643.05pt,-53.55pt,643.4pt,-53.55pt,643.65pt,-53.6pt,643.75pt,-53.6pt,643.8pt,-53.6pt,643.7pt,-53.6pt,643.5pt,-53.6pt,643.35pt,-53.6pt,643pt,-53.6pt,642.55pt,-53.6pt,642.1pt,-53.6pt,641.5pt,-53.6pt,640.75pt,-53.55pt,637.55pt,-53.4pt,633.8pt,-52.95pt,630.7pt,-52.4pt,627.9pt,-51.85pt,627.25pt,-51.7pt,623.6pt,-51.05pt,622.9pt,-50.95pt,622.35pt,-50.85pt,621.8pt,-50.75pt,621.3pt,-50.7pt,621pt,-50.65pt,620.7pt,-50.65pt,620.55pt,-50.65pt,620.55pt,-50.7pt,621.9pt,-50.9pt,622.5pt,-50.95pt,622.95pt,-51.05pt,623.45pt,-51.1pt,624pt,-51.15pt,627.6pt,-51.6pt,630.75pt,-51.85pt,634.1pt,-52.05pt,635.45pt,-52.1pt,635.95pt,-52.1pt,636.45pt,-52.15pt,636.9pt,-52.15pt,637.15pt,-52.15pt,637.45pt,-52.15pt,637.6pt,-52.15pt,637.6pt,-52.15pt,637.6pt,-52.15pt,637.55pt,-52.15pt,637.25pt,-52.15pt,636.95pt,-52.15pt,636.35pt,-52.15pt,635.75pt,-52.15pt,632.4pt,-51.85pt,631.8pt,-51.8pt,631.15pt,-51.7pt,630.5pt,-51.6pt,629.85pt,-51.55pt,629.2pt,-51.45pt,628.55pt,-51.35pt,627.9pt,-51.25pt,627.25pt,-51.15pt,626.6pt,-51.05pt,625.95pt,-50.95pt,625.35pt,-50.85pt,624.7pt,-50.75pt,624.1pt,-50.65pt,623.55pt,-50.55pt,623pt,-50.5pt,622.5pt,-50.4pt,622pt,-50.35pt,621.55pt,-50.25pt,620.95pt,-50.15pt,620.4pt,-50.05pt,619.95pt,-49.95pt,619.45pt,-49.8pt,619pt,-49.7pt,618.7pt,-49.65pt,618.4pt,-49.55pt,618.15pt,-49.45pt,618.1pt,-49.4pt,618pt,-49.35pt,618pt,-49.3pt,618.15pt,-49.25pt,618.25pt,-49.25pt,618.55pt,-49.25pt,618.9pt,-49.3pt,619.2pt,-49.3pt,619.65pt,-49.35pt,620.1pt,-49.4pt,620.6pt,-49.5pt,621.15pt,-49.6pt,621.75pt,-49.7pt,622.3pt,-49.8pt,622.9pt,-49.9pt,623.55pt,-50pt,624.15pt,-50.05pt,624.75pt,-50.15pt,625.35pt,-50.25pt,625.9pt,-50.3pt,626.55pt,-50.4pt,627pt,-50.45pt,627.45pt,-50.5pt,627.85pt,-50.55pt,628.05pt,-50.55pt,628.25pt,-50.6pt,628.3pt,-50.65pt,628.2pt,-50.65pt,628.1pt,-50.65pt,627.8pt,-50.7pt,627.45pt,-50.7pt,627.05pt,-50.7pt,626.55pt,-50.7pt,625.95pt,-50.7pt,625.35pt,-50.7pt,624.7pt,-50.6pt,624pt,-50.55pt,623.45pt,-50.55pt,622.9pt,-50.5pt,622.3pt,-50.45pt,621.75pt,-50.4pt,618.25pt,-50.15pt,615.4pt,-50pt,614.85pt,-49.95pt,614.3pt,-49.95pt,613.85pt,-49.9pt,613.35pt,-49.9pt,612.85pt,-49.9pt,612.55pt,-49.9pt,612.2pt,-49.9pt,612pt,-49.85pt,611.95pt,-49.9pt,611.9pt,-49.9pt,611.95pt,-49.95pt,612.2pt,-50pt,612.4pt,-50.05pt,612.85pt,-50.1pt,613.3pt,-50.15pt,613.8pt,-50.2pt,614.4pt,-50.25pt,615.05pt,-50.35pt,615.55pt,-50.4pt,616.05pt,-50.45pt,616.6pt,-50.5pt,617.15pt,-50.6pt,620.4pt,-50.95pt,620.85pt,-51pt,624.05pt,-51.55pt,624.3pt,-51.6pt,624.5pt,-51.7pt,624.6pt,-51.8pt,624.55pt,-51.85pt,624.5pt,-51.85pt,624.35pt,-51.85pt,624.05pt,-51.85pt,623.8pt,-51.85pt,623.4pt,-51.8pt,622.9pt,-51.8pt,622.45pt,-51.75pt,621.85pt,-51.7pt,621.25pt,-51.7pt,620.7pt,-51.65pt,620.05pt,-51.6pt,619.4pt,-51.6pt,618.75pt,-51.55pt,618.1pt,-51.5pt,617.5pt,-51.5pt,616.85pt,-51.45pt,613.5pt,-51.35pt,612.2pt,-51.35pt,611.8pt,-51.35pt,611.5pt,-51.35pt,611.2pt,-51.35pt,610.95pt,-51.4pt,610.8pt,-51.45pt,610.7pt,-51.5pt,610.65pt,-51.6pt,610.7pt,-51.65pt,610.75pt,-51.7pt,610.95pt,-51.75pt,611.15pt,-51.8pt,611.4pt,-51.85pt,611.7pt,-51.85pt,612.05pt,-51.95pt,612.4pt,-52pt,612.85pt,-52.05pt,613.25pt,-52.15pt,613.7pt,-52.2pt,614.2pt,-52.3pt,614.7pt,-52.35pt,615.2pt,-52.45pt,615.7pt,-52.6pt,616.2pt,-52.7pt,616.75pt,-52.8pt,617.3pt,-52.9pt,617.8pt,-53pt,618.25pt,-53.1pt,618.7pt,-53.15pt,619pt,-53.25pt,619.3pt,-53.3pt,619.45pt,-53.35pt,619.55pt,-53.4pt,619.6pt,-53.45pt,619.55pt,-53.5pt,619.45pt,-53.5pt,619.3pt,-53.55pt,619.1pt,-53.55pt,618.8pt,-53.6pt,618.45pt,-53.6pt,618pt,-53.6pt,617.6pt,-53.6pt,617.15pt,-53.6pt,616.65pt,-53.6pt,616.2pt,-53.6pt,615.75pt,-53.6pt,615.25pt,-53.6pt,614.8pt,-53.6pt,614.4pt,-53.6pt,613.95pt,-53.6pt,613.55pt,-53.6pt,613.15pt,-53.6pt,612.75pt,-53.55pt,612.45pt,-53.6pt,612.2pt,-53.6pt,611.9pt,-53.6pt,611.85pt,-53.7pt,611.8pt,-53.75pt,611.85pt,-53.85pt,612.1pt,-53.95pt,612.35pt,-54.1pt,612.85pt,-54.2pt,613.4pt,-54.4pt,616.55pt,-55.45pt,619.7pt,-56.35pt,620.35pt,-56.5pt,620.95pt,-56.7pt,621.6pt,-56.9pt,622.25pt,-57.05pt,622.85pt,-57.25pt,626.3pt,-58.15pt,626.75pt,-58.25pt,627.25pt,-58.4pt,627.65pt,-58.5pt,627.9pt,-58.55pt,628.15pt,-58.6pt,628.2pt,-58.6pt,628.15pt,-58.6pt,628.1pt,-58.55pt,627.9pt,-58.5pt,627.55pt,-58.35pt,627.2pt,-58.25pt,626.75pt,-58.15pt,626.1pt,-57.95pt,625.6pt,-57.8pt,625.05pt,-57.6pt,624.45pt,-57.4pt,623.8pt,-57.2pt,623.1pt,-57pt,622.35pt,-56.8pt,621.6pt,-56.6pt,620.8pt,-56.35pt,619.95pt,-56.1pt,619.1pt,-55.85pt,618.2pt,-55.6pt,614.7pt,-54.6pt,612.2pt,-53.95pt,611.35pt,-53.75pt,610.6pt,-53.55pt,609.9pt,-53.3pt,609.2pt,-53.1pt,608.55pt,-52.9pt,607.9pt,-52.75pt,604.8pt,-51.9pt,603.65pt,-51.65pt,603.05pt,-51.55pt,602.55pt,-51.45pt,602.15pt,-51.4pt,601.8pt,-51.3pt,601.5pt,-51.25pt,601.4pt,-51.25pt,601.3pt,-51.25pt,604.55pt,-52.75pt,605.2pt,-52.95pt,605.8pt,-53.15pt,606.35pt,-53.35pt,606.95pt,-53.6pt,607.5pt,-53.75pt,608.05pt,-53.95pt,608.65pt,-54.15pt,609.15pt,-54.3pt,609.7pt,-54.45pt,610.2pt,-54.55pt,610.65pt,-54.65pt,611.1pt,-54.8pt,611.55pt,-54.95pt,611.9pt,-55.05pt,612.25pt,-55.15pt,612.5pt,-55.25pt,612.7pt,-55.35pt,612.9pt,-55.45pt,613pt,-55.5pt,613pt,-55.55pt,613.05pt,-55.65pt,610.8pt,-55.8pt,610.35pt,-55.85pt,609.95pt,-55.8pt,609.55pt,-55.8pt,609.15pt,-55.75pt,608.75pt,-55.7pt,608.35pt,-55.6pt,607.95pt,-55.55pt,607.6pt,-55.5pt,607.25pt,-55.45pt,606.85pt,-55.35pt,606.6pt,-55.3pt,606.35pt,-55.25pt,606.15pt,-55.2pt,606.05pt,-55.2pt,605.95pt,-55.15pt,607.45pt,-55pt,607.85pt,-55pt,608.3pt,-55pt,608.75pt,-54.95pt,609.2pt,-54.95pt,609.7pt,-54.95pt,610.1pt,-54.95pt,610.55pt,-54.95pt,611pt,-55pt,611.4pt,-55pt,613.3pt,-55pt,613.5pt,-55pt,613.65pt,-55pt,613.65pt,-55pt,613.6pt,-55pt,611.8pt,-55pt,611.35pt,-55.05pt,610.9pt,-55pt,610.5pt,-55pt,610pt,-54.95pt,609.55pt,-54.9pt,609.05pt,-54.85pt,608.6pt,-54.75pt,608.15pt,-54.7pt,607.75pt,-54.65pt,607.35pt,-54.6pt,605.15pt,-54.35pt,604.9pt,-54.35pt,604.65pt,-54.3pt,604.45pt,-54.3pt,604.3pt,-54.3pt,604.15pt,-54.25pt,604.05pt,-54.2pt,604pt,-54.15pt,603.95pt,-54.1pt,604pt,-54pt,604pt,-53.95pt,604pt,-53.9pt,604pt,-53.85pt,604.05pt,-53.8pt,604.05pt,-53.8pt,604.1pt,-53.8pt,604.2pt,-53.8pt,604.3pt,-53.8pt,604.4pt,-53.85pt,604.55pt,-53.9pt,604.65pt,-53.9pt,604.85pt,-53.95pt,605pt,-54pt,605.15pt,-54.05pt,605.3pt,-54.05pt,605.35pt,-54.1pt,605.45pt,-54.15pt,605.45pt,-54.15pt,605.45pt,-54.2pt,605.45pt,-54.2pt,604.9pt,-54.25pt,604.75pt,-54.3pt,604.5pt,-54.25pt,604.35pt,-54.3pt,604.15pt,-54.3pt,603.9pt,-54.35pt,603.8pt,-54.4pt,603.65pt,-54.45pt,603.5pt,-54.5pt,603.55pt,-54.6pt,603.6pt,-54.7pt,603.75pt,-54.85pt,604.05pt,-55pt,604.4pt,-55.15pt,607.8pt,-56.25pt,610.8pt,-57pt,614.2pt,-57.8pt,616.6pt,-58.3pt,617.4pt,-58.45pt,618.15pt,-58.6pt,618.9pt,-58.75pt,619.65pt,-58.9pt,622.8pt,-59.55pt,624.15pt,-59.8pt,624.7pt,-59.9pt,625.2pt,-59.95pt,625.6pt,-60.05pt,625.85pt,-60.1pt,626.15pt,-60.15pt,626.25pt,-60.15pt,626.25pt,-60.2pt,626.25pt,-60.2pt,626.15pt,-60.25pt,625.9pt,-60.25pt,625.7pt,-60.25pt,625.3pt,-60.25pt,624.9pt,-60.25pt,624.5pt,-60.25pt,624pt,-60.2pt,623.45pt,-60.2pt,622.95pt,-60.2pt,619.4pt,-60.15pt,615.9pt,-60.1pt,613.8pt,-60.1pt,613.45pt,-60.1pt,613.1pt,-60.1pt,612.8pt,-60.1pt,612.5pt,-60.1pt,612.25pt,-60.1pt,611.95pt,-60.1pt,611.7pt,-60.1pt,611.45pt,-60.1pt,611.2pt,-60.1pt,610.95pt,-60.1pt,610.75pt,-60.05pt,610.5pt,-60pt,610.25pt,-59.9pt,610pt,-59.8pt,609.7pt,-59.7pt,609.4pt,-59.6pt,609.1pt,-59.5pt,608.75pt,-59.35pt,608.35pt,-59.25pt,607.95pt,-59.1pt,607.5pt,-58.95pt,607.05pt,-58.8pt,606.55pt,-58.6pt,606.05pt,-58.45pt,605.55pt,-58.3pt,605.05pt,-58.15pt,604.5pt,-58pt,604pt,-57.85pt,603.45pt,-57.65pt,602.95pt,-57.5pt,602.45pt,-57.35pt,601.95pt,-57.1pt,601.5pt,-56.95pt,601.05pt,-56.8pt,600.65pt,-56.6pt,600.25pt,-56.45pt,599.85pt,-56.35pt,599.5pt,-56.2pt,599.2pt,-56.1pt,598.85pt,-56pt,598.5pt,-55.95pt,598.25pt,-55.85pt,598pt,-55.8pt,597.8pt,-55.75pt,597.7pt,-55.7pt,597.55pt,-55.7pt,597.5pt,-55.65pt,597.5pt,-55.65pt,597.55pt,-55.65pt,597.65pt,-55.65pt,597.85pt,-55.65pt,598pt,-55.65pt,598.25pt,-55.65pt,598.55pt,-55.65pt,598.9pt,-55.65pt,599.3pt,-55.65pt,599.75pt,-55.65pt,600.2pt,-55.65pt,600.75pt,-55.65pt,601.25pt,-55.7pt,601.75pt,-55.7pt,602.3pt,-55.7pt,602.85pt,-55.7pt,603.4pt,-55.7pt,604pt,-55.75pt,604.5pt,-55.7pt,605pt,-55.7pt,605.45pt,-55.65pt,605.8pt,-55.6pt,606.1pt,-55.55pt,606.35pt,-55.5pt,606.5pt,-55.45pt,606.65pt,-55.4pt,606.65pt,-55.35pt,606.6pt,-55.3pt,606.55pt,-55.25pt,606.45pt,-55.25pt,606.25pt,-55.15pt,606.05pt,-55.1pt,605.8pt,-55.05pt,605.45pt,-54.95pt,605.15pt,-54.9pt,604.75pt,-54.8pt,604.35pt,-54.75pt,604pt,-54.65pt,603.55pt,-54.6pt,603.15pt,-54.55pt,602.8pt,-54.45pt,602.4pt,-54.4pt,601.45pt,-53.65pt,601.5pt,-53.55pt,601.55pt,-53.4pt,601.7pt,-53.25pt,601.8pt,-53.1pt,601.9pt,-52.95pt,602.05pt,-52.85pt,602.1pt,-52.7pt,602.2pt,-52.6pt,602.25pt,-52.5pt,602.25pt,-52.4pt,602.25pt,-52.35pt,602.2pt,-52.25pt,602.15pt,-52.2pt,602.1pt,-52.15pt,601.9pt,-52.1pt,601.85pt,-52.1pt,601.75pt,-52.05pt,601.65pt,-52.05pt,601.55pt,-52.05pt,601.5pt,-52pt,601.5pt,-52pt,601.5pt,-52pt,601.55pt,-52pt,601.55pt,-52pt,601.7pt,-52pt,601.85pt,-52pt,602.05pt,-52pt,602.35pt,-52.05pt,602.65pt,-52.05pt,603.05pt,-52.1pt,603.45pt,-52.15pt,603.85pt,-52.25pt,604.35pt,-52.3pt,604.75pt,-52.35pt,605.2pt,-52.4pt,605.65pt,-52.45pt,606.05pt,-52.5pt,606.5pt,-52.6pt,606.95pt,-52.6pt,607.25pt,-52.65pt,607.55pt,-52.7pt,607.75pt,-52.75pt,607.85pt,-52.75pt,607.95pt,-52.8pt,607.95pt,-52.8pt,607.9pt,-52.8pt,607.8pt,-52.85pt,607.6pt,-52.85pt,607.4pt,-52.85pt,607.2pt,-52.85pt,606.9pt,-52.85pt,606.6pt,-52.85pt,606.3pt,-52.85pt,605.95pt,-52.85pt,605.7pt,-52.85pt,605.4pt,-52.9pt,605.05pt,-52.95pt,604.85pt,-52.95pt,604.6pt,-53pt,604.4pt,-53.05pt,604.3pt,-53.15pt,604.25pt,-53.2pt,604.3pt,-53.3pt,604.4pt,-53.4pt,604.5pt,-53.5pt,604.65pt,-53.6pt,604.9pt,-53.7pt,605.15pt,-53.8pt,606.95pt,-54.1pt,607.35pt,-54.15pt,609.9pt,-54.3pt,610.4pt,-54.3pt,610.95pt,-54.3pt,611.45pt,-54.35pt,611.95pt,-54.35pt,612.4pt,-54.35pt,612.85pt,-54.35pt,613.3pt,-54.3pt,613.75pt,-54.3pt,614.2pt,-54.2pt,614.6pt,-54.15pt,616.3pt,-53.45pt,616.55pt,-53.3pt,616.65pt,-53.15pt,616.7pt,-53pt,616.75pt,-52.8pt,616.65pt,-52.6pt,616.5pt,-52.35pt,616.35pt,-52.15pt,613.35pt,-50.55pt,611.6pt,-50pt,611pt,-49.8pt,610.45pt,-49.65pt,609.85pt,-49.5pt,609.35pt,-49.35pt,608.8pt,-49.2pt,608.35pt,-49.05pt,607.85pt,-48.95pt,607.4pt,-48.85pt,607pt,-48.75pt,606.65pt,-48.65pt,606.25pt,-48.6pt,605.9pt,-48.55pt,605.6pt,-48.5pt,605.3pt,-48.45pt,604.95pt,-48.4pt,604.7pt,-48.4pt,604.5pt,-48.35pt,604.3pt,-48.35pt,604.2pt,-48.35pt,604.1pt,-48.35pt,604.1pt,-48.4pt,604.2pt,-48.5pt,606.35pt,-49.25pt,606.9pt,-49.4pt,610.25pt,-50.15pt,613.65pt,-50.65pt,617.15pt,-51pt,620.4pt,-51.25pt,623.9pt,-51.45pt,624.5pt,-51.45pt,625.05pt,-51.45pt,628.4pt,-50.95pt,629.2pt,-50.15pt,629.25pt,-49.95pt,626.45pt,-48.25pt,623.15pt,-47.05pt,620.1pt,-46.15pt,617.1pt,-45.45pt,613.65pt,-44.9pt,613.1pt,-44.85pt,612.5pt,-44.75pt,611.95pt,-44.75pt,611.5pt,-44.7pt,611pt,-44.7pt,610.55pt,-44.65pt,610.2pt,-44.65pt,609.8pt,-44.65pt,609.45pt,-44.65pt,608pt,-45.1pt,608.1pt,-45.2pt,608.2pt,-45.35pt,608.35pt,-45.45pt,610pt,-46.3pt,610.45pt,-46.5pt,611pt,-46.75pt,611.55pt,-46.95pt,612pt,-47.15pt,615pt,-48.1pt,615.55pt,-48.25pt,618.7pt,-49.1pt,619.2pt,-49.2pt,619.75pt,-49.3pt,620.4pt,-49.45pt,621.05pt,-49.65pt,621.6pt,-49.8pt,622.2pt,-49.9pt,622.7pt,-50.05pt,623.2pt,-50.15pt,623.65pt,-50.25pt,624.15pt,-50.35pt,624.45pt,-50.45pt,625.25pt,-50.7pt,625.1pt,-50.7pt,625pt,-50.7pt,624.7pt,-50.65pt,624.4pt,-50.6pt,624.1pt,-50.55pt,623.7pt,-50.45pt,623.2pt,-50.3pt,622.7pt,-50.15pt,622.1pt,-49.95pt,621.5pt,-49.75pt,618.3pt,-48.75pt,617.7pt,-48.6pt,614.4pt,-47.5pt,613.85pt,-47.2pt,613.3pt,-47pt,612.7pt,-46.8pt,612.2pt,-46.55pt,611.7pt,-46.4pt,611.25pt,-46.2pt,610.8pt,-46.05pt,610.4pt,-45.95pt,610pt,-45.85pt,609.65pt,-45.8pt,609.4pt,-45.75pt,609.2pt,-45.75pt,609pt,-45.75pt,608.9pt,-45.75pt,608.8pt,-45.8pt,608.8pt,-45.8pt,608.85pt,-45.85pt,608.9pt,-45.9pt,609pt,-45.9pt,609.15pt,-45.95pt,609.3pt,-46pt,609.55pt,-46.1pt,609.8pt,-46.2pt,611.35pt,-46.6pt,611.6pt,-46.65pt,611.9pt,-46.75pt,612.15pt,-46.8pt,612.3pt,-46.85pt,612.45pt,-46.85pt,612.55pt,-46.85pt,612.5pt,-46.8pt,612.45pt,-46.8pt,612.3pt,-46.8pt,612.05pt,-46.7pt,611.8pt,-46.65pt,611.45pt,-46.55pt,611pt,-46.45pt,610.55pt,-46.4pt,610pt,-46.3pt,609.45pt,-46.2pt,608.9pt,-46.05pt,608.3pt,-45.95pt,607.75pt,-45.8pt,607.2pt,-45.7pt,606.7pt,-45.55pt,606.2pt,-45.45pt,605.7pt,-45.35pt,605.25pt,-45.25pt,604.8pt,-45.15pt,604.4pt,-45.1pt,603.95pt,-45pt,603.55pt,-44.95pt,603.15pt,-44.9pt,602.7pt,-44.85pt,602.4pt,-44.85pt,602.05pt,-44.8pt,601.8pt,-44.85pt,601.6pt,-44.9pt,601.45pt,-44.9pt,601.35pt,-44.95pt,601.45pt,-45.05pt,601.5pt,-45.1pt,601.65pt,-45.2pt,604.45pt,-46.55pt,607.25pt,-47.75pt,610.35pt,-48.95pt,613.4pt,-50pt,614.8pt,-50.5pt,615.5pt,-50.7pt,616.15pt,-50.9pt,616.8pt,-51.15pt,617.4pt,-51.35pt,620.3pt,-52.5pt,620.8pt,-52.9pt,621pt,-53.05pt,620.15pt,-53.55pt,619.8pt,-53.6pt,619.4pt,-53.55pt,618.95pt,-53.55pt,618.5pt,-53.5pt,617.95pt,-53.45pt,617.45pt,-53.4pt,616.9pt,-53.4pt,616.3pt,-53.3pt,615.8pt,-53.25pt,615.25pt,-53.2pt,614.75pt,-53.15pt,614.25pt,-53.1pt,612pt,-52.9pt,611.7pt,-52.9pt,611.4pt,-52.85pt,611.15pt,-52.85pt,610.95pt,-52.85pt,610.8pt,-52.8pt,610.7pt,-52.8pt,610.65pt,-52.8pt,610.75pt,-52.75pt,610.9pt,-52.8pt,611.05pt,-52.8pt,611.35pt,-52.85pt,611.65pt,-52.9pt,611.9pt,-52.95pt,612.25pt,-53.05pt,612.6pt,-53.1pt,612.95pt,-53.15pt,613.4pt,-53.2pt,613.75pt,-53.25pt,614.1pt,-53.3pt,614.45pt,-53.35pt,614.65pt,-53.4pt,614.9pt,-53.4pt,615.05pt,-53.45pt,615.1pt,-53.5pt,615.15pt,-53.5pt,615.05pt,-53.55pt,614.95pt,-53.55pt,614.8pt,-53.55pt,614.55pt,-53.5pt,614.25pt,-53.45pt,614pt,-53.4pt,613.6pt,-53.35pt,613.2pt,-53.3pt,612.85pt,-53.2pt,612.4pt,-53.1pt,612pt,-53pt,611.6pt,-52.9pt,611.2pt,-52.8pt,610.85pt,-52.7pt,610.45pt,-52.65pt,610.05pt,-52.55pt,609.75pt,-52.45pt,609.4pt,-52.35pt,609.1pt,-52.25pt,608.85pt,-52.15pt,608.65pt,-52.05pt,608.45pt,-51.95pt,608.35pt,-51.85pt,608.3pt,-51.75pt,608.9pt,-51.45pt,609.2pt,-51.45pt,609.55pt,-51.5pt,609.95pt,-51.55pt,610.4pt,-51.65pt,610.85pt,-51.75pt,611.3pt,-51.85pt,611.8pt,-51.95pt,612.35pt,-52.05pt,612.85pt,-52.15pt,613.5pt,-52.2pt,614.05pt,-52.3pt,614.6pt,-52.45pt,615.1pt,-52.55pt,615.6pt,-52.7pt,616.05pt,-52.8pt,616.55pt,-52.9pt,616.9pt,-53pt,617.25pt,-53.1pt,617.55pt,-53.2pt,617.75pt,-53.25pt,617.9pt,-53.35pt,618pt,-53.4pt,617.95pt,-53.45pt,617.95pt,-53.45pt,617.8pt,-53.45pt,617.6pt,-53.4pt,617.35pt,-53.4pt,617pt,-53.35pt,616.6pt,-53.3pt,616.25pt,-53.25pt,615.8pt,-53.25pt,615.4pt,-53.15pt,614.95pt,-53.1pt,614.55pt,-53pt,614.1pt,-52.9pt,613.65pt,-52.85pt,613.15pt,-52.75pt,612.75pt,-52.65pt,612.35pt,-52.55pt,612pt,-52.4pt,611.65pt,-52.3pt,611.3pt,-52.2pt,610.95pt,-52.05pt,610.65pt,-51.95pt,610.35pt,-51.85pt,610.1pt,-51.8pt,609.85pt,-51.7pt,609.55pt,-51.6pt,609.3pt,-51.5pt,609.05pt,-51.4pt,608.8pt,-51.3pt,608.6pt,-51.2pt,608.35pt,-51.1pt,608.1pt,-51pt,607.85pt,-50.95pt,607.65pt,-50.9pt,607.45pt,-50.8pt,607.3pt,-50.7pt,607.1pt,-50.6pt,606.9pt,-50.5pt,606.7pt,-50.35pt,606.45pt,-50.2pt,606.2pt,-50.1pt,605.9pt,-49.95pt,605.6pt,-49.85pt,605.3pt,-49.75pt,604.95pt,-49.65pt,604.7pt,-49.55pt,604.45pt,-49.45pt,604.15pt,-49.4pt,604.05pt,-49.35pt,603.9pt,-49.3pt,603.85pt,-49.3pt,604pt,-49.35pt,604.15pt,-49.4pt,604.45pt,-49.5pt,605pt,-49.65pt,605.4pt,-49.8pt,605.95pt,-50pt,606.55pt,-50.15pt,609.7pt,-51.2pt,610.65pt,-51.5pt,611.65pt,-51.85pt,614.85pt,-52.95pt,618.1pt,-54.1pt,619.15pt,-54.5pt,620.15pt,-54.85pt,621.15pt,-55.2pt,622.1pt,-55.5pt,625.6pt,-56.8pt,626.4pt,-57.15pt,627.15pt,-57.45pt,630.4pt,-58.8pt,632.65pt,-60.05pt,632.9pt,-60.25pt,633.05pt,-60.45pt,633pt,-60.55pt,633pt,-60.7pt,632.8pt,-60.8pt,632.5pt,-60.85pt,632.25pt,-60.95pt,629.25pt,-60.55pt,626.15pt,-59.55pt,623.35pt,-58.35pt,620.8pt,-56.55pt,620.4pt,-55.9pt,620.35pt,-55.7pt,620.4pt,-55.55pt,620.55pt,-55.4pt,620.7pt,-55.3pt,620.9pt,-55.2pt,621.3pt,-55.1pt,621.65pt,-55pt,624.75pt,-54.85pt,626.6pt,-54.85pt,627.25pt,-54.85pt,627.9pt,-54.85pt,631.15pt,-54.95pt,634.55pt,-55.25pt,637.65pt,-55.95pt,637.8pt,-56.2pt,637.65pt,-56.25pt,634.95pt,-56.5pt,634.4pt,-56.5pt,633.75pt,-56.5pt,633.15pt,-56.5pt,632.6pt,-56.55pt,632pt,-56.55pt,629pt,-56.5pt,628.8pt,-56.5pt,632.15pt,-56.45pt,632.8pt,-56.45pt,633.3pt,-56.45pt,633.85pt,-56.45pt,634.4pt,-56.45pt,634.9pt,-56.45pt,635.45pt,-56.5pt,635.95pt,-56.5pt,636.45pt,-56.55pt,636.95pt,-56.6pt,637.6pt,-56.65pt,640.9pt,-57.15pt,641.55pt,-57.3pt,641.75pt,-57.4pt,641.8pt,-57.5pt,641.7pt,-57.55pt,641.6pt,-57.6pt,641.3pt,-57.65pt,640.95pt,-57.65pt,637.4pt,-57.1pt,633.9pt,-56.25pt,630.8pt,-55.4pt,627.7pt,-54.45pt,624.85pt,-53.45pt,623.6pt,-53pt,623pt,-52.8pt,622.45pt,-52.6pt,621.95pt,-52.45pt,621.5pt,-52.25pt,619.15pt,-51.2pt,619.2pt,-51.05pt,619.25pt,-50.95pt,622.05pt,-50.6pt,622.6pt,-50.6pt,625.8pt,-50.75pt,626.5pt,-50.8pt,627.2pt,-50.85pt,627.95pt,-50.85pt,628.65pt,-50.9pt,629.35pt,-50.95pt,632.75pt,-51.15pt,636.2pt,-51.3pt,636.65pt,-51.3pt,637.25pt,-51.35pt,637.8pt,-51.35pt,638.15pt,-51.35pt,638.5pt,-51.4pt,638.7pt,-51.4pt,638.7pt,-51.4pt,638.5pt,-51.4pt,638.2pt,-51.4pt,637.85pt,-51.4pt,637.3pt,-51.4pt,636.75pt,-51.4pt,636.25pt,-51.4pt,635.75pt,-51.4pt,635.25pt,-51.4pt,631.7pt,-51.2pt,628.6pt,-50.8pt,628pt,-50.7pt,627.45pt,-50.65pt,626.9pt,-50.55pt,626.35pt,-50.5pt,625.85pt,-50.4pt,625.4pt,-50.35pt,624.75pt,-50.25pt,624.2pt,-50.15pt,623.75pt,-50.15pt,623.3pt,-50.1pt,622.9pt,-50.1pt,622.7pt,-50.1pt,622.45pt,-50.1pt,622.4pt,-50.15pt,622.5pt,-50.2pt,622.55pt,-50.25pt,625.9pt,-50.95pt,629.25pt,-51.5pt,632.45pt,-51.9pt,633.6pt,-52pt,637.15pt,-52.45pt,640.7pt,-52.8pt,644pt,-53.1pt,647pt,-53.3pt,648.8pt,-53.4pt,649.6pt,-53.45pt,653.05pt,-53.8pt,654.4pt,-54.05pt,654.35pt,-54.1pt,650.75pt,-54.3pt,649.2pt,-54.3pt,648.35pt,-54.3pt,644.5pt,-54.2pt,641.25pt,-54pt,638.05pt,-53.7pt,636pt,-53.45pt,635pt,-53.35pt,631.35pt,-52.85pt,628.35pt,-52.35pt,626.55pt,-52.05pt,625.85pt,-51.9pt,625.2pt,-51.8pt,624.75pt,-51.7pt,624.25pt,-51.65pt,623.9pt,-51.6pt,623.7pt,-51.6pt,623.45pt,-51.6pt,623.4pt,-51.6pt,623.45pt,-51.65pt,623.5pt,-51.65pt,623.7pt,-51.65pt,624pt,-51.75pt,624.3pt,-51.8pt,624.7pt,-51.9pt,625.15pt,-51.95pt,628.2pt,-52.45pt,629.35pt,-52.55pt,629.9pt,-52.65pt,630.45pt,-52.7pt,630.95pt,-52.8pt,631.45pt,-52.9pt,631.95pt,-52.95pt,632.45pt,-53.05pt,632.9pt,-53.1pt,633.4pt,-53.2pt,633.9pt,-53.25pt,634.2pt,-53.3pt,634.55pt,-53.35pt,634.85pt,-53.4pt,634.95pt,-53.45pt,635.1pt,-53.5pt,635.05pt,-53.55pt,634.95pt,-53.55pt,634.85pt,-53.55pt,634.65pt,-53.5pt,634.4pt,-53.45pt,634.15pt,-53.4pt,633.8pt,-53.35pt,633.45pt,-53.3pt,633.1pt,-53.25pt,632.65pt,-53.2pt,632.2pt,-53.15pt,631.8pt,-53.1pt,628.3pt,-52.85pt,627.4pt,-52.85pt,627pt,-52.8pt,626.6pt,-52.8pt,626.15pt,-52.8pt,625.75pt,-52.9pt,625.35pt,-52.9pt,624.95pt,-52.95pt,624.6pt,-53pt,624.25pt,-53.1pt,622.35pt,-53.9pt,621.95pt,-54.05pt,621.55pt,-54.25pt,621.15pt,-54.45pt,620.7pt,-54.65pt,620.25pt,-54.85pt,619.8pt,-55.05pt,619.35pt,-55.25pt,618.9pt,-55.45pt,618.45pt,-55.7pt,618pt,-55.9pt,617.55pt,-56.05pt,617.15pt,-56.25pt,616.7pt,-56.4pt,613.65pt,-57.1pt,611.25pt,-57.25pt,610.6pt,-57.2pt,609.9pt,-57.2pt,606.5pt,-56.8pt,606pt,-56.75pt,605.35pt,-56.65pt,604.7pt,-56.55pt,604.05pt,-56.4pt,603.45pt,-56.3pt,602.85pt,-56.15pt,602.25pt,-56pt,601.7pt,-55.85pt,601.1pt,-55.7pt,600.55pt,-55.5pt,600pt,-55.35pt,599.5pt,-55.2pt,599pt,-55.05pt,598.45pt,-54.95pt,597.95pt,-54.85pt,597.45pt,-54.7pt,597pt,-54.6pt,596.55pt,-54.45pt,596.1pt,-54.3pt,595.65pt,-54.2pt,595.25pt,-54.1pt,594.85pt,-54pt,594.4pt,-53.9pt,594.05pt,-53.85pt,593.65pt,-53.75pt,593.3pt,-53.7pt,592.95pt,-53.65pt,592.65pt,-53.6pt,592.35pt,-53.55pt,592.1pt,-53.45pt,591.9pt,-53.4pt,591.65pt,-53.35pt,591.45pt,-53.25pt,591.25pt,-53.2pt,591pt,-53.15pt,590.8pt,-53.1pt,590.65pt,-53.05pt,590.45pt,-53pt,590.35pt,-52.95pt,590.3pt,-52.9pt,590.2pt,-52.85pt,590.2pt,-52.8pt,590.25pt,-52.7pt,590.3pt,-52.65pt,590.95pt,-52.35pt,591.15pt,-52.3pt,593.1pt,-52.1pt,593.35pt,-52.05pt,593.6pt,-52.05pt,593.85pt,-52.05pt,594.15pt,-52.05pt,594.4pt,-52.05pt,594.65pt,-52.05pt,594.9pt,-52.05pt,595.15pt,-52.05pt,595.45pt,-52.05pt,595.7pt,-52.05pt,595.95pt,-52.05pt,596.2pt,-52.05pt,596.45pt,-52.05pt,596.7pt,-52.05pt,596.95pt,-52.1pt,597.2pt,-52.1pt,597.45pt,-52.1pt,597.7pt,-52.1pt,597.95pt,-52.1pt,598.15pt,-52.05pt,598.4pt,-52.1pt,598.65pt,-52.1pt,598.9pt,-52.15pt,599.15pt,-52.2pt,599.4pt,-52.25pt,599.65pt,-52.35pt,599.85pt,-52.4pt,600.1pt,-52.45pt,600.4pt,-52.5pt,600.6pt,-52.55pt,600.8pt,-52.55pt,601pt,-52.55pt,601.2pt,-52.55pt,602.1pt,-52.3pt,602.2pt,-52.25pt,602.35pt,-52.2pt,602.45pt,-52.1pt,602.5pt,-52.1pt,602.85pt,-53.9pt,602.85pt,-54.25pt,602.85pt,-54.6pt,602.85pt,-54.95pt,602.85pt,-55.35pt,602.85pt,-55.7pt,602.8pt,-56.05pt,602.8pt,-56.45pt,602.8pt,-56.75pt,602.8pt,-57pt,602.8pt,-57.25pt,602.8pt,-57.35pt,602.75pt,-57.45pt,602.7pt,-57.45pt,602.65pt,-57.35pt,602.6pt,-57.25pt,602.55pt,-57.05pt,602.45pt,-56.75pt,602.4pt,-56.4pt,602.25pt,-55.95pt,602.15pt,-55.5pt,602.05pt,-55.05pt,601.95pt,-54.45pt,601.85pt,-53.95pt,601.8pt,-53.4pt,601.7pt,-52.85pt,601.6pt,-52.35pt,601.55pt,-51.8pt,601.5pt,-51.25pt,601.45pt,-50.75pt,601.35pt,-50.3pt,601.3pt,-49.85pt,601.2pt,-49.45pt,601.1pt,-49.05pt,601.05pt,-48.7pt,600.95pt,-48.4pt,600.85pt,-48.1pt,600.8pt,-47.8pt,600.65pt,-47.6pt,600.55pt,-47.4pt,600.35pt,-47.25pt,600.25pt,-47.1pt,600.1pt,-47pt,599.95pt,-46.95pt,599.85pt,-47pt,599.7pt,-47pt,599.5pt,-47.05pt,599.4pt,-47.15pt,599.25pt,-47.3pt,599.1pt,-47.5pt,599pt,-47.7pt,598.85pt,-47.95pt,598.7pt,-48.2pt,598.55pt,-48.5pt,598.4pt,-48.75pt,597.7pt,-51.15pt,597.65pt,-51.45pt,597.6pt,-51.75pt,597.6pt,-52pt,597.6pt,-52.25pt,597.65pt,-52.45pt,597.7pt,-52.7pt,597.7pt,-52.9pt,597.8pt,-53.1pt,597.85pt,-53.3pt,597.9pt,-53.5pt,597.95pt,-53.7pt,598pt,-53.9pt,598.05pt,-54.1pt,598.1pt,-54.3pt,598.15pt,-54.5pt,598.7pt,-55.3pt,598.75pt,-55.2pt,598.8pt,-55.1pt,598.85pt,-55pt,598.9pt,-54.85pt,598.95pt,-54.65pt,599pt,-54.45pt,599.05pt,-54.2pt,599.05pt,-53.95pt,599.1pt,-53.75pt,599.1pt,-53.4pt,599.1pt,-53.2pt,599.1pt,-52.95pt,599.15pt,-52.75pt,599.15pt,-52.6pt,599.15pt,-52.5pt,599.1pt,-52.4pt,599.15pt,-52.35pt,599.15pt,-52.3pt,599.2pt,-52.35pt,599.25pt,-52.3pt,599.3pt,-52.3pt,599.35pt,-52.3pt,599.4pt,-52.25pt,599.45pt,-52.2pt,599.5pt,-52.15pt,599.55pt,-52.05pt,599.6pt,-52pt,599.65pt,-51.85pt,599.7pt,-51.75pt,599.7pt,-51.65pt,599.75pt,-51.55pt,599.75pt,-51.5pt,599.8pt,-51.45pt,599.8pt,-51.45pt,599.8pt,-51.5pt,599.85pt,-51.5pt,599.85pt,-52.15pt,599.85pt,-52.3pt,599.85pt,-52.55pt,599.85pt,-52.7pt,599.85pt,-52.9pt,599.9pt,-53.05pt,599.95pt,-53.15pt,600pt,-53.25pt,600.1pt,-53.3pt,600.15pt,-53.3pt,600.2pt,-53.3pt,600.25pt,-53.25pt,600.3pt,-53.2pt,600.3pt,-53.1pt,600.35pt,-52.95pt,600.4pt,-52.8pt,600.45pt,-52.65pt,600.55pt,-52.55pt,600.6pt,-52.4pt,600.7pt,-52.2pt,600.75pt,-52pt,600.85pt,-51.85pt,600.9pt,-51.7pt,600.95pt,-51.6pt,601pt,-51.55pt,601.05pt,-51.45pt,601.1pt,-51.45pt,601.15pt,-51.45pt,601.2pt,-51.45pt,601.2pt,-51.45pt,601.25pt,-51.4pt,601.25pt,-51.35pt,601.3pt,-51.3pt,601.3pt,-51.25pt,601.3pt,-51.15pt,601.35pt,-51.05pt,601.3pt,-50.95pt,601.3pt,-50.8pt,601.05pt,-50.15pt,600.95pt,-50.1pt,600.9pt,-50.05pt,600.85pt,-50.1pt,600.8pt,-50.1pt,600.75pt,-50.15pt,600.75pt,-50.25pt,600.7pt,-50.35pt,600.55pt,-51.5pt,600.55pt,-51.8pt,600.5pt,-53.55pt,600.5pt,-53.9pt,600.5pt,-54.25pt,600.5pt,-54.55pt,600.5pt,-54.9pt,600.5pt,-55.2pt,600.5pt,-55.55pt,600.5pt,-55.85pt,600.55pt,-56.15pt,600.55pt,-56.4pt,600.25pt,-57.5pt,600.2pt,-57.55pt,600.15pt,-57.55pt,600.1pt,-57.5pt,600.05pt,-57.45pt,600pt,-57.35pt,600pt,-57.2pt,599.95pt,-57.05pt,599.85pt,-56pt,599.8pt,-55.75pt,599.8pt,-54.2pt,599.8pt,-53.85pt,599.8pt,-51.35pt,599.8pt,-51.2pt,599.8pt,-51.15pt,599.8pt,-51.15pt,599.8pt,-51.2pt,599.8pt,-51.35pt,599.8pt,-51.6pt,599.8pt,-51.8pt,599.8pt,-52.15pt,599.8pt,-52.5pt,599.8pt,-52.85pt,599.8pt,-53.25pt,599.8pt,-53.65pt,599.8pt,-54.05pt,599.8pt,-54.5pt,599.8pt,-54.8pt,599.8pt,-55.15pt,599.8pt,-55.4pt,599.8pt,-55.55pt,599.8pt,-55.7pt,599.8pt,-55.85pt,599.8pt,-55.75pt,599.8pt,-55.6pt,599.8pt,-55.4pt,599.8pt,-55.15pt,599.8pt,-54.85pt,599.8pt,-54.55pt,599.8pt,-54.2pt,599.8pt,-53.8pt,599.8pt,-53.4pt,599.8pt,-52.9pt,599.8pt,-52.45pt,599.8pt,-52pt,599.85pt,-51.55pt,599.8pt,-51.1pt,599.8pt,-50.7pt,599.55pt,-49.3pt,599.5pt,-49.15pt,599.4pt,-49.05pt,599.35pt,-49.05pt,599.35pt,-49.05pt,599.25pt,-49.1pt,599.25pt,-49.2pt,599.25pt,-49.25pt,599.25pt,-49.4pt,599.3pt,-49.5pt,599.3pt,-49.65pt,599.35pt,-49.85pt,599.4pt,-50pt,599.45pt,-50.15pt,599.55pt,-50.3pt,599.65pt,-50.45pt,599.75pt,-50.6pt,600.6pt,-51pt,600.7pt,-50.95pt,600.8pt,-50.9pt,600.9pt,-50.85pt,601.05pt,-50.8pt,601.2pt,-50.8pt,601.3pt,-50.8pt,601.4pt,-50.8pt,601.5pt,-50.85pt,601.9pt,-51.8pt,601.95pt,-52pt,602pt,-52.25pt,602pt,-52.5pt,602.05pt,-52.75pt,602.1pt,-53pt,602.2pt,-53.15pt,602.25pt,-53.35pt,602.4pt,-53.5pt,602.5pt,-53.55pt,602.6pt,-53.65pt,603.1pt,-53.4pt,603.15pt,-53.3pt,603.4pt,-52.3pt,603.4pt,-52.1pt,603.15pt,-51.3pt,603.1pt,-51.3pt,603.05pt,-51.35pt,603pt,-51.45pt,602.95pt,-51.55pt,602.9pt,-51.6pt,602.9pt,-51.7pt,602.85pt,-51.75pt,602.8pt,-51.8pt,602.75pt,-51.85pt,602.65pt,-51.9pt,602.55pt,-51.95pt,601.85pt,-52.1pt,601.7pt,-52.1pt,601.45pt,-52.1pt,601.3pt,-52.15pt,601.1pt,-52.15pt,600.9pt,-52.2pt,600.75pt,-52.25pt,600.55pt,-52.35pt,600.35pt,-52.45pt,600.2pt,-52.55pt,600pt,-52.65pt,599.3pt,-54.05pt,599.3pt,-54.35pt,599.3pt,-54.6pt,600pt,-55.7pt,600.2pt,-55.85pt,602.2pt,-56.45pt,602.55pt,-56.45pt,602.85pt,-56.4pt,603.25pt,-56.3pt,603.55pt,-56.2pt,603.85pt,-56.1pt,604.15pt,-55.95pt,604.4pt,-55.75pt,604.7pt,-55.6pt,605.5pt,-54.45pt,605.6pt,-54.25pt,605.7pt,-53.95pt,605.75pt,-53.7pt,605.75pt,-53.45pt,603.65pt,-51.5pt,603.35pt,-51.4pt,602.95pt,-51.35pt,602.55pt,-51.3pt,602.2pt,-51.25pt,601.7pt,-51.2pt,601.3pt,-51.25pt,600.9pt,-51.25pt,600.55pt,-51.35pt,600.2pt,-51.45pt,599.85pt,-51.55pt,599.5pt,-51.65pt,599.2pt,-51.8pt,598.9pt,-51.95pt,598.65pt,-52.1pt,597.75pt,-53.4pt,597.7pt,-53.55pt,598.45pt,-54.15pt,598.6pt,-54.25pt,598.85pt,-54.25pt,599.1pt,-54.25pt,599.4pt,-54.2pt,599.7pt,-54.1pt,600pt,-54.05pt,600.3pt,-53.95pt,600.6pt,-53.8pt,600.95pt,-53.65pt,601.3pt,-53.45pt,601.55pt,-53.25pt,601.85pt,-53.05pt,602.95pt,-51.7pt,603.1pt,-51.45pt,603.25pt,-51.15pt,603.35pt,-50.9pt,603.4pt,-50.6pt,603.45pt,-50.4pt,603.4pt,-50.15pt,603.4pt,-49.95pt,603.25pt,-49.75pt,603.1pt,-49.65pt,602.95pt,-49.55pt,602.8pt,-49.45pt,602.65pt,-49.45pt,602.45pt,-49.4pt,602.25pt,-49.45pt,600pt,-51.15pt,599.85pt,-51.35pt,598.95pt,-54.1pt,598.95pt,-54.35pt,598.95pt,-54.65pt,599.5pt,-55.9pt,599.7pt,-56.15pt,600pt,-56.35pt,600.25pt,-56.5pt,600.55pt,-56.7pt,600.85pt,-56.8pt,601.2pt,-56.9pt,601.5pt,-57.05pt,601.85pt,-57.15pt,602.15pt,-57.15pt,602.5pt,-57.2pt,602.8pt,-57.2pt,603.1pt,-57.2pt,603.45pt,-57.15pt,603.75pt,-57.05pt,604.05pt,-56.95pt,604.3pt,-56.8pt,604.6pt,-56.6pt,604.9pt,-56.35pt,605.15pt,-56.15pt,606.35pt,-53.85pt,606.4pt,-53.6pt,606.5pt,-53.3pt,606.5pt,-53pt,606.5pt,-52.7pt,606.5pt,-52.4pt,605.5pt,-51.1pt,605.35pt,-51.15pt,605.2pt,-51.25pt,605.05pt,-51.35pt,604.9pt,-51.5pt,604.75pt,-51.7pt,604.65pt,-51.85pt,604.55pt,-52.1pt,604.45pt,-52.35pt,604.4pt,-52.6pt,604.3pt,-52.85pt,604.25pt,-53.15pt,604.2pt,-53.4pt,604.15pt,-53.7pt,604.15pt,-53.95pt,604.15pt,-54.25pt,605.35pt,-55.7pt,605.55pt,-55.65pt,605.75pt,-55.65pt,605.95pt,-55.55pt,606.1pt,-55.45pt,606.3pt,-55.35pt,607.1pt,-53.75pt,607.15pt,-53.5pt,607.15pt,-53.3pt,607.2pt,-53pt,607.2pt,-52.75pt,607.25pt,-52.4pt,607.2pt,-52.1pt,607.2pt,-51.8pt,606.5pt,-50.65pt,606.3pt,-50.45pt,605pt,-49.9pt,604.7pt,-49.85pt,604.3pt,-49.8pt,603.95pt,-49.8pt,603.6pt,-49.75pt,603.3pt,-49.8pt,603pt,-49.85pt,602.65pt,-49.9pt,602.25pt,-50pt,601.95pt,-50.15pt,601.65pt,-50.3pt,601.3pt,-50.45pt,601.05pt,-50.65pt,600.8pt,-50.8pt,600.6pt,-51pt,600.4pt,-51.25pt,600.25pt,-51.45pt,600.1pt,-51.7pt,600pt,-51.95pt,599.9pt,-52.2pt,599.9pt,-52.4pt,599.85pt,-52.7pt,599.85pt,-52.95pt,599.85pt,-53.25pt,599.95pt,-53.6pt,600pt,-53.9pt,600.15pt,-54.25pt,600.3pt,-54.5pt,600.45pt,-54.8pt,600.65pt,-55.05pt,600.9pt,-55.3pt,601.15pt,-55.55pt,601.45pt,-55.8pt,601.75pt,-56.05pt,602.1pt,-56.25pt,603.7pt,-57.25pt,604.05pt,-57.4pt,605.4pt,-57.75pt,605.65pt,-57.75pt,606.6pt,-57.5pt,606.75pt,-57.4pt,606.85pt,-57.25pt,606.95pt,-57.05pt,607.05pt,-56.9pt,607.1pt,-56.7pt,607.15pt,-56.5pt,607.15pt,-56.35pt,607.15pt,-56.15pt,607.1pt,-56pt,607.05pt,-55.8pt,606.4pt,-55.25pt,606.2pt,-55.15pt,606pt,-55.05pt,605.8pt,-55.05pt,605.6pt,-55pt,605.4pt,-55pt,605.2pt,-55.05pt,605.05pt,-55.1pt,604.45pt,-55.75pt,604.35pt,-55.95pt,604.35pt,-56.15pt,604.35pt,-56.35pt,604.35pt,-56.55pt,604.45pt,-56.75pt,604.55pt,-56.9pt,604.6pt,-57.05pt,604.7pt,-57.2pt,604.8pt,-57.25pt,604.9pt,-57.3pt,605pt,-57.3pt,605.1pt,-57.25pt,605.2pt,-57.25pt,605.3pt,-57.15pt,605.35pt,-57.05pt,605.4pt,-56.95pt,605.4pt,-56.8pt,605.4pt,-56.7pt,605.35pt,-56.55pt,604.15pt,-55.9pt,603.9pt,-55.85pt,603.6pt,-55.85pt,603.3pt,-55.9pt,603.05pt,-55.95pt,602.8pt,-56pt,602.55pt,-56.1pt,601pt,-57.15pt,600.85pt,-57.35pt,600.7pt,-57.5pt,600.6pt,-57.65pt,600.45pt,-57.8pt,600.35pt,-57.95pt,600.2pt,-58.1pt,600.05pt,-58.2pt,599.9pt,-58.3pt,599.8pt,-58.35pt,599.65pt,-58.35pt,599.55pt,-58.35pt,599.5pt,-58.3pt,599.4pt,-58.2pt,599.3pt,-58.15pt,599.15pt,-58pt,599.05pt,-57.85pt,599pt,-57.75pt,599pt,-57.55pt,599.05pt,-57.45pt,599.05pt,-57.3pt,599.75pt,-56.8pt,599.95pt,-56.7pt,600.25pt,-56.6pt,600.5pt,-56.45pt,600.75pt,-56.35pt,601pt,-56.2pt,601.25pt,-56.05pt,601.5pt,-55.9pt,601.75pt,-55.8pt,602pt,-55.65pt,602.25pt,-55.55pt,602.5pt,-55.4pt,602.75pt,-55.25pt,603pt,-55.1pt,603.25pt,-55pt,603.5pt,-54.85pt,603.7pt,-54.75pt,603.95pt,-54.6pt,604.1pt,-54.45pt,604.25pt,-54.3pt,604.35pt,-54.1pt,604.45pt,-53.95pt,604.5pt,-53.8pt,604.45pt,-53.65pt,603.65pt,-52.95pt,603.45pt,-52.9pt,603.15pt,-52.85pt,603pt,-52.8pt,602.8pt,-52.8pt,602.6pt,-52.75pt,602.5pt,-52.75pt,602.35pt,-52.75pt,602.25pt,-52.75pt,602.3pt,-52.75pt,602.3pt,-52.75pt,602.45pt,-52.7pt,602.65pt,-52.75pt,602.8pt,-52.75pt,603.1pt,-52.8pt,603.45pt,-52.85pt,603.8pt,-52.95pt,604.25pt,-53pt,604.7pt,-53.05pt,605.2pt,-53.1pt,605.7pt,-53.2pt,606.25pt,-53.25pt,606.8pt,-53.3pt,607.4pt,-53.35pt,607.9pt,-53.4pt,608.45pt,-53.4pt,609.05pt,-53.45pt,609.45pt,-53.5pt,609.9pt,-53.5pt,610.3pt,-53.45pt,610.6pt,-53.4pt,610.9pt,-53.35pt,611.1pt,-53.3pt,611.2pt,-53.15pt,611.25pt,-53.05pt,611.25pt,-52.85pt,609.55pt,-51.9pt,609.2pt,-51.8pt,607.1pt,-51.45pt,606.65pt,-51.4pt,606.15pt,-51.35pt,605.7pt,-51.35pt,605.25pt,-51.3pt,604.8pt,-51.3pt,604.4pt,-51.3pt,603.95pt,-51.3pt,603.55pt,-51.3pt,603.2pt,-51.3pt,602.85pt,-51.3pt,602.6pt,-51.3pt,602.4pt,-51.3pt,602.2pt,-51.3pt,602.05pt,-51.3pt,602.05pt,-51.3pt,602.2pt,-51.3pt,602.35pt,-51.3pt,602.55pt,-51.35pt,602.85pt,-51.3pt,603.2pt,-51.35pt,603.55pt,-51.35pt,604pt,-51.45pt,604.4pt,-51.5pt,604.85pt,-51.55pt,605.3pt,-51.6pt,605.7pt,-51.65pt,606.15pt,-51.7pt,606.65pt,-51.75pt,609pt,-52pt,609.5pt,-52.05pt,609.9pt,-52.05pt,610.25pt,-52.05pt,610.6pt,-52pt,610.8pt,-51.95pt,611.05pt,-51.95pt,611.2pt,-51.9pt,611.3pt,-51.85pt,611.35pt,-51.75pt,611.3pt,-51.6pt,611.15pt,-51.45pt,611.05pt,-51.25pt,610.75pt,-51.05pt,610.45pt,-50.85pt,610.1pt,-50.65pt,609.7pt,-50.45pt,609.25pt,-50.3pt,606.35pt,-49.15pt,605.85pt,-49.05pt,605.35pt,-48.9pt,605pt,-48.8pt,604.6pt,-48.7pt,604.25pt,-48.6pt,604.05pt,-48.55pt,603.85pt,-48.5pt,603.8pt,-48.5pt,603.85pt,-48.55pt,603.95pt,-48.55pt,604.15pt,-48.65pt,604.45pt,-48.75pt,604.75pt,-48.85pt,605.2pt,-49.05pt,608.4pt,-49.85pt,611.55pt,-50.35pt,614.8pt,-50.6pt,616.4pt,-50.65pt,617pt,-50.65pt,617.55pt,-50.6pt,618.15pt,-50.55pt,618.7pt,-50.5pt,619.15pt,-50.45pt,619.65pt,-50.35pt,620.05pt,-50.25pt,620.4pt,-50.15pt,620.7pt,-50.05pt,620.95pt,-49.95pt,621.1pt,-49.85pt,621.25pt,-49.75pt,621.3pt,-49.65pt,621.3pt,-49.55pt,621.3pt,-49.5pt,621.15pt,-49.45pt,620.95pt,-49.35pt,620.8pt,-49.3pt,619.05pt,-49.15pt,618.65pt,-49.15pt,618.15pt,-49.15pt,617.7pt,-49.15pt,617.2pt,-49.1pt,616.7pt,-49.1pt,616.2pt,-49.1pt,615.7pt,-49.1pt,615.25pt,-49.1pt,614.8pt,-49.1pt,614.35pt,-49.15pt,613.85pt,-49.15pt,613.5pt,-49.15pt,613.15pt,-49.15pt,612.8pt,-49.15pt,612.65pt,-49.15pt,612.5pt,-49.15pt,615.75pt,-49.2pt,618.8pt,-49.2pt,621.8pt,-49.2pt,622.4pt,-49.2pt,625.7pt,-49.2pt,626.35pt,-49.2pt,626.9pt,-49.2pt,627.45pt,-49.2pt,627.95pt,-49.2pt,628.45pt,-49.2pt,628.8pt,-49.2pt,629.2pt,-49.2pt,629.5pt,-49.2pt,629.65pt,-49.2pt,629.8pt,-49.2pt,629.9pt,-49.2pt,629.85pt,-49.2pt,629.75pt,-49.15pt,629.55pt,-49.1pt,629.25pt,-49.05pt,629pt,-49pt,628.65pt,-48.95pt,628.2pt,-48.9pt,627.75pt,-48.85pt,624.55pt,-48.6pt,621.15pt,-48.5pt,618.15pt,-48.45pt,617.55pt,-48.4pt,617pt,-48.4pt,616.5pt,-48.4pt,616.05pt,-48.4pt,615.55pt,-48.4pt,615.25pt,-48.4pt,614.9pt,-48.45pt,614.65pt,-48.5pt,614.55pt,-48.55pt,614.5pt,-48.6pt,614.55pt,-48.65pt,614.7pt,-48.7pt,614.85pt,-48.8pt,615.2pt,-48.8pt,615.6pt,-48.9pt,615.95pt,-48.95pt,616.5pt,-49.05pt,617.05pt,-49.15pt,620.55pt,-49.55pt,622.2pt,-49.7pt,622.75pt,-49.75pt,623.25pt,-49.75pt,623.95pt,-49.85pt,624.6pt,-49.9pt,625.2pt,-50pt,625.8pt,-50.05pt,626.4pt,-50.15pt,626.95pt,-50.2pt,627.45pt,-50.3pt,628pt,-50.35pt,628.4pt,-50.4pt,628.75pt,-50.45pt,629pt,-50.5pt,629.1pt,-50.55pt,629.2pt,-50.55pt,628pt,-50.65pt,627.55pt,-50.65pt,627.05pt,-50.7pt,626.45pt,-50.7pt,625.95pt,-50.7pt,625.45pt,-50.7pt,624.9pt,-50.7pt,621.55pt,-50.65pt,620.4pt,-50.65pt,619.8pt,-50.65pt,619.25pt,-50.65pt,618.7pt,-50.65pt,618.15pt,-50.65pt,617.6pt,-50.65pt,616.95pt,-50.65pt,616.3pt,-50.65pt,615.7pt,-50.65pt,615.15pt,-50.65pt,614.6pt,-50.65pt,614.15pt,-50.65pt,613.75pt,-50.65pt,613.4pt,-50.65pt,613.2pt,-50.65pt,612.95pt,-50.6pt,612.8pt,-50.55pt,612.8pt,-50.5pt,612.75pt,-50.45pt,612.9pt,-50.4pt,613.1pt,-50.35pt,613.3pt,-50.3pt,613.65pt,-50.25pt,614.1pt,-50.2pt,614.5pt,-50.15pt,617.45pt,-49.95pt,618.05pt,-49.95pt,618.75pt,-49.95pt,619.4pt,-49.9pt,620.1pt,-49.9pt,620.8pt,-49.9pt,621.4pt,-49.9pt,622.05pt,-49.9pt,622.65pt,-49.9pt,623.2pt,-49.9pt,623.8pt,-49.9pt,624.35pt,-49.9pt,624.85pt,-49.9pt,625.3pt,-49.9pt,625.7pt,-49.9pt,625.95pt,-49.9pt,626.25pt,-49.9pt,626.5pt,-49.9pt,626.55pt,-49.9pt,626.65pt,-49.9pt,625.5pt,-49.9pt,625.1pt,-49.9pt,624.6pt,-49.9pt,624.05pt,-49.9pt,623.5pt,-49.9pt,620.15pt,-49.9pt,618.8pt,-49.9pt,618.15pt,-49.9pt,617.55pt,-49.9pt,616.95pt,-49.9pt,616.4pt,-49.9pt,615.85pt,-49.9pt,615.35pt,-49.9pt,614.95pt,-49.9pt,614.55pt,-49.9pt,614.2pt,-49.9pt,614pt,-49.9pt,613.8pt,-49.9pt,613.65pt,-49.95pt,613.7pt,-49.9pt,613.75pt,-49.9pt,613.95pt,-49.85pt,614.3pt,-49.8pt,614.65pt,-49.75pt,617.65pt,-49.5pt,620.75pt,-49.35pt,622.6pt,-49.35pt,623.6pt,-49.35pt,626.75pt,-49.4pt,630.2pt,-49.5pt,633.65pt,-49.65pt,634.75pt,-49.75pt,635.85pt,-49.8pt,639.15pt,-50pt,642.15pt,-50.3pt,645.5pt,-50.65pt,648.05pt,-50.95pt,648.6pt,-51pt,649.3pt,-51.1pt,649.9pt,-51.15pt,650.4pt,-51.2pt,650.9pt,-51.25pt,651.25pt,-51.3pt,651.5pt,-51.35pt,651.75pt,-51.4pt,651.85pt,-51.4pt,651.8pt,-51.4pt,651.75pt,-51.45pt,651.6pt,-51.45pt,651.3pt,-51.45pt,651pt,-51.45pt,647.85pt,-51.3pt,644.1pt,-50.9pt,640.6pt,-50.4pt,638.8pt,-50.1pt,637.9pt,-49.95pt,637.05pt,-49.8pt,636.2pt,-49.7pt,635.4pt,-49.55pt,634.6pt,-49.4pt,633.8pt,-49.25pt,633.05pt,-49.1pt,632.3pt,-49pt,631.6pt,-48.85pt,628.5pt,-48.3pt,627.95pt,-48.2pt,627.45pt,-48.1pt,625.3pt,-47.45pt,625.5pt,-47.4pt,625.65pt,-47.3pt,629pt,-47.05pt,630.05pt,-47.05pt,631.3pt,-47.05pt,636pt,-47.2pt,640.1pt,-47.4pt,642.4pt,-47.5pt,644.7pt,-47.65pt,647.1pt,-47.75pt,649.6pt,-47.85pt,652.1pt,-48pt,657pt,-48.2pt,661.85pt,-48.45pt,666.45pt,-48.6pt,668.7pt,-48.7pt,670.85pt,-48.75pt,674.9pt,-48.95pt,678.55pt,-49.1pt,681.8pt,-49.25pt,684.65pt,-49.4pt,685.9pt,-49.5pt,687.1pt,-49.55pt,688.2pt,-49.6pt,689.2pt,-49.65pt,690.1pt,-49.7pt,693.75pt,-49.9pt,694.4pt,-49.9pt,694.8pt,-49.95pt,695.2pt,-49.95pt,695.4pt,-49.95pt,695.4pt,-49.95pt,692.4pt,-50.3pt,688.65pt,-50.45pt,685.35pt,-50.55pt,682.05pt,-50.6pt,678.4pt,-50.65pt,674.8pt,-50.65pt,674.2pt,-50.65pt,673.75pt,-50.65pt,673.3pt,-50.65pt,672.9pt,-50.65pt,672.7pt,-50.65pt,672.5pt,-50.65pt,672.45pt,-50.65pt,672.55pt,-50.65pt,672.65pt,-50.65pt,676.05pt,-50.65pt,679.1pt,-50.65pt,682.3pt,-50.65pt,685.35pt,-50.65pt,685.9pt,-50.65pt,686.45pt,-50.65pt,686.95pt,-50.65pt,687.6pt,-50.65pt,688.2pt,-50.65pt,688.7pt,-50.65pt,689.15pt,-50.65pt,689.6pt,-50.65pt,689.8pt,-50.65pt,690.05pt,-50.65pt,690.15pt,-50.65pt,690.05pt,-50.65pt,690pt,-50.65pt,689.8pt,-50.65pt,689.35pt,-50.65pt,688.9pt,-50.65pt,688.2pt,-50.65pt,687.4pt,-50.65pt,686.75pt,-50.65pt,686pt,-50.65pt,685.2pt,-50.65pt,684.4pt,-50.65pt,680.8pt,-50.5pt,677.95pt,-50.4pt,677pt,-50.35pt,676.05pt,-50.3pt,675.15pt,-50.25pt,674.25pt,-50.25pt,670.85pt,-50.1pt,667.4pt,-49.95pt,664.2pt,-49.9pt,663.8pt,-49.9pt,663.4pt,-49.9pt,663.1pt,-49.85pt,662.95pt,-49.9pt,662.8pt,-49.9pt,662.8pt,-49.95pt,662.95pt,-50pt,663.05pt,-50.05pt,663.35pt,-50.1pt,663.7pt,-50.15pt,664.1pt,-50.25pt,664.55pt,-50.35pt,665.15pt,-50.45pt,665.6pt,-50.55pt,666.15pt,-50.65pt,666.7pt,-50.75pt,669.75pt,-51.3pt,672.95pt,-51.7pt,674.2pt,-51.85pt,674.8pt,-51.9pt,675.35pt,-51.95pt,675.9pt,-52.05pt,676.45pt,-52.1pt,676.95pt,-52.15pt,677.6pt,-52.25pt,678.25pt,-52.35pt,678.75pt,-52.45pt,679.25pt,-52.5pt,679.7pt,-52.55pt,680pt,-52.6pt,680.3pt,-52.65pt,680.55pt,-52.7pt,680.6pt,-52.75pt,680.7pt,-52.8pt,678.95pt,-52.85pt,678.3pt,-52.9pt,675.4pt,-52.75pt,674.8pt,-52.7pt,671.7pt,-52.45pt,671.05pt,-52.35pt,670.45pt,-52.3pt,669.8pt,-52.2pt,669.2pt,-52.15pt,668.55pt,-52.05pt,667.95pt,-52pt,667.4pt,-51.9pt,666.8pt,-51.85pt,666.3pt,-51.8pt,665.8pt,-51.7pt,665.15pt,-51.65pt,664.65pt,-51.6pt,664.25pt,-51.55pt,663.9pt,-51.5pt,663.65pt,-51.45pt,663.55pt,-51.4pt,663.5pt,-51.4pt,663.6pt,-51.3pt,663.9pt,-51.35pt,664.2pt,-51.35pt,667.25pt,-51.9pt,670.35pt,-52.45pt,671.25pt,-52.6pt,672.15pt,-52.8pt,673.15pt,-52.95pt,674.1pt,-53.15pt,678.05pt,-53.8pt,681.7pt,-54.35pt,682.55pt,-54.45pt,683.4pt,-54.6pt,684.2pt,-54.7pt,684.95pt,-54.8pt,685.65pt,-54.95pt,686.35pt,-55.05pt,686.95pt,-55.15pt,687.55pt,-55.2pt,688.1pt,-55.3pt,688.8pt,-55.4pt,689.45pt,-55.5pt,689.9pt,-55.55pt,690.4pt,-55.65pt,690.8pt,-55.7pt,691pt,-55.7pt,691.15pt,-55.75pt,691.15pt,-55.8pt,691pt,-55.8pt,690.85pt,-55.8pt,690.55pt,-55.85pt,690pt,-55.85pt,689.55pt,-55.85pt,689.05pt,-55.85pt,688.45pt,-55.85pt,687.8pt,-55.85pt,687.1pt,-55.8pt,686.3pt,-55.75pt,685.4pt,-55.75pt,684.5pt,-55.7pt,683.55pt,-55.65pt,682.5pt,-55.6pt,681.4pt,-55.55pt,678.15pt,-55.35pt,675.95pt,-55.2pt,674.9pt,-55.15pt,671.85pt,-54.9pt,668.35pt,-54.5pt,664.8pt,-53.9pt,663.65pt,-53.7pt,663.15pt,-53.6pt,662.5pt,-53.5pt,662.05pt,-53.4pt,661.75pt,-53.35pt,661.45pt,-53.35pt,661.3pt,-53.35pt,661.4pt,-53.4pt,661.5pt,-53.45pt,661.85pt,-53.5pt,662.3pt,-53.55pt,662.8pt,-53.65pt,663.45pt,-53.75pt,664.25pt,-53.9pt,664.9pt,-54pt,665.6pt,-54.15pt,666.4pt,-54.25pt,669.75pt,-54.75pt,673.45pt,-55.15pt,677.05pt,-55.45pt,680.4pt,-55.65pt,683.95pt,-55.8pt,686.8pt,-55.85pt,687.35pt,-55.85pt,687.8pt,-55.85pt,688.25pt,-55.85pt,688.6pt,-55.85pt,688.8pt,-55.8pt,688.95pt,-55.8pt,686pt,-54.9pt,682.85pt,-54.3pt,679.95pt,-53.9pt,678.9pt,-53.75pt,675.8pt,-53.35pt,672.75pt,-52.95pt,671.8pt,-52.85pt,670.85pt,-52.75pt,669.95pt,-52.6pt,669.1pt,-52.5pt,668.25pt,-52.4pt,667.5pt,-52.25pt,666.75pt,-52.15pt,666pt,-52.05pt,665.35pt,-51.95pt,661.95pt,-51.5pt,661.4pt,-51.45pt,660.95pt,-51.4pt,660.55pt,-51.35pt,660.25pt,-51.35pt,660.05pt,-51.3pt,659.9pt,-51.3pt,659.85pt,-51.3pt,660pt,-51.3pt,660.2pt,-51.25pt,660.55pt,-51.25pt,661.05pt,-51.25pt,661.55pt,-51.25pt,662.2pt,-51.3pt,663.05pt,-51.3pt,663.7pt,-51.3pt,664.4pt,-51.3pt,665.15pt,-51.3pt,668.5pt,-51.3pt,672.1pt,-51.35pt,675.7pt,-51.35pt,678.95pt,-51.35pt,682.5pt,-51.35pt,684.65pt,-51.35pt,685.35pt,-51.35pt,686pt,-51.35pt,686.45pt,-51.35pt,686.9pt,-51.35pt,687.3pt,-51.35pt,687.5pt,-51.35pt,687.65pt,-51.35pt,687.7pt,-51.35pt,687.45pt,-51.35pt,687.25pt,-51.35pt,687.05pt,-51.35pt,686.15pt,-51.35pt,685.4pt,-51.4pt,684.5pt,-51.4pt,683.4pt,-51.45pt,679.05pt,-51.55pt,675.4pt,-51.65pt,671.05pt,-51.75pt,666.35pt,-51.8pt,661.6pt,-51.9pt,656.85pt,-51.95pt,652.4pt,-52pt,648.25pt,-52.05pt,644.5pt,-52.05pt,642.75pt,-52.05pt,639.6pt,-52.1pt,635.65pt,-52.25pt,632.5pt,-52.35pt,631.65pt,-52.4pt,630.85pt,-52.45pt,627.7pt,-52.8pt,627.15pt,-53.2pt,627.35pt,-53.35pt,630.6pt,-54.5pt,634.25pt,-55.3pt,638pt,-55.95pt,642.5pt,-56.65pt,645.8pt,-57.15pt,649.1pt,-57.6pt,652.45pt,-58pt,655.6pt,-58.4pt,658.6pt,-58.7pt,662.6pt,-59.05pt,666.1pt,-59.3pt,669.9pt,-59.5pt,673.25pt,-59.6pt,673.75pt,-59.6pt,674.2pt,-59.55pt,674.75pt,-59.55pt,675.15pt,-59.5pt,675.5pt,-59.45pt,675.8pt,-59.35pt,675.95pt,-59.3pt,676pt,-59.2pt,676.1pt,-59.15pt,676.05pt,-59.1pt,672.55pt,-58.7pt,669.2pt,-58.65pt,668.4pt,-58.65pt,665.1pt,-58.55pt,661.9pt,-58.35pt,661.1pt,-58.3pt,660.35pt,-58.3pt,659.65pt,-58.25pt,658.95pt,-58.2pt,655.8pt,-57.95pt,655.25pt,-57.85pt,652.2pt,-57.35pt,651.8pt,-57.25pt,651.5pt,-57.15pt,651.35pt,-57.05pt,651.2pt,-56.95pt,651.15pt,-56.85pt,651.3pt,-56.8pt,651.45pt,-56.7pt,654.55pt,-56.5pt,657.9pt,-56.45pt,661pt,-56.4pt,664.3pt,-56.4pt,665.45pt,-56.4pt,668.8pt,-56.4pt,672.05pt,-56.4pt,675.9pt,-56.45pt,676.75pt,-56.45pt,677.6pt,-56.45pt,680.65pt,-56.35pt,684.05pt,-56.1pt,684.6pt,-55.9pt,684.8pt,-55.8pt,684.8pt,-55.7pt,684.6pt,-55.6pt,684.45pt,-55.5pt,681.3pt,-54.75pt,677.55pt,-54.25pt,675.85pt,-54.05pt,674.95pt,-53.95pt,674.1pt,-53.9pt,673.2pt,-53.8pt,672.35pt,-53.7pt,669.1pt,-53.35pt,665.8pt,-53.05pt,664.3pt,-52.95pt,663.8pt,-52.9pt,663.35pt,-52.85pt,663pt,-52.8pt,662.85pt,-52.8pt,662.7pt,-52.8pt,662.75pt,-52.75pt,663.05pt,-52.75pt,663.35pt,-52.8pt,666.45pt,-53.35pt,669.65pt,-53.9pt,672.4pt,-54.45pt,673.35pt,-54.6pt,677.15pt,-55.3pt,680.55pt,-55.8pt,684pt,-56.25pt,685.1pt,-56.4pt,685.55pt,-56.4pt,686pt,-56.45pt,686.55pt,-56.55pt,687.05pt,-56.65pt,687.35pt,-56.7pt,687.65pt,-56.75pt,687.8pt,-56.85pt,687.75pt,-56.9pt,687.7pt,-56.95pt,687.55pt,-57pt,687.1pt,-57.05pt,686.75pt,-57.1pt,686.3pt,-57.1pt,685.75pt,-57.15pt,685.1pt,-57.15pt,684.3pt,-57.1pt,680.3pt,-56.85pt,677.95pt,-56.65pt,676.75pt,-56.55pt,675.55pt,-56.4pt,674.3pt,-56.3pt,673.05pt,-56.2pt,669.4pt,-55.8pt,667.1pt,-55.5pt,666.05pt,-55.4pt,662.25pt,-54.9pt,659.2pt,-54.45pt,656.25pt,-53.8pt,656.1pt,-53.75pt,656.15pt,-53.65pt,656.45pt,-53.6pt,656.8pt,-53.6pt,660.5pt,-53.8pt,661.4pt,-53.85pt,662.4pt,-53.95pt,663.45pt,-54pt,664.55pt,-54.1pt,665.65pt,-54.2pt,666.85pt,-54.3pt,668.1pt,-54.4pt,669.35pt,-54.5pt,670.6pt,-54.6pt,674.35pt,-54.9pt,677.85pt,-55.15pt,678.95pt,-55.25pt,681.95pt,-55.5pt,685.25pt,-55.9pt,688.4pt,-56.45pt,690.05pt,-56.85pt,690.25pt,-56.9pt,688.8pt,-57.2pt,688.15pt,-57.2pt,685.05pt,-56.85pt,684.4pt,-56.8pt,680.9pt,-56.35pt,680.2pt,-56.2pt,679.5pt,-56.1pt,678.8pt,-56pt,678.1pt,-55.9pt,677.4pt,-55.8pt,674.35pt,-55.25pt,672.5pt,-54.75pt,672pt,-54.6pt,671.55pt,-54.45pt,671.35pt,-54.3pt,671.1pt,-54.15pt,671pt,-54.05pt,671.1pt,-53.95pt,674.75pt,-53.2pt,678.3pt,-53pt,681.55pt,-52.9pt,684.95pt,-52.8pt,688.35pt,-52.75pt,691.65pt,-52.75pt,694.7pt,-52.75pt,695.65pt,-52.75pt,699pt,-52.75pt,702.6pt,-52.8pt,702.9pt,-52.8pt,703.25pt,-52.8pt,703.45pt,-52.85pt,703pt,-52.8pt,702.6pt,-52.75pt,698.85pt,-52.45pt,697.35pt,-52.25pt,695.65pt,-52.05pt,693.8pt,-51.85pt,691.75pt,-51.65pt,689.5pt,-51.45pt,687.1pt,-51.2pt,684.65pt,-50.95pt,682.1pt,-50.65pt,679.4pt,-50.4pt,676.65pt,-50.1pt,671.35pt,-49.55pt,666.2pt,-49pt,661.3pt,-48.55pt,656.75pt,-48.1pt,652.65pt,-47.75pt,649pt,-47.5pt,645.85pt,-47.25pt,642.1pt,-47pt,638.55pt,-46.85pt,637.05pt,-46.8pt,636.65pt,-46.8pt,636.3pt,-46.75pt,636.2pt,-46.75pt,636.4pt,-46.8pt,636.6pt,-46.8pt,637pt,-46.8pt,637.85pt,-46.8pt,638.5pt,-46.8pt,639.25pt,-46.8pt,640.15pt,-46.85pt,644.15pt,-47.05pt,647.7pt,-47.3pt,651.95pt,-47.6pt,654.25pt,-47.75pt,659.1pt,-48.1pt,664.25pt,-48.45pt,669.35pt,-48.75pt,674.35pt,-49pt,676.75pt,-49.15pt,679.05pt,-49.3pt,681.3pt,-49.45pt,683.45pt,-49.55pt,685.45pt,-49.7pt,687.4pt,-49.8pt,689.2pt,-49.9pt,690.9pt,-50pt,692.5pt,-50.1pt,693.95pt,-50.2pt,695.3pt,-50.25pt,696.55pt,-50.35pt,699.8pt,-50.55pt,702.85pt,-50.85pt,704.7pt,-51.15pt,704.65pt,-51.2pt,704.6pt,-51.25pt,704.45pt,-51.3pt,703.6pt,-51.3pt,702.9pt,-51.3pt,702pt,-51.3pt,697.95pt,-51.25pt,694.1pt,-51.1pt,689.35pt,-50.9pt,683.75pt,-50.55pt,677.65pt,-50.1pt,674.35pt,-49.85pt,671.05pt,-49.55pt,667.8pt,-49.3pt,664.55pt,-49.05pt,661.35pt,-48.75pt,658.2pt,-48.5pt,655.2pt,-48.25pt,649.55pt,-47.8pt,644.45pt,-47.4pt,639.95pt,-47.05pt,636.05pt,-46.8pt,632.75pt,-46.55pt,628.85pt,-46.3pt,627.85pt,-46.25pt,626.9pt,-46.2pt,623.9pt,-45.95pt,622.95pt,-45.7pt,622.95pt,-45.7pt,626pt,-45.55pt,629.75pt,-45.5pt,631.35pt,-45.5pt,635.2pt,-45.6pt,639.7pt,-45.75pt,644.9pt,-45.95pt,650.6pt,-46.2pt,656.6pt,-46.5pt,659.65pt,-46.65pt,662.65pt,-46.8pt,665.55pt,-46.95pt,668.45pt,-47.1pt,671.25pt,-47.25pt,676.55pt,-47.55pt,681.45pt,-47.85pt,685.9pt,-48.1pt,689.8pt,-48.35pt,691.6pt,-48.5pt,693.2pt,-48.6pt,694.7pt,-48.7pt,696.1pt,-48.8pt,697.35pt,-48.85pt,698.5pt,-48.9pt,699.55pt,-49pt,700.45pt,-49.05pt,703.55pt,-49.35pt,704.4pt,-49.6pt,704.5pt,-49.65pt,704.35pt,-49.7pt,704pt,-49.75pt,703.7pt,-49.75pt,703.2pt,-49.75pt,702.45pt,-49.75pt,698.45pt,-49.6pt,696.15pt,-49.45pt,694.9pt,-49.4pt,690.7pt,-49.15pt,686.2pt,-48.95pt,683.2pt,-48.85pt,678.8pt,-48.7pt,674.75pt,-48.6pt,671.2pt,-48.5pt,668.15pt,-48.45pt,664.8pt,-48.4pt,661.6pt,-48.4pt,661pt,-48.4pt,660.65pt,-48.4pt,660.3pt,-48.4pt,660.15pt,-48.4pt,660.15pt,-48.4pt,660.2pt,-48.4pt,660.35pt,-48.4pt,660.8pt,-48.4pt,661.2pt,-48.45pt,661.65pt,-48.45pt,662.2pt,-48.5pt,665.8pt,-48.95pt,669.55pt,-49.45pt,671pt,-49.65pt,672.45pt,-49.9pt,674pt,-50.1pt,675.6pt,-50.3pt,677.2pt,-50.55pt,678.8pt,-50.75pt,682.1pt,-51.25pt,685.3pt,-51.7pt,688.35pt,-52.15pt,689.8pt,-52.4pt,691.2pt,-52.6pt,695.15pt,-53.15pt,698.55pt,-53.6pt,702.1pt,-54.05pt,705.15pt,-54.35pt,705.6pt,-54.4pt,706.15pt,-54.4pt,706.55pt,-54.45pt,706.75pt,-54.45pt,706.95pt,-54.45pt,706.9pt,-54.45pt,706.85pt,-54.45pt,706.85pt,-54.45pt,706.6pt,-54.45pt,706.55pt,-54.45pt,706.5pt,-54.4pt,706.35pt,-54.4pt,706.45pt,-54.4pt,706.55pt,-54.4pt,706.7pt,-54.35pt,707.1pt,-54.35pt,707.55pt,-54.35pt,710.65pt,-54.55pt,713.95pt,-54.8pt,718.3pt,-55.15pt,721.6pt,-55.4pt,723.4pt,-55.55pt,727.35pt,-55.85pt,731.8pt,-56.1pt,736.6pt,-56.35pt,741.75pt,-56.55pt,744.45pt,-56.65pt,750.25pt,-56.95pt,753.25pt,-57.05pt,759.25pt,-57.35pt,762.25pt,-57.55pt,765.3pt,-57.7pt,771.15pt,-58.05pt,776.85pt,-58.4pt,782.15pt,-58.75pt,787.1pt,-59.15pt,789.45pt,-59.3pt,791.65pt,-59.45pt,793.8pt,-59.65pt,795.8pt,-59.8pt,799.5pt,-60.1pt,802.7pt,-60.4pt,806.7pt,-60.8pt,809.85pt,-61.1pt,810.65pt,-61.2pt,811.45pt,-61.25pt,814.95pt,-61.6pt,816.15pt,-61.65pt,816.4pt,-61.65pt,816.65pt,-61.7pt,816.9pt,-61.7pt,817.1pt,-61.75pt,817.3pt,-61.8pt,817.5pt,-61.85pt,817.65pt,-61.9pt,817.8pt,-61.95pt,817.95pt,-62pt,818.1pt,-62.05pt,818.25pt,-62.1pt,818.45pt,-62.1pt,818.6pt,-62.1pt,818.8pt,-62.05pt,819pt,-62pt,819.2pt,-61.95pt,819.45pt,-61.85pt,819.75pt,-61.7pt,821.75pt,-60.7pt,822.25pt,-60.5pt,822.8pt,-60.25pt,823.3pt,-60.05pt,823.85pt,-59.85pt,827.25pt,-58.95pt,830.5pt,-58.6pt,831.85pt,-58.55pt,832.3pt,-58.55pt,832.65pt,-58.5pt,833pt,-58.5pt,833.3pt,-58.45pt,833.55pt,-58.4pt,833.85pt,-58.35pt,834.05pt,-58.35pt,834.3pt,-58.25pt,834.55pt,-58.2pt,834.75pt,-58.1pt,835.05pt,-58pt,835.35pt,-57.9pt,835.65pt,-57.8pt,836.05pt,-57.65pt,836.5pt,-57.5pt,839.6pt,-56.6pt,843.3pt,-55.95pt,847pt,-55.4pt,850.15pt,-55.05pt,853.5pt,-54.75pt,856.9pt,-54.5pt,860.2pt,-54.35pt,863.35pt,-54.25pt,864.4pt,-54.25pt,865.4pt,-54.25pt,869.25pt,-54.35pt,872.6pt,-54.6pt,876.15pt,-55pt,878.8pt,-55.45pt,879.4pt,-55.6pt,881.6pt,-56.05pt,881.8pt,-56.05pt,882.05pt,-56.05pt,882.25pt,-56pt,882.45pt,-55.9pt,882.7pt,-55.75pt,883pt,-55.65pt,883.25pt,-55.4pt,883.65pt,-55.25pt,887.05pt,-54.25pt,890.4pt,-53.8pt,893.85pt,-53.6pt,895.8pt,-53.55pt,896.75pt,-53.5pt,897.75pt,-53.5pt,898.75pt,-53.45pt,899.75pt,-53.4pt,900.75pt,-53.35pt,901.7pt,-53.3pt,902.65pt,-53.25pt,903.65pt,-53.2pt,907.2pt,-53.05pt,910.45pt,-52.95pt,913.8pt,-52.85pt,917.2pt,-52.8pt,917.7pt,-52.8pt,918.2pt,-52.8pt,918.65pt,-52.8pt,919pt,-52.8pt,919.4pt,-52.8pt,921.1pt,-52.9pt,921.5pt,-53pt,921.9pt,-53.1pt,922.4pt,-53.2pt,922.9pt,-53.3pt,923.4pt,-53.45pt,926.35pt,-53.85pt,927.1pt,-53.9pt,930.35pt,-54.25pt,934.05pt,-54.55pt,937.95pt,-54.8pt,941pt,-54.9pt,944.85pt,-55pt,948.2pt,-55.05pt,951.1pt,-55.05pt,951.75pt,-55.1pt,952.35pt,-55.1pt,952.9pt,-55.1pt,953.4pt,-55.05pt,954.85pt,-54.85pt,954.65pt,-54.75pt,954.4pt,-54.65pt,951.45pt,-53.9pt,950.7pt,-53.75pt,947.25pt,-52.9pt,943.45pt,-52pt,939.7pt,-51.05pt,937.1pt,-50.35pt,936.3pt,-50.15pt,933.4pt,-49.4pt,930.95pt,-48.85pt,930.3pt,-48.7pt,929.65pt,-48.6pt,929.3pt,-48.55pt,928.95pt,-48.45pt,928.75pt,-48.4pt,928.85pt,-48.35pt,928.9pt,-48.3pt,929.2pt,-48.25pt,929.75pt,-48.25pt,930.2pt,-48.3pt,933.75pt,-48.55pt,934.65pt,-48.6pt,935.6pt,-48.7pt,938.75pt,-49pt,942.1pt,-49.25pt,943.25pt,-49.3pt,946.55pt,-49.6pt,949.6pt,-49.85pt,951.4pt,-50pt,952.25pt,-50.1pt,955.85pt,-50.4pt,956.45pt,-50.45pt,957pt,-50.5pt,957.5pt,-50.55pt,958.1pt,-50.6pt,958.6pt,-50.7pt,959pt,-50.75pt,959.35pt,-50.85pt,959.65pt,-50.9pt,959.75pt,-51pt,959.9pt,-51.05pt,959.85pt,-51.1pt,959.75pt,-51.15pt,959.65pt,-51.2pt,956.8pt,-51.4pt,956.45pt,-51.4pt,955.9pt,-51.4pt,955.7pt,-51.4pt" coordorigin="5902,-624" coordsize="7394,375" filled="f" strokecolor="white" strokeweight="1.5pt">
            <v:path arrowok="t"/>
            <w10:wrap anchorx="page"/>
          </v:polyline>
        </w:pict>
      </w:r>
      <w:r w:rsidRPr="000D6D3B">
        <w:pict>
          <v:shapetype id="_x0000_t202" coordsize="21600,21600" o:spt="202" path="m,l,21600r21600,l21600,xe">
            <v:stroke joinstyle="miter"/>
            <v:path gradientshapeok="t" o:connecttype="rect"/>
          </v:shapetype>
          <v:shape id="docshape3" o:spid="_x0000_s1083" type="#_x0000_t202" style="position:absolute;left:0;text-align:left;margin-left:240.15pt;margin-top:-29.45pt;width:52.9pt;height:12.05pt;z-index:15741440;mso-position-horizontal-relative:page" filled="f" stroked="f">
            <v:textbox inset="0,0,0,0">
              <w:txbxContent>
                <w:p w:rsidR="000D6D3B" w:rsidRDefault="00282135">
                  <w:pPr>
                    <w:pStyle w:val="BodyText"/>
                    <w:spacing w:line="235" w:lineRule="exact"/>
                    <w:ind w:left="152"/>
                  </w:pPr>
                  <w:r>
                    <w:rPr>
                      <w:spacing w:val="-2"/>
                      <w:w w:val="95"/>
                    </w:rPr>
                    <w:t>Team</w:t>
                  </w:r>
                  <w:r>
                    <w:rPr>
                      <w:spacing w:val="-8"/>
                      <w:w w:val="95"/>
                    </w:rPr>
                    <w:t xml:space="preserve"> </w:t>
                  </w:r>
                  <w:r>
                    <w:rPr>
                      <w:spacing w:val="-5"/>
                    </w:rPr>
                    <w:t>ID</w:t>
                  </w:r>
                </w:p>
              </w:txbxContent>
            </v:textbox>
            <w10:wrap anchorx="page"/>
          </v:shape>
        </w:pict>
      </w:r>
      <w:r w:rsidRPr="000D6D3B">
        <w:pict>
          <v:group id="docshapegroup4" o:spid="_x0000_s1079" style="position:absolute;left:0;text-align:left;margin-left:303.3pt;margin-top:-29.55pt;width:99.6pt;height:21.15pt;z-index:15741952;mso-position-horizontal-relative:page" coordorigin="6066,-591" coordsize="1992,423">
            <v:rect id="docshape5" o:spid="_x0000_s1082" style="position:absolute;left:6076;top:-582;width:1972;height:403" stroked="f"/>
            <v:rect id="docshape6" o:spid="_x0000_s1081" style="position:absolute;left:6076;top:-582;width:1972;height:403" filled="f" strokecolor="#0077d4" strokeweight="1pt"/>
            <v:shape id="docshape7" o:spid="_x0000_s1080" type="#_x0000_t202" style="position:absolute;left:6066;top:-592;width:1992;height:423" filled="f" stroked="f">
              <v:textbox inset="0,0,0,0">
                <w:txbxContent>
                  <w:p w:rsidR="000D6D3B" w:rsidRDefault="00282135">
                    <w:pPr>
                      <w:spacing w:before="12"/>
                      <w:ind w:left="21"/>
                      <w:rPr>
                        <w:sz w:val="21"/>
                      </w:rPr>
                    </w:pPr>
                    <w:r>
                      <w:rPr>
                        <w:spacing w:val="-2"/>
                        <w:w w:val="90"/>
                        <w:sz w:val="21"/>
                      </w:rPr>
                      <w:t>PNT2022TMID45717</w:t>
                    </w:r>
                  </w:p>
                </w:txbxContent>
              </v:textbox>
            </v:shape>
            <w10:wrap anchorx="page"/>
          </v:group>
        </w:pict>
      </w:r>
      <w:r w:rsidRPr="000D6D3B">
        <w:pict>
          <v:shape id="docshape8" o:spid="_x0000_s1078" type="#_x0000_t202" style="position:absolute;left:0;text-align:left;margin-left:424.75pt;margin-top:-28.35pt;width:67.2pt;height:12.05pt;z-index:15742464;mso-position-horizontal-relative:page" filled="f" stroked="f">
            <v:textbox inset="0,0,0,0">
              <w:txbxContent>
                <w:p w:rsidR="000D6D3B" w:rsidRDefault="00282135">
                  <w:pPr>
                    <w:pStyle w:val="BodyText"/>
                    <w:spacing w:line="235" w:lineRule="exact"/>
                  </w:pPr>
                  <w:r>
                    <w:rPr>
                      <w:spacing w:val="-8"/>
                    </w:rPr>
                    <w:t>Project</w:t>
                  </w:r>
                  <w:r>
                    <w:rPr>
                      <w:spacing w:val="-7"/>
                    </w:rPr>
                    <w:t xml:space="preserve"> </w:t>
                  </w:r>
                  <w:proofErr w:type="gramStart"/>
                  <w:r>
                    <w:rPr>
                      <w:spacing w:val="-8"/>
                    </w:rPr>
                    <w:t>Title</w:t>
                  </w:r>
                  <w:r>
                    <w:rPr>
                      <w:spacing w:val="-7"/>
                    </w:rPr>
                    <w:t xml:space="preserve"> </w:t>
                  </w:r>
                  <w:r>
                    <w:rPr>
                      <w:spacing w:val="-8"/>
                    </w:rPr>
                    <w:t>:</w:t>
                  </w:r>
                  <w:proofErr w:type="gramEnd"/>
                  <w:r>
                    <w:rPr>
                      <w:spacing w:val="-8"/>
                    </w:rPr>
                    <w:t>-</w:t>
                  </w:r>
                </w:p>
              </w:txbxContent>
            </v:textbox>
            <w10:wrap anchorx="page"/>
          </v:shape>
        </w:pict>
      </w:r>
      <w:r w:rsidRPr="000D6D3B">
        <w:pict>
          <v:shape id="docshape9" o:spid="_x0000_s1077" type="#_x0000_t202" style="position:absolute;left:0;text-align:left;margin-left:503.55pt;margin-top:-28.7pt;width:259.95pt;height:12.05pt;z-index:15742976;mso-position-horizontal-relative:page" filled="f" stroked="f">
            <v:textbox inset="0,0,0,0">
              <w:txbxContent>
                <w:p w:rsidR="000D6D3B" w:rsidRDefault="00282135">
                  <w:pPr>
                    <w:pStyle w:val="BodyText"/>
                    <w:spacing w:line="235" w:lineRule="exact"/>
                  </w:pPr>
                  <w:proofErr w:type="spellStart"/>
                  <w:r>
                    <w:rPr>
                      <w:color w:val="0077D4"/>
                    </w:rPr>
                    <w:t>SmartFarmer</w:t>
                  </w:r>
                  <w:proofErr w:type="spellEnd"/>
                  <w:r>
                    <w:rPr>
                      <w:color w:val="0077D4"/>
                    </w:rPr>
                    <w:t xml:space="preserve"> - </w:t>
                  </w:r>
                  <w:proofErr w:type="spellStart"/>
                  <w:r>
                    <w:rPr>
                      <w:color w:val="0077D4"/>
                    </w:rPr>
                    <w:t>IoT</w:t>
                  </w:r>
                  <w:proofErr w:type="spellEnd"/>
                  <w:r>
                    <w:rPr>
                      <w:color w:val="0077D4"/>
                    </w:rPr>
                    <w:t xml:space="preserve"> Enabled Smart Farming </w:t>
                  </w:r>
                  <w:r>
                    <w:rPr>
                      <w:color w:val="0077D4"/>
                      <w:spacing w:val="-2"/>
                    </w:rPr>
                    <w:t>Application</w:t>
                  </w:r>
                </w:p>
              </w:txbxContent>
            </v:textbox>
            <w10:wrap anchorx="page"/>
          </v:shape>
        </w:pict>
      </w:r>
      <w:r w:rsidR="00282135">
        <w:rPr>
          <w:rFonts w:ascii="Gill Sans MT"/>
          <w:b/>
          <w:color w:val="222222"/>
          <w:w w:val="90"/>
          <w:sz w:val="16"/>
        </w:rPr>
        <w:t>1.</w:t>
      </w:r>
      <w:r w:rsidR="00282135">
        <w:rPr>
          <w:rFonts w:ascii="Gill Sans MT"/>
          <w:b/>
          <w:color w:val="222222"/>
          <w:sz w:val="16"/>
        </w:rPr>
        <w:t xml:space="preserve"> </w:t>
      </w:r>
      <w:r w:rsidR="00282135">
        <w:rPr>
          <w:rFonts w:ascii="Gill Sans MT"/>
          <w:b/>
          <w:color w:val="222222"/>
          <w:w w:val="90"/>
          <w:sz w:val="16"/>
        </w:rPr>
        <w:t>CUSTOMER</w:t>
      </w:r>
      <w:r w:rsidR="00282135">
        <w:rPr>
          <w:rFonts w:ascii="Gill Sans MT"/>
          <w:b/>
          <w:color w:val="222222"/>
          <w:spacing w:val="1"/>
          <w:sz w:val="16"/>
        </w:rPr>
        <w:t xml:space="preserve"> </w:t>
      </w:r>
      <w:r w:rsidR="00282135">
        <w:rPr>
          <w:rFonts w:ascii="Gill Sans MT"/>
          <w:b/>
          <w:color w:val="222222"/>
          <w:spacing w:val="-2"/>
          <w:w w:val="90"/>
          <w:sz w:val="16"/>
        </w:rPr>
        <w:t>SEGMENT(S)</w:t>
      </w:r>
    </w:p>
    <w:p w:rsidR="000D6D3B" w:rsidRDefault="00282135">
      <w:pPr>
        <w:spacing w:before="100"/>
        <w:ind w:left="120"/>
        <w:rPr>
          <w:rFonts w:ascii="Gill Sans MT"/>
          <w:b/>
          <w:sz w:val="20"/>
        </w:rPr>
      </w:pPr>
      <w:r>
        <w:br w:type="column"/>
      </w:r>
      <w:r>
        <w:rPr>
          <w:rFonts w:ascii="Times New Roman"/>
          <w:color w:val="FFFFFF"/>
          <w:spacing w:val="61"/>
          <w:sz w:val="20"/>
          <w:shd w:val="clear" w:color="auto" w:fill="EE4D9B"/>
        </w:rPr>
        <w:lastRenderedPageBreak/>
        <w:t xml:space="preserve"> </w:t>
      </w:r>
      <w:r>
        <w:rPr>
          <w:rFonts w:ascii="Gill Sans MT"/>
          <w:b/>
          <w:color w:val="FFFFFF"/>
          <w:spacing w:val="-5"/>
          <w:sz w:val="20"/>
          <w:shd w:val="clear" w:color="auto" w:fill="EE4D9B"/>
        </w:rPr>
        <w:t>CS</w:t>
      </w:r>
      <w:r>
        <w:rPr>
          <w:rFonts w:ascii="Gill Sans MT"/>
          <w:b/>
          <w:color w:val="FFFFFF"/>
          <w:spacing w:val="80"/>
          <w:sz w:val="20"/>
          <w:shd w:val="clear" w:color="auto" w:fill="EE4D9B"/>
        </w:rPr>
        <w:t xml:space="preserve"> </w:t>
      </w:r>
    </w:p>
    <w:p w:rsidR="000D6D3B" w:rsidRDefault="00282135">
      <w:pPr>
        <w:spacing w:before="137"/>
        <w:ind w:left="120"/>
        <w:rPr>
          <w:rFonts w:ascii="Gill Sans MT"/>
          <w:b/>
          <w:sz w:val="16"/>
        </w:rPr>
      </w:pPr>
      <w:r>
        <w:br w:type="column"/>
      </w:r>
      <w:r>
        <w:rPr>
          <w:rFonts w:ascii="Gill Sans MT"/>
          <w:b/>
          <w:color w:val="222222"/>
          <w:w w:val="90"/>
          <w:sz w:val="16"/>
        </w:rPr>
        <w:lastRenderedPageBreak/>
        <w:t>6.</w:t>
      </w:r>
      <w:r>
        <w:rPr>
          <w:rFonts w:ascii="Gill Sans MT"/>
          <w:b/>
          <w:color w:val="222222"/>
          <w:spacing w:val="-2"/>
          <w:sz w:val="16"/>
        </w:rPr>
        <w:t xml:space="preserve"> </w:t>
      </w:r>
      <w:r>
        <w:rPr>
          <w:rFonts w:ascii="Gill Sans MT"/>
          <w:b/>
          <w:color w:val="222222"/>
          <w:w w:val="90"/>
          <w:sz w:val="16"/>
        </w:rPr>
        <w:t>CUSTOMER</w:t>
      </w:r>
      <w:r>
        <w:rPr>
          <w:rFonts w:ascii="Gill Sans MT"/>
          <w:b/>
          <w:color w:val="222222"/>
          <w:spacing w:val="1"/>
          <w:sz w:val="16"/>
        </w:rPr>
        <w:t xml:space="preserve"> </w:t>
      </w:r>
      <w:r>
        <w:rPr>
          <w:rFonts w:ascii="Gill Sans MT"/>
          <w:b/>
          <w:color w:val="222222"/>
          <w:spacing w:val="-2"/>
          <w:w w:val="90"/>
          <w:sz w:val="16"/>
        </w:rPr>
        <w:t>CONSTRAINTS</w:t>
      </w:r>
    </w:p>
    <w:p w:rsidR="000D6D3B" w:rsidRDefault="00282135">
      <w:pPr>
        <w:spacing w:before="100"/>
        <w:ind w:left="120"/>
        <w:rPr>
          <w:rFonts w:ascii="Gill Sans MT"/>
          <w:b/>
          <w:sz w:val="20"/>
        </w:rPr>
      </w:pPr>
      <w:r>
        <w:br w:type="column"/>
      </w:r>
      <w:r>
        <w:rPr>
          <w:rFonts w:ascii="Times New Roman"/>
          <w:color w:val="FFFFFF"/>
          <w:spacing w:val="58"/>
          <w:sz w:val="20"/>
          <w:shd w:val="clear" w:color="auto" w:fill="EE4D9B"/>
        </w:rPr>
        <w:lastRenderedPageBreak/>
        <w:t xml:space="preserve"> </w:t>
      </w:r>
      <w:r>
        <w:rPr>
          <w:rFonts w:ascii="Gill Sans MT"/>
          <w:b/>
          <w:color w:val="FFFFFF"/>
          <w:spacing w:val="-7"/>
          <w:w w:val="95"/>
          <w:sz w:val="20"/>
          <w:shd w:val="clear" w:color="auto" w:fill="EE4D9B"/>
        </w:rPr>
        <w:t>CC</w:t>
      </w:r>
      <w:r>
        <w:rPr>
          <w:rFonts w:ascii="Gill Sans MT"/>
          <w:b/>
          <w:color w:val="FFFFFF"/>
          <w:spacing w:val="80"/>
          <w:sz w:val="20"/>
          <w:shd w:val="clear" w:color="auto" w:fill="EE4D9B"/>
        </w:rPr>
        <w:t xml:space="preserve"> </w:t>
      </w:r>
    </w:p>
    <w:p w:rsidR="000D6D3B" w:rsidRDefault="00282135">
      <w:pPr>
        <w:spacing w:before="137"/>
        <w:ind w:left="120"/>
        <w:rPr>
          <w:rFonts w:ascii="Gill Sans MT"/>
          <w:b/>
          <w:sz w:val="16"/>
        </w:rPr>
      </w:pPr>
      <w:r>
        <w:br w:type="column"/>
      </w:r>
      <w:r>
        <w:rPr>
          <w:rFonts w:ascii="Gill Sans MT"/>
          <w:b/>
          <w:color w:val="222222"/>
          <w:w w:val="90"/>
          <w:sz w:val="16"/>
        </w:rPr>
        <w:lastRenderedPageBreak/>
        <w:t>5.</w:t>
      </w:r>
      <w:r>
        <w:rPr>
          <w:rFonts w:ascii="Gill Sans MT"/>
          <w:b/>
          <w:color w:val="222222"/>
          <w:spacing w:val="-3"/>
          <w:sz w:val="16"/>
        </w:rPr>
        <w:t xml:space="preserve"> </w:t>
      </w:r>
      <w:r>
        <w:rPr>
          <w:rFonts w:ascii="Gill Sans MT"/>
          <w:b/>
          <w:color w:val="222222"/>
          <w:w w:val="90"/>
          <w:sz w:val="16"/>
        </w:rPr>
        <w:t>AVAILABLE</w:t>
      </w:r>
      <w:r>
        <w:rPr>
          <w:rFonts w:ascii="Gill Sans MT"/>
          <w:b/>
          <w:color w:val="222222"/>
          <w:spacing w:val="-2"/>
          <w:sz w:val="16"/>
        </w:rPr>
        <w:t xml:space="preserve"> </w:t>
      </w:r>
      <w:r>
        <w:rPr>
          <w:rFonts w:ascii="Gill Sans MT"/>
          <w:b/>
          <w:color w:val="222222"/>
          <w:spacing w:val="-2"/>
          <w:w w:val="90"/>
          <w:sz w:val="16"/>
        </w:rPr>
        <w:t>SOLUTIONS</w:t>
      </w:r>
    </w:p>
    <w:p w:rsidR="000D6D3B" w:rsidRDefault="00282135">
      <w:pPr>
        <w:spacing w:before="100"/>
        <w:ind w:left="120"/>
        <w:rPr>
          <w:rFonts w:ascii="Gill Sans MT"/>
          <w:b/>
          <w:sz w:val="20"/>
        </w:rPr>
      </w:pPr>
      <w:r>
        <w:br w:type="column"/>
      </w:r>
      <w:r>
        <w:rPr>
          <w:rFonts w:ascii="Times New Roman"/>
          <w:color w:val="FFFFFF"/>
          <w:spacing w:val="59"/>
          <w:sz w:val="20"/>
          <w:shd w:val="clear" w:color="auto" w:fill="EE4D9B"/>
        </w:rPr>
        <w:lastRenderedPageBreak/>
        <w:t xml:space="preserve"> </w:t>
      </w:r>
      <w:r>
        <w:rPr>
          <w:rFonts w:ascii="Gill Sans MT"/>
          <w:b/>
          <w:color w:val="FFFFFF"/>
          <w:spacing w:val="-5"/>
          <w:sz w:val="20"/>
          <w:shd w:val="clear" w:color="auto" w:fill="EE4D9B"/>
        </w:rPr>
        <w:t>AS</w:t>
      </w:r>
      <w:r>
        <w:rPr>
          <w:rFonts w:ascii="Gill Sans MT"/>
          <w:b/>
          <w:color w:val="FFFFFF"/>
          <w:spacing w:val="80"/>
          <w:sz w:val="20"/>
          <w:shd w:val="clear" w:color="auto" w:fill="EE4D9B"/>
        </w:rPr>
        <w:t xml:space="preserve"> </w:t>
      </w:r>
    </w:p>
    <w:p w:rsidR="000D6D3B" w:rsidRDefault="000D6D3B">
      <w:pPr>
        <w:rPr>
          <w:rFonts w:ascii="Gill Sans MT"/>
          <w:sz w:val="20"/>
        </w:rPr>
        <w:sectPr w:rsidR="000D6D3B">
          <w:type w:val="continuous"/>
          <w:pgSz w:w="16840" w:h="11900" w:orient="landscape"/>
          <w:pgMar w:top="780" w:right="800" w:bottom="280" w:left="300" w:header="720" w:footer="720" w:gutter="0"/>
          <w:cols w:num="6" w:space="720" w:equalWidth="0">
            <w:col w:w="4400" w:space="460"/>
            <w:col w:w="640" w:space="160"/>
            <w:col w:w="2342" w:space="1938"/>
            <w:col w:w="641" w:space="139"/>
            <w:col w:w="2104" w:space="2196"/>
            <w:col w:w="720"/>
          </w:cols>
        </w:sectPr>
      </w:pPr>
    </w:p>
    <w:p w:rsidR="000D6D3B" w:rsidRDefault="000D6D3B">
      <w:pPr>
        <w:spacing w:before="62"/>
        <w:ind w:left="690"/>
        <w:rPr>
          <w:rFonts w:ascii="Noto Mono"/>
          <w:sz w:val="12"/>
        </w:rPr>
      </w:pPr>
      <w:r w:rsidRPr="000D6D3B">
        <w:lastRenderedPageBreak/>
        <w:pict>
          <v:shape id="docshape10" o:spid="_x0000_s1076" type="#_x0000_t202" style="position:absolute;left:0;text-align:left;margin-left:23.2pt;margin-top:7.7pt;width:13.75pt;height:97.2pt;z-index:15734272;mso-position-horizontal-relative:page" filled="f" stroked="f">
            <v:textbox style="layout-flow:vertical;mso-layout-flow-alt:bottom-to-top" inset="0,0,0,0">
              <w:txbxContent>
                <w:p w:rsidR="000D6D3B" w:rsidRDefault="00282135">
                  <w:pPr>
                    <w:spacing w:before="19"/>
                    <w:ind w:left="20"/>
                    <w:rPr>
                      <w:rFonts w:ascii="Gill Sans MT"/>
                      <w:b/>
                      <w:sz w:val="20"/>
                    </w:rPr>
                  </w:pPr>
                  <w:r>
                    <w:rPr>
                      <w:rFonts w:ascii="Gill Sans MT"/>
                      <w:b/>
                      <w:color w:val="FFFFFF"/>
                      <w:w w:val="95"/>
                      <w:sz w:val="20"/>
                    </w:rPr>
                    <w:t>Define</w:t>
                  </w:r>
                  <w:r>
                    <w:rPr>
                      <w:rFonts w:ascii="Gill Sans MT"/>
                      <w:b/>
                      <w:color w:val="FFFFFF"/>
                      <w:spacing w:val="-4"/>
                      <w:w w:val="95"/>
                      <w:sz w:val="20"/>
                    </w:rPr>
                    <w:t xml:space="preserve"> </w:t>
                  </w:r>
                  <w:r>
                    <w:rPr>
                      <w:rFonts w:ascii="Gill Sans MT"/>
                      <w:b/>
                      <w:color w:val="FFFFFF"/>
                      <w:w w:val="95"/>
                      <w:sz w:val="20"/>
                    </w:rPr>
                    <w:t>CS,</w:t>
                  </w:r>
                  <w:r>
                    <w:rPr>
                      <w:rFonts w:ascii="Gill Sans MT"/>
                      <w:b/>
                      <w:color w:val="FFFFFF"/>
                      <w:spacing w:val="-3"/>
                      <w:w w:val="95"/>
                      <w:sz w:val="20"/>
                    </w:rPr>
                    <w:t xml:space="preserve"> </w:t>
                  </w:r>
                  <w:r>
                    <w:rPr>
                      <w:rFonts w:ascii="Gill Sans MT"/>
                      <w:b/>
                      <w:color w:val="FFFFFF"/>
                      <w:w w:val="95"/>
                      <w:sz w:val="20"/>
                    </w:rPr>
                    <w:t>fit</w:t>
                  </w:r>
                  <w:r>
                    <w:rPr>
                      <w:rFonts w:ascii="Gill Sans MT"/>
                      <w:b/>
                      <w:color w:val="FFFFFF"/>
                      <w:spacing w:val="-3"/>
                      <w:w w:val="95"/>
                      <w:sz w:val="20"/>
                    </w:rPr>
                    <w:t xml:space="preserve"> </w:t>
                  </w:r>
                  <w:r>
                    <w:rPr>
                      <w:rFonts w:ascii="Gill Sans MT"/>
                      <w:b/>
                      <w:color w:val="FFFFFF"/>
                      <w:w w:val="95"/>
                      <w:sz w:val="20"/>
                    </w:rPr>
                    <w:t>into</w:t>
                  </w:r>
                  <w:r>
                    <w:rPr>
                      <w:rFonts w:ascii="Gill Sans MT"/>
                      <w:b/>
                      <w:color w:val="FFFFFF"/>
                      <w:spacing w:val="-3"/>
                      <w:w w:val="95"/>
                      <w:sz w:val="20"/>
                    </w:rPr>
                    <w:t xml:space="preserve"> </w:t>
                  </w:r>
                  <w:r>
                    <w:rPr>
                      <w:rFonts w:ascii="Gill Sans MT"/>
                      <w:b/>
                      <w:color w:val="FFFFFF"/>
                      <w:spacing w:val="-5"/>
                      <w:w w:val="95"/>
                      <w:sz w:val="20"/>
                    </w:rPr>
                    <w:t>CC</w:t>
                  </w:r>
                </w:p>
              </w:txbxContent>
            </v:textbox>
            <w10:wrap anchorx="page"/>
          </v:shape>
        </w:pict>
      </w:r>
      <w:r w:rsidR="00282135">
        <w:rPr>
          <w:rFonts w:ascii="Noto Mono"/>
          <w:color w:val="6A6A6A"/>
          <w:w w:val="85"/>
          <w:sz w:val="12"/>
        </w:rPr>
        <w:t>Who</w:t>
      </w:r>
      <w:r w:rsidR="00282135">
        <w:rPr>
          <w:rFonts w:ascii="Noto Mono"/>
          <w:color w:val="6A6A6A"/>
          <w:spacing w:val="-32"/>
          <w:w w:val="85"/>
          <w:sz w:val="12"/>
        </w:rPr>
        <w:t xml:space="preserve"> </w:t>
      </w:r>
      <w:r w:rsidR="00282135">
        <w:rPr>
          <w:rFonts w:ascii="Noto Mono"/>
          <w:color w:val="6A6A6A"/>
          <w:w w:val="85"/>
          <w:sz w:val="12"/>
        </w:rPr>
        <w:t>is</w:t>
      </w:r>
      <w:r w:rsidR="00282135">
        <w:rPr>
          <w:rFonts w:ascii="Noto Mono"/>
          <w:color w:val="6A6A6A"/>
          <w:spacing w:val="-31"/>
          <w:w w:val="85"/>
          <w:sz w:val="12"/>
        </w:rPr>
        <w:t xml:space="preserve"> </w:t>
      </w:r>
      <w:r w:rsidR="00282135">
        <w:rPr>
          <w:rFonts w:ascii="Noto Mono"/>
          <w:color w:val="6A6A6A"/>
          <w:w w:val="85"/>
          <w:sz w:val="12"/>
        </w:rPr>
        <w:t>your</w:t>
      </w:r>
      <w:r w:rsidR="00282135">
        <w:rPr>
          <w:rFonts w:ascii="Noto Mono"/>
          <w:color w:val="6A6A6A"/>
          <w:spacing w:val="-31"/>
          <w:w w:val="85"/>
          <w:sz w:val="12"/>
        </w:rPr>
        <w:t xml:space="preserve"> </w:t>
      </w:r>
      <w:r w:rsidR="00282135">
        <w:rPr>
          <w:rFonts w:ascii="Noto Mono"/>
          <w:color w:val="6A6A6A"/>
          <w:spacing w:val="-2"/>
          <w:w w:val="85"/>
          <w:sz w:val="12"/>
        </w:rPr>
        <w:t>customer?</w:t>
      </w:r>
    </w:p>
    <w:p w:rsidR="000D6D3B" w:rsidRDefault="00282135">
      <w:pPr>
        <w:spacing w:before="20"/>
        <w:ind w:left="690"/>
        <w:rPr>
          <w:rFonts w:ascii="Noto Mono"/>
          <w:sz w:val="12"/>
        </w:rPr>
      </w:pPr>
      <w:proofErr w:type="gramStart"/>
      <w:r>
        <w:rPr>
          <w:rFonts w:ascii="Noto Mono"/>
          <w:color w:val="6A6A6A"/>
          <w:w w:val="70"/>
          <w:sz w:val="12"/>
        </w:rPr>
        <w:t>i.e</w:t>
      </w:r>
      <w:proofErr w:type="gramEnd"/>
      <w:r>
        <w:rPr>
          <w:rFonts w:ascii="Noto Mono"/>
          <w:color w:val="6A6A6A"/>
          <w:w w:val="70"/>
          <w:sz w:val="12"/>
        </w:rPr>
        <w:t>.</w:t>
      </w:r>
      <w:r>
        <w:rPr>
          <w:rFonts w:ascii="Noto Mono"/>
          <w:color w:val="6A6A6A"/>
          <w:spacing w:val="-11"/>
          <w:w w:val="70"/>
          <w:sz w:val="12"/>
        </w:rPr>
        <w:t xml:space="preserve"> </w:t>
      </w:r>
      <w:r>
        <w:rPr>
          <w:rFonts w:ascii="Noto Mono"/>
          <w:color w:val="6A6A6A"/>
          <w:w w:val="111"/>
          <w:sz w:val="12"/>
        </w:rPr>
        <w:t>w</w:t>
      </w:r>
      <w:r>
        <w:rPr>
          <w:rFonts w:ascii="Noto Mono"/>
          <w:color w:val="6A6A6A"/>
          <w:w w:val="81"/>
          <w:sz w:val="12"/>
        </w:rPr>
        <w:t>o</w:t>
      </w:r>
      <w:r>
        <w:rPr>
          <w:rFonts w:ascii="Noto Mono"/>
          <w:color w:val="6A6A6A"/>
          <w:w w:val="42"/>
          <w:sz w:val="12"/>
        </w:rPr>
        <w:t>r</w:t>
      </w:r>
      <w:r>
        <w:rPr>
          <w:rFonts w:ascii="Noto Mono"/>
          <w:color w:val="6A6A6A"/>
          <w:w w:val="70"/>
          <w:sz w:val="12"/>
        </w:rPr>
        <w:t>k</w:t>
      </w:r>
      <w:r>
        <w:rPr>
          <w:rFonts w:ascii="Noto Mono"/>
          <w:color w:val="6A6A6A"/>
          <w:w w:val="26"/>
          <w:sz w:val="12"/>
        </w:rPr>
        <w:t>i</w:t>
      </w:r>
      <w:r>
        <w:rPr>
          <w:rFonts w:ascii="Noto Mono"/>
          <w:color w:val="6A6A6A"/>
          <w:w w:val="77"/>
          <w:sz w:val="12"/>
        </w:rPr>
        <w:t>n</w:t>
      </w:r>
      <w:r>
        <w:rPr>
          <w:rFonts w:ascii="Noto Mono"/>
          <w:color w:val="6A6A6A"/>
          <w:w w:val="79"/>
          <w:sz w:val="12"/>
        </w:rPr>
        <w:t>g</w:t>
      </w:r>
      <w:r>
        <w:rPr>
          <w:rFonts w:ascii="Noto Mono"/>
          <w:color w:val="6A6A6A"/>
          <w:spacing w:val="-7"/>
          <w:w w:val="69"/>
          <w:sz w:val="12"/>
        </w:rPr>
        <w:t xml:space="preserve"> </w:t>
      </w:r>
      <w:r>
        <w:rPr>
          <w:rFonts w:ascii="Noto Mono"/>
          <w:color w:val="6A6A6A"/>
          <w:w w:val="70"/>
          <w:sz w:val="12"/>
        </w:rPr>
        <w:t>parents</w:t>
      </w:r>
      <w:r>
        <w:rPr>
          <w:rFonts w:ascii="Noto Mono"/>
          <w:color w:val="6A6A6A"/>
          <w:spacing w:val="-8"/>
          <w:w w:val="70"/>
          <w:sz w:val="12"/>
        </w:rPr>
        <w:t xml:space="preserve"> </w:t>
      </w:r>
      <w:r>
        <w:rPr>
          <w:rFonts w:ascii="Noto Mono"/>
          <w:color w:val="6A6A6A"/>
          <w:w w:val="70"/>
          <w:sz w:val="12"/>
        </w:rPr>
        <w:t>of</w:t>
      </w:r>
      <w:r>
        <w:rPr>
          <w:rFonts w:ascii="Noto Mono"/>
          <w:color w:val="6A6A6A"/>
          <w:spacing w:val="-8"/>
          <w:w w:val="70"/>
          <w:sz w:val="12"/>
        </w:rPr>
        <w:t xml:space="preserve"> </w:t>
      </w:r>
      <w:r>
        <w:rPr>
          <w:rFonts w:ascii="Noto Mono"/>
          <w:color w:val="6A6A6A"/>
          <w:w w:val="70"/>
          <w:sz w:val="12"/>
        </w:rPr>
        <w:t>0-5</w:t>
      </w:r>
      <w:r>
        <w:rPr>
          <w:rFonts w:ascii="Noto Mono"/>
          <w:color w:val="6A6A6A"/>
          <w:spacing w:val="-8"/>
          <w:w w:val="70"/>
          <w:sz w:val="12"/>
        </w:rPr>
        <w:t xml:space="preserve"> </w:t>
      </w:r>
      <w:proofErr w:type="spellStart"/>
      <w:r>
        <w:rPr>
          <w:rFonts w:ascii="Noto Mono"/>
          <w:color w:val="6A6A6A"/>
          <w:w w:val="70"/>
          <w:sz w:val="12"/>
        </w:rPr>
        <w:t>y.o</w:t>
      </w:r>
      <w:proofErr w:type="spellEnd"/>
      <w:r>
        <w:rPr>
          <w:rFonts w:ascii="Noto Mono"/>
          <w:color w:val="6A6A6A"/>
          <w:w w:val="70"/>
          <w:sz w:val="12"/>
        </w:rPr>
        <w:t>.</w:t>
      </w:r>
      <w:r>
        <w:rPr>
          <w:rFonts w:ascii="Noto Mono"/>
          <w:color w:val="6A6A6A"/>
          <w:spacing w:val="-8"/>
          <w:w w:val="70"/>
          <w:sz w:val="12"/>
        </w:rPr>
        <w:t xml:space="preserve"> </w:t>
      </w:r>
      <w:r>
        <w:rPr>
          <w:rFonts w:ascii="Noto Mono"/>
          <w:color w:val="6A6A6A"/>
          <w:spacing w:val="-4"/>
          <w:w w:val="70"/>
          <w:sz w:val="12"/>
        </w:rPr>
        <w:t>kids</w:t>
      </w:r>
    </w:p>
    <w:p w:rsidR="000D6D3B" w:rsidRDefault="00282135">
      <w:pPr>
        <w:spacing w:before="62"/>
        <w:ind w:left="690"/>
        <w:rPr>
          <w:rFonts w:ascii="Noto Mono"/>
          <w:sz w:val="12"/>
        </w:rPr>
      </w:pPr>
      <w:r>
        <w:br w:type="column"/>
      </w:r>
      <w:r>
        <w:rPr>
          <w:rFonts w:ascii="Noto Mono"/>
          <w:color w:val="6A6A6A"/>
          <w:w w:val="126"/>
          <w:sz w:val="12"/>
        </w:rPr>
        <w:lastRenderedPageBreak/>
        <w:t>W</w:t>
      </w:r>
      <w:r>
        <w:rPr>
          <w:rFonts w:ascii="Noto Mono"/>
          <w:color w:val="6A6A6A"/>
          <w:w w:val="70"/>
          <w:sz w:val="12"/>
        </w:rPr>
        <w:t>h</w:t>
      </w:r>
      <w:r>
        <w:rPr>
          <w:rFonts w:ascii="Noto Mono"/>
          <w:color w:val="6A6A6A"/>
          <w:w w:val="69"/>
          <w:sz w:val="12"/>
        </w:rPr>
        <w:t>a</w:t>
      </w:r>
      <w:r>
        <w:rPr>
          <w:rFonts w:ascii="Noto Mono"/>
          <w:color w:val="6A6A6A"/>
          <w:w w:val="33"/>
          <w:sz w:val="12"/>
        </w:rPr>
        <w:t>t</w:t>
      </w:r>
      <w:r>
        <w:rPr>
          <w:rFonts w:ascii="Noto Mono"/>
          <w:color w:val="6A6A6A"/>
          <w:spacing w:val="-10"/>
          <w:w w:val="74"/>
          <w:sz w:val="12"/>
        </w:rPr>
        <w:t xml:space="preserve"> </w:t>
      </w:r>
      <w:r>
        <w:rPr>
          <w:rFonts w:ascii="Noto Mono"/>
          <w:color w:val="6A6A6A"/>
          <w:w w:val="86"/>
          <w:sz w:val="12"/>
        </w:rPr>
        <w:t>c</w:t>
      </w:r>
      <w:r>
        <w:rPr>
          <w:rFonts w:ascii="Noto Mono"/>
          <w:color w:val="6A6A6A"/>
          <w:w w:val="94"/>
          <w:sz w:val="12"/>
        </w:rPr>
        <w:t>o</w:t>
      </w:r>
      <w:r>
        <w:rPr>
          <w:rFonts w:ascii="Noto Mono"/>
          <w:color w:val="6A6A6A"/>
          <w:w w:val="90"/>
          <w:sz w:val="12"/>
        </w:rPr>
        <w:t>n</w:t>
      </w:r>
      <w:r>
        <w:rPr>
          <w:rFonts w:ascii="Noto Mono"/>
          <w:color w:val="6A6A6A"/>
          <w:w w:val="84"/>
          <w:sz w:val="12"/>
        </w:rPr>
        <w:t>s</w:t>
      </w:r>
      <w:r>
        <w:rPr>
          <w:rFonts w:ascii="Noto Mono"/>
          <w:color w:val="6A6A6A"/>
          <w:w w:val="53"/>
          <w:sz w:val="12"/>
        </w:rPr>
        <w:t>t</w:t>
      </w:r>
      <w:r>
        <w:rPr>
          <w:rFonts w:ascii="Noto Mono"/>
          <w:color w:val="6A6A6A"/>
          <w:w w:val="55"/>
          <w:sz w:val="12"/>
        </w:rPr>
        <w:t>r</w:t>
      </w:r>
      <w:r>
        <w:rPr>
          <w:rFonts w:ascii="Noto Mono"/>
          <w:color w:val="6A6A6A"/>
          <w:w w:val="89"/>
          <w:sz w:val="12"/>
        </w:rPr>
        <w:t>a</w:t>
      </w:r>
      <w:r>
        <w:rPr>
          <w:rFonts w:ascii="Noto Mono"/>
          <w:color w:val="6A6A6A"/>
          <w:w w:val="39"/>
          <w:sz w:val="12"/>
        </w:rPr>
        <w:t>i</w:t>
      </w:r>
      <w:r>
        <w:rPr>
          <w:rFonts w:ascii="Noto Mono"/>
          <w:color w:val="6A6A6A"/>
          <w:w w:val="90"/>
          <w:sz w:val="12"/>
        </w:rPr>
        <w:t>n</w:t>
      </w:r>
      <w:r>
        <w:rPr>
          <w:rFonts w:ascii="Noto Mono"/>
          <w:color w:val="6A6A6A"/>
          <w:w w:val="53"/>
          <w:sz w:val="12"/>
        </w:rPr>
        <w:t>t</w:t>
      </w:r>
      <w:r>
        <w:rPr>
          <w:rFonts w:ascii="Noto Mono"/>
          <w:color w:val="6A6A6A"/>
          <w:w w:val="84"/>
          <w:sz w:val="12"/>
        </w:rPr>
        <w:t>s</w:t>
      </w:r>
      <w:r>
        <w:rPr>
          <w:rFonts w:ascii="Noto Mono"/>
          <w:color w:val="6A6A6A"/>
          <w:spacing w:val="-9"/>
          <w:w w:val="74"/>
          <w:sz w:val="12"/>
        </w:rPr>
        <w:t xml:space="preserve"> </w:t>
      </w:r>
      <w:r>
        <w:rPr>
          <w:rFonts w:ascii="Noto Mono"/>
          <w:color w:val="6A6A6A"/>
          <w:w w:val="75"/>
          <w:sz w:val="12"/>
        </w:rPr>
        <w:t>prevent</w:t>
      </w:r>
      <w:r>
        <w:rPr>
          <w:rFonts w:ascii="Noto Mono"/>
          <w:color w:val="6A6A6A"/>
          <w:spacing w:val="-11"/>
          <w:w w:val="75"/>
          <w:sz w:val="12"/>
        </w:rPr>
        <w:t xml:space="preserve"> </w:t>
      </w:r>
      <w:r>
        <w:rPr>
          <w:rFonts w:ascii="Noto Mono"/>
          <w:color w:val="6A6A6A"/>
          <w:w w:val="75"/>
          <w:sz w:val="12"/>
        </w:rPr>
        <w:t>your</w:t>
      </w:r>
      <w:r>
        <w:rPr>
          <w:rFonts w:ascii="Noto Mono"/>
          <w:color w:val="6A6A6A"/>
          <w:spacing w:val="-10"/>
          <w:w w:val="75"/>
          <w:sz w:val="12"/>
        </w:rPr>
        <w:t xml:space="preserve"> </w:t>
      </w:r>
      <w:r>
        <w:rPr>
          <w:rFonts w:ascii="Noto Mono"/>
          <w:color w:val="6A6A6A"/>
          <w:w w:val="74"/>
          <w:sz w:val="12"/>
        </w:rPr>
        <w:t>c</w:t>
      </w:r>
      <w:r>
        <w:rPr>
          <w:rFonts w:ascii="Noto Mono"/>
          <w:color w:val="6A6A6A"/>
          <w:w w:val="78"/>
          <w:sz w:val="12"/>
        </w:rPr>
        <w:t>u</w:t>
      </w:r>
      <w:r>
        <w:rPr>
          <w:rFonts w:ascii="Noto Mono"/>
          <w:color w:val="6A6A6A"/>
          <w:w w:val="72"/>
          <w:sz w:val="12"/>
        </w:rPr>
        <w:t>s</w:t>
      </w:r>
      <w:r>
        <w:rPr>
          <w:rFonts w:ascii="Noto Mono"/>
          <w:color w:val="6A6A6A"/>
          <w:w w:val="41"/>
          <w:sz w:val="12"/>
        </w:rPr>
        <w:t>t</w:t>
      </w:r>
      <w:r>
        <w:rPr>
          <w:rFonts w:ascii="Noto Mono"/>
          <w:color w:val="6A6A6A"/>
          <w:w w:val="82"/>
          <w:sz w:val="12"/>
        </w:rPr>
        <w:t>o</w:t>
      </w:r>
      <w:r>
        <w:rPr>
          <w:rFonts w:ascii="Noto Mono"/>
          <w:color w:val="6A6A6A"/>
          <w:w w:val="133"/>
          <w:sz w:val="12"/>
        </w:rPr>
        <w:t>m</w:t>
      </w:r>
      <w:r>
        <w:rPr>
          <w:rFonts w:ascii="Noto Mono"/>
          <w:color w:val="6A6A6A"/>
          <w:w w:val="75"/>
          <w:sz w:val="12"/>
        </w:rPr>
        <w:t>e</w:t>
      </w:r>
      <w:r>
        <w:rPr>
          <w:rFonts w:ascii="Noto Mono"/>
          <w:color w:val="6A6A6A"/>
          <w:w w:val="43"/>
          <w:sz w:val="12"/>
        </w:rPr>
        <w:t>r</w:t>
      </w:r>
      <w:r>
        <w:rPr>
          <w:rFonts w:ascii="Noto Mono"/>
          <w:color w:val="6A6A6A"/>
          <w:w w:val="72"/>
          <w:sz w:val="12"/>
        </w:rPr>
        <w:t>s</w:t>
      </w:r>
      <w:r>
        <w:rPr>
          <w:rFonts w:ascii="Noto Mono"/>
          <w:color w:val="6A6A6A"/>
          <w:spacing w:val="-9"/>
          <w:w w:val="74"/>
          <w:sz w:val="12"/>
        </w:rPr>
        <w:t xml:space="preserve"> </w:t>
      </w:r>
      <w:r>
        <w:rPr>
          <w:rFonts w:ascii="Noto Mono"/>
          <w:color w:val="6A6A6A"/>
          <w:w w:val="43"/>
          <w:sz w:val="12"/>
        </w:rPr>
        <w:t>f</w:t>
      </w:r>
      <w:r>
        <w:rPr>
          <w:rFonts w:ascii="Noto Mono"/>
          <w:color w:val="6A6A6A"/>
          <w:w w:val="42"/>
          <w:sz w:val="12"/>
        </w:rPr>
        <w:t>r</w:t>
      </w:r>
      <w:r>
        <w:rPr>
          <w:rFonts w:ascii="Noto Mono"/>
          <w:color w:val="6A6A6A"/>
          <w:w w:val="81"/>
          <w:sz w:val="12"/>
        </w:rPr>
        <w:t>o</w:t>
      </w:r>
      <w:r>
        <w:rPr>
          <w:rFonts w:ascii="Noto Mono"/>
          <w:color w:val="6A6A6A"/>
          <w:w w:val="132"/>
          <w:sz w:val="12"/>
        </w:rPr>
        <w:t>m</w:t>
      </w:r>
      <w:r>
        <w:rPr>
          <w:rFonts w:ascii="Noto Mono"/>
          <w:color w:val="6A6A6A"/>
          <w:spacing w:val="-10"/>
          <w:w w:val="74"/>
          <w:sz w:val="12"/>
        </w:rPr>
        <w:t xml:space="preserve"> </w:t>
      </w:r>
      <w:r>
        <w:rPr>
          <w:rFonts w:ascii="Noto Mono"/>
          <w:color w:val="6A6A6A"/>
          <w:w w:val="75"/>
          <w:sz w:val="12"/>
        </w:rPr>
        <w:t>taking</w:t>
      </w:r>
      <w:r>
        <w:rPr>
          <w:rFonts w:ascii="Noto Mono"/>
          <w:color w:val="6A6A6A"/>
          <w:spacing w:val="-10"/>
          <w:w w:val="75"/>
          <w:sz w:val="12"/>
        </w:rPr>
        <w:t xml:space="preserve"> </w:t>
      </w:r>
      <w:r>
        <w:rPr>
          <w:rFonts w:ascii="Noto Mono"/>
          <w:color w:val="6A6A6A"/>
          <w:w w:val="88"/>
          <w:sz w:val="12"/>
        </w:rPr>
        <w:t>a</w:t>
      </w:r>
      <w:r>
        <w:rPr>
          <w:rFonts w:ascii="Noto Mono"/>
          <w:color w:val="6A6A6A"/>
          <w:w w:val="85"/>
          <w:sz w:val="12"/>
        </w:rPr>
        <w:t>c</w:t>
      </w:r>
      <w:r>
        <w:rPr>
          <w:rFonts w:ascii="Noto Mono"/>
          <w:color w:val="6A6A6A"/>
          <w:w w:val="52"/>
          <w:sz w:val="12"/>
        </w:rPr>
        <w:t>t</w:t>
      </w:r>
      <w:r>
        <w:rPr>
          <w:rFonts w:ascii="Noto Mono"/>
          <w:color w:val="6A6A6A"/>
          <w:w w:val="38"/>
          <w:sz w:val="12"/>
        </w:rPr>
        <w:t>i</w:t>
      </w:r>
      <w:r>
        <w:rPr>
          <w:rFonts w:ascii="Noto Mono"/>
          <w:color w:val="6A6A6A"/>
          <w:w w:val="93"/>
          <w:sz w:val="12"/>
        </w:rPr>
        <w:t>o</w:t>
      </w:r>
      <w:r>
        <w:rPr>
          <w:rFonts w:ascii="Noto Mono"/>
          <w:color w:val="6A6A6A"/>
          <w:w w:val="89"/>
          <w:sz w:val="12"/>
        </w:rPr>
        <w:t>n</w:t>
      </w:r>
      <w:r>
        <w:rPr>
          <w:rFonts w:ascii="Noto Mono"/>
          <w:color w:val="6A6A6A"/>
          <w:spacing w:val="-10"/>
          <w:w w:val="74"/>
          <w:sz w:val="12"/>
        </w:rPr>
        <w:t xml:space="preserve"> </w:t>
      </w:r>
      <w:r>
        <w:rPr>
          <w:rFonts w:ascii="Noto Mono"/>
          <w:color w:val="6A6A6A"/>
          <w:w w:val="75"/>
          <w:sz w:val="12"/>
        </w:rPr>
        <w:t>or</w:t>
      </w:r>
      <w:r>
        <w:rPr>
          <w:rFonts w:ascii="Noto Mono"/>
          <w:color w:val="6A6A6A"/>
          <w:spacing w:val="-10"/>
          <w:w w:val="75"/>
          <w:sz w:val="12"/>
        </w:rPr>
        <w:t xml:space="preserve"> </w:t>
      </w:r>
      <w:r>
        <w:rPr>
          <w:rFonts w:ascii="Noto Mono"/>
          <w:color w:val="6A6A6A"/>
          <w:w w:val="51"/>
          <w:sz w:val="12"/>
        </w:rPr>
        <w:t>li</w:t>
      </w:r>
      <w:r>
        <w:rPr>
          <w:rFonts w:ascii="Noto Mono"/>
          <w:color w:val="6A6A6A"/>
          <w:w w:val="157"/>
          <w:sz w:val="12"/>
        </w:rPr>
        <w:t>m</w:t>
      </w:r>
      <w:r>
        <w:rPr>
          <w:rFonts w:ascii="Noto Mono"/>
          <w:color w:val="6A6A6A"/>
          <w:w w:val="51"/>
          <w:sz w:val="12"/>
        </w:rPr>
        <w:t>i</w:t>
      </w:r>
      <w:r>
        <w:rPr>
          <w:rFonts w:ascii="Noto Mono"/>
          <w:color w:val="6A6A6A"/>
          <w:w w:val="65"/>
          <w:sz w:val="12"/>
        </w:rPr>
        <w:t>t</w:t>
      </w:r>
      <w:r>
        <w:rPr>
          <w:rFonts w:ascii="Noto Mono"/>
          <w:color w:val="6A6A6A"/>
          <w:spacing w:val="-10"/>
          <w:w w:val="75"/>
          <w:sz w:val="12"/>
        </w:rPr>
        <w:t xml:space="preserve"> </w:t>
      </w:r>
      <w:r>
        <w:rPr>
          <w:rFonts w:ascii="Noto Mono"/>
          <w:color w:val="6A6A6A"/>
          <w:w w:val="75"/>
          <w:sz w:val="12"/>
        </w:rPr>
        <w:t>their</w:t>
      </w:r>
      <w:r>
        <w:rPr>
          <w:rFonts w:ascii="Noto Mono"/>
          <w:color w:val="6A6A6A"/>
          <w:spacing w:val="-10"/>
          <w:w w:val="75"/>
          <w:sz w:val="12"/>
        </w:rPr>
        <w:t xml:space="preserve"> </w:t>
      </w:r>
      <w:r>
        <w:rPr>
          <w:rFonts w:ascii="Noto Mono"/>
          <w:color w:val="6A6A6A"/>
          <w:spacing w:val="-2"/>
          <w:w w:val="80"/>
          <w:sz w:val="12"/>
        </w:rPr>
        <w:t>c</w:t>
      </w:r>
      <w:r>
        <w:rPr>
          <w:rFonts w:ascii="Noto Mono"/>
          <w:color w:val="6A6A6A"/>
          <w:spacing w:val="-2"/>
          <w:w w:val="84"/>
          <w:sz w:val="12"/>
        </w:rPr>
        <w:t>h</w:t>
      </w:r>
      <w:r>
        <w:rPr>
          <w:rFonts w:ascii="Noto Mono"/>
          <w:color w:val="6A6A6A"/>
          <w:spacing w:val="-2"/>
          <w:w w:val="88"/>
          <w:sz w:val="12"/>
        </w:rPr>
        <w:t>o</w:t>
      </w:r>
      <w:r>
        <w:rPr>
          <w:rFonts w:ascii="Noto Mono"/>
          <w:color w:val="6A6A6A"/>
          <w:spacing w:val="-2"/>
          <w:w w:val="33"/>
          <w:sz w:val="12"/>
        </w:rPr>
        <w:t>i</w:t>
      </w:r>
      <w:r>
        <w:rPr>
          <w:rFonts w:ascii="Noto Mono"/>
          <w:color w:val="6A6A6A"/>
          <w:spacing w:val="-2"/>
          <w:w w:val="80"/>
          <w:sz w:val="12"/>
        </w:rPr>
        <w:t>c</w:t>
      </w:r>
      <w:r>
        <w:rPr>
          <w:rFonts w:ascii="Noto Mono"/>
          <w:color w:val="6A6A6A"/>
          <w:spacing w:val="-2"/>
          <w:w w:val="81"/>
          <w:sz w:val="12"/>
        </w:rPr>
        <w:t>e</w:t>
      </w:r>
      <w:r>
        <w:rPr>
          <w:rFonts w:ascii="Noto Mono"/>
          <w:color w:val="6A6A6A"/>
          <w:spacing w:val="-2"/>
          <w:w w:val="78"/>
          <w:sz w:val="12"/>
        </w:rPr>
        <w:t>s</w:t>
      </w:r>
    </w:p>
    <w:p w:rsidR="000D6D3B" w:rsidRDefault="00282135">
      <w:pPr>
        <w:spacing w:before="20"/>
        <w:ind w:left="690"/>
        <w:rPr>
          <w:rFonts w:ascii="Noto Mono"/>
          <w:sz w:val="12"/>
        </w:rPr>
      </w:pPr>
      <w:proofErr w:type="gramStart"/>
      <w:r>
        <w:rPr>
          <w:rFonts w:ascii="Noto Mono"/>
          <w:color w:val="6A6A6A"/>
          <w:w w:val="75"/>
          <w:sz w:val="12"/>
        </w:rPr>
        <w:t>of</w:t>
      </w:r>
      <w:proofErr w:type="gramEnd"/>
      <w:r>
        <w:rPr>
          <w:rFonts w:ascii="Noto Mono"/>
          <w:color w:val="6A6A6A"/>
          <w:spacing w:val="-14"/>
          <w:w w:val="75"/>
          <w:sz w:val="12"/>
        </w:rPr>
        <w:t xml:space="preserve"> </w:t>
      </w:r>
      <w:r>
        <w:rPr>
          <w:rFonts w:ascii="Noto Mono"/>
          <w:color w:val="6A6A6A"/>
          <w:w w:val="84"/>
          <w:sz w:val="12"/>
        </w:rPr>
        <w:t>s</w:t>
      </w:r>
      <w:r>
        <w:rPr>
          <w:rFonts w:ascii="Noto Mono"/>
          <w:color w:val="6A6A6A"/>
          <w:w w:val="94"/>
          <w:sz w:val="12"/>
        </w:rPr>
        <w:t>o</w:t>
      </w:r>
      <w:r>
        <w:rPr>
          <w:rFonts w:ascii="Noto Mono"/>
          <w:color w:val="6A6A6A"/>
          <w:w w:val="39"/>
          <w:sz w:val="12"/>
        </w:rPr>
        <w:t>l</w:t>
      </w:r>
      <w:r>
        <w:rPr>
          <w:rFonts w:ascii="Noto Mono"/>
          <w:color w:val="6A6A6A"/>
          <w:w w:val="90"/>
          <w:sz w:val="12"/>
        </w:rPr>
        <w:t>u</w:t>
      </w:r>
      <w:r>
        <w:rPr>
          <w:rFonts w:ascii="Noto Mono"/>
          <w:color w:val="6A6A6A"/>
          <w:w w:val="53"/>
          <w:sz w:val="12"/>
        </w:rPr>
        <w:t>t</w:t>
      </w:r>
      <w:r>
        <w:rPr>
          <w:rFonts w:ascii="Noto Mono"/>
          <w:color w:val="6A6A6A"/>
          <w:w w:val="39"/>
          <w:sz w:val="12"/>
        </w:rPr>
        <w:t>i</w:t>
      </w:r>
      <w:r>
        <w:rPr>
          <w:rFonts w:ascii="Noto Mono"/>
          <w:color w:val="6A6A6A"/>
          <w:w w:val="94"/>
          <w:sz w:val="12"/>
        </w:rPr>
        <w:t>o</w:t>
      </w:r>
      <w:r>
        <w:rPr>
          <w:rFonts w:ascii="Noto Mono"/>
          <w:color w:val="6A6A6A"/>
          <w:w w:val="90"/>
          <w:sz w:val="12"/>
        </w:rPr>
        <w:t>n</w:t>
      </w:r>
      <w:r>
        <w:rPr>
          <w:rFonts w:ascii="Noto Mono"/>
          <w:color w:val="6A6A6A"/>
          <w:w w:val="84"/>
          <w:sz w:val="12"/>
        </w:rPr>
        <w:t>s</w:t>
      </w:r>
      <w:r>
        <w:rPr>
          <w:rFonts w:ascii="Noto Mono"/>
          <w:color w:val="6A6A6A"/>
          <w:w w:val="77"/>
          <w:sz w:val="12"/>
        </w:rPr>
        <w:t>?</w:t>
      </w:r>
      <w:r>
        <w:rPr>
          <w:rFonts w:ascii="Noto Mono"/>
          <w:color w:val="6A6A6A"/>
          <w:spacing w:val="-12"/>
          <w:w w:val="74"/>
          <w:sz w:val="12"/>
        </w:rPr>
        <w:t xml:space="preserve"> </w:t>
      </w:r>
      <w:proofErr w:type="gramStart"/>
      <w:r>
        <w:rPr>
          <w:rFonts w:ascii="Noto Mono"/>
          <w:color w:val="6A6A6A"/>
          <w:w w:val="75"/>
          <w:sz w:val="12"/>
        </w:rPr>
        <w:t>i.e</w:t>
      </w:r>
      <w:proofErr w:type="gramEnd"/>
      <w:r>
        <w:rPr>
          <w:rFonts w:ascii="Noto Mono"/>
          <w:color w:val="6A6A6A"/>
          <w:w w:val="75"/>
          <w:sz w:val="12"/>
        </w:rPr>
        <w:t>.</w:t>
      </w:r>
      <w:r>
        <w:rPr>
          <w:rFonts w:ascii="Noto Mono"/>
          <w:color w:val="6A6A6A"/>
          <w:spacing w:val="-13"/>
          <w:w w:val="75"/>
          <w:sz w:val="12"/>
        </w:rPr>
        <w:t xml:space="preserve"> </w:t>
      </w:r>
      <w:r>
        <w:rPr>
          <w:rFonts w:ascii="Noto Mono"/>
          <w:color w:val="6A6A6A"/>
          <w:w w:val="75"/>
          <w:sz w:val="12"/>
        </w:rPr>
        <w:t>spending</w:t>
      </w:r>
      <w:r>
        <w:rPr>
          <w:rFonts w:ascii="Noto Mono"/>
          <w:color w:val="6A6A6A"/>
          <w:spacing w:val="-13"/>
          <w:w w:val="75"/>
          <w:sz w:val="12"/>
        </w:rPr>
        <w:t xml:space="preserve"> </w:t>
      </w:r>
      <w:r>
        <w:rPr>
          <w:rFonts w:ascii="Noto Mono"/>
          <w:color w:val="6A6A6A"/>
          <w:w w:val="87"/>
          <w:sz w:val="12"/>
        </w:rPr>
        <w:t>po</w:t>
      </w:r>
      <w:r>
        <w:rPr>
          <w:rFonts w:ascii="Noto Mono"/>
          <w:color w:val="6A6A6A"/>
          <w:w w:val="118"/>
          <w:sz w:val="12"/>
        </w:rPr>
        <w:t>w</w:t>
      </w:r>
      <w:r>
        <w:rPr>
          <w:rFonts w:ascii="Noto Mono"/>
          <w:color w:val="6A6A6A"/>
          <w:w w:val="81"/>
          <w:sz w:val="12"/>
        </w:rPr>
        <w:t>e</w:t>
      </w:r>
      <w:r>
        <w:rPr>
          <w:rFonts w:ascii="Noto Mono"/>
          <w:color w:val="6A6A6A"/>
          <w:w w:val="49"/>
          <w:sz w:val="12"/>
        </w:rPr>
        <w:t>r</w:t>
      </w:r>
      <w:r>
        <w:rPr>
          <w:rFonts w:ascii="Noto Mono"/>
          <w:color w:val="6A6A6A"/>
          <w:w w:val="25"/>
          <w:sz w:val="12"/>
        </w:rPr>
        <w:t>,</w:t>
      </w:r>
      <w:r>
        <w:rPr>
          <w:rFonts w:ascii="Noto Mono"/>
          <w:color w:val="6A6A6A"/>
          <w:spacing w:val="-12"/>
          <w:w w:val="74"/>
          <w:sz w:val="12"/>
        </w:rPr>
        <w:t xml:space="preserve"> </w:t>
      </w:r>
      <w:r>
        <w:rPr>
          <w:rFonts w:ascii="Noto Mono"/>
          <w:color w:val="6A6A6A"/>
          <w:w w:val="89"/>
          <w:sz w:val="12"/>
        </w:rPr>
        <w:t>bu</w:t>
      </w:r>
      <w:r>
        <w:rPr>
          <w:rFonts w:ascii="Noto Mono"/>
          <w:color w:val="6A6A6A"/>
          <w:w w:val="88"/>
          <w:sz w:val="12"/>
        </w:rPr>
        <w:t>dg</w:t>
      </w:r>
      <w:r>
        <w:rPr>
          <w:rFonts w:ascii="Noto Mono"/>
          <w:color w:val="6A6A6A"/>
          <w:spacing w:val="-1"/>
          <w:w w:val="88"/>
          <w:sz w:val="12"/>
        </w:rPr>
        <w:t>e</w:t>
      </w:r>
      <w:r>
        <w:rPr>
          <w:rFonts w:ascii="Noto Mono"/>
          <w:color w:val="6A6A6A"/>
          <w:w w:val="51"/>
          <w:sz w:val="12"/>
        </w:rPr>
        <w:t>t</w:t>
      </w:r>
      <w:r>
        <w:rPr>
          <w:rFonts w:ascii="Noto Mono"/>
          <w:color w:val="6A6A6A"/>
          <w:w w:val="29"/>
          <w:sz w:val="12"/>
        </w:rPr>
        <w:t>,</w:t>
      </w:r>
      <w:r>
        <w:rPr>
          <w:rFonts w:ascii="Noto Mono"/>
          <w:color w:val="6A6A6A"/>
          <w:spacing w:val="-12"/>
          <w:w w:val="74"/>
          <w:sz w:val="12"/>
        </w:rPr>
        <w:t xml:space="preserve"> </w:t>
      </w:r>
      <w:r>
        <w:rPr>
          <w:rFonts w:ascii="Noto Mono"/>
          <w:color w:val="6A6A6A"/>
          <w:w w:val="75"/>
          <w:sz w:val="12"/>
        </w:rPr>
        <w:t>no</w:t>
      </w:r>
      <w:r>
        <w:rPr>
          <w:rFonts w:ascii="Noto Mono"/>
          <w:color w:val="6A6A6A"/>
          <w:spacing w:val="-14"/>
          <w:w w:val="75"/>
          <w:sz w:val="12"/>
        </w:rPr>
        <w:t xml:space="preserve"> </w:t>
      </w:r>
      <w:r>
        <w:rPr>
          <w:rFonts w:ascii="Noto Mono"/>
          <w:color w:val="6A6A6A"/>
          <w:w w:val="85"/>
          <w:sz w:val="12"/>
        </w:rPr>
        <w:t>c</w:t>
      </w:r>
      <w:r>
        <w:rPr>
          <w:rFonts w:ascii="Noto Mono"/>
          <w:color w:val="6A6A6A"/>
          <w:w w:val="88"/>
          <w:sz w:val="12"/>
        </w:rPr>
        <w:t>a</w:t>
      </w:r>
      <w:r>
        <w:rPr>
          <w:rFonts w:ascii="Noto Mono"/>
          <w:color w:val="6A6A6A"/>
          <w:w w:val="83"/>
          <w:sz w:val="12"/>
        </w:rPr>
        <w:t>s</w:t>
      </w:r>
      <w:r>
        <w:rPr>
          <w:rFonts w:ascii="Noto Mono"/>
          <w:color w:val="6A6A6A"/>
          <w:w w:val="89"/>
          <w:sz w:val="12"/>
        </w:rPr>
        <w:t>h</w:t>
      </w:r>
      <w:r>
        <w:rPr>
          <w:rFonts w:ascii="Noto Mono"/>
          <w:color w:val="6A6A6A"/>
          <w:w w:val="30"/>
          <w:sz w:val="12"/>
        </w:rPr>
        <w:t>,</w:t>
      </w:r>
      <w:r>
        <w:rPr>
          <w:rFonts w:ascii="Noto Mono"/>
          <w:color w:val="6A6A6A"/>
          <w:spacing w:val="-13"/>
          <w:w w:val="75"/>
          <w:sz w:val="12"/>
        </w:rPr>
        <w:t xml:space="preserve"> </w:t>
      </w:r>
      <w:r>
        <w:rPr>
          <w:rFonts w:ascii="Noto Mono"/>
          <w:color w:val="6A6A6A"/>
          <w:w w:val="81"/>
          <w:sz w:val="12"/>
        </w:rPr>
        <w:t>n</w:t>
      </w:r>
      <w:r>
        <w:rPr>
          <w:rFonts w:ascii="Noto Mono"/>
          <w:color w:val="6A6A6A"/>
          <w:w w:val="78"/>
          <w:sz w:val="12"/>
        </w:rPr>
        <w:t>e</w:t>
      </w:r>
      <w:r>
        <w:rPr>
          <w:rFonts w:ascii="Noto Mono"/>
          <w:color w:val="6A6A6A"/>
          <w:w w:val="44"/>
          <w:sz w:val="12"/>
        </w:rPr>
        <w:t>t</w:t>
      </w:r>
      <w:r>
        <w:rPr>
          <w:rFonts w:ascii="Noto Mono"/>
          <w:color w:val="6A6A6A"/>
          <w:w w:val="115"/>
          <w:sz w:val="12"/>
        </w:rPr>
        <w:t>w</w:t>
      </w:r>
      <w:r>
        <w:rPr>
          <w:rFonts w:ascii="Noto Mono"/>
          <w:color w:val="6A6A6A"/>
          <w:w w:val="85"/>
          <w:sz w:val="12"/>
        </w:rPr>
        <w:t>o</w:t>
      </w:r>
      <w:r>
        <w:rPr>
          <w:rFonts w:ascii="Noto Mono"/>
          <w:color w:val="6A6A6A"/>
          <w:w w:val="46"/>
          <w:sz w:val="12"/>
        </w:rPr>
        <w:t>r</w:t>
      </w:r>
      <w:r>
        <w:rPr>
          <w:rFonts w:ascii="Noto Mono"/>
          <w:color w:val="6A6A6A"/>
          <w:w w:val="74"/>
          <w:sz w:val="12"/>
        </w:rPr>
        <w:t>k</w:t>
      </w:r>
      <w:r>
        <w:rPr>
          <w:rFonts w:ascii="Noto Mono"/>
          <w:color w:val="6A6A6A"/>
          <w:spacing w:val="-12"/>
          <w:w w:val="74"/>
          <w:sz w:val="12"/>
        </w:rPr>
        <w:t xml:space="preserve"> </w:t>
      </w:r>
      <w:r>
        <w:rPr>
          <w:rFonts w:ascii="Noto Mono"/>
          <w:color w:val="6A6A6A"/>
          <w:w w:val="84"/>
          <w:sz w:val="12"/>
        </w:rPr>
        <w:t>c</w:t>
      </w:r>
      <w:r>
        <w:rPr>
          <w:rFonts w:ascii="Noto Mono"/>
          <w:color w:val="6A6A6A"/>
          <w:w w:val="92"/>
          <w:sz w:val="12"/>
        </w:rPr>
        <w:t>o</w:t>
      </w:r>
      <w:r>
        <w:rPr>
          <w:rFonts w:ascii="Noto Mono"/>
          <w:color w:val="6A6A6A"/>
          <w:w w:val="88"/>
          <w:sz w:val="12"/>
        </w:rPr>
        <w:t>nn</w:t>
      </w:r>
      <w:r>
        <w:rPr>
          <w:rFonts w:ascii="Noto Mono"/>
          <w:color w:val="6A6A6A"/>
          <w:w w:val="85"/>
          <w:sz w:val="12"/>
        </w:rPr>
        <w:t>e</w:t>
      </w:r>
      <w:r>
        <w:rPr>
          <w:rFonts w:ascii="Noto Mono"/>
          <w:color w:val="6A6A6A"/>
          <w:w w:val="84"/>
          <w:sz w:val="12"/>
        </w:rPr>
        <w:t>c</w:t>
      </w:r>
      <w:r>
        <w:rPr>
          <w:rFonts w:ascii="Noto Mono"/>
          <w:color w:val="6A6A6A"/>
          <w:w w:val="51"/>
          <w:sz w:val="12"/>
        </w:rPr>
        <w:t>t</w:t>
      </w:r>
      <w:r>
        <w:rPr>
          <w:rFonts w:ascii="Noto Mono"/>
          <w:color w:val="6A6A6A"/>
          <w:w w:val="37"/>
          <w:sz w:val="12"/>
        </w:rPr>
        <w:t>i</w:t>
      </w:r>
      <w:r>
        <w:rPr>
          <w:rFonts w:ascii="Noto Mono"/>
          <w:color w:val="6A6A6A"/>
          <w:w w:val="92"/>
          <w:sz w:val="12"/>
        </w:rPr>
        <w:t>o</w:t>
      </w:r>
      <w:r>
        <w:rPr>
          <w:rFonts w:ascii="Noto Mono"/>
          <w:color w:val="6A6A6A"/>
          <w:w w:val="88"/>
          <w:sz w:val="12"/>
        </w:rPr>
        <w:t>n</w:t>
      </w:r>
      <w:r>
        <w:rPr>
          <w:rFonts w:ascii="Noto Mono"/>
          <w:color w:val="6A6A6A"/>
          <w:w w:val="29"/>
          <w:sz w:val="12"/>
        </w:rPr>
        <w:t>,</w:t>
      </w:r>
      <w:r>
        <w:rPr>
          <w:rFonts w:ascii="Noto Mono"/>
          <w:color w:val="6A6A6A"/>
          <w:spacing w:val="-12"/>
          <w:w w:val="74"/>
          <w:sz w:val="12"/>
        </w:rPr>
        <w:t xml:space="preserve"> </w:t>
      </w:r>
      <w:r>
        <w:rPr>
          <w:rFonts w:ascii="Noto Mono"/>
          <w:color w:val="6A6A6A"/>
          <w:w w:val="75"/>
          <w:sz w:val="12"/>
        </w:rPr>
        <w:t>available</w:t>
      </w:r>
      <w:r>
        <w:rPr>
          <w:rFonts w:ascii="Noto Mono"/>
          <w:color w:val="6A6A6A"/>
          <w:spacing w:val="-13"/>
          <w:w w:val="75"/>
          <w:sz w:val="12"/>
        </w:rPr>
        <w:t xml:space="preserve"> </w:t>
      </w:r>
      <w:r>
        <w:rPr>
          <w:rFonts w:ascii="Noto Mono"/>
          <w:color w:val="6A6A6A"/>
          <w:spacing w:val="-2"/>
          <w:w w:val="90"/>
          <w:sz w:val="12"/>
        </w:rPr>
        <w:t>d</w:t>
      </w:r>
      <w:r>
        <w:rPr>
          <w:rFonts w:ascii="Noto Mono"/>
          <w:color w:val="6A6A6A"/>
          <w:spacing w:val="-3"/>
          <w:w w:val="90"/>
          <w:sz w:val="12"/>
        </w:rPr>
        <w:t>e</w:t>
      </w:r>
      <w:r>
        <w:rPr>
          <w:rFonts w:ascii="Noto Mono"/>
          <w:color w:val="6A6A6A"/>
          <w:spacing w:val="-2"/>
          <w:w w:val="79"/>
          <w:sz w:val="12"/>
        </w:rPr>
        <w:t>v</w:t>
      </w:r>
      <w:r>
        <w:rPr>
          <w:rFonts w:ascii="Noto Mono"/>
          <w:color w:val="6A6A6A"/>
          <w:spacing w:val="-2"/>
          <w:w w:val="39"/>
          <w:sz w:val="12"/>
        </w:rPr>
        <w:t>i</w:t>
      </w:r>
      <w:r>
        <w:rPr>
          <w:rFonts w:ascii="Noto Mono"/>
          <w:color w:val="6A6A6A"/>
          <w:spacing w:val="-2"/>
          <w:w w:val="86"/>
          <w:sz w:val="12"/>
        </w:rPr>
        <w:t>c</w:t>
      </w:r>
      <w:r>
        <w:rPr>
          <w:rFonts w:ascii="Noto Mono"/>
          <w:color w:val="6A6A6A"/>
          <w:spacing w:val="-2"/>
          <w:w w:val="87"/>
          <w:sz w:val="12"/>
        </w:rPr>
        <w:t>e</w:t>
      </w:r>
      <w:r>
        <w:rPr>
          <w:rFonts w:ascii="Noto Mono"/>
          <w:color w:val="6A6A6A"/>
          <w:spacing w:val="-2"/>
          <w:w w:val="84"/>
          <w:sz w:val="12"/>
        </w:rPr>
        <w:t>s</w:t>
      </w:r>
      <w:r>
        <w:rPr>
          <w:rFonts w:ascii="Noto Mono"/>
          <w:color w:val="6A6A6A"/>
          <w:spacing w:val="-2"/>
          <w:w w:val="42"/>
          <w:sz w:val="12"/>
        </w:rPr>
        <w:t>.</w:t>
      </w:r>
    </w:p>
    <w:p w:rsidR="000D6D3B" w:rsidRDefault="00282135">
      <w:pPr>
        <w:spacing w:before="62"/>
        <w:ind w:left="271"/>
        <w:rPr>
          <w:rFonts w:ascii="Noto Mono"/>
          <w:sz w:val="12"/>
        </w:rPr>
      </w:pPr>
      <w:r>
        <w:br w:type="column"/>
      </w:r>
      <w:r>
        <w:rPr>
          <w:rFonts w:ascii="Noto Mono"/>
          <w:color w:val="6A6A6A"/>
          <w:w w:val="135"/>
          <w:sz w:val="12"/>
        </w:rPr>
        <w:lastRenderedPageBreak/>
        <w:t>W</w:t>
      </w:r>
      <w:r>
        <w:rPr>
          <w:rFonts w:ascii="Noto Mono"/>
          <w:color w:val="6A6A6A"/>
          <w:w w:val="79"/>
          <w:sz w:val="12"/>
        </w:rPr>
        <w:t>h</w:t>
      </w:r>
      <w:r>
        <w:rPr>
          <w:rFonts w:ascii="Noto Mono"/>
          <w:color w:val="6A6A6A"/>
          <w:w w:val="28"/>
          <w:sz w:val="12"/>
        </w:rPr>
        <w:t>i</w:t>
      </w:r>
      <w:r>
        <w:rPr>
          <w:rFonts w:ascii="Noto Mono"/>
          <w:color w:val="6A6A6A"/>
          <w:w w:val="75"/>
          <w:sz w:val="12"/>
        </w:rPr>
        <w:t>c</w:t>
      </w:r>
      <w:r>
        <w:rPr>
          <w:rFonts w:ascii="Noto Mono"/>
          <w:color w:val="6A6A6A"/>
          <w:w w:val="79"/>
          <w:sz w:val="12"/>
        </w:rPr>
        <w:t>h</w:t>
      </w:r>
      <w:r>
        <w:rPr>
          <w:rFonts w:ascii="Noto Mono"/>
          <w:color w:val="6A6A6A"/>
          <w:spacing w:val="-24"/>
          <w:w w:val="79"/>
          <w:sz w:val="12"/>
        </w:rPr>
        <w:t xml:space="preserve"> </w:t>
      </w:r>
      <w:r>
        <w:rPr>
          <w:rFonts w:ascii="Noto Mono"/>
          <w:color w:val="6A6A6A"/>
          <w:w w:val="89"/>
          <w:sz w:val="12"/>
        </w:rPr>
        <w:t>s</w:t>
      </w:r>
      <w:r>
        <w:rPr>
          <w:rFonts w:ascii="Noto Mono"/>
          <w:color w:val="6A6A6A"/>
          <w:w w:val="99"/>
          <w:sz w:val="12"/>
        </w:rPr>
        <w:t>o</w:t>
      </w:r>
      <w:r>
        <w:rPr>
          <w:rFonts w:ascii="Noto Mono"/>
          <w:color w:val="6A6A6A"/>
          <w:w w:val="44"/>
          <w:sz w:val="12"/>
        </w:rPr>
        <w:t>l</w:t>
      </w:r>
      <w:r>
        <w:rPr>
          <w:rFonts w:ascii="Noto Mono"/>
          <w:color w:val="6A6A6A"/>
          <w:w w:val="95"/>
          <w:sz w:val="12"/>
        </w:rPr>
        <w:t>u</w:t>
      </w:r>
      <w:r>
        <w:rPr>
          <w:rFonts w:ascii="Noto Mono"/>
          <w:color w:val="6A6A6A"/>
          <w:w w:val="58"/>
          <w:sz w:val="12"/>
        </w:rPr>
        <w:t>t</w:t>
      </w:r>
      <w:r>
        <w:rPr>
          <w:rFonts w:ascii="Noto Mono"/>
          <w:color w:val="6A6A6A"/>
          <w:w w:val="44"/>
          <w:sz w:val="12"/>
        </w:rPr>
        <w:t>i</w:t>
      </w:r>
      <w:r>
        <w:rPr>
          <w:rFonts w:ascii="Noto Mono"/>
          <w:color w:val="6A6A6A"/>
          <w:w w:val="99"/>
          <w:sz w:val="12"/>
        </w:rPr>
        <w:t>o</w:t>
      </w:r>
      <w:r>
        <w:rPr>
          <w:rFonts w:ascii="Noto Mono"/>
          <w:color w:val="6A6A6A"/>
          <w:w w:val="95"/>
          <w:sz w:val="12"/>
        </w:rPr>
        <w:t>n</w:t>
      </w:r>
      <w:r>
        <w:rPr>
          <w:rFonts w:ascii="Noto Mono"/>
          <w:color w:val="6A6A6A"/>
          <w:w w:val="89"/>
          <w:sz w:val="12"/>
        </w:rPr>
        <w:t>s</w:t>
      </w:r>
      <w:r>
        <w:rPr>
          <w:rFonts w:ascii="Noto Mono"/>
          <w:color w:val="6A6A6A"/>
          <w:spacing w:val="-24"/>
          <w:w w:val="79"/>
          <w:sz w:val="12"/>
        </w:rPr>
        <w:t xml:space="preserve"> </w:t>
      </w:r>
      <w:r>
        <w:rPr>
          <w:rFonts w:ascii="Noto Mono"/>
          <w:color w:val="6A6A6A"/>
          <w:w w:val="80"/>
          <w:sz w:val="12"/>
        </w:rPr>
        <w:t>are</w:t>
      </w:r>
      <w:r>
        <w:rPr>
          <w:rFonts w:ascii="Noto Mono"/>
          <w:color w:val="6A6A6A"/>
          <w:spacing w:val="-25"/>
          <w:w w:val="80"/>
          <w:sz w:val="12"/>
        </w:rPr>
        <w:t xml:space="preserve"> </w:t>
      </w:r>
      <w:r>
        <w:rPr>
          <w:rFonts w:ascii="Noto Mono"/>
          <w:color w:val="6A6A6A"/>
          <w:w w:val="80"/>
          <w:sz w:val="12"/>
        </w:rPr>
        <w:t>available</w:t>
      </w:r>
      <w:r>
        <w:rPr>
          <w:rFonts w:ascii="Noto Mono"/>
          <w:color w:val="6A6A6A"/>
          <w:spacing w:val="-24"/>
          <w:w w:val="80"/>
          <w:sz w:val="12"/>
        </w:rPr>
        <w:t xml:space="preserve"> </w:t>
      </w:r>
      <w:r>
        <w:rPr>
          <w:rFonts w:ascii="Noto Mono"/>
          <w:color w:val="6A6A6A"/>
          <w:w w:val="80"/>
          <w:sz w:val="12"/>
        </w:rPr>
        <w:t>to</w:t>
      </w:r>
      <w:r>
        <w:rPr>
          <w:rFonts w:ascii="Noto Mono"/>
          <w:color w:val="6A6A6A"/>
          <w:spacing w:val="-25"/>
          <w:w w:val="80"/>
          <w:sz w:val="12"/>
        </w:rPr>
        <w:t xml:space="preserve"> </w:t>
      </w:r>
      <w:r>
        <w:rPr>
          <w:rFonts w:ascii="Noto Mono"/>
          <w:color w:val="6A6A6A"/>
          <w:w w:val="80"/>
          <w:sz w:val="12"/>
        </w:rPr>
        <w:t>the</w:t>
      </w:r>
      <w:r>
        <w:rPr>
          <w:rFonts w:ascii="Noto Mono"/>
          <w:color w:val="6A6A6A"/>
          <w:spacing w:val="-24"/>
          <w:w w:val="80"/>
          <w:sz w:val="12"/>
        </w:rPr>
        <w:t xml:space="preserve"> </w:t>
      </w:r>
      <w:r>
        <w:rPr>
          <w:rFonts w:ascii="Noto Mono"/>
          <w:color w:val="6A6A6A"/>
          <w:w w:val="79"/>
          <w:sz w:val="12"/>
        </w:rPr>
        <w:t>c</w:t>
      </w:r>
      <w:r>
        <w:rPr>
          <w:rFonts w:ascii="Noto Mono"/>
          <w:color w:val="6A6A6A"/>
          <w:w w:val="83"/>
          <w:sz w:val="12"/>
        </w:rPr>
        <w:t>u</w:t>
      </w:r>
      <w:r>
        <w:rPr>
          <w:rFonts w:ascii="Noto Mono"/>
          <w:color w:val="6A6A6A"/>
          <w:w w:val="77"/>
          <w:sz w:val="12"/>
        </w:rPr>
        <w:t>s</w:t>
      </w:r>
      <w:r>
        <w:rPr>
          <w:rFonts w:ascii="Noto Mono"/>
          <w:color w:val="6A6A6A"/>
          <w:w w:val="46"/>
          <w:sz w:val="12"/>
        </w:rPr>
        <w:t>t</w:t>
      </w:r>
      <w:r>
        <w:rPr>
          <w:rFonts w:ascii="Noto Mono"/>
          <w:color w:val="6A6A6A"/>
          <w:w w:val="87"/>
          <w:sz w:val="12"/>
        </w:rPr>
        <w:t>o</w:t>
      </w:r>
      <w:r>
        <w:rPr>
          <w:rFonts w:ascii="Noto Mono"/>
          <w:color w:val="6A6A6A"/>
          <w:w w:val="138"/>
          <w:sz w:val="12"/>
        </w:rPr>
        <w:t>m</w:t>
      </w:r>
      <w:r>
        <w:rPr>
          <w:rFonts w:ascii="Noto Mono"/>
          <w:color w:val="6A6A6A"/>
          <w:w w:val="80"/>
          <w:sz w:val="12"/>
        </w:rPr>
        <w:t>e</w:t>
      </w:r>
      <w:r>
        <w:rPr>
          <w:rFonts w:ascii="Noto Mono"/>
          <w:color w:val="6A6A6A"/>
          <w:w w:val="48"/>
          <w:sz w:val="12"/>
        </w:rPr>
        <w:t>r</w:t>
      </w:r>
      <w:r>
        <w:rPr>
          <w:rFonts w:ascii="Noto Mono"/>
          <w:color w:val="6A6A6A"/>
          <w:w w:val="77"/>
          <w:sz w:val="12"/>
        </w:rPr>
        <w:t>s</w:t>
      </w:r>
      <w:r>
        <w:rPr>
          <w:rFonts w:ascii="Noto Mono"/>
          <w:color w:val="6A6A6A"/>
          <w:spacing w:val="-24"/>
          <w:w w:val="79"/>
          <w:sz w:val="12"/>
        </w:rPr>
        <w:t xml:space="preserve"> </w:t>
      </w:r>
      <w:r>
        <w:rPr>
          <w:rFonts w:ascii="Noto Mono"/>
          <w:color w:val="6A6A6A"/>
          <w:w w:val="80"/>
          <w:sz w:val="12"/>
        </w:rPr>
        <w:t>when</w:t>
      </w:r>
      <w:r>
        <w:rPr>
          <w:rFonts w:ascii="Noto Mono"/>
          <w:color w:val="6A6A6A"/>
          <w:spacing w:val="-25"/>
          <w:w w:val="80"/>
          <w:sz w:val="12"/>
        </w:rPr>
        <w:t xml:space="preserve"> </w:t>
      </w:r>
      <w:r>
        <w:rPr>
          <w:rFonts w:ascii="Noto Mono"/>
          <w:color w:val="6A6A6A"/>
          <w:w w:val="80"/>
          <w:sz w:val="12"/>
        </w:rPr>
        <w:t>they</w:t>
      </w:r>
      <w:r>
        <w:rPr>
          <w:rFonts w:ascii="Noto Mono"/>
          <w:color w:val="6A6A6A"/>
          <w:spacing w:val="-24"/>
          <w:w w:val="80"/>
          <w:sz w:val="12"/>
        </w:rPr>
        <w:t xml:space="preserve"> </w:t>
      </w:r>
      <w:r>
        <w:rPr>
          <w:rFonts w:ascii="Noto Mono"/>
          <w:color w:val="6A6A6A"/>
          <w:w w:val="80"/>
          <w:sz w:val="12"/>
        </w:rPr>
        <w:t>face</w:t>
      </w:r>
      <w:r>
        <w:rPr>
          <w:rFonts w:ascii="Noto Mono"/>
          <w:color w:val="6A6A6A"/>
          <w:spacing w:val="-25"/>
          <w:w w:val="80"/>
          <w:sz w:val="12"/>
        </w:rPr>
        <w:t xml:space="preserve"> </w:t>
      </w:r>
      <w:r>
        <w:rPr>
          <w:rFonts w:ascii="Noto Mono"/>
          <w:color w:val="6A6A6A"/>
          <w:w w:val="80"/>
          <w:sz w:val="12"/>
        </w:rPr>
        <w:t>the</w:t>
      </w:r>
      <w:r>
        <w:rPr>
          <w:rFonts w:ascii="Noto Mono"/>
          <w:color w:val="6A6A6A"/>
          <w:spacing w:val="-25"/>
          <w:w w:val="80"/>
          <w:sz w:val="12"/>
        </w:rPr>
        <w:t xml:space="preserve"> </w:t>
      </w:r>
      <w:proofErr w:type="gramStart"/>
      <w:r>
        <w:rPr>
          <w:rFonts w:ascii="Noto Mono"/>
          <w:color w:val="6A6A6A"/>
          <w:spacing w:val="-2"/>
          <w:w w:val="67"/>
          <w:sz w:val="12"/>
        </w:rPr>
        <w:t>pr</w:t>
      </w:r>
      <w:r>
        <w:rPr>
          <w:rFonts w:ascii="Noto Mono"/>
          <w:color w:val="6A6A6A"/>
          <w:spacing w:val="-2"/>
          <w:w w:val="88"/>
          <w:sz w:val="12"/>
        </w:rPr>
        <w:t>o</w:t>
      </w:r>
      <w:r>
        <w:rPr>
          <w:rFonts w:ascii="Noto Mono"/>
          <w:color w:val="6A6A6A"/>
          <w:spacing w:val="-2"/>
          <w:w w:val="59"/>
          <w:sz w:val="12"/>
        </w:rPr>
        <w:t>b</w:t>
      </w:r>
      <w:r>
        <w:rPr>
          <w:rFonts w:ascii="Noto Mono"/>
          <w:color w:val="6A6A6A"/>
          <w:spacing w:val="-3"/>
          <w:w w:val="59"/>
          <w:sz w:val="12"/>
        </w:rPr>
        <w:t>l</w:t>
      </w:r>
      <w:r>
        <w:rPr>
          <w:rFonts w:ascii="Noto Mono"/>
          <w:color w:val="6A6A6A"/>
          <w:spacing w:val="-2"/>
          <w:w w:val="81"/>
          <w:sz w:val="12"/>
        </w:rPr>
        <w:t>e</w:t>
      </w:r>
      <w:r>
        <w:rPr>
          <w:rFonts w:ascii="Noto Mono"/>
          <w:color w:val="6A6A6A"/>
          <w:spacing w:val="-2"/>
          <w:w w:val="139"/>
          <w:sz w:val="12"/>
        </w:rPr>
        <w:t>m</w:t>
      </w:r>
      <w:proofErr w:type="gramEnd"/>
    </w:p>
    <w:p w:rsidR="000D6D3B" w:rsidRDefault="000D6D3B">
      <w:pPr>
        <w:spacing w:before="20" w:line="273" w:lineRule="auto"/>
        <w:ind w:left="271" w:right="324"/>
        <w:rPr>
          <w:rFonts w:ascii="Noto Mono"/>
          <w:sz w:val="12"/>
        </w:rPr>
      </w:pPr>
      <w:r w:rsidRPr="000D6D3B">
        <w:pict>
          <v:shape id="docshape11" o:spid="_x0000_s1075" type="#_x0000_t202" style="position:absolute;left:0;text-align:left;margin-left:63.05pt;margin-top:21.85pt;width:201.15pt;height:24.05pt;z-index:15735808;mso-position-horizontal-relative:page" filled="f" stroked="f">
            <v:textbox inset="0,0,0,0">
              <w:txbxContent>
                <w:p w:rsidR="000D6D3B" w:rsidRDefault="00282135">
                  <w:pPr>
                    <w:pStyle w:val="BodyText"/>
                    <w:spacing w:line="232" w:lineRule="auto"/>
                  </w:pPr>
                  <w:r>
                    <w:rPr>
                      <w:color w:val="0077D4"/>
                      <w:spacing w:val="-8"/>
                    </w:rPr>
                    <w:t>Farmers</w:t>
                  </w:r>
                  <w:r>
                    <w:rPr>
                      <w:color w:val="0077D4"/>
                      <w:spacing w:val="-11"/>
                    </w:rPr>
                    <w:t xml:space="preserve"> </w:t>
                  </w:r>
                  <w:r>
                    <w:rPr>
                      <w:color w:val="0077D4"/>
                      <w:spacing w:val="-8"/>
                    </w:rPr>
                    <w:t>who</w:t>
                  </w:r>
                  <w:r>
                    <w:rPr>
                      <w:color w:val="0077D4"/>
                      <w:spacing w:val="-11"/>
                    </w:rPr>
                    <w:t xml:space="preserve"> </w:t>
                  </w:r>
                  <w:r>
                    <w:rPr>
                      <w:color w:val="0077D4"/>
                      <w:spacing w:val="-8"/>
                    </w:rPr>
                    <w:t>want</w:t>
                  </w:r>
                  <w:r>
                    <w:rPr>
                      <w:color w:val="0077D4"/>
                      <w:spacing w:val="-11"/>
                    </w:rPr>
                    <w:t xml:space="preserve"> </w:t>
                  </w:r>
                  <w:r>
                    <w:rPr>
                      <w:color w:val="0077D4"/>
                      <w:spacing w:val="-8"/>
                    </w:rPr>
                    <w:t>to</w:t>
                  </w:r>
                  <w:r>
                    <w:rPr>
                      <w:color w:val="0077D4"/>
                      <w:spacing w:val="-11"/>
                    </w:rPr>
                    <w:t xml:space="preserve"> </w:t>
                  </w:r>
                  <w:r>
                    <w:rPr>
                      <w:color w:val="0077D4"/>
                      <w:spacing w:val="-8"/>
                    </w:rPr>
                    <w:t>use</w:t>
                  </w:r>
                  <w:r>
                    <w:rPr>
                      <w:color w:val="0077D4"/>
                      <w:spacing w:val="-11"/>
                    </w:rPr>
                    <w:t xml:space="preserve"> </w:t>
                  </w:r>
                  <w:r>
                    <w:rPr>
                      <w:color w:val="0077D4"/>
                      <w:spacing w:val="-8"/>
                    </w:rPr>
                    <w:t>modern</w:t>
                  </w:r>
                  <w:r>
                    <w:rPr>
                      <w:color w:val="0077D4"/>
                      <w:spacing w:val="-11"/>
                    </w:rPr>
                    <w:t xml:space="preserve"> </w:t>
                  </w:r>
                  <w:r>
                    <w:rPr>
                      <w:color w:val="0077D4"/>
                      <w:spacing w:val="-8"/>
                    </w:rPr>
                    <w:t xml:space="preserve">technology </w:t>
                  </w:r>
                  <w:r>
                    <w:rPr>
                      <w:color w:val="0077D4"/>
                    </w:rPr>
                    <w:t>Beginner</w:t>
                  </w:r>
                  <w:r>
                    <w:rPr>
                      <w:color w:val="0077D4"/>
                      <w:spacing w:val="-12"/>
                    </w:rPr>
                    <w:t xml:space="preserve"> </w:t>
                  </w:r>
                  <w:r>
                    <w:rPr>
                      <w:color w:val="0077D4"/>
                    </w:rPr>
                    <w:t>farmers</w:t>
                  </w:r>
                </w:p>
              </w:txbxContent>
            </v:textbox>
            <w10:wrap anchorx="page"/>
          </v:shape>
        </w:pict>
      </w:r>
      <w:r w:rsidRPr="000D6D3B">
        <w:pict>
          <v:shape id="docshape12" o:spid="_x0000_s1074" type="#_x0000_t202" style="position:absolute;left:0;text-align:left;margin-left:563.05pt;margin-top:31.55pt;width:229.65pt;height:47.3pt;z-index:15738368;mso-position-horizontal-relative:page" filled="f" stroked="f">
            <v:textbox inset="0,0,0,0">
              <w:txbxContent>
                <w:p w:rsidR="000D6D3B" w:rsidRDefault="00282135">
                  <w:pPr>
                    <w:pStyle w:val="BodyText"/>
                    <w:spacing w:line="231" w:lineRule="exact"/>
                  </w:pPr>
                  <w:r>
                    <w:rPr>
                      <w:color w:val="0077D4"/>
                    </w:rPr>
                    <w:t xml:space="preserve">Incorporate new technology in </w:t>
                  </w:r>
                  <w:r>
                    <w:rPr>
                      <w:color w:val="0077D4"/>
                      <w:spacing w:val="-2"/>
                    </w:rPr>
                    <w:t>agriculture.</w:t>
                  </w:r>
                </w:p>
                <w:p w:rsidR="000D6D3B" w:rsidRDefault="00282135">
                  <w:pPr>
                    <w:pStyle w:val="BodyText"/>
                    <w:spacing w:before="2" w:line="232" w:lineRule="auto"/>
                  </w:pPr>
                  <w:r>
                    <w:rPr>
                      <w:color w:val="0077D4"/>
                    </w:rPr>
                    <w:t>Need</w:t>
                  </w:r>
                  <w:r>
                    <w:rPr>
                      <w:color w:val="0077D4"/>
                      <w:spacing w:val="-7"/>
                    </w:rPr>
                    <w:t xml:space="preserve"> </w:t>
                  </w:r>
                  <w:r>
                    <w:rPr>
                      <w:color w:val="0077D4"/>
                    </w:rPr>
                    <w:t>to</w:t>
                  </w:r>
                  <w:r>
                    <w:rPr>
                      <w:color w:val="0077D4"/>
                      <w:spacing w:val="-7"/>
                    </w:rPr>
                    <w:t xml:space="preserve"> </w:t>
                  </w:r>
                  <w:r>
                    <w:rPr>
                      <w:color w:val="0077D4"/>
                    </w:rPr>
                    <w:t>gather</w:t>
                  </w:r>
                  <w:r>
                    <w:rPr>
                      <w:color w:val="0077D4"/>
                      <w:spacing w:val="-7"/>
                    </w:rPr>
                    <w:t xml:space="preserve"> </w:t>
                  </w:r>
                  <w:r>
                    <w:rPr>
                      <w:color w:val="0077D4"/>
                    </w:rPr>
                    <w:t>information</w:t>
                  </w:r>
                  <w:r>
                    <w:rPr>
                      <w:color w:val="0077D4"/>
                      <w:spacing w:val="-7"/>
                    </w:rPr>
                    <w:t xml:space="preserve"> </w:t>
                  </w:r>
                  <w:r>
                    <w:rPr>
                      <w:color w:val="0077D4"/>
                    </w:rPr>
                    <w:t>from</w:t>
                  </w:r>
                  <w:r>
                    <w:rPr>
                      <w:color w:val="0077D4"/>
                      <w:spacing w:val="-7"/>
                    </w:rPr>
                    <w:t xml:space="preserve"> </w:t>
                  </w:r>
                  <w:r>
                    <w:rPr>
                      <w:color w:val="0077D4"/>
                    </w:rPr>
                    <w:t>various</w:t>
                  </w:r>
                  <w:r>
                    <w:rPr>
                      <w:color w:val="0077D4"/>
                      <w:spacing w:val="-7"/>
                    </w:rPr>
                    <w:t xml:space="preserve"> </w:t>
                  </w:r>
                  <w:r>
                    <w:rPr>
                      <w:color w:val="0077D4"/>
                    </w:rPr>
                    <w:t xml:space="preserve">farmers </w:t>
                  </w:r>
                  <w:proofErr w:type="gramStart"/>
                  <w:r>
                    <w:rPr>
                      <w:color w:val="0077D4"/>
                    </w:rPr>
                    <w:t>Need</w:t>
                  </w:r>
                  <w:proofErr w:type="gramEnd"/>
                  <w:r>
                    <w:rPr>
                      <w:color w:val="0077D4"/>
                    </w:rPr>
                    <w:t xml:space="preserve"> to use things that improve soil quality</w:t>
                  </w:r>
                </w:p>
              </w:txbxContent>
            </v:textbox>
            <w10:wrap anchorx="page"/>
          </v:shape>
        </w:pict>
      </w:r>
      <w:r w:rsidRPr="000D6D3B">
        <w:pict>
          <v:shape id="docshape13" o:spid="_x0000_s1073" type="#_x0000_t202" style="position:absolute;left:0;text-align:left;margin-left:321.2pt;margin-top:20.35pt;width:225.9pt;height:47.3pt;z-index:15738880;mso-position-horizontal-relative:page" filled="f" stroked="f">
            <v:textbox inset="0,0,0,0">
              <w:txbxContent>
                <w:p w:rsidR="000D6D3B" w:rsidRDefault="00282135">
                  <w:pPr>
                    <w:pStyle w:val="BodyText"/>
                    <w:spacing w:line="232" w:lineRule="auto"/>
                    <w:ind w:right="2303"/>
                  </w:pPr>
                  <w:r>
                    <w:rPr>
                      <w:color w:val="0077D4"/>
                    </w:rPr>
                    <w:t>Initial</w:t>
                  </w:r>
                  <w:r>
                    <w:rPr>
                      <w:color w:val="0077D4"/>
                      <w:spacing w:val="-15"/>
                    </w:rPr>
                    <w:t xml:space="preserve"> </w:t>
                  </w:r>
                  <w:r>
                    <w:rPr>
                      <w:color w:val="0077D4"/>
                    </w:rPr>
                    <w:t>Invest</w:t>
                  </w:r>
                  <w:r>
                    <w:rPr>
                      <w:color w:val="0077D4"/>
                      <w:spacing w:val="-15"/>
                    </w:rPr>
                    <w:t xml:space="preserve"> </w:t>
                  </w:r>
                  <w:r>
                    <w:rPr>
                      <w:color w:val="0077D4"/>
                    </w:rPr>
                    <w:t>cost Internet Access</w:t>
                  </w:r>
                </w:p>
                <w:p w:rsidR="000D6D3B" w:rsidRDefault="00282135">
                  <w:pPr>
                    <w:pStyle w:val="BodyText"/>
                    <w:spacing w:line="232" w:lineRule="exact"/>
                  </w:pPr>
                  <w:r>
                    <w:rPr>
                      <w:color w:val="0077D4"/>
                    </w:rPr>
                    <w:t xml:space="preserve">Unable to access right </w:t>
                  </w:r>
                  <w:r>
                    <w:rPr>
                      <w:color w:val="0077D4"/>
                      <w:spacing w:val="-2"/>
                    </w:rPr>
                    <w:t>resources</w:t>
                  </w:r>
                </w:p>
                <w:p w:rsidR="000D6D3B" w:rsidRDefault="00282135">
                  <w:pPr>
                    <w:pStyle w:val="BodyText"/>
                    <w:spacing w:line="238" w:lineRule="exact"/>
                  </w:pPr>
                  <w:r>
                    <w:rPr>
                      <w:color w:val="0077D4"/>
                    </w:rPr>
                    <w:t xml:space="preserve">Don't know whether the product will work or </w:t>
                  </w:r>
                  <w:r>
                    <w:rPr>
                      <w:color w:val="0077D4"/>
                      <w:spacing w:val="-5"/>
                    </w:rPr>
                    <w:t>not</w:t>
                  </w:r>
                </w:p>
              </w:txbxContent>
            </v:textbox>
            <w10:wrap anchorx="page"/>
          </v:shape>
        </w:pict>
      </w:r>
      <w:proofErr w:type="gramStart"/>
      <w:r w:rsidR="00282135">
        <w:rPr>
          <w:rFonts w:ascii="Noto Mono"/>
          <w:color w:val="6A6A6A"/>
          <w:w w:val="80"/>
          <w:sz w:val="12"/>
        </w:rPr>
        <w:t>or</w:t>
      </w:r>
      <w:proofErr w:type="gramEnd"/>
      <w:r w:rsidR="00282135">
        <w:rPr>
          <w:rFonts w:ascii="Noto Mono"/>
          <w:color w:val="6A6A6A"/>
          <w:spacing w:val="-22"/>
          <w:w w:val="80"/>
          <w:sz w:val="12"/>
        </w:rPr>
        <w:t xml:space="preserve"> </w:t>
      </w:r>
      <w:r w:rsidR="00282135">
        <w:rPr>
          <w:rFonts w:ascii="Noto Mono"/>
          <w:color w:val="6A6A6A"/>
          <w:w w:val="80"/>
          <w:sz w:val="12"/>
        </w:rPr>
        <w:t>need</w:t>
      </w:r>
      <w:r w:rsidR="00282135">
        <w:rPr>
          <w:rFonts w:ascii="Noto Mono"/>
          <w:color w:val="6A6A6A"/>
          <w:spacing w:val="-22"/>
          <w:w w:val="80"/>
          <w:sz w:val="12"/>
        </w:rPr>
        <w:t xml:space="preserve"> </w:t>
      </w:r>
      <w:r w:rsidR="00282135">
        <w:rPr>
          <w:rFonts w:ascii="Noto Mono"/>
          <w:color w:val="6A6A6A"/>
          <w:w w:val="80"/>
          <w:sz w:val="12"/>
        </w:rPr>
        <w:t>to</w:t>
      </w:r>
      <w:r w:rsidR="00282135">
        <w:rPr>
          <w:rFonts w:ascii="Noto Mono"/>
          <w:color w:val="6A6A6A"/>
          <w:spacing w:val="-22"/>
          <w:w w:val="80"/>
          <w:sz w:val="12"/>
        </w:rPr>
        <w:t xml:space="preserve"> </w:t>
      </w:r>
      <w:r w:rsidR="00282135">
        <w:rPr>
          <w:rFonts w:ascii="Noto Mono"/>
          <w:color w:val="6A6A6A"/>
          <w:w w:val="80"/>
          <w:sz w:val="12"/>
        </w:rPr>
        <w:t>get</w:t>
      </w:r>
      <w:r w:rsidR="00282135">
        <w:rPr>
          <w:rFonts w:ascii="Noto Mono"/>
          <w:color w:val="6A6A6A"/>
          <w:spacing w:val="-22"/>
          <w:w w:val="80"/>
          <w:sz w:val="12"/>
        </w:rPr>
        <w:t xml:space="preserve"> </w:t>
      </w:r>
      <w:r w:rsidR="00282135">
        <w:rPr>
          <w:rFonts w:ascii="Noto Mono"/>
          <w:color w:val="6A6A6A"/>
          <w:w w:val="80"/>
          <w:sz w:val="12"/>
        </w:rPr>
        <w:t>the</w:t>
      </w:r>
      <w:r w:rsidR="00282135">
        <w:rPr>
          <w:rFonts w:ascii="Noto Mono"/>
          <w:color w:val="6A6A6A"/>
          <w:spacing w:val="-22"/>
          <w:w w:val="80"/>
          <w:sz w:val="12"/>
        </w:rPr>
        <w:t xml:space="preserve"> </w:t>
      </w:r>
      <w:r w:rsidR="00282135">
        <w:rPr>
          <w:rFonts w:ascii="Noto Mono"/>
          <w:color w:val="6A6A6A"/>
          <w:w w:val="43"/>
          <w:sz w:val="12"/>
        </w:rPr>
        <w:t>j</w:t>
      </w:r>
      <w:r w:rsidR="00282135">
        <w:rPr>
          <w:rFonts w:ascii="Noto Mono"/>
          <w:color w:val="6A6A6A"/>
          <w:w w:val="99"/>
          <w:sz w:val="12"/>
        </w:rPr>
        <w:t>o</w:t>
      </w:r>
      <w:r w:rsidR="00282135">
        <w:rPr>
          <w:rFonts w:ascii="Noto Mono"/>
          <w:color w:val="6A6A6A"/>
          <w:w w:val="97"/>
          <w:sz w:val="12"/>
        </w:rPr>
        <w:t>b</w:t>
      </w:r>
      <w:r w:rsidR="00282135">
        <w:rPr>
          <w:rFonts w:ascii="Noto Mono"/>
          <w:color w:val="6A6A6A"/>
          <w:spacing w:val="-21"/>
          <w:w w:val="79"/>
          <w:sz w:val="12"/>
        </w:rPr>
        <w:t xml:space="preserve"> </w:t>
      </w:r>
      <w:r w:rsidR="00282135">
        <w:rPr>
          <w:rFonts w:ascii="Noto Mono"/>
          <w:color w:val="6A6A6A"/>
          <w:w w:val="80"/>
          <w:sz w:val="12"/>
        </w:rPr>
        <w:t>done?</w:t>
      </w:r>
      <w:r w:rsidR="00282135">
        <w:rPr>
          <w:rFonts w:ascii="Noto Mono"/>
          <w:color w:val="6A6A6A"/>
          <w:spacing w:val="-22"/>
          <w:w w:val="80"/>
          <w:sz w:val="12"/>
        </w:rPr>
        <w:t xml:space="preserve"> </w:t>
      </w:r>
      <w:r w:rsidR="00282135">
        <w:rPr>
          <w:rFonts w:ascii="Noto Mono"/>
          <w:color w:val="6A6A6A"/>
          <w:w w:val="131"/>
          <w:sz w:val="12"/>
        </w:rPr>
        <w:t>W</w:t>
      </w:r>
      <w:r w:rsidR="00282135">
        <w:rPr>
          <w:rFonts w:ascii="Noto Mono"/>
          <w:color w:val="6A6A6A"/>
          <w:w w:val="75"/>
          <w:sz w:val="12"/>
        </w:rPr>
        <w:t>h</w:t>
      </w:r>
      <w:r w:rsidR="00282135">
        <w:rPr>
          <w:rFonts w:ascii="Noto Mono"/>
          <w:color w:val="6A6A6A"/>
          <w:w w:val="74"/>
          <w:sz w:val="12"/>
        </w:rPr>
        <w:t>a</w:t>
      </w:r>
      <w:r w:rsidR="00282135">
        <w:rPr>
          <w:rFonts w:ascii="Noto Mono"/>
          <w:color w:val="6A6A6A"/>
          <w:w w:val="38"/>
          <w:sz w:val="12"/>
        </w:rPr>
        <w:t>t</w:t>
      </w:r>
      <w:r w:rsidR="00282135">
        <w:rPr>
          <w:rFonts w:ascii="Noto Mono"/>
          <w:color w:val="6A6A6A"/>
          <w:spacing w:val="-21"/>
          <w:w w:val="79"/>
          <w:sz w:val="12"/>
        </w:rPr>
        <w:t xml:space="preserve"> </w:t>
      </w:r>
      <w:r w:rsidR="00282135">
        <w:rPr>
          <w:rFonts w:ascii="Noto Mono"/>
          <w:color w:val="6A6A6A"/>
          <w:w w:val="80"/>
          <w:sz w:val="12"/>
        </w:rPr>
        <w:t>have</w:t>
      </w:r>
      <w:r w:rsidR="00282135">
        <w:rPr>
          <w:rFonts w:ascii="Noto Mono"/>
          <w:color w:val="6A6A6A"/>
          <w:spacing w:val="-22"/>
          <w:w w:val="80"/>
          <w:sz w:val="12"/>
        </w:rPr>
        <w:t xml:space="preserve"> </w:t>
      </w:r>
      <w:r w:rsidR="00282135">
        <w:rPr>
          <w:rFonts w:ascii="Noto Mono"/>
          <w:color w:val="6A6A6A"/>
          <w:w w:val="80"/>
          <w:sz w:val="12"/>
        </w:rPr>
        <w:t>they</w:t>
      </w:r>
      <w:r w:rsidR="00282135">
        <w:rPr>
          <w:rFonts w:ascii="Noto Mono"/>
          <w:color w:val="6A6A6A"/>
          <w:spacing w:val="-22"/>
          <w:w w:val="80"/>
          <w:sz w:val="12"/>
        </w:rPr>
        <w:t xml:space="preserve"> </w:t>
      </w:r>
      <w:r w:rsidR="00282135">
        <w:rPr>
          <w:rFonts w:ascii="Noto Mono"/>
          <w:color w:val="6A6A6A"/>
          <w:w w:val="80"/>
          <w:sz w:val="12"/>
        </w:rPr>
        <w:t>tried</w:t>
      </w:r>
      <w:r w:rsidR="00282135">
        <w:rPr>
          <w:rFonts w:ascii="Noto Mono"/>
          <w:color w:val="6A6A6A"/>
          <w:spacing w:val="-22"/>
          <w:w w:val="80"/>
          <w:sz w:val="12"/>
        </w:rPr>
        <w:t xml:space="preserve"> </w:t>
      </w:r>
      <w:r w:rsidR="00282135">
        <w:rPr>
          <w:rFonts w:ascii="Noto Mono"/>
          <w:color w:val="6A6A6A"/>
          <w:w w:val="80"/>
          <w:sz w:val="12"/>
        </w:rPr>
        <w:t>in</w:t>
      </w:r>
      <w:r w:rsidR="00282135">
        <w:rPr>
          <w:rFonts w:ascii="Noto Mono"/>
          <w:color w:val="6A6A6A"/>
          <w:spacing w:val="-22"/>
          <w:w w:val="80"/>
          <w:sz w:val="12"/>
        </w:rPr>
        <w:t xml:space="preserve"> </w:t>
      </w:r>
      <w:r w:rsidR="00282135">
        <w:rPr>
          <w:rFonts w:ascii="Noto Mono"/>
          <w:color w:val="6A6A6A"/>
          <w:w w:val="80"/>
          <w:sz w:val="12"/>
        </w:rPr>
        <w:t>the</w:t>
      </w:r>
      <w:r w:rsidR="00282135">
        <w:rPr>
          <w:rFonts w:ascii="Noto Mono"/>
          <w:color w:val="6A6A6A"/>
          <w:spacing w:val="-22"/>
          <w:w w:val="80"/>
          <w:sz w:val="12"/>
        </w:rPr>
        <w:t xml:space="preserve"> </w:t>
      </w:r>
      <w:r w:rsidR="00282135">
        <w:rPr>
          <w:rFonts w:ascii="Noto Mono"/>
          <w:color w:val="6A6A6A"/>
          <w:w w:val="80"/>
          <w:sz w:val="12"/>
        </w:rPr>
        <w:t>past?</w:t>
      </w:r>
      <w:r w:rsidR="00282135">
        <w:rPr>
          <w:rFonts w:ascii="Noto Mono"/>
          <w:color w:val="6A6A6A"/>
          <w:spacing w:val="-22"/>
          <w:w w:val="80"/>
          <w:sz w:val="12"/>
        </w:rPr>
        <w:t xml:space="preserve"> </w:t>
      </w:r>
      <w:r w:rsidR="00282135">
        <w:rPr>
          <w:rFonts w:ascii="Noto Mono"/>
          <w:color w:val="6A6A6A"/>
          <w:w w:val="131"/>
          <w:sz w:val="12"/>
        </w:rPr>
        <w:t>W</w:t>
      </w:r>
      <w:r w:rsidR="00282135">
        <w:rPr>
          <w:rFonts w:ascii="Noto Mono"/>
          <w:color w:val="6A6A6A"/>
          <w:w w:val="75"/>
          <w:sz w:val="12"/>
        </w:rPr>
        <w:t>h</w:t>
      </w:r>
      <w:r w:rsidR="00282135">
        <w:rPr>
          <w:rFonts w:ascii="Noto Mono"/>
          <w:color w:val="6A6A6A"/>
          <w:w w:val="74"/>
          <w:sz w:val="12"/>
        </w:rPr>
        <w:t>a</w:t>
      </w:r>
      <w:r w:rsidR="00282135">
        <w:rPr>
          <w:rFonts w:ascii="Noto Mono"/>
          <w:color w:val="6A6A6A"/>
          <w:w w:val="38"/>
          <w:sz w:val="12"/>
        </w:rPr>
        <w:t>t</w:t>
      </w:r>
      <w:r w:rsidR="00282135">
        <w:rPr>
          <w:rFonts w:ascii="Noto Mono"/>
          <w:color w:val="6A6A6A"/>
          <w:spacing w:val="-21"/>
          <w:w w:val="79"/>
          <w:sz w:val="12"/>
        </w:rPr>
        <w:t xml:space="preserve"> </w:t>
      </w:r>
      <w:r w:rsidR="00282135">
        <w:rPr>
          <w:rFonts w:ascii="Noto Mono"/>
          <w:color w:val="6A6A6A"/>
          <w:w w:val="80"/>
          <w:sz w:val="12"/>
        </w:rPr>
        <w:t>pros</w:t>
      </w:r>
      <w:r w:rsidR="00282135">
        <w:rPr>
          <w:rFonts w:ascii="Noto Mono"/>
          <w:color w:val="6A6A6A"/>
          <w:spacing w:val="-22"/>
          <w:w w:val="80"/>
          <w:sz w:val="12"/>
        </w:rPr>
        <w:t xml:space="preserve"> </w:t>
      </w:r>
      <w:r w:rsidR="00282135">
        <w:rPr>
          <w:rFonts w:ascii="Noto Mono"/>
          <w:color w:val="6A6A6A"/>
          <w:w w:val="80"/>
          <w:sz w:val="12"/>
        </w:rPr>
        <w:t>&amp;</w:t>
      </w:r>
      <w:r w:rsidR="00282135">
        <w:rPr>
          <w:rFonts w:ascii="Noto Mono"/>
          <w:color w:val="6A6A6A"/>
          <w:spacing w:val="-22"/>
          <w:w w:val="80"/>
          <w:sz w:val="12"/>
        </w:rPr>
        <w:t xml:space="preserve"> </w:t>
      </w:r>
      <w:r w:rsidR="00282135">
        <w:rPr>
          <w:rFonts w:ascii="Noto Mono"/>
          <w:color w:val="6A6A6A"/>
          <w:w w:val="80"/>
          <w:sz w:val="12"/>
        </w:rPr>
        <w:t>cons</w:t>
      </w:r>
      <w:r w:rsidR="00282135">
        <w:rPr>
          <w:rFonts w:ascii="Noto Mono"/>
          <w:color w:val="6A6A6A"/>
          <w:spacing w:val="-22"/>
          <w:w w:val="80"/>
          <w:sz w:val="12"/>
        </w:rPr>
        <w:t xml:space="preserve"> </w:t>
      </w:r>
      <w:r w:rsidR="00282135">
        <w:rPr>
          <w:rFonts w:ascii="Noto Mono"/>
          <w:color w:val="6A6A6A"/>
          <w:w w:val="80"/>
          <w:sz w:val="12"/>
        </w:rPr>
        <w:t xml:space="preserve">do </w:t>
      </w:r>
      <w:r w:rsidR="00282135">
        <w:rPr>
          <w:rFonts w:ascii="Noto Mono"/>
          <w:color w:val="6A6A6A"/>
          <w:w w:val="75"/>
          <w:sz w:val="12"/>
        </w:rPr>
        <w:t>these</w:t>
      </w:r>
      <w:r w:rsidR="00282135">
        <w:rPr>
          <w:rFonts w:ascii="Noto Mono"/>
          <w:color w:val="6A6A6A"/>
          <w:spacing w:val="-12"/>
          <w:w w:val="75"/>
          <w:sz w:val="12"/>
        </w:rPr>
        <w:t xml:space="preserve"> </w:t>
      </w:r>
      <w:r w:rsidR="00282135">
        <w:rPr>
          <w:rFonts w:ascii="Noto Mono"/>
          <w:color w:val="6A6A6A"/>
          <w:w w:val="84"/>
          <w:sz w:val="12"/>
        </w:rPr>
        <w:t>s</w:t>
      </w:r>
      <w:r w:rsidR="00282135">
        <w:rPr>
          <w:rFonts w:ascii="Noto Mono"/>
          <w:color w:val="6A6A6A"/>
          <w:w w:val="94"/>
          <w:sz w:val="12"/>
        </w:rPr>
        <w:t>o</w:t>
      </w:r>
      <w:r w:rsidR="00282135">
        <w:rPr>
          <w:rFonts w:ascii="Noto Mono"/>
          <w:color w:val="6A6A6A"/>
          <w:w w:val="39"/>
          <w:sz w:val="12"/>
        </w:rPr>
        <w:t>l</w:t>
      </w:r>
      <w:r w:rsidR="00282135">
        <w:rPr>
          <w:rFonts w:ascii="Noto Mono"/>
          <w:color w:val="6A6A6A"/>
          <w:w w:val="90"/>
          <w:sz w:val="12"/>
        </w:rPr>
        <w:t>u</w:t>
      </w:r>
      <w:r w:rsidR="00282135">
        <w:rPr>
          <w:rFonts w:ascii="Noto Mono"/>
          <w:color w:val="6A6A6A"/>
          <w:w w:val="53"/>
          <w:sz w:val="12"/>
        </w:rPr>
        <w:t>t</w:t>
      </w:r>
      <w:r w:rsidR="00282135">
        <w:rPr>
          <w:rFonts w:ascii="Noto Mono"/>
          <w:color w:val="6A6A6A"/>
          <w:w w:val="39"/>
          <w:sz w:val="12"/>
        </w:rPr>
        <w:t>i</w:t>
      </w:r>
      <w:r w:rsidR="00282135">
        <w:rPr>
          <w:rFonts w:ascii="Noto Mono"/>
          <w:color w:val="6A6A6A"/>
          <w:w w:val="94"/>
          <w:sz w:val="12"/>
        </w:rPr>
        <w:t>o</w:t>
      </w:r>
      <w:r w:rsidR="00282135">
        <w:rPr>
          <w:rFonts w:ascii="Noto Mono"/>
          <w:color w:val="6A6A6A"/>
          <w:w w:val="90"/>
          <w:sz w:val="12"/>
        </w:rPr>
        <w:t>n</w:t>
      </w:r>
      <w:r w:rsidR="00282135">
        <w:rPr>
          <w:rFonts w:ascii="Noto Mono"/>
          <w:color w:val="6A6A6A"/>
          <w:w w:val="84"/>
          <w:sz w:val="12"/>
        </w:rPr>
        <w:t>s</w:t>
      </w:r>
      <w:r w:rsidR="00282135">
        <w:rPr>
          <w:rFonts w:ascii="Noto Mono"/>
          <w:color w:val="6A6A6A"/>
          <w:spacing w:val="-11"/>
          <w:w w:val="74"/>
          <w:sz w:val="12"/>
        </w:rPr>
        <w:t xml:space="preserve"> </w:t>
      </w:r>
      <w:r w:rsidR="00282135">
        <w:rPr>
          <w:rFonts w:ascii="Noto Mono"/>
          <w:color w:val="6A6A6A"/>
          <w:w w:val="75"/>
          <w:sz w:val="12"/>
        </w:rPr>
        <w:t>have?</w:t>
      </w:r>
      <w:r w:rsidR="00282135">
        <w:rPr>
          <w:rFonts w:ascii="Noto Mono"/>
          <w:color w:val="6A6A6A"/>
          <w:spacing w:val="-12"/>
          <w:w w:val="75"/>
          <w:sz w:val="12"/>
        </w:rPr>
        <w:t xml:space="preserve"> </w:t>
      </w:r>
      <w:proofErr w:type="gramStart"/>
      <w:r w:rsidR="00282135">
        <w:rPr>
          <w:rFonts w:ascii="Noto Mono"/>
          <w:color w:val="6A6A6A"/>
          <w:w w:val="75"/>
          <w:sz w:val="12"/>
        </w:rPr>
        <w:t>i.e</w:t>
      </w:r>
      <w:proofErr w:type="gramEnd"/>
      <w:r w:rsidR="00282135">
        <w:rPr>
          <w:rFonts w:ascii="Noto Mono"/>
          <w:color w:val="6A6A6A"/>
          <w:w w:val="75"/>
          <w:sz w:val="12"/>
        </w:rPr>
        <w:t>.</w:t>
      </w:r>
      <w:r w:rsidR="00282135">
        <w:rPr>
          <w:rFonts w:ascii="Noto Mono"/>
          <w:color w:val="6A6A6A"/>
          <w:spacing w:val="-12"/>
          <w:w w:val="75"/>
          <w:sz w:val="12"/>
        </w:rPr>
        <w:t xml:space="preserve"> </w:t>
      </w:r>
      <w:r w:rsidR="00282135">
        <w:rPr>
          <w:rFonts w:ascii="Noto Mono"/>
          <w:color w:val="6A6A6A"/>
          <w:w w:val="75"/>
          <w:sz w:val="12"/>
        </w:rPr>
        <w:t>pen</w:t>
      </w:r>
      <w:r w:rsidR="00282135">
        <w:rPr>
          <w:rFonts w:ascii="Noto Mono"/>
          <w:color w:val="6A6A6A"/>
          <w:spacing w:val="-12"/>
          <w:w w:val="75"/>
          <w:sz w:val="12"/>
        </w:rPr>
        <w:t xml:space="preserve"> </w:t>
      </w:r>
      <w:r w:rsidR="00282135">
        <w:rPr>
          <w:rFonts w:ascii="Noto Mono"/>
          <w:color w:val="6A6A6A"/>
          <w:w w:val="75"/>
          <w:sz w:val="12"/>
        </w:rPr>
        <w:t>and</w:t>
      </w:r>
      <w:r w:rsidR="00282135">
        <w:rPr>
          <w:rFonts w:ascii="Noto Mono"/>
          <w:color w:val="6A6A6A"/>
          <w:spacing w:val="-12"/>
          <w:w w:val="75"/>
          <w:sz w:val="12"/>
        </w:rPr>
        <w:t xml:space="preserve"> </w:t>
      </w:r>
      <w:r w:rsidR="00282135">
        <w:rPr>
          <w:rFonts w:ascii="Noto Mono"/>
          <w:color w:val="6A6A6A"/>
          <w:w w:val="75"/>
          <w:sz w:val="12"/>
        </w:rPr>
        <w:t>paper</w:t>
      </w:r>
      <w:r w:rsidR="00282135">
        <w:rPr>
          <w:rFonts w:ascii="Noto Mono"/>
          <w:color w:val="6A6A6A"/>
          <w:spacing w:val="-12"/>
          <w:w w:val="75"/>
          <w:sz w:val="12"/>
        </w:rPr>
        <w:t xml:space="preserve"> </w:t>
      </w:r>
      <w:r w:rsidR="00282135">
        <w:rPr>
          <w:rFonts w:ascii="Noto Mono"/>
          <w:color w:val="6A6A6A"/>
          <w:w w:val="75"/>
          <w:sz w:val="12"/>
        </w:rPr>
        <w:t>is</w:t>
      </w:r>
      <w:r w:rsidR="00282135">
        <w:rPr>
          <w:rFonts w:ascii="Noto Mono"/>
          <w:color w:val="6A6A6A"/>
          <w:spacing w:val="-12"/>
          <w:w w:val="75"/>
          <w:sz w:val="12"/>
        </w:rPr>
        <w:t xml:space="preserve"> </w:t>
      </w:r>
      <w:r w:rsidR="00282135">
        <w:rPr>
          <w:rFonts w:ascii="Noto Mono"/>
          <w:color w:val="6A6A6A"/>
          <w:w w:val="75"/>
          <w:sz w:val="12"/>
        </w:rPr>
        <w:t>an</w:t>
      </w:r>
      <w:r w:rsidR="00282135">
        <w:rPr>
          <w:rFonts w:ascii="Noto Mono"/>
          <w:color w:val="6A6A6A"/>
          <w:spacing w:val="-12"/>
          <w:w w:val="75"/>
          <w:sz w:val="12"/>
        </w:rPr>
        <w:t xml:space="preserve"> </w:t>
      </w:r>
      <w:r w:rsidR="00282135">
        <w:rPr>
          <w:rFonts w:ascii="Noto Mono"/>
          <w:color w:val="6A6A6A"/>
          <w:w w:val="75"/>
          <w:sz w:val="12"/>
        </w:rPr>
        <w:t>alternative</w:t>
      </w:r>
      <w:r w:rsidR="00282135">
        <w:rPr>
          <w:rFonts w:ascii="Noto Mono"/>
          <w:color w:val="6A6A6A"/>
          <w:spacing w:val="-12"/>
          <w:w w:val="75"/>
          <w:sz w:val="12"/>
        </w:rPr>
        <w:t xml:space="preserve"> </w:t>
      </w:r>
      <w:r w:rsidR="00282135">
        <w:rPr>
          <w:rFonts w:ascii="Noto Mono"/>
          <w:color w:val="6A6A6A"/>
          <w:w w:val="75"/>
          <w:sz w:val="12"/>
        </w:rPr>
        <w:t>to</w:t>
      </w:r>
      <w:r w:rsidR="00282135">
        <w:rPr>
          <w:rFonts w:ascii="Noto Mono"/>
          <w:color w:val="6A6A6A"/>
          <w:spacing w:val="-12"/>
          <w:w w:val="75"/>
          <w:sz w:val="12"/>
        </w:rPr>
        <w:t xml:space="preserve"> </w:t>
      </w:r>
      <w:r w:rsidR="00282135">
        <w:rPr>
          <w:rFonts w:ascii="Noto Mono"/>
          <w:color w:val="6A6A6A"/>
          <w:w w:val="75"/>
          <w:sz w:val="12"/>
        </w:rPr>
        <w:t>digital</w:t>
      </w:r>
      <w:r w:rsidR="00282135">
        <w:rPr>
          <w:rFonts w:ascii="Noto Mono"/>
          <w:color w:val="6A6A6A"/>
          <w:spacing w:val="-12"/>
          <w:w w:val="75"/>
          <w:sz w:val="12"/>
        </w:rPr>
        <w:t xml:space="preserve"> </w:t>
      </w:r>
      <w:proofErr w:type="spellStart"/>
      <w:r w:rsidR="00282135">
        <w:rPr>
          <w:rFonts w:ascii="Noto Mono"/>
          <w:color w:val="6A6A6A"/>
          <w:w w:val="88"/>
          <w:sz w:val="12"/>
        </w:rPr>
        <w:t>n</w:t>
      </w:r>
      <w:r w:rsidR="00282135">
        <w:rPr>
          <w:rFonts w:ascii="Noto Mono"/>
          <w:color w:val="6A6A6A"/>
          <w:w w:val="92"/>
          <w:sz w:val="12"/>
        </w:rPr>
        <w:t>o</w:t>
      </w:r>
      <w:r w:rsidR="00282135">
        <w:rPr>
          <w:rFonts w:ascii="Noto Mono"/>
          <w:color w:val="6A6A6A"/>
          <w:w w:val="51"/>
          <w:sz w:val="12"/>
        </w:rPr>
        <w:t>t</w:t>
      </w:r>
      <w:r w:rsidR="00282135">
        <w:rPr>
          <w:rFonts w:ascii="Noto Mono"/>
          <w:color w:val="6A6A6A"/>
          <w:w w:val="85"/>
          <w:sz w:val="12"/>
        </w:rPr>
        <w:t>e</w:t>
      </w:r>
      <w:r w:rsidR="00282135">
        <w:rPr>
          <w:rFonts w:ascii="Noto Mono"/>
          <w:color w:val="6A6A6A"/>
          <w:w w:val="51"/>
          <w:sz w:val="12"/>
        </w:rPr>
        <w:t>t</w:t>
      </w:r>
      <w:r w:rsidR="00282135">
        <w:rPr>
          <w:rFonts w:ascii="Noto Mono"/>
          <w:color w:val="6A6A6A"/>
          <w:w w:val="87"/>
          <w:sz w:val="12"/>
        </w:rPr>
        <w:t>a</w:t>
      </w:r>
      <w:r w:rsidR="00282135">
        <w:rPr>
          <w:rFonts w:ascii="Noto Mono"/>
          <w:color w:val="6A6A6A"/>
          <w:w w:val="81"/>
          <w:sz w:val="12"/>
        </w:rPr>
        <w:t>k</w:t>
      </w:r>
      <w:r w:rsidR="00282135">
        <w:rPr>
          <w:rFonts w:ascii="Noto Mono"/>
          <w:color w:val="6A6A6A"/>
          <w:w w:val="37"/>
          <w:sz w:val="12"/>
        </w:rPr>
        <w:t>i</w:t>
      </w:r>
      <w:r w:rsidR="00282135">
        <w:rPr>
          <w:rFonts w:ascii="Noto Mono"/>
          <w:color w:val="6A6A6A"/>
          <w:w w:val="88"/>
          <w:sz w:val="12"/>
        </w:rPr>
        <w:t>n</w:t>
      </w:r>
      <w:r w:rsidR="00282135">
        <w:rPr>
          <w:rFonts w:ascii="Noto Mono"/>
          <w:color w:val="6A6A6A"/>
          <w:w w:val="90"/>
          <w:sz w:val="12"/>
        </w:rPr>
        <w:t>g</w:t>
      </w:r>
      <w:proofErr w:type="spellEnd"/>
    </w:p>
    <w:p w:rsidR="000D6D3B" w:rsidRDefault="000D6D3B">
      <w:pPr>
        <w:spacing w:line="273" w:lineRule="auto"/>
        <w:rPr>
          <w:rFonts w:ascii="Noto Mono"/>
          <w:sz w:val="12"/>
        </w:rPr>
        <w:sectPr w:rsidR="000D6D3B">
          <w:type w:val="continuous"/>
          <w:pgSz w:w="16840" w:h="11900" w:orient="landscape"/>
          <w:pgMar w:top="780" w:right="800" w:bottom="280" w:left="300" w:header="720" w:footer="720" w:gutter="0"/>
          <w:cols w:num="3" w:space="720" w:equalWidth="0">
            <w:col w:w="2577" w:space="2513"/>
            <w:col w:w="5439" w:space="40"/>
            <w:col w:w="5171"/>
          </w:cols>
        </w:sectPr>
      </w:pPr>
    </w:p>
    <w:p w:rsidR="000D6D3B" w:rsidRDefault="000D6D3B">
      <w:pPr>
        <w:pStyle w:val="BodyText"/>
        <w:rPr>
          <w:rFonts w:ascii="Noto Mono"/>
          <w:sz w:val="20"/>
        </w:rPr>
      </w:pPr>
      <w:r w:rsidRPr="000D6D3B">
        <w:lastRenderedPageBreak/>
        <w:pict>
          <v:rect id="docshape14" o:spid="_x0000_s1072" style="position:absolute;margin-left:0;margin-top:0;width:842pt;height:595pt;z-index:-15891456;mso-position-horizontal-relative:page;mso-position-vertical-relative:page" fillcolor="#f6f6f6" stroked="f">
            <w10:wrap anchorx="page" anchory="page"/>
          </v:rect>
        </w:pict>
      </w:r>
      <w:r w:rsidRPr="000D6D3B">
        <w:pict>
          <v:group id="docshapegroup15" o:spid="_x0000_s1069" style="position:absolute;margin-left:20pt;margin-top:43pt;width:801pt;height:155.35pt;z-index:-15890944;mso-position-horizontal-relative:page;mso-position-vertical-relative:page" coordorigin="400,860" coordsize="16020,3107">
            <v:rect id="docshape16" o:spid="_x0000_s1071" style="position:absolute;left:400;top:860;width:16020;height:3107" fillcolor="#ee4d9b" stroked="f"/>
            <v:shape id="docshape17" o:spid="_x0000_s1070" style="position:absolute;left:800;top:900;width:15220;height:3025" coordorigin="800,901" coordsize="15220,3025" o:spt="100" adj="0,,0" path="m5860,901r-5060,l800,3925r5060,l5860,901xm10920,901r-5020,l5900,3925r5020,l10920,901xm16020,901r-5060,l10960,3925r5060,l16020,901xe" stroked="f">
              <v:stroke joinstyle="round"/>
              <v:formulas/>
              <v:path arrowok="t" o:connecttype="segments"/>
            </v:shape>
            <w10:wrap anchorx="page" anchory="page"/>
          </v:group>
        </w:pict>
      </w:r>
      <w:r w:rsidRPr="000D6D3B">
        <w:pict>
          <v:group id="docshapegroup18" o:spid="_x0000_s1059" style="position:absolute;margin-left:20pt;margin-top:202.7pt;width:801pt;height:193.6pt;z-index:15730176;mso-position-horizontal-relative:page;mso-position-vertical-relative:page" coordorigin="400,4054" coordsize="16020,3872">
            <v:rect id="docshape19" o:spid="_x0000_s1068" style="position:absolute;left:400;top:4053;width:16020;height:3872" fillcolor="#f78e1e" stroked="f"/>
            <v:shape id="docshape20" o:spid="_x0000_s1067"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 id="docshape21" o:spid="_x0000_s1066" type="#_x0000_t202" style="position:absolute;left:990;top:4251;width:3909;height:558" filled="f" stroked="f">
              <v:textbox inset="0,0,0,0">
                <w:txbxContent>
                  <w:p w:rsidR="000D6D3B" w:rsidRDefault="00282135">
                    <w:pPr>
                      <w:spacing w:line="185" w:lineRule="exact"/>
                      <w:rPr>
                        <w:rFonts w:ascii="Gill Sans MT"/>
                        <w:b/>
                        <w:sz w:val="16"/>
                      </w:rPr>
                    </w:pPr>
                    <w:r>
                      <w:rPr>
                        <w:rFonts w:ascii="Gill Sans MT"/>
                        <w:b/>
                        <w:color w:val="222222"/>
                        <w:w w:val="95"/>
                        <w:sz w:val="16"/>
                      </w:rPr>
                      <w:t>2.</w:t>
                    </w:r>
                    <w:r>
                      <w:rPr>
                        <w:rFonts w:ascii="Gill Sans MT"/>
                        <w:b/>
                        <w:color w:val="222222"/>
                        <w:spacing w:val="-3"/>
                        <w:w w:val="95"/>
                        <w:sz w:val="16"/>
                      </w:rPr>
                      <w:t xml:space="preserve"> </w:t>
                    </w:r>
                    <w:r>
                      <w:rPr>
                        <w:rFonts w:ascii="Gill Sans MT"/>
                        <w:b/>
                        <w:color w:val="222222"/>
                        <w:w w:val="95"/>
                        <w:sz w:val="16"/>
                      </w:rPr>
                      <w:t>JOBS-TO-BE-DONE</w:t>
                    </w:r>
                    <w:r>
                      <w:rPr>
                        <w:rFonts w:ascii="Gill Sans MT"/>
                        <w:b/>
                        <w:color w:val="222222"/>
                        <w:spacing w:val="-3"/>
                        <w:w w:val="95"/>
                        <w:sz w:val="16"/>
                      </w:rPr>
                      <w:t xml:space="preserve"> </w:t>
                    </w:r>
                    <w:r>
                      <w:rPr>
                        <w:rFonts w:ascii="Gill Sans MT"/>
                        <w:b/>
                        <w:color w:val="222222"/>
                        <w:w w:val="95"/>
                        <w:sz w:val="16"/>
                      </w:rPr>
                      <w:t>/</w:t>
                    </w:r>
                    <w:r>
                      <w:rPr>
                        <w:rFonts w:ascii="Gill Sans MT"/>
                        <w:b/>
                        <w:color w:val="222222"/>
                        <w:spacing w:val="-2"/>
                        <w:w w:val="95"/>
                        <w:sz w:val="16"/>
                      </w:rPr>
                      <w:t xml:space="preserve"> PROBLEMS</w:t>
                    </w:r>
                  </w:p>
                  <w:p w:rsidR="000D6D3B" w:rsidRDefault="00282135">
                    <w:pPr>
                      <w:spacing w:before="67" w:line="273" w:lineRule="auto"/>
                      <w:rPr>
                        <w:rFonts w:ascii="Noto Mono"/>
                        <w:sz w:val="12"/>
                      </w:rPr>
                    </w:pPr>
                    <w:r>
                      <w:rPr>
                        <w:rFonts w:ascii="Noto Mono"/>
                        <w:color w:val="6A6A6A"/>
                        <w:w w:val="135"/>
                        <w:sz w:val="12"/>
                      </w:rPr>
                      <w:t>W</w:t>
                    </w:r>
                    <w:r>
                      <w:rPr>
                        <w:rFonts w:ascii="Noto Mono"/>
                        <w:color w:val="6A6A6A"/>
                        <w:w w:val="79"/>
                        <w:sz w:val="12"/>
                      </w:rPr>
                      <w:t>h</w:t>
                    </w:r>
                    <w:r>
                      <w:rPr>
                        <w:rFonts w:ascii="Noto Mono"/>
                        <w:color w:val="6A6A6A"/>
                        <w:w w:val="28"/>
                        <w:sz w:val="12"/>
                      </w:rPr>
                      <w:t>i</w:t>
                    </w:r>
                    <w:r>
                      <w:rPr>
                        <w:rFonts w:ascii="Noto Mono"/>
                        <w:color w:val="6A6A6A"/>
                        <w:w w:val="75"/>
                        <w:sz w:val="12"/>
                      </w:rPr>
                      <w:t>c</w:t>
                    </w:r>
                    <w:r>
                      <w:rPr>
                        <w:rFonts w:ascii="Noto Mono"/>
                        <w:color w:val="6A6A6A"/>
                        <w:w w:val="79"/>
                        <w:sz w:val="12"/>
                      </w:rPr>
                      <w:t>h</w:t>
                    </w:r>
                    <w:r>
                      <w:rPr>
                        <w:rFonts w:ascii="Noto Mono"/>
                        <w:color w:val="6A6A6A"/>
                        <w:spacing w:val="-19"/>
                        <w:w w:val="79"/>
                        <w:sz w:val="12"/>
                      </w:rPr>
                      <w:t xml:space="preserve"> </w:t>
                    </w:r>
                    <w:r>
                      <w:rPr>
                        <w:rFonts w:ascii="Noto Mono"/>
                        <w:color w:val="6A6A6A"/>
                        <w:w w:val="80"/>
                        <w:sz w:val="12"/>
                      </w:rPr>
                      <w:t>jobs-to-be-done</w:t>
                    </w:r>
                    <w:r>
                      <w:rPr>
                        <w:rFonts w:ascii="Noto Mono"/>
                        <w:color w:val="6A6A6A"/>
                        <w:spacing w:val="-19"/>
                        <w:w w:val="80"/>
                        <w:sz w:val="12"/>
                      </w:rPr>
                      <w:t xml:space="preserve"> </w:t>
                    </w:r>
                    <w:r>
                      <w:rPr>
                        <w:rFonts w:ascii="Noto Mono"/>
                        <w:color w:val="6A6A6A"/>
                        <w:w w:val="80"/>
                        <w:sz w:val="12"/>
                      </w:rPr>
                      <w:t>(or</w:t>
                    </w:r>
                    <w:r>
                      <w:rPr>
                        <w:rFonts w:ascii="Noto Mono"/>
                        <w:color w:val="6A6A6A"/>
                        <w:spacing w:val="-19"/>
                        <w:w w:val="80"/>
                        <w:sz w:val="12"/>
                      </w:rPr>
                      <w:t xml:space="preserve"> </w:t>
                    </w:r>
                    <w:r>
                      <w:rPr>
                        <w:rFonts w:ascii="Noto Mono"/>
                        <w:color w:val="6A6A6A"/>
                        <w:w w:val="70"/>
                        <w:sz w:val="12"/>
                      </w:rPr>
                      <w:t>pr</w:t>
                    </w:r>
                    <w:r>
                      <w:rPr>
                        <w:rFonts w:ascii="Noto Mono"/>
                        <w:color w:val="6A6A6A"/>
                        <w:w w:val="91"/>
                        <w:sz w:val="12"/>
                      </w:rPr>
                      <w:t>o</w:t>
                    </w:r>
                    <w:r>
                      <w:rPr>
                        <w:rFonts w:ascii="Noto Mono"/>
                        <w:color w:val="6A6A6A"/>
                        <w:w w:val="62"/>
                        <w:sz w:val="12"/>
                      </w:rPr>
                      <w:t>b</w:t>
                    </w:r>
                    <w:r>
                      <w:rPr>
                        <w:rFonts w:ascii="Noto Mono"/>
                        <w:color w:val="6A6A6A"/>
                        <w:spacing w:val="-1"/>
                        <w:w w:val="62"/>
                        <w:sz w:val="12"/>
                      </w:rPr>
                      <w:t>l</w:t>
                    </w:r>
                    <w:r>
                      <w:rPr>
                        <w:rFonts w:ascii="Noto Mono"/>
                        <w:color w:val="6A6A6A"/>
                        <w:w w:val="84"/>
                        <w:sz w:val="12"/>
                      </w:rPr>
                      <w:t>e</w:t>
                    </w:r>
                    <w:r>
                      <w:rPr>
                        <w:rFonts w:ascii="Noto Mono"/>
                        <w:color w:val="6A6A6A"/>
                        <w:w w:val="142"/>
                        <w:sz w:val="12"/>
                      </w:rPr>
                      <w:t>m</w:t>
                    </w:r>
                    <w:r>
                      <w:rPr>
                        <w:rFonts w:ascii="Noto Mono"/>
                        <w:color w:val="6A6A6A"/>
                        <w:w w:val="81"/>
                        <w:sz w:val="12"/>
                      </w:rPr>
                      <w:t>s</w:t>
                    </w:r>
                    <w:r>
                      <w:rPr>
                        <w:rFonts w:ascii="Noto Mono"/>
                        <w:color w:val="6A6A6A"/>
                        <w:w w:val="53"/>
                        <w:sz w:val="12"/>
                      </w:rPr>
                      <w:t>)</w:t>
                    </w:r>
                    <w:r>
                      <w:rPr>
                        <w:rFonts w:ascii="Noto Mono"/>
                        <w:color w:val="6A6A6A"/>
                        <w:spacing w:val="-18"/>
                        <w:w w:val="79"/>
                        <w:sz w:val="12"/>
                      </w:rPr>
                      <w:t xml:space="preserve"> </w:t>
                    </w:r>
                    <w:r>
                      <w:rPr>
                        <w:rFonts w:ascii="Noto Mono"/>
                        <w:color w:val="6A6A6A"/>
                        <w:w w:val="80"/>
                        <w:sz w:val="12"/>
                      </w:rPr>
                      <w:t>do</w:t>
                    </w:r>
                    <w:r>
                      <w:rPr>
                        <w:rFonts w:ascii="Noto Mono"/>
                        <w:color w:val="6A6A6A"/>
                        <w:spacing w:val="-20"/>
                        <w:w w:val="80"/>
                        <w:sz w:val="12"/>
                      </w:rPr>
                      <w:t xml:space="preserve"> </w:t>
                    </w:r>
                    <w:r>
                      <w:rPr>
                        <w:rFonts w:ascii="Noto Mono"/>
                        <w:color w:val="6A6A6A"/>
                        <w:w w:val="80"/>
                        <w:sz w:val="12"/>
                      </w:rPr>
                      <w:t>you</w:t>
                    </w:r>
                    <w:r>
                      <w:rPr>
                        <w:rFonts w:ascii="Noto Mono"/>
                        <w:color w:val="6A6A6A"/>
                        <w:spacing w:val="-19"/>
                        <w:w w:val="80"/>
                        <w:sz w:val="12"/>
                      </w:rPr>
                      <w:t xml:space="preserve"> </w:t>
                    </w:r>
                    <w:r>
                      <w:rPr>
                        <w:rFonts w:ascii="Noto Mono"/>
                        <w:color w:val="6A6A6A"/>
                        <w:w w:val="80"/>
                        <w:sz w:val="12"/>
                      </w:rPr>
                      <w:t>address</w:t>
                    </w:r>
                    <w:r>
                      <w:rPr>
                        <w:rFonts w:ascii="Noto Mono"/>
                        <w:color w:val="6A6A6A"/>
                        <w:spacing w:val="-19"/>
                        <w:w w:val="80"/>
                        <w:sz w:val="12"/>
                      </w:rPr>
                      <w:t xml:space="preserve"> </w:t>
                    </w:r>
                    <w:r>
                      <w:rPr>
                        <w:rFonts w:ascii="Noto Mono"/>
                        <w:color w:val="6A6A6A"/>
                        <w:w w:val="80"/>
                        <w:sz w:val="12"/>
                      </w:rPr>
                      <w:t>for</w:t>
                    </w:r>
                    <w:r>
                      <w:rPr>
                        <w:rFonts w:ascii="Noto Mono"/>
                        <w:color w:val="6A6A6A"/>
                        <w:spacing w:val="-19"/>
                        <w:w w:val="80"/>
                        <w:sz w:val="12"/>
                      </w:rPr>
                      <w:t xml:space="preserve"> </w:t>
                    </w:r>
                    <w:r>
                      <w:rPr>
                        <w:rFonts w:ascii="Noto Mono"/>
                        <w:color w:val="6A6A6A"/>
                        <w:w w:val="80"/>
                        <w:sz w:val="12"/>
                      </w:rPr>
                      <w:t>your</w:t>
                    </w:r>
                    <w:r>
                      <w:rPr>
                        <w:rFonts w:ascii="Noto Mono"/>
                        <w:color w:val="6A6A6A"/>
                        <w:spacing w:val="-19"/>
                        <w:w w:val="80"/>
                        <w:sz w:val="12"/>
                      </w:rPr>
                      <w:t xml:space="preserve"> </w:t>
                    </w:r>
                    <w:r>
                      <w:rPr>
                        <w:rFonts w:ascii="Noto Mono"/>
                        <w:color w:val="6A6A6A"/>
                        <w:w w:val="80"/>
                        <w:sz w:val="12"/>
                      </w:rPr>
                      <w:t>c</w:t>
                    </w:r>
                    <w:r>
                      <w:rPr>
                        <w:rFonts w:ascii="Noto Mono"/>
                        <w:color w:val="6A6A6A"/>
                        <w:w w:val="84"/>
                        <w:sz w:val="12"/>
                      </w:rPr>
                      <w:t>u</w:t>
                    </w:r>
                    <w:r>
                      <w:rPr>
                        <w:rFonts w:ascii="Noto Mono"/>
                        <w:color w:val="6A6A6A"/>
                        <w:w w:val="78"/>
                        <w:sz w:val="12"/>
                      </w:rPr>
                      <w:t>s</w:t>
                    </w:r>
                    <w:r>
                      <w:rPr>
                        <w:rFonts w:ascii="Noto Mono"/>
                        <w:color w:val="6A6A6A"/>
                        <w:w w:val="47"/>
                        <w:sz w:val="12"/>
                      </w:rPr>
                      <w:t>t</w:t>
                    </w:r>
                    <w:r>
                      <w:rPr>
                        <w:rFonts w:ascii="Noto Mono"/>
                        <w:color w:val="6A6A6A"/>
                        <w:w w:val="88"/>
                        <w:sz w:val="12"/>
                      </w:rPr>
                      <w:t>o</w:t>
                    </w:r>
                    <w:r>
                      <w:rPr>
                        <w:rFonts w:ascii="Noto Mono"/>
                        <w:color w:val="6A6A6A"/>
                        <w:w w:val="139"/>
                        <w:sz w:val="12"/>
                      </w:rPr>
                      <w:t>m</w:t>
                    </w:r>
                    <w:r>
                      <w:rPr>
                        <w:rFonts w:ascii="Noto Mono"/>
                        <w:color w:val="6A6A6A"/>
                        <w:w w:val="81"/>
                        <w:sz w:val="12"/>
                      </w:rPr>
                      <w:t>e</w:t>
                    </w:r>
                    <w:r>
                      <w:rPr>
                        <w:rFonts w:ascii="Noto Mono"/>
                        <w:color w:val="6A6A6A"/>
                        <w:w w:val="49"/>
                        <w:sz w:val="12"/>
                      </w:rPr>
                      <w:t>r</w:t>
                    </w:r>
                    <w:r>
                      <w:rPr>
                        <w:rFonts w:ascii="Noto Mono"/>
                        <w:color w:val="6A6A6A"/>
                        <w:w w:val="78"/>
                        <w:sz w:val="12"/>
                      </w:rPr>
                      <w:t>s</w:t>
                    </w:r>
                    <w:r>
                      <w:rPr>
                        <w:rFonts w:ascii="Noto Mono"/>
                        <w:color w:val="6A6A6A"/>
                        <w:w w:val="71"/>
                        <w:sz w:val="12"/>
                      </w:rPr>
                      <w:t>?</w:t>
                    </w:r>
                    <w:r>
                      <w:rPr>
                        <w:rFonts w:ascii="Noto Mono"/>
                        <w:color w:val="6A6A6A"/>
                        <w:w w:val="79"/>
                        <w:sz w:val="12"/>
                      </w:rPr>
                      <w:t xml:space="preserve"> </w:t>
                    </w:r>
                    <w:r>
                      <w:rPr>
                        <w:rFonts w:ascii="Noto Mono"/>
                        <w:color w:val="6A6A6A"/>
                        <w:w w:val="80"/>
                        <w:sz w:val="12"/>
                      </w:rPr>
                      <w:t>There</w:t>
                    </w:r>
                    <w:r>
                      <w:rPr>
                        <w:rFonts w:ascii="Noto Mono"/>
                        <w:color w:val="6A6A6A"/>
                        <w:spacing w:val="-19"/>
                        <w:w w:val="80"/>
                        <w:sz w:val="12"/>
                      </w:rPr>
                      <w:t xml:space="preserve"> </w:t>
                    </w:r>
                    <w:r>
                      <w:rPr>
                        <w:rFonts w:ascii="Noto Mono"/>
                        <w:color w:val="6A6A6A"/>
                        <w:w w:val="85"/>
                        <w:sz w:val="12"/>
                      </w:rPr>
                      <w:t>c</w:t>
                    </w:r>
                    <w:r>
                      <w:rPr>
                        <w:rFonts w:ascii="Noto Mono"/>
                        <w:color w:val="6A6A6A"/>
                        <w:w w:val="93"/>
                        <w:sz w:val="12"/>
                      </w:rPr>
                      <w:t>o</w:t>
                    </w:r>
                    <w:r>
                      <w:rPr>
                        <w:rFonts w:ascii="Noto Mono"/>
                        <w:color w:val="6A6A6A"/>
                        <w:w w:val="89"/>
                        <w:sz w:val="12"/>
                      </w:rPr>
                      <w:t>u</w:t>
                    </w:r>
                    <w:r>
                      <w:rPr>
                        <w:rFonts w:ascii="Noto Mono"/>
                        <w:color w:val="6A6A6A"/>
                        <w:w w:val="38"/>
                        <w:sz w:val="12"/>
                      </w:rPr>
                      <w:t>l</w:t>
                    </w:r>
                    <w:r>
                      <w:rPr>
                        <w:rFonts w:ascii="Noto Mono"/>
                        <w:color w:val="6A6A6A"/>
                        <w:w w:val="91"/>
                        <w:sz w:val="12"/>
                      </w:rPr>
                      <w:t>d</w:t>
                    </w:r>
                    <w:r>
                      <w:rPr>
                        <w:rFonts w:ascii="Noto Mono"/>
                        <w:color w:val="6A6A6A"/>
                        <w:spacing w:val="-18"/>
                        <w:w w:val="79"/>
                        <w:sz w:val="12"/>
                      </w:rPr>
                      <w:t xml:space="preserve"> </w:t>
                    </w:r>
                    <w:r>
                      <w:rPr>
                        <w:rFonts w:ascii="Noto Mono"/>
                        <w:color w:val="6A6A6A"/>
                        <w:w w:val="80"/>
                        <w:sz w:val="12"/>
                      </w:rPr>
                      <w:t>be</w:t>
                    </w:r>
                    <w:r>
                      <w:rPr>
                        <w:rFonts w:ascii="Noto Mono"/>
                        <w:color w:val="6A6A6A"/>
                        <w:spacing w:val="-19"/>
                        <w:w w:val="80"/>
                        <w:sz w:val="12"/>
                      </w:rPr>
                      <w:t xml:space="preserve"> </w:t>
                    </w:r>
                    <w:r>
                      <w:rPr>
                        <w:rFonts w:ascii="Noto Mono"/>
                        <w:color w:val="6A6A6A"/>
                        <w:w w:val="129"/>
                        <w:sz w:val="12"/>
                      </w:rPr>
                      <w:t>m</w:t>
                    </w:r>
                    <w:r>
                      <w:rPr>
                        <w:rFonts w:ascii="Noto Mono"/>
                        <w:color w:val="6A6A6A"/>
                        <w:w w:val="78"/>
                        <w:sz w:val="12"/>
                      </w:rPr>
                      <w:t>o</w:t>
                    </w:r>
                    <w:r>
                      <w:rPr>
                        <w:rFonts w:ascii="Noto Mono"/>
                        <w:color w:val="6A6A6A"/>
                        <w:w w:val="39"/>
                        <w:sz w:val="12"/>
                      </w:rPr>
                      <w:t>r</w:t>
                    </w:r>
                    <w:r>
                      <w:rPr>
                        <w:rFonts w:ascii="Noto Mono"/>
                        <w:color w:val="6A6A6A"/>
                        <w:w w:val="71"/>
                        <w:sz w:val="12"/>
                      </w:rPr>
                      <w:t>e</w:t>
                    </w:r>
                    <w:r>
                      <w:rPr>
                        <w:rFonts w:ascii="Noto Mono"/>
                        <w:color w:val="6A6A6A"/>
                        <w:spacing w:val="-18"/>
                        <w:w w:val="79"/>
                        <w:sz w:val="12"/>
                      </w:rPr>
                      <w:t xml:space="preserve"> </w:t>
                    </w:r>
                    <w:r>
                      <w:rPr>
                        <w:rFonts w:ascii="Noto Mono"/>
                        <w:color w:val="6A6A6A"/>
                        <w:w w:val="80"/>
                        <w:sz w:val="12"/>
                      </w:rPr>
                      <w:t>than</w:t>
                    </w:r>
                    <w:r>
                      <w:rPr>
                        <w:rFonts w:ascii="Noto Mono"/>
                        <w:color w:val="6A6A6A"/>
                        <w:spacing w:val="-19"/>
                        <w:w w:val="80"/>
                        <w:sz w:val="12"/>
                      </w:rPr>
                      <w:t xml:space="preserve"> </w:t>
                    </w:r>
                    <w:r>
                      <w:rPr>
                        <w:rFonts w:ascii="Noto Mono"/>
                        <w:color w:val="6A6A6A"/>
                        <w:w w:val="97"/>
                        <w:sz w:val="12"/>
                      </w:rPr>
                      <w:t>o</w:t>
                    </w:r>
                    <w:r>
                      <w:rPr>
                        <w:rFonts w:ascii="Noto Mono"/>
                        <w:color w:val="6A6A6A"/>
                        <w:w w:val="93"/>
                        <w:sz w:val="12"/>
                      </w:rPr>
                      <w:t>n</w:t>
                    </w:r>
                    <w:r>
                      <w:rPr>
                        <w:rFonts w:ascii="Noto Mono"/>
                        <w:color w:val="6A6A6A"/>
                        <w:w w:val="90"/>
                        <w:sz w:val="12"/>
                      </w:rPr>
                      <w:t>e</w:t>
                    </w:r>
                    <w:r>
                      <w:rPr>
                        <w:rFonts w:ascii="Noto Mono"/>
                        <w:color w:val="6A6A6A"/>
                        <w:w w:val="37"/>
                        <w:sz w:val="12"/>
                      </w:rPr>
                      <w:t>;</w:t>
                    </w:r>
                    <w:r>
                      <w:rPr>
                        <w:rFonts w:ascii="Noto Mono"/>
                        <w:color w:val="6A6A6A"/>
                        <w:spacing w:val="-18"/>
                        <w:w w:val="79"/>
                        <w:sz w:val="12"/>
                      </w:rPr>
                      <w:t xml:space="preserve"> </w:t>
                    </w:r>
                    <w:r>
                      <w:rPr>
                        <w:rFonts w:ascii="Noto Mono"/>
                        <w:color w:val="6A6A6A"/>
                        <w:w w:val="80"/>
                        <w:sz w:val="12"/>
                      </w:rPr>
                      <w:t>explore</w:t>
                    </w:r>
                    <w:r>
                      <w:rPr>
                        <w:rFonts w:ascii="Noto Mono"/>
                        <w:color w:val="6A6A6A"/>
                        <w:spacing w:val="-19"/>
                        <w:w w:val="80"/>
                        <w:sz w:val="12"/>
                      </w:rPr>
                      <w:t xml:space="preserve"> </w:t>
                    </w:r>
                    <w:r>
                      <w:rPr>
                        <w:rFonts w:ascii="Noto Mono"/>
                        <w:color w:val="6A6A6A"/>
                        <w:w w:val="80"/>
                        <w:sz w:val="12"/>
                      </w:rPr>
                      <w:t>different</w:t>
                    </w:r>
                    <w:r>
                      <w:rPr>
                        <w:rFonts w:ascii="Noto Mono"/>
                        <w:color w:val="6A6A6A"/>
                        <w:spacing w:val="-19"/>
                        <w:w w:val="80"/>
                        <w:sz w:val="12"/>
                      </w:rPr>
                      <w:t xml:space="preserve"> </w:t>
                    </w:r>
                    <w:r>
                      <w:rPr>
                        <w:rFonts w:ascii="Noto Mono"/>
                        <w:color w:val="6A6A6A"/>
                        <w:w w:val="80"/>
                        <w:sz w:val="12"/>
                      </w:rPr>
                      <w:t>sides.</w:t>
                    </w:r>
                  </w:p>
                </w:txbxContent>
              </v:textbox>
            </v:shape>
            <v:shape id="docshape22" o:spid="_x0000_s1065" type="#_x0000_t202" style="position:absolute;left:5270;top:4214;width:500;height:235" filled="f" stroked="f">
              <v:textbox inset="0,0,0,0">
                <w:txbxContent>
                  <w:p w:rsidR="000D6D3B" w:rsidRDefault="00282135">
                    <w:pPr>
                      <w:spacing w:line="232" w:lineRule="exact"/>
                      <w:rPr>
                        <w:rFonts w:ascii="Gill Sans MT"/>
                        <w:b/>
                        <w:sz w:val="20"/>
                      </w:rPr>
                    </w:pPr>
                    <w:r>
                      <w:rPr>
                        <w:rFonts w:ascii="Times New Roman"/>
                        <w:color w:val="FFFFFF"/>
                        <w:spacing w:val="6"/>
                        <w:w w:val="110"/>
                        <w:sz w:val="20"/>
                        <w:shd w:val="clear" w:color="auto" w:fill="F78E1E"/>
                      </w:rPr>
                      <w:t xml:space="preserve"> </w:t>
                    </w:r>
                    <w:r>
                      <w:rPr>
                        <w:rFonts w:ascii="Gill Sans MT"/>
                        <w:b/>
                        <w:color w:val="FFFFFF"/>
                        <w:spacing w:val="-5"/>
                        <w:w w:val="110"/>
                        <w:sz w:val="20"/>
                        <w:shd w:val="clear" w:color="auto" w:fill="F78E1E"/>
                      </w:rPr>
                      <w:t>J&amp;P</w:t>
                    </w:r>
                    <w:r>
                      <w:rPr>
                        <w:rFonts w:ascii="Gill Sans MT"/>
                        <w:b/>
                        <w:color w:val="FFFFFF"/>
                        <w:spacing w:val="40"/>
                        <w:w w:val="110"/>
                        <w:sz w:val="20"/>
                        <w:shd w:val="clear" w:color="auto" w:fill="F78E1E"/>
                      </w:rPr>
                      <w:t xml:space="preserve"> </w:t>
                    </w:r>
                  </w:p>
                </w:txbxContent>
              </v:textbox>
            </v:shape>
            <v:shape id="docshape23" o:spid="_x0000_s1064" type="#_x0000_t202" style="position:absolute;left:6080;top:4251;width:3483;height:738" filled="f" stroked="f">
              <v:textbox inset="0,0,0,0">
                <w:txbxContent>
                  <w:p w:rsidR="000D6D3B" w:rsidRDefault="00282135">
                    <w:pPr>
                      <w:spacing w:line="185" w:lineRule="exact"/>
                      <w:rPr>
                        <w:rFonts w:ascii="Gill Sans MT"/>
                        <w:b/>
                        <w:sz w:val="16"/>
                      </w:rPr>
                    </w:pPr>
                    <w:r>
                      <w:rPr>
                        <w:rFonts w:ascii="Gill Sans MT"/>
                        <w:b/>
                        <w:color w:val="222222"/>
                        <w:w w:val="90"/>
                        <w:sz w:val="16"/>
                      </w:rPr>
                      <w:t>9.</w:t>
                    </w:r>
                    <w:r>
                      <w:rPr>
                        <w:rFonts w:ascii="Gill Sans MT"/>
                        <w:b/>
                        <w:color w:val="222222"/>
                        <w:spacing w:val="-1"/>
                        <w:w w:val="90"/>
                        <w:sz w:val="16"/>
                      </w:rPr>
                      <w:t xml:space="preserve"> </w:t>
                    </w:r>
                    <w:r>
                      <w:rPr>
                        <w:rFonts w:ascii="Gill Sans MT"/>
                        <w:b/>
                        <w:color w:val="222222"/>
                        <w:w w:val="90"/>
                        <w:sz w:val="16"/>
                      </w:rPr>
                      <w:t>PROBLEM</w:t>
                    </w:r>
                    <w:r>
                      <w:rPr>
                        <w:rFonts w:ascii="Gill Sans MT"/>
                        <w:b/>
                        <w:color w:val="222222"/>
                        <w:spacing w:val="-1"/>
                        <w:w w:val="90"/>
                        <w:sz w:val="16"/>
                      </w:rPr>
                      <w:t xml:space="preserve"> </w:t>
                    </w:r>
                    <w:r>
                      <w:rPr>
                        <w:rFonts w:ascii="Gill Sans MT"/>
                        <w:b/>
                        <w:color w:val="222222"/>
                        <w:w w:val="90"/>
                        <w:sz w:val="16"/>
                      </w:rPr>
                      <w:t>ROOT</w:t>
                    </w:r>
                    <w:r>
                      <w:rPr>
                        <w:rFonts w:ascii="Gill Sans MT"/>
                        <w:b/>
                        <w:color w:val="222222"/>
                        <w:spacing w:val="-1"/>
                        <w:w w:val="90"/>
                        <w:sz w:val="16"/>
                      </w:rPr>
                      <w:t xml:space="preserve"> </w:t>
                    </w:r>
                    <w:r>
                      <w:rPr>
                        <w:rFonts w:ascii="Gill Sans MT"/>
                        <w:b/>
                        <w:color w:val="222222"/>
                        <w:spacing w:val="-4"/>
                        <w:w w:val="90"/>
                        <w:sz w:val="16"/>
                      </w:rPr>
                      <w:t>CAUSE</w:t>
                    </w:r>
                  </w:p>
                  <w:p w:rsidR="000D6D3B" w:rsidRDefault="00282135">
                    <w:pPr>
                      <w:spacing w:before="91" w:line="273" w:lineRule="auto"/>
                      <w:ind w:right="625"/>
                      <w:rPr>
                        <w:rFonts w:ascii="Noto Mono"/>
                        <w:sz w:val="12"/>
                      </w:rPr>
                    </w:pPr>
                    <w:r>
                      <w:rPr>
                        <w:rFonts w:ascii="Noto Mono"/>
                        <w:color w:val="6A6A6A"/>
                        <w:w w:val="131"/>
                        <w:sz w:val="12"/>
                      </w:rPr>
                      <w:t>W</w:t>
                    </w:r>
                    <w:r>
                      <w:rPr>
                        <w:rFonts w:ascii="Noto Mono"/>
                        <w:color w:val="6A6A6A"/>
                        <w:w w:val="75"/>
                        <w:sz w:val="12"/>
                      </w:rPr>
                      <w:t>h</w:t>
                    </w:r>
                    <w:r>
                      <w:rPr>
                        <w:rFonts w:ascii="Noto Mono"/>
                        <w:color w:val="6A6A6A"/>
                        <w:w w:val="74"/>
                        <w:sz w:val="12"/>
                      </w:rPr>
                      <w:t>a</w:t>
                    </w:r>
                    <w:r>
                      <w:rPr>
                        <w:rFonts w:ascii="Noto Mono"/>
                        <w:color w:val="6A6A6A"/>
                        <w:w w:val="38"/>
                        <w:sz w:val="12"/>
                      </w:rPr>
                      <w:t>t</w:t>
                    </w:r>
                    <w:r>
                      <w:rPr>
                        <w:rFonts w:ascii="Noto Mono"/>
                        <w:color w:val="6A6A6A"/>
                        <w:spacing w:val="-21"/>
                        <w:w w:val="79"/>
                        <w:sz w:val="12"/>
                      </w:rPr>
                      <w:t xml:space="preserve"> </w:t>
                    </w:r>
                    <w:r>
                      <w:rPr>
                        <w:rFonts w:ascii="Noto Mono"/>
                        <w:color w:val="6A6A6A"/>
                        <w:w w:val="80"/>
                        <w:sz w:val="12"/>
                      </w:rPr>
                      <w:t>is</w:t>
                    </w:r>
                    <w:r>
                      <w:rPr>
                        <w:rFonts w:ascii="Noto Mono"/>
                        <w:color w:val="6A6A6A"/>
                        <w:spacing w:val="-21"/>
                        <w:w w:val="80"/>
                        <w:sz w:val="12"/>
                      </w:rPr>
                      <w:t xml:space="preserve"> </w:t>
                    </w:r>
                    <w:r>
                      <w:rPr>
                        <w:rFonts w:ascii="Noto Mono"/>
                        <w:color w:val="6A6A6A"/>
                        <w:w w:val="80"/>
                        <w:sz w:val="12"/>
                      </w:rPr>
                      <w:t>the</w:t>
                    </w:r>
                    <w:r>
                      <w:rPr>
                        <w:rFonts w:ascii="Noto Mono"/>
                        <w:color w:val="6A6A6A"/>
                        <w:spacing w:val="-22"/>
                        <w:w w:val="80"/>
                        <w:sz w:val="12"/>
                      </w:rPr>
                      <w:t xml:space="preserve"> </w:t>
                    </w:r>
                    <w:r>
                      <w:rPr>
                        <w:rFonts w:ascii="Noto Mono"/>
                        <w:color w:val="6A6A6A"/>
                        <w:w w:val="80"/>
                        <w:sz w:val="12"/>
                      </w:rPr>
                      <w:t>real</w:t>
                    </w:r>
                    <w:r>
                      <w:rPr>
                        <w:rFonts w:ascii="Noto Mono"/>
                        <w:color w:val="6A6A6A"/>
                        <w:spacing w:val="-21"/>
                        <w:w w:val="80"/>
                        <w:sz w:val="12"/>
                      </w:rPr>
                      <w:t xml:space="preserve"> </w:t>
                    </w:r>
                    <w:r>
                      <w:rPr>
                        <w:rFonts w:ascii="Noto Mono"/>
                        <w:color w:val="6A6A6A"/>
                        <w:w w:val="80"/>
                        <w:sz w:val="12"/>
                      </w:rPr>
                      <w:t>reason</w:t>
                    </w:r>
                    <w:r>
                      <w:rPr>
                        <w:rFonts w:ascii="Noto Mono"/>
                        <w:color w:val="6A6A6A"/>
                        <w:spacing w:val="-22"/>
                        <w:w w:val="80"/>
                        <w:sz w:val="12"/>
                      </w:rPr>
                      <w:t xml:space="preserve"> </w:t>
                    </w:r>
                    <w:r>
                      <w:rPr>
                        <w:rFonts w:ascii="Noto Mono"/>
                        <w:color w:val="6A6A6A"/>
                        <w:w w:val="80"/>
                        <w:sz w:val="12"/>
                      </w:rPr>
                      <w:t>that</w:t>
                    </w:r>
                    <w:r>
                      <w:rPr>
                        <w:rFonts w:ascii="Noto Mono"/>
                        <w:color w:val="6A6A6A"/>
                        <w:spacing w:val="-21"/>
                        <w:w w:val="80"/>
                        <w:sz w:val="12"/>
                      </w:rPr>
                      <w:t xml:space="preserve"> </w:t>
                    </w:r>
                    <w:r>
                      <w:rPr>
                        <w:rFonts w:ascii="Noto Mono"/>
                        <w:color w:val="6A6A6A"/>
                        <w:w w:val="80"/>
                        <w:sz w:val="12"/>
                      </w:rPr>
                      <w:t>this</w:t>
                    </w:r>
                    <w:r>
                      <w:rPr>
                        <w:rFonts w:ascii="Noto Mono"/>
                        <w:color w:val="6A6A6A"/>
                        <w:spacing w:val="-22"/>
                        <w:w w:val="80"/>
                        <w:sz w:val="12"/>
                      </w:rPr>
                      <w:t xml:space="preserve"> </w:t>
                    </w:r>
                    <w:r>
                      <w:rPr>
                        <w:rFonts w:ascii="Noto Mono"/>
                        <w:color w:val="6A6A6A"/>
                        <w:w w:val="67"/>
                        <w:sz w:val="12"/>
                      </w:rPr>
                      <w:t>pr</w:t>
                    </w:r>
                    <w:r>
                      <w:rPr>
                        <w:rFonts w:ascii="Noto Mono"/>
                        <w:color w:val="6A6A6A"/>
                        <w:w w:val="88"/>
                        <w:sz w:val="12"/>
                      </w:rPr>
                      <w:t>o</w:t>
                    </w:r>
                    <w:r>
                      <w:rPr>
                        <w:rFonts w:ascii="Noto Mono"/>
                        <w:color w:val="6A6A6A"/>
                        <w:w w:val="59"/>
                        <w:sz w:val="12"/>
                      </w:rPr>
                      <w:t>b</w:t>
                    </w:r>
                    <w:r>
                      <w:rPr>
                        <w:rFonts w:ascii="Noto Mono"/>
                        <w:color w:val="6A6A6A"/>
                        <w:spacing w:val="-1"/>
                        <w:w w:val="59"/>
                        <w:sz w:val="12"/>
                      </w:rPr>
                      <w:t>l</w:t>
                    </w:r>
                    <w:r>
                      <w:rPr>
                        <w:rFonts w:ascii="Noto Mono"/>
                        <w:color w:val="6A6A6A"/>
                        <w:w w:val="81"/>
                        <w:sz w:val="12"/>
                      </w:rPr>
                      <w:t>e</w:t>
                    </w:r>
                    <w:r>
                      <w:rPr>
                        <w:rFonts w:ascii="Noto Mono"/>
                        <w:color w:val="6A6A6A"/>
                        <w:w w:val="139"/>
                        <w:sz w:val="12"/>
                      </w:rPr>
                      <w:t>m</w:t>
                    </w:r>
                    <w:r>
                      <w:rPr>
                        <w:rFonts w:ascii="Noto Mono"/>
                        <w:color w:val="6A6A6A"/>
                        <w:spacing w:val="-21"/>
                        <w:w w:val="80"/>
                        <w:sz w:val="12"/>
                      </w:rPr>
                      <w:t xml:space="preserve"> </w:t>
                    </w:r>
                    <w:r>
                      <w:rPr>
                        <w:rFonts w:ascii="Noto Mono"/>
                        <w:color w:val="6A6A6A"/>
                        <w:w w:val="80"/>
                        <w:sz w:val="12"/>
                      </w:rPr>
                      <w:t xml:space="preserve">exists? </w:t>
                    </w:r>
                    <w:r>
                      <w:rPr>
                        <w:rFonts w:ascii="Noto Mono"/>
                        <w:color w:val="6A6A6A"/>
                        <w:w w:val="131"/>
                        <w:sz w:val="12"/>
                      </w:rPr>
                      <w:t>W</w:t>
                    </w:r>
                    <w:r>
                      <w:rPr>
                        <w:rFonts w:ascii="Noto Mono"/>
                        <w:color w:val="6A6A6A"/>
                        <w:w w:val="75"/>
                        <w:sz w:val="12"/>
                      </w:rPr>
                      <w:t>h</w:t>
                    </w:r>
                    <w:r>
                      <w:rPr>
                        <w:rFonts w:ascii="Noto Mono"/>
                        <w:color w:val="6A6A6A"/>
                        <w:w w:val="74"/>
                        <w:sz w:val="12"/>
                      </w:rPr>
                      <w:t>a</w:t>
                    </w:r>
                    <w:r>
                      <w:rPr>
                        <w:rFonts w:ascii="Noto Mono"/>
                        <w:color w:val="6A6A6A"/>
                        <w:w w:val="38"/>
                        <w:sz w:val="12"/>
                      </w:rPr>
                      <w:t>t</w:t>
                    </w:r>
                    <w:r>
                      <w:rPr>
                        <w:rFonts w:ascii="Noto Mono"/>
                        <w:color w:val="6A6A6A"/>
                        <w:spacing w:val="-27"/>
                        <w:w w:val="79"/>
                        <w:sz w:val="12"/>
                      </w:rPr>
                      <w:t xml:space="preserve"> </w:t>
                    </w:r>
                    <w:r>
                      <w:rPr>
                        <w:rFonts w:ascii="Noto Mono"/>
                        <w:color w:val="6A6A6A"/>
                        <w:w w:val="80"/>
                        <w:sz w:val="12"/>
                      </w:rPr>
                      <w:t>is</w:t>
                    </w:r>
                    <w:r>
                      <w:rPr>
                        <w:rFonts w:ascii="Noto Mono"/>
                        <w:color w:val="6A6A6A"/>
                        <w:spacing w:val="-28"/>
                        <w:w w:val="80"/>
                        <w:sz w:val="12"/>
                      </w:rPr>
                      <w:t xml:space="preserve"> </w:t>
                    </w:r>
                    <w:r>
                      <w:rPr>
                        <w:rFonts w:ascii="Noto Mono"/>
                        <w:color w:val="6A6A6A"/>
                        <w:w w:val="80"/>
                        <w:sz w:val="12"/>
                      </w:rPr>
                      <w:t>the</w:t>
                    </w:r>
                    <w:r>
                      <w:rPr>
                        <w:rFonts w:ascii="Noto Mono"/>
                        <w:color w:val="6A6A6A"/>
                        <w:spacing w:val="-28"/>
                        <w:w w:val="80"/>
                        <w:sz w:val="12"/>
                      </w:rPr>
                      <w:t xml:space="preserve"> </w:t>
                    </w:r>
                    <w:r>
                      <w:rPr>
                        <w:rFonts w:ascii="Noto Mono"/>
                        <w:color w:val="6A6A6A"/>
                        <w:w w:val="80"/>
                        <w:sz w:val="12"/>
                      </w:rPr>
                      <w:t>back</w:t>
                    </w:r>
                    <w:r>
                      <w:rPr>
                        <w:rFonts w:ascii="Noto Mono"/>
                        <w:color w:val="6A6A6A"/>
                        <w:spacing w:val="-28"/>
                        <w:w w:val="80"/>
                        <w:sz w:val="12"/>
                      </w:rPr>
                      <w:t xml:space="preserve"> </w:t>
                    </w:r>
                    <w:r>
                      <w:rPr>
                        <w:rFonts w:ascii="Noto Mono"/>
                        <w:color w:val="6A6A6A"/>
                        <w:w w:val="80"/>
                        <w:sz w:val="12"/>
                      </w:rPr>
                      <w:t>story</w:t>
                    </w:r>
                    <w:r>
                      <w:rPr>
                        <w:rFonts w:ascii="Noto Mono"/>
                        <w:color w:val="6A6A6A"/>
                        <w:spacing w:val="-28"/>
                        <w:w w:val="80"/>
                        <w:sz w:val="12"/>
                      </w:rPr>
                      <w:t xml:space="preserve"> </w:t>
                    </w:r>
                    <w:r>
                      <w:rPr>
                        <w:rFonts w:ascii="Noto Mono"/>
                        <w:color w:val="6A6A6A"/>
                        <w:w w:val="87"/>
                        <w:sz w:val="12"/>
                      </w:rPr>
                      <w:t>b</w:t>
                    </w:r>
                    <w:r>
                      <w:rPr>
                        <w:rFonts w:ascii="Noto Mono"/>
                        <w:color w:val="6A6A6A"/>
                        <w:spacing w:val="-1"/>
                        <w:w w:val="87"/>
                        <w:sz w:val="12"/>
                      </w:rPr>
                      <w:t>e</w:t>
                    </w:r>
                    <w:r>
                      <w:rPr>
                        <w:rFonts w:ascii="Noto Mono"/>
                        <w:color w:val="6A6A6A"/>
                        <w:w w:val="88"/>
                        <w:sz w:val="12"/>
                      </w:rPr>
                      <w:t>h</w:t>
                    </w:r>
                    <w:r>
                      <w:rPr>
                        <w:rFonts w:ascii="Noto Mono"/>
                        <w:color w:val="6A6A6A"/>
                        <w:w w:val="37"/>
                        <w:sz w:val="12"/>
                      </w:rPr>
                      <w:t>i</w:t>
                    </w:r>
                    <w:r>
                      <w:rPr>
                        <w:rFonts w:ascii="Noto Mono"/>
                        <w:color w:val="6A6A6A"/>
                        <w:w w:val="88"/>
                        <w:sz w:val="12"/>
                      </w:rPr>
                      <w:t>n</w:t>
                    </w:r>
                    <w:r>
                      <w:rPr>
                        <w:rFonts w:ascii="Noto Mono"/>
                        <w:color w:val="6A6A6A"/>
                        <w:w w:val="90"/>
                        <w:sz w:val="12"/>
                      </w:rPr>
                      <w:t>d</w:t>
                    </w:r>
                    <w:r>
                      <w:rPr>
                        <w:rFonts w:ascii="Noto Mono"/>
                        <w:color w:val="6A6A6A"/>
                        <w:spacing w:val="-27"/>
                        <w:w w:val="79"/>
                        <w:sz w:val="12"/>
                      </w:rPr>
                      <w:t xml:space="preserve"> </w:t>
                    </w:r>
                    <w:r>
                      <w:rPr>
                        <w:rFonts w:ascii="Noto Mono"/>
                        <w:color w:val="6A6A6A"/>
                        <w:w w:val="80"/>
                        <w:sz w:val="12"/>
                      </w:rPr>
                      <w:t>the</w:t>
                    </w:r>
                    <w:r>
                      <w:rPr>
                        <w:rFonts w:ascii="Noto Mono"/>
                        <w:color w:val="6A6A6A"/>
                        <w:spacing w:val="-28"/>
                        <w:w w:val="80"/>
                        <w:sz w:val="12"/>
                      </w:rPr>
                      <w:t xml:space="preserve"> </w:t>
                    </w:r>
                    <w:r>
                      <w:rPr>
                        <w:rFonts w:ascii="Noto Mono"/>
                        <w:color w:val="6A6A6A"/>
                        <w:w w:val="80"/>
                        <w:sz w:val="12"/>
                      </w:rPr>
                      <w:t>need</w:t>
                    </w:r>
                    <w:r>
                      <w:rPr>
                        <w:rFonts w:ascii="Noto Mono"/>
                        <w:color w:val="6A6A6A"/>
                        <w:spacing w:val="-28"/>
                        <w:w w:val="80"/>
                        <w:sz w:val="12"/>
                      </w:rPr>
                      <w:t xml:space="preserve"> </w:t>
                    </w:r>
                    <w:r>
                      <w:rPr>
                        <w:rFonts w:ascii="Noto Mono"/>
                        <w:color w:val="6A6A6A"/>
                        <w:w w:val="80"/>
                        <w:sz w:val="12"/>
                      </w:rPr>
                      <w:t>to</w:t>
                    </w:r>
                    <w:r>
                      <w:rPr>
                        <w:rFonts w:ascii="Noto Mono"/>
                        <w:color w:val="6A6A6A"/>
                        <w:spacing w:val="-28"/>
                        <w:w w:val="80"/>
                        <w:sz w:val="12"/>
                      </w:rPr>
                      <w:t xml:space="preserve"> </w:t>
                    </w:r>
                    <w:r>
                      <w:rPr>
                        <w:rFonts w:ascii="Noto Mono"/>
                        <w:color w:val="6A6A6A"/>
                        <w:w w:val="80"/>
                        <w:sz w:val="12"/>
                      </w:rPr>
                      <w:t>do</w:t>
                    </w:r>
                    <w:r>
                      <w:rPr>
                        <w:rFonts w:ascii="Noto Mono"/>
                        <w:color w:val="6A6A6A"/>
                        <w:spacing w:val="-28"/>
                        <w:w w:val="80"/>
                        <w:sz w:val="12"/>
                      </w:rPr>
                      <w:t xml:space="preserve"> </w:t>
                    </w:r>
                    <w:r>
                      <w:rPr>
                        <w:rFonts w:ascii="Noto Mono"/>
                        <w:color w:val="6A6A6A"/>
                        <w:w w:val="80"/>
                        <w:sz w:val="12"/>
                      </w:rPr>
                      <w:t>this</w:t>
                    </w:r>
                    <w:r>
                      <w:rPr>
                        <w:rFonts w:ascii="Noto Mono"/>
                        <w:color w:val="6A6A6A"/>
                        <w:spacing w:val="-28"/>
                        <w:w w:val="80"/>
                        <w:sz w:val="12"/>
                      </w:rPr>
                      <w:t xml:space="preserve"> </w:t>
                    </w:r>
                    <w:r>
                      <w:rPr>
                        <w:rFonts w:ascii="Noto Mono"/>
                        <w:color w:val="6A6A6A"/>
                        <w:w w:val="42"/>
                        <w:sz w:val="12"/>
                      </w:rPr>
                      <w:t>j</w:t>
                    </w:r>
                    <w:r>
                      <w:rPr>
                        <w:rFonts w:ascii="Noto Mono"/>
                        <w:color w:val="6A6A6A"/>
                        <w:w w:val="98"/>
                        <w:sz w:val="12"/>
                      </w:rPr>
                      <w:t>o</w:t>
                    </w:r>
                    <w:r>
                      <w:rPr>
                        <w:rFonts w:ascii="Noto Mono"/>
                        <w:color w:val="6A6A6A"/>
                        <w:w w:val="89"/>
                        <w:sz w:val="12"/>
                      </w:rPr>
                      <w:t>b?</w:t>
                    </w:r>
                  </w:p>
                  <w:p w:rsidR="000D6D3B" w:rsidRDefault="00282135">
                    <w:pPr>
                      <w:spacing w:line="140" w:lineRule="exact"/>
                      <w:rPr>
                        <w:rFonts w:ascii="Noto Mono"/>
                        <w:sz w:val="12"/>
                      </w:rPr>
                    </w:pPr>
                    <w:proofErr w:type="gramStart"/>
                    <w:r>
                      <w:rPr>
                        <w:rFonts w:ascii="Noto Mono"/>
                        <w:color w:val="6A6A6A"/>
                        <w:w w:val="80"/>
                        <w:sz w:val="12"/>
                      </w:rPr>
                      <w:t>i.e</w:t>
                    </w:r>
                    <w:proofErr w:type="gramEnd"/>
                    <w:r>
                      <w:rPr>
                        <w:rFonts w:ascii="Noto Mono"/>
                        <w:color w:val="6A6A6A"/>
                        <w:w w:val="80"/>
                        <w:sz w:val="12"/>
                      </w:rPr>
                      <w:t>.</w:t>
                    </w:r>
                    <w:r>
                      <w:rPr>
                        <w:rFonts w:ascii="Noto Mono"/>
                        <w:color w:val="6A6A6A"/>
                        <w:spacing w:val="-28"/>
                        <w:w w:val="80"/>
                        <w:sz w:val="12"/>
                      </w:rPr>
                      <w:t xml:space="preserve"> </w:t>
                    </w:r>
                    <w:r>
                      <w:rPr>
                        <w:rFonts w:ascii="Noto Mono"/>
                        <w:color w:val="6A6A6A"/>
                        <w:w w:val="79"/>
                        <w:sz w:val="12"/>
                      </w:rPr>
                      <w:t>c</w:t>
                    </w:r>
                    <w:r>
                      <w:rPr>
                        <w:rFonts w:ascii="Noto Mono"/>
                        <w:color w:val="6A6A6A"/>
                        <w:w w:val="83"/>
                        <w:sz w:val="12"/>
                      </w:rPr>
                      <w:t>u</w:t>
                    </w:r>
                    <w:r>
                      <w:rPr>
                        <w:rFonts w:ascii="Noto Mono"/>
                        <w:color w:val="6A6A6A"/>
                        <w:w w:val="77"/>
                        <w:sz w:val="12"/>
                      </w:rPr>
                      <w:t>s</w:t>
                    </w:r>
                    <w:r>
                      <w:rPr>
                        <w:rFonts w:ascii="Noto Mono"/>
                        <w:color w:val="6A6A6A"/>
                        <w:w w:val="46"/>
                        <w:sz w:val="12"/>
                      </w:rPr>
                      <w:t>t</w:t>
                    </w:r>
                    <w:r>
                      <w:rPr>
                        <w:rFonts w:ascii="Noto Mono"/>
                        <w:color w:val="6A6A6A"/>
                        <w:w w:val="87"/>
                        <w:sz w:val="12"/>
                      </w:rPr>
                      <w:t>o</w:t>
                    </w:r>
                    <w:r>
                      <w:rPr>
                        <w:rFonts w:ascii="Noto Mono"/>
                        <w:color w:val="6A6A6A"/>
                        <w:w w:val="138"/>
                        <w:sz w:val="12"/>
                      </w:rPr>
                      <w:t>m</w:t>
                    </w:r>
                    <w:r>
                      <w:rPr>
                        <w:rFonts w:ascii="Noto Mono"/>
                        <w:color w:val="6A6A6A"/>
                        <w:w w:val="80"/>
                        <w:sz w:val="12"/>
                      </w:rPr>
                      <w:t>e</w:t>
                    </w:r>
                    <w:r>
                      <w:rPr>
                        <w:rFonts w:ascii="Noto Mono"/>
                        <w:color w:val="6A6A6A"/>
                        <w:w w:val="48"/>
                        <w:sz w:val="12"/>
                      </w:rPr>
                      <w:t>r</w:t>
                    </w:r>
                    <w:r>
                      <w:rPr>
                        <w:rFonts w:ascii="Noto Mono"/>
                        <w:color w:val="6A6A6A"/>
                        <w:w w:val="77"/>
                        <w:sz w:val="12"/>
                      </w:rPr>
                      <w:t>s</w:t>
                    </w:r>
                    <w:r>
                      <w:rPr>
                        <w:rFonts w:ascii="Noto Mono"/>
                        <w:color w:val="6A6A6A"/>
                        <w:spacing w:val="-26"/>
                        <w:w w:val="79"/>
                        <w:sz w:val="12"/>
                      </w:rPr>
                      <w:t xml:space="preserve"> </w:t>
                    </w:r>
                    <w:r>
                      <w:rPr>
                        <w:rFonts w:ascii="Noto Mono"/>
                        <w:color w:val="6A6A6A"/>
                        <w:w w:val="80"/>
                        <w:sz w:val="12"/>
                      </w:rPr>
                      <w:t>have</w:t>
                    </w:r>
                    <w:r>
                      <w:rPr>
                        <w:rFonts w:ascii="Noto Mono"/>
                        <w:color w:val="6A6A6A"/>
                        <w:spacing w:val="-28"/>
                        <w:w w:val="80"/>
                        <w:sz w:val="12"/>
                      </w:rPr>
                      <w:t xml:space="preserve"> </w:t>
                    </w:r>
                    <w:r>
                      <w:rPr>
                        <w:rFonts w:ascii="Noto Mono"/>
                        <w:color w:val="6A6A6A"/>
                        <w:w w:val="80"/>
                        <w:sz w:val="12"/>
                      </w:rPr>
                      <w:t>to</w:t>
                    </w:r>
                    <w:r>
                      <w:rPr>
                        <w:rFonts w:ascii="Noto Mono"/>
                        <w:color w:val="6A6A6A"/>
                        <w:spacing w:val="-27"/>
                        <w:w w:val="80"/>
                        <w:sz w:val="12"/>
                      </w:rPr>
                      <w:t xml:space="preserve"> </w:t>
                    </w:r>
                    <w:r>
                      <w:rPr>
                        <w:rFonts w:ascii="Noto Mono"/>
                        <w:color w:val="6A6A6A"/>
                        <w:w w:val="80"/>
                        <w:sz w:val="12"/>
                      </w:rPr>
                      <w:t>do</w:t>
                    </w:r>
                    <w:r>
                      <w:rPr>
                        <w:rFonts w:ascii="Noto Mono"/>
                        <w:color w:val="6A6A6A"/>
                        <w:spacing w:val="-27"/>
                        <w:w w:val="80"/>
                        <w:sz w:val="12"/>
                      </w:rPr>
                      <w:t xml:space="preserve"> </w:t>
                    </w:r>
                    <w:r>
                      <w:rPr>
                        <w:rFonts w:ascii="Noto Mono"/>
                        <w:color w:val="6A6A6A"/>
                        <w:w w:val="80"/>
                        <w:sz w:val="12"/>
                      </w:rPr>
                      <w:t>it</w:t>
                    </w:r>
                    <w:r>
                      <w:rPr>
                        <w:rFonts w:ascii="Noto Mono"/>
                        <w:color w:val="6A6A6A"/>
                        <w:spacing w:val="-27"/>
                        <w:w w:val="80"/>
                        <w:sz w:val="12"/>
                      </w:rPr>
                      <w:t xml:space="preserve"> </w:t>
                    </w:r>
                    <w:r>
                      <w:rPr>
                        <w:rFonts w:ascii="Noto Mono"/>
                        <w:color w:val="6A6A6A"/>
                        <w:w w:val="80"/>
                        <w:sz w:val="12"/>
                      </w:rPr>
                      <w:t>because</w:t>
                    </w:r>
                    <w:r>
                      <w:rPr>
                        <w:rFonts w:ascii="Noto Mono"/>
                        <w:color w:val="6A6A6A"/>
                        <w:spacing w:val="-28"/>
                        <w:w w:val="80"/>
                        <w:sz w:val="12"/>
                      </w:rPr>
                      <w:t xml:space="preserve"> </w:t>
                    </w:r>
                    <w:r>
                      <w:rPr>
                        <w:rFonts w:ascii="Noto Mono"/>
                        <w:color w:val="6A6A6A"/>
                        <w:w w:val="80"/>
                        <w:sz w:val="12"/>
                      </w:rPr>
                      <w:t>of</w:t>
                    </w:r>
                    <w:r>
                      <w:rPr>
                        <w:rFonts w:ascii="Noto Mono"/>
                        <w:color w:val="6A6A6A"/>
                        <w:spacing w:val="-27"/>
                        <w:w w:val="80"/>
                        <w:sz w:val="12"/>
                      </w:rPr>
                      <w:t xml:space="preserve"> </w:t>
                    </w:r>
                    <w:r>
                      <w:rPr>
                        <w:rFonts w:ascii="Noto Mono"/>
                        <w:color w:val="6A6A6A"/>
                        <w:w w:val="80"/>
                        <w:sz w:val="12"/>
                      </w:rPr>
                      <w:t>the</w:t>
                    </w:r>
                    <w:r>
                      <w:rPr>
                        <w:rFonts w:ascii="Noto Mono"/>
                        <w:color w:val="6A6A6A"/>
                        <w:spacing w:val="-27"/>
                        <w:w w:val="80"/>
                        <w:sz w:val="12"/>
                      </w:rPr>
                      <w:t xml:space="preserve"> </w:t>
                    </w:r>
                    <w:r>
                      <w:rPr>
                        <w:rFonts w:ascii="Noto Mono"/>
                        <w:color w:val="6A6A6A"/>
                        <w:w w:val="80"/>
                        <w:sz w:val="12"/>
                      </w:rPr>
                      <w:t>change</w:t>
                    </w:r>
                    <w:r>
                      <w:rPr>
                        <w:rFonts w:ascii="Noto Mono"/>
                        <w:color w:val="6A6A6A"/>
                        <w:spacing w:val="-27"/>
                        <w:w w:val="80"/>
                        <w:sz w:val="12"/>
                      </w:rPr>
                      <w:t xml:space="preserve"> </w:t>
                    </w:r>
                    <w:r>
                      <w:rPr>
                        <w:rFonts w:ascii="Noto Mono"/>
                        <w:color w:val="6A6A6A"/>
                        <w:w w:val="80"/>
                        <w:sz w:val="12"/>
                      </w:rPr>
                      <w:t>in</w:t>
                    </w:r>
                    <w:r>
                      <w:rPr>
                        <w:rFonts w:ascii="Noto Mono"/>
                        <w:color w:val="6A6A6A"/>
                        <w:spacing w:val="-28"/>
                        <w:w w:val="80"/>
                        <w:sz w:val="12"/>
                      </w:rPr>
                      <w:t xml:space="preserve"> </w:t>
                    </w:r>
                    <w:r>
                      <w:rPr>
                        <w:rFonts w:ascii="Noto Mono"/>
                        <w:color w:val="6A6A6A"/>
                        <w:spacing w:val="-2"/>
                        <w:w w:val="58"/>
                        <w:sz w:val="12"/>
                      </w:rPr>
                      <w:t>r</w:t>
                    </w:r>
                    <w:r>
                      <w:rPr>
                        <w:rFonts w:ascii="Noto Mono"/>
                        <w:color w:val="6A6A6A"/>
                        <w:spacing w:val="-2"/>
                        <w:w w:val="90"/>
                        <w:sz w:val="12"/>
                      </w:rPr>
                      <w:t>e</w:t>
                    </w:r>
                    <w:r>
                      <w:rPr>
                        <w:rFonts w:ascii="Noto Mono"/>
                        <w:color w:val="6A6A6A"/>
                        <w:spacing w:val="-2"/>
                        <w:w w:val="94"/>
                        <w:sz w:val="12"/>
                      </w:rPr>
                      <w:t>gu</w:t>
                    </w:r>
                    <w:r>
                      <w:rPr>
                        <w:rFonts w:ascii="Noto Mono"/>
                        <w:color w:val="6A6A6A"/>
                        <w:spacing w:val="-2"/>
                        <w:w w:val="42"/>
                        <w:sz w:val="12"/>
                      </w:rPr>
                      <w:t>l</w:t>
                    </w:r>
                    <w:r>
                      <w:rPr>
                        <w:rFonts w:ascii="Noto Mono"/>
                        <w:color w:val="6A6A6A"/>
                        <w:spacing w:val="-2"/>
                        <w:w w:val="92"/>
                        <w:sz w:val="12"/>
                      </w:rPr>
                      <w:t>a</w:t>
                    </w:r>
                    <w:r>
                      <w:rPr>
                        <w:rFonts w:ascii="Noto Mono"/>
                        <w:color w:val="6A6A6A"/>
                        <w:spacing w:val="-2"/>
                        <w:w w:val="56"/>
                        <w:sz w:val="12"/>
                      </w:rPr>
                      <w:t>t</w:t>
                    </w:r>
                    <w:r>
                      <w:rPr>
                        <w:rFonts w:ascii="Noto Mono"/>
                        <w:color w:val="6A6A6A"/>
                        <w:spacing w:val="-2"/>
                        <w:w w:val="42"/>
                        <w:sz w:val="12"/>
                      </w:rPr>
                      <w:t>i</w:t>
                    </w:r>
                    <w:r>
                      <w:rPr>
                        <w:rFonts w:ascii="Noto Mono"/>
                        <w:color w:val="6A6A6A"/>
                        <w:spacing w:val="-2"/>
                        <w:w w:val="97"/>
                        <w:sz w:val="12"/>
                      </w:rPr>
                      <w:t>o</w:t>
                    </w:r>
                    <w:r>
                      <w:rPr>
                        <w:rFonts w:ascii="Noto Mono"/>
                        <w:color w:val="6A6A6A"/>
                        <w:spacing w:val="-2"/>
                        <w:w w:val="93"/>
                        <w:sz w:val="12"/>
                      </w:rPr>
                      <w:t>n</w:t>
                    </w:r>
                    <w:r>
                      <w:rPr>
                        <w:rFonts w:ascii="Noto Mono"/>
                        <w:color w:val="6A6A6A"/>
                        <w:spacing w:val="-2"/>
                        <w:w w:val="87"/>
                        <w:sz w:val="12"/>
                      </w:rPr>
                      <w:t>s</w:t>
                    </w:r>
                    <w:r>
                      <w:rPr>
                        <w:rFonts w:ascii="Noto Mono"/>
                        <w:color w:val="6A6A6A"/>
                        <w:spacing w:val="-2"/>
                        <w:w w:val="45"/>
                        <w:sz w:val="12"/>
                      </w:rPr>
                      <w:t>.</w:t>
                    </w:r>
                  </w:p>
                </w:txbxContent>
              </v:textbox>
            </v:shape>
            <v:shape id="docshape24" o:spid="_x0000_s1063" type="#_x0000_t202" style="position:absolute;left:10350;top:4214;width:500;height:235" filled="f" stroked="f">
              <v:textbox inset="0,0,0,0">
                <w:txbxContent>
                  <w:p w:rsidR="000D6D3B" w:rsidRDefault="00282135">
                    <w:pPr>
                      <w:spacing w:line="232" w:lineRule="exact"/>
                      <w:rPr>
                        <w:rFonts w:ascii="Gill Sans MT"/>
                        <w:b/>
                        <w:sz w:val="20"/>
                      </w:rPr>
                    </w:pPr>
                    <w:r>
                      <w:rPr>
                        <w:rFonts w:ascii="Times New Roman"/>
                        <w:color w:val="FFFFFF"/>
                        <w:spacing w:val="59"/>
                        <w:sz w:val="20"/>
                        <w:shd w:val="clear" w:color="auto" w:fill="F78E1E"/>
                      </w:rPr>
                      <w:t xml:space="preserve"> </w:t>
                    </w:r>
                    <w:r>
                      <w:rPr>
                        <w:rFonts w:ascii="Gill Sans MT"/>
                        <w:b/>
                        <w:color w:val="FFFFFF"/>
                        <w:spacing w:val="-5"/>
                        <w:sz w:val="20"/>
                        <w:shd w:val="clear" w:color="auto" w:fill="F78E1E"/>
                      </w:rPr>
                      <w:t>RC</w:t>
                    </w:r>
                    <w:r>
                      <w:rPr>
                        <w:rFonts w:ascii="Gill Sans MT"/>
                        <w:b/>
                        <w:color w:val="FFFFFF"/>
                        <w:spacing w:val="80"/>
                        <w:sz w:val="20"/>
                        <w:shd w:val="clear" w:color="auto" w:fill="F78E1E"/>
                      </w:rPr>
                      <w:t xml:space="preserve"> </w:t>
                    </w:r>
                  </w:p>
                </w:txbxContent>
              </v:textbox>
            </v:shape>
            <v:shape id="docshape25" o:spid="_x0000_s1062" type="#_x0000_t202" style="position:absolute;left:11140;top:4251;width:3993;height:398" filled="f" stroked="f">
              <v:textbox inset="0,0,0,0">
                <w:txbxContent>
                  <w:p w:rsidR="000D6D3B" w:rsidRDefault="00282135">
                    <w:pPr>
                      <w:spacing w:line="185" w:lineRule="exact"/>
                      <w:rPr>
                        <w:rFonts w:ascii="Gill Sans MT"/>
                        <w:b/>
                        <w:sz w:val="16"/>
                      </w:rPr>
                    </w:pPr>
                    <w:r>
                      <w:rPr>
                        <w:rFonts w:ascii="Gill Sans MT"/>
                        <w:b/>
                        <w:color w:val="222222"/>
                        <w:sz w:val="16"/>
                      </w:rPr>
                      <w:t>7.</w:t>
                    </w:r>
                    <w:r>
                      <w:rPr>
                        <w:rFonts w:ascii="Gill Sans MT"/>
                        <w:b/>
                        <w:color w:val="222222"/>
                        <w:spacing w:val="3"/>
                        <w:sz w:val="16"/>
                      </w:rPr>
                      <w:t xml:space="preserve"> </w:t>
                    </w:r>
                    <w:r>
                      <w:rPr>
                        <w:rFonts w:ascii="Gill Sans MT"/>
                        <w:b/>
                        <w:color w:val="222222"/>
                        <w:spacing w:val="-2"/>
                        <w:sz w:val="16"/>
                      </w:rPr>
                      <w:t>BEHAVIOUR</w:t>
                    </w:r>
                  </w:p>
                  <w:p w:rsidR="000D6D3B" w:rsidRDefault="00282135">
                    <w:pPr>
                      <w:spacing w:before="71"/>
                      <w:rPr>
                        <w:rFonts w:ascii="Noto Mono"/>
                        <w:sz w:val="12"/>
                      </w:rPr>
                    </w:pPr>
                    <w:r>
                      <w:rPr>
                        <w:rFonts w:ascii="Noto Mono"/>
                        <w:color w:val="6A6A6A"/>
                        <w:w w:val="136"/>
                        <w:sz w:val="12"/>
                      </w:rPr>
                      <w:t>W</w:t>
                    </w:r>
                    <w:r>
                      <w:rPr>
                        <w:rFonts w:ascii="Noto Mono"/>
                        <w:color w:val="6A6A6A"/>
                        <w:w w:val="80"/>
                        <w:sz w:val="12"/>
                      </w:rPr>
                      <w:t>h</w:t>
                    </w:r>
                    <w:r>
                      <w:rPr>
                        <w:rFonts w:ascii="Noto Mono"/>
                        <w:color w:val="6A6A6A"/>
                        <w:w w:val="79"/>
                        <w:sz w:val="12"/>
                      </w:rPr>
                      <w:t>a</w:t>
                    </w:r>
                    <w:r>
                      <w:rPr>
                        <w:rFonts w:ascii="Noto Mono"/>
                        <w:color w:val="6A6A6A"/>
                        <w:w w:val="43"/>
                        <w:sz w:val="12"/>
                      </w:rPr>
                      <w:t>t</w:t>
                    </w:r>
                    <w:r>
                      <w:rPr>
                        <w:rFonts w:ascii="Noto Mono"/>
                        <w:color w:val="6A6A6A"/>
                        <w:spacing w:val="-32"/>
                        <w:w w:val="84"/>
                        <w:sz w:val="12"/>
                      </w:rPr>
                      <w:t xml:space="preserve"> </w:t>
                    </w:r>
                    <w:r>
                      <w:rPr>
                        <w:rFonts w:ascii="Noto Mono"/>
                        <w:color w:val="6A6A6A"/>
                        <w:w w:val="85"/>
                        <w:sz w:val="12"/>
                      </w:rPr>
                      <w:t>does</w:t>
                    </w:r>
                    <w:r>
                      <w:rPr>
                        <w:rFonts w:ascii="Noto Mono"/>
                        <w:color w:val="6A6A6A"/>
                        <w:spacing w:val="-32"/>
                        <w:w w:val="85"/>
                        <w:sz w:val="12"/>
                      </w:rPr>
                      <w:t xml:space="preserve"> </w:t>
                    </w:r>
                    <w:r>
                      <w:rPr>
                        <w:rFonts w:ascii="Noto Mono"/>
                        <w:color w:val="6A6A6A"/>
                        <w:w w:val="85"/>
                        <w:sz w:val="12"/>
                      </w:rPr>
                      <w:t>your</w:t>
                    </w:r>
                    <w:r>
                      <w:rPr>
                        <w:rFonts w:ascii="Noto Mono"/>
                        <w:color w:val="6A6A6A"/>
                        <w:spacing w:val="-32"/>
                        <w:w w:val="85"/>
                        <w:sz w:val="12"/>
                      </w:rPr>
                      <w:t xml:space="preserve"> </w:t>
                    </w:r>
                    <w:r>
                      <w:rPr>
                        <w:rFonts w:ascii="Noto Mono"/>
                        <w:color w:val="6A6A6A"/>
                        <w:w w:val="84"/>
                        <w:sz w:val="12"/>
                      </w:rPr>
                      <w:t>c</w:t>
                    </w:r>
                    <w:r>
                      <w:rPr>
                        <w:rFonts w:ascii="Noto Mono"/>
                        <w:color w:val="6A6A6A"/>
                        <w:w w:val="88"/>
                        <w:sz w:val="12"/>
                      </w:rPr>
                      <w:t>u</w:t>
                    </w:r>
                    <w:r>
                      <w:rPr>
                        <w:rFonts w:ascii="Noto Mono"/>
                        <w:color w:val="6A6A6A"/>
                        <w:w w:val="82"/>
                        <w:sz w:val="12"/>
                      </w:rPr>
                      <w:t>s</w:t>
                    </w:r>
                    <w:r>
                      <w:rPr>
                        <w:rFonts w:ascii="Noto Mono"/>
                        <w:color w:val="6A6A6A"/>
                        <w:w w:val="51"/>
                        <w:sz w:val="12"/>
                      </w:rPr>
                      <w:t>t</w:t>
                    </w:r>
                    <w:r>
                      <w:rPr>
                        <w:rFonts w:ascii="Noto Mono"/>
                        <w:color w:val="6A6A6A"/>
                        <w:w w:val="92"/>
                        <w:sz w:val="12"/>
                      </w:rPr>
                      <w:t>o</w:t>
                    </w:r>
                    <w:r>
                      <w:rPr>
                        <w:rFonts w:ascii="Noto Mono"/>
                        <w:color w:val="6A6A6A"/>
                        <w:w w:val="143"/>
                        <w:sz w:val="12"/>
                      </w:rPr>
                      <w:t>m</w:t>
                    </w:r>
                    <w:r>
                      <w:rPr>
                        <w:rFonts w:ascii="Noto Mono"/>
                        <w:color w:val="6A6A6A"/>
                        <w:w w:val="85"/>
                        <w:sz w:val="12"/>
                      </w:rPr>
                      <w:t>e</w:t>
                    </w:r>
                    <w:r>
                      <w:rPr>
                        <w:rFonts w:ascii="Noto Mono"/>
                        <w:color w:val="6A6A6A"/>
                        <w:w w:val="53"/>
                        <w:sz w:val="12"/>
                      </w:rPr>
                      <w:t>r</w:t>
                    </w:r>
                    <w:r>
                      <w:rPr>
                        <w:rFonts w:ascii="Noto Mono"/>
                        <w:color w:val="6A6A6A"/>
                        <w:spacing w:val="-32"/>
                        <w:w w:val="84"/>
                        <w:sz w:val="12"/>
                      </w:rPr>
                      <w:t xml:space="preserve"> </w:t>
                    </w:r>
                    <w:r>
                      <w:rPr>
                        <w:rFonts w:ascii="Noto Mono"/>
                        <w:color w:val="6A6A6A"/>
                        <w:w w:val="85"/>
                        <w:sz w:val="12"/>
                      </w:rPr>
                      <w:t>do</w:t>
                    </w:r>
                    <w:r>
                      <w:rPr>
                        <w:rFonts w:ascii="Noto Mono"/>
                        <w:color w:val="6A6A6A"/>
                        <w:spacing w:val="-32"/>
                        <w:w w:val="85"/>
                        <w:sz w:val="12"/>
                      </w:rPr>
                      <w:t xml:space="preserve"> </w:t>
                    </w:r>
                    <w:r>
                      <w:rPr>
                        <w:rFonts w:ascii="Noto Mono"/>
                        <w:color w:val="6A6A6A"/>
                        <w:w w:val="85"/>
                        <w:sz w:val="12"/>
                      </w:rPr>
                      <w:t>to</w:t>
                    </w:r>
                    <w:r>
                      <w:rPr>
                        <w:rFonts w:ascii="Noto Mono"/>
                        <w:color w:val="6A6A6A"/>
                        <w:spacing w:val="-32"/>
                        <w:w w:val="85"/>
                        <w:sz w:val="12"/>
                      </w:rPr>
                      <w:t xml:space="preserve"> </w:t>
                    </w:r>
                    <w:r>
                      <w:rPr>
                        <w:rFonts w:ascii="Noto Mono"/>
                        <w:color w:val="6A6A6A"/>
                        <w:w w:val="85"/>
                        <w:sz w:val="12"/>
                      </w:rPr>
                      <w:t>address</w:t>
                    </w:r>
                    <w:r>
                      <w:rPr>
                        <w:rFonts w:ascii="Noto Mono"/>
                        <w:color w:val="6A6A6A"/>
                        <w:spacing w:val="-32"/>
                        <w:w w:val="85"/>
                        <w:sz w:val="12"/>
                      </w:rPr>
                      <w:t xml:space="preserve"> </w:t>
                    </w:r>
                    <w:r>
                      <w:rPr>
                        <w:rFonts w:ascii="Noto Mono"/>
                        <w:color w:val="6A6A6A"/>
                        <w:w w:val="85"/>
                        <w:sz w:val="12"/>
                      </w:rPr>
                      <w:t>the</w:t>
                    </w:r>
                    <w:r>
                      <w:rPr>
                        <w:rFonts w:ascii="Noto Mono"/>
                        <w:color w:val="6A6A6A"/>
                        <w:spacing w:val="-32"/>
                        <w:w w:val="85"/>
                        <w:sz w:val="12"/>
                      </w:rPr>
                      <w:t xml:space="preserve"> </w:t>
                    </w:r>
                    <w:r>
                      <w:rPr>
                        <w:rFonts w:ascii="Noto Mono"/>
                        <w:color w:val="6A6A6A"/>
                        <w:w w:val="72"/>
                        <w:sz w:val="12"/>
                      </w:rPr>
                      <w:t>pr</w:t>
                    </w:r>
                    <w:r>
                      <w:rPr>
                        <w:rFonts w:ascii="Noto Mono"/>
                        <w:color w:val="6A6A6A"/>
                        <w:w w:val="93"/>
                        <w:sz w:val="12"/>
                      </w:rPr>
                      <w:t>o</w:t>
                    </w:r>
                    <w:r>
                      <w:rPr>
                        <w:rFonts w:ascii="Noto Mono"/>
                        <w:color w:val="6A6A6A"/>
                        <w:w w:val="64"/>
                        <w:sz w:val="12"/>
                      </w:rPr>
                      <w:t>b</w:t>
                    </w:r>
                    <w:r>
                      <w:rPr>
                        <w:rFonts w:ascii="Noto Mono"/>
                        <w:color w:val="6A6A6A"/>
                        <w:spacing w:val="-1"/>
                        <w:w w:val="64"/>
                        <w:sz w:val="12"/>
                      </w:rPr>
                      <w:t>l</w:t>
                    </w:r>
                    <w:r>
                      <w:rPr>
                        <w:rFonts w:ascii="Noto Mono"/>
                        <w:color w:val="6A6A6A"/>
                        <w:w w:val="86"/>
                        <w:sz w:val="12"/>
                      </w:rPr>
                      <w:t>e</w:t>
                    </w:r>
                    <w:r>
                      <w:rPr>
                        <w:rFonts w:ascii="Noto Mono"/>
                        <w:color w:val="6A6A6A"/>
                        <w:w w:val="144"/>
                        <w:sz w:val="12"/>
                      </w:rPr>
                      <w:t>m</w:t>
                    </w:r>
                    <w:r>
                      <w:rPr>
                        <w:rFonts w:ascii="Noto Mono"/>
                        <w:color w:val="6A6A6A"/>
                        <w:spacing w:val="-32"/>
                        <w:w w:val="85"/>
                        <w:sz w:val="12"/>
                      </w:rPr>
                      <w:t xml:space="preserve"> </w:t>
                    </w:r>
                    <w:r>
                      <w:rPr>
                        <w:rFonts w:ascii="Noto Mono"/>
                        <w:color w:val="6A6A6A"/>
                        <w:w w:val="85"/>
                        <w:sz w:val="12"/>
                      </w:rPr>
                      <w:t>and</w:t>
                    </w:r>
                    <w:r>
                      <w:rPr>
                        <w:rFonts w:ascii="Noto Mono"/>
                        <w:color w:val="6A6A6A"/>
                        <w:spacing w:val="-33"/>
                        <w:w w:val="85"/>
                        <w:sz w:val="12"/>
                      </w:rPr>
                      <w:t xml:space="preserve"> </w:t>
                    </w:r>
                    <w:r>
                      <w:rPr>
                        <w:rFonts w:ascii="Noto Mono"/>
                        <w:color w:val="6A6A6A"/>
                        <w:w w:val="85"/>
                        <w:sz w:val="12"/>
                      </w:rPr>
                      <w:t>get</w:t>
                    </w:r>
                    <w:r>
                      <w:rPr>
                        <w:rFonts w:ascii="Noto Mono"/>
                        <w:color w:val="6A6A6A"/>
                        <w:spacing w:val="-32"/>
                        <w:w w:val="85"/>
                        <w:sz w:val="12"/>
                      </w:rPr>
                      <w:t xml:space="preserve"> </w:t>
                    </w:r>
                    <w:r>
                      <w:rPr>
                        <w:rFonts w:ascii="Noto Mono"/>
                        <w:color w:val="6A6A6A"/>
                        <w:w w:val="85"/>
                        <w:sz w:val="12"/>
                      </w:rPr>
                      <w:t>the</w:t>
                    </w:r>
                    <w:r>
                      <w:rPr>
                        <w:rFonts w:ascii="Noto Mono"/>
                        <w:color w:val="6A6A6A"/>
                        <w:spacing w:val="-32"/>
                        <w:w w:val="85"/>
                        <w:sz w:val="12"/>
                      </w:rPr>
                      <w:t xml:space="preserve"> </w:t>
                    </w:r>
                    <w:r>
                      <w:rPr>
                        <w:rFonts w:ascii="Noto Mono"/>
                        <w:color w:val="6A6A6A"/>
                        <w:w w:val="85"/>
                        <w:sz w:val="12"/>
                      </w:rPr>
                      <w:t>job</w:t>
                    </w:r>
                    <w:r>
                      <w:rPr>
                        <w:rFonts w:ascii="Noto Mono"/>
                        <w:color w:val="6A6A6A"/>
                        <w:spacing w:val="-32"/>
                        <w:w w:val="85"/>
                        <w:sz w:val="12"/>
                      </w:rPr>
                      <w:t xml:space="preserve"> </w:t>
                    </w:r>
                    <w:r>
                      <w:rPr>
                        <w:rFonts w:ascii="Noto Mono"/>
                        <w:color w:val="6A6A6A"/>
                        <w:spacing w:val="-2"/>
                        <w:w w:val="85"/>
                        <w:sz w:val="12"/>
                      </w:rPr>
                      <w:t>done?</w:t>
                    </w:r>
                  </w:p>
                </w:txbxContent>
              </v:textbox>
            </v:shape>
            <v:shape id="docshape26" o:spid="_x0000_s1061" type="#_x0000_t202" style="position:absolute;left:15430;top:4214;width:500;height:235" filled="f" stroked="f">
              <v:textbox inset="0,0,0,0">
                <w:txbxContent>
                  <w:p w:rsidR="000D6D3B" w:rsidRDefault="00282135">
                    <w:pPr>
                      <w:spacing w:line="232" w:lineRule="exact"/>
                      <w:rPr>
                        <w:rFonts w:ascii="Gill Sans MT"/>
                        <w:b/>
                        <w:sz w:val="20"/>
                      </w:rPr>
                    </w:pPr>
                    <w:r>
                      <w:rPr>
                        <w:rFonts w:ascii="Times New Roman"/>
                        <w:color w:val="FFFFFF"/>
                        <w:spacing w:val="69"/>
                        <w:sz w:val="20"/>
                        <w:shd w:val="clear" w:color="auto" w:fill="F78E1E"/>
                      </w:rPr>
                      <w:t xml:space="preserve"> </w:t>
                    </w:r>
                    <w:r>
                      <w:rPr>
                        <w:rFonts w:ascii="Gill Sans MT"/>
                        <w:b/>
                        <w:color w:val="FFFFFF"/>
                        <w:spacing w:val="-5"/>
                        <w:sz w:val="20"/>
                        <w:shd w:val="clear" w:color="auto" w:fill="F78E1E"/>
                      </w:rPr>
                      <w:t>BE</w:t>
                    </w:r>
                    <w:r>
                      <w:rPr>
                        <w:rFonts w:ascii="Gill Sans MT"/>
                        <w:b/>
                        <w:color w:val="FFFFFF"/>
                        <w:spacing w:val="80"/>
                        <w:sz w:val="20"/>
                        <w:shd w:val="clear" w:color="auto" w:fill="F78E1E"/>
                      </w:rPr>
                      <w:t xml:space="preserve"> </w:t>
                    </w:r>
                  </w:p>
                </w:txbxContent>
              </v:textbox>
            </v:shape>
            <v:shape id="docshape27" o:spid="_x0000_s1060" type="#_x0000_t202" style="position:absolute;left:11140;top:4668;width:4688;height:301" filled="f" stroked="f">
              <v:textbox inset="0,0,0,0">
                <w:txbxContent>
                  <w:p w:rsidR="000D6D3B" w:rsidRDefault="00282135">
                    <w:pPr>
                      <w:spacing w:line="273" w:lineRule="auto"/>
                      <w:rPr>
                        <w:rFonts w:ascii="Noto Mono"/>
                        <w:sz w:val="12"/>
                      </w:rPr>
                    </w:pPr>
                    <w:proofErr w:type="gramStart"/>
                    <w:r>
                      <w:rPr>
                        <w:rFonts w:ascii="Noto Mono"/>
                        <w:color w:val="6A6A6A"/>
                        <w:w w:val="70"/>
                        <w:sz w:val="12"/>
                      </w:rPr>
                      <w:t>i.e</w:t>
                    </w:r>
                    <w:proofErr w:type="gramEnd"/>
                    <w:r>
                      <w:rPr>
                        <w:rFonts w:ascii="Noto Mono"/>
                        <w:color w:val="6A6A6A"/>
                        <w:w w:val="70"/>
                        <w:sz w:val="12"/>
                      </w:rPr>
                      <w:t>.</w:t>
                    </w:r>
                    <w:r>
                      <w:rPr>
                        <w:rFonts w:ascii="Noto Mono"/>
                        <w:color w:val="6A6A6A"/>
                        <w:spacing w:val="-5"/>
                        <w:w w:val="70"/>
                        <w:sz w:val="12"/>
                      </w:rPr>
                      <w:t xml:space="preserve"> </w:t>
                    </w:r>
                    <w:r>
                      <w:rPr>
                        <w:rFonts w:ascii="Noto Mono"/>
                        <w:color w:val="6A6A6A"/>
                        <w:w w:val="70"/>
                        <w:sz w:val="12"/>
                      </w:rPr>
                      <w:t>directly</w:t>
                    </w:r>
                    <w:r>
                      <w:rPr>
                        <w:rFonts w:ascii="Noto Mono"/>
                        <w:color w:val="6A6A6A"/>
                        <w:spacing w:val="-5"/>
                        <w:w w:val="70"/>
                        <w:sz w:val="12"/>
                      </w:rPr>
                      <w:t xml:space="preserve"> </w:t>
                    </w:r>
                    <w:r>
                      <w:rPr>
                        <w:rFonts w:ascii="Noto Mono"/>
                        <w:color w:val="6A6A6A"/>
                        <w:w w:val="70"/>
                        <w:sz w:val="12"/>
                      </w:rPr>
                      <w:t>related:</w:t>
                    </w:r>
                    <w:r>
                      <w:rPr>
                        <w:rFonts w:ascii="Noto Mono"/>
                        <w:color w:val="6A6A6A"/>
                        <w:spacing w:val="-5"/>
                        <w:w w:val="70"/>
                        <w:sz w:val="12"/>
                      </w:rPr>
                      <w:t xml:space="preserve"> </w:t>
                    </w:r>
                    <w:r>
                      <w:rPr>
                        <w:rFonts w:ascii="Noto Mono"/>
                        <w:color w:val="6A6A6A"/>
                        <w:w w:val="70"/>
                        <w:sz w:val="12"/>
                      </w:rPr>
                      <w:t>find</w:t>
                    </w:r>
                    <w:r>
                      <w:rPr>
                        <w:rFonts w:ascii="Noto Mono"/>
                        <w:color w:val="6A6A6A"/>
                        <w:spacing w:val="-5"/>
                        <w:w w:val="70"/>
                        <w:sz w:val="12"/>
                      </w:rPr>
                      <w:t xml:space="preserve"> </w:t>
                    </w:r>
                    <w:r>
                      <w:rPr>
                        <w:rFonts w:ascii="Noto Mono"/>
                        <w:color w:val="6A6A6A"/>
                        <w:w w:val="70"/>
                        <w:sz w:val="12"/>
                      </w:rPr>
                      <w:t>the</w:t>
                    </w:r>
                    <w:r>
                      <w:rPr>
                        <w:rFonts w:ascii="Noto Mono"/>
                        <w:color w:val="6A6A6A"/>
                        <w:spacing w:val="-5"/>
                        <w:w w:val="70"/>
                        <w:sz w:val="12"/>
                      </w:rPr>
                      <w:t xml:space="preserve"> </w:t>
                    </w:r>
                    <w:r>
                      <w:rPr>
                        <w:rFonts w:ascii="Noto Mono"/>
                        <w:color w:val="6A6A6A"/>
                        <w:w w:val="70"/>
                        <w:sz w:val="12"/>
                      </w:rPr>
                      <w:t>right</w:t>
                    </w:r>
                    <w:r>
                      <w:rPr>
                        <w:rFonts w:ascii="Noto Mono"/>
                        <w:color w:val="6A6A6A"/>
                        <w:spacing w:val="-5"/>
                        <w:w w:val="70"/>
                        <w:sz w:val="12"/>
                      </w:rPr>
                      <w:t xml:space="preserve"> </w:t>
                    </w:r>
                    <w:r>
                      <w:rPr>
                        <w:rFonts w:ascii="Noto Mono"/>
                        <w:color w:val="6A6A6A"/>
                        <w:w w:val="81"/>
                        <w:sz w:val="12"/>
                      </w:rPr>
                      <w:t>s</w:t>
                    </w:r>
                    <w:r>
                      <w:rPr>
                        <w:rFonts w:ascii="Noto Mono"/>
                        <w:color w:val="6A6A6A"/>
                        <w:w w:val="91"/>
                        <w:sz w:val="12"/>
                      </w:rPr>
                      <w:t>o</w:t>
                    </w:r>
                    <w:r>
                      <w:rPr>
                        <w:rFonts w:ascii="Noto Mono"/>
                        <w:color w:val="6A6A6A"/>
                        <w:w w:val="36"/>
                        <w:sz w:val="12"/>
                      </w:rPr>
                      <w:t>l</w:t>
                    </w:r>
                    <w:r>
                      <w:rPr>
                        <w:rFonts w:ascii="Noto Mono"/>
                        <w:color w:val="6A6A6A"/>
                        <w:w w:val="86"/>
                        <w:sz w:val="12"/>
                      </w:rPr>
                      <w:t>a</w:t>
                    </w:r>
                    <w:r>
                      <w:rPr>
                        <w:rFonts w:ascii="Noto Mono"/>
                        <w:color w:val="6A6A6A"/>
                        <w:w w:val="52"/>
                        <w:sz w:val="12"/>
                      </w:rPr>
                      <w:t>r</w:t>
                    </w:r>
                    <w:r>
                      <w:rPr>
                        <w:rFonts w:ascii="Noto Mono"/>
                        <w:color w:val="6A6A6A"/>
                        <w:spacing w:val="-4"/>
                        <w:w w:val="69"/>
                        <w:sz w:val="12"/>
                      </w:rPr>
                      <w:t xml:space="preserve"> </w:t>
                    </w:r>
                    <w:r>
                      <w:rPr>
                        <w:rFonts w:ascii="Noto Mono"/>
                        <w:color w:val="6A6A6A"/>
                        <w:w w:val="81"/>
                        <w:sz w:val="12"/>
                      </w:rPr>
                      <w:t>p</w:t>
                    </w:r>
                    <w:r>
                      <w:rPr>
                        <w:rFonts w:ascii="Noto Mono"/>
                        <w:color w:val="6A6A6A"/>
                        <w:spacing w:val="-1"/>
                        <w:w w:val="81"/>
                        <w:sz w:val="12"/>
                      </w:rPr>
                      <w:t>a</w:t>
                    </w:r>
                    <w:r>
                      <w:rPr>
                        <w:rFonts w:ascii="Noto Mono"/>
                        <w:color w:val="6A6A6A"/>
                        <w:w w:val="80"/>
                        <w:sz w:val="12"/>
                      </w:rPr>
                      <w:t>n</w:t>
                    </w:r>
                    <w:r>
                      <w:rPr>
                        <w:rFonts w:ascii="Noto Mono"/>
                        <w:color w:val="6A6A6A"/>
                        <w:w w:val="77"/>
                        <w:sz w:val="12"/>
                      </w:rPr>
                      <w:t>e</w:t>
                    </w:r>
                    <w:r>
                      <w:rPr>
                        <w:rFonts w:ascii="Noto Mono"/>
                        <w:color w:val="6A6A6A"/>
                        <w:w w:val="29"/>
                        <w:sz w:val="12"/>
                      </w:rPr>
                      <w:t>l</w:t>
                    </w:r>
                    <w:r>
                      <w:rPr>
                        <w:rFonts w:ascii="Noto Mono"/>
                        <w:color w:val="6A6A6A"/>
                        <w:spacing w:val="-4"/>
                        <w:w w:val="69"/>
                        <w:sz w:val="12"/>
                      </w:rPr>
                      <w:t xml:space="preserve"> </w:t>
                    </w:r>
                    <w:r>
                      <w:rPr>
                        <w:rFonts w:ascii="Noto Mono"/>
                        <w:color w:val="6A6A6A"/>
                        <w:w w:val="48"/>
                        <w:sz w:val="12"/>
                      </w:rPr>
                      <w:t>i</w:t>
                    </w:r>
                    <w:r>
                      <w:rPr>
                        <w:rFonts w:ascii="Noto Mono"/>
                        <w:color w:val="6A6A6A"/>
                        <w:w w:val="99"/>
                        <w:sz w:val="12"/>
                      </w:rPr>
                      <w:t>n</w:t>
                    </w:r>
                    <w:r>
                      <w:rPr>
                        <w:rFonts w:ascii="Noto Mono"/>
                        <w:color w:val="6A6A6A"/>
                        <w:w w:val="93"/>
                        <w:sz w:val="12"/>
                      </w:rPr>
                      <w:t>s</w:t>
                    </w:r>
                    <w:r>
                      <w:rPr>
                        <w:rFonts w:ascii="Noto Mono"/>
                        <w:color w:val="6A6A6A"/>
                        <w:w w:val="62"/>
                        <w:sz w:val="12"/>
                      </w:rPr>
                      <w:t>t</w:t>
                    </w:r>
                    <w:r>
                      <w:rPr>
                        <w:rFonts w:ascii="Noto Mono"/>
                        <w:color w:val="6A6A6A"/>
                        <w:w w:val="98"/>
                        <w:sz w:val="12"/>
                      </w:rPr>
                      <w:t>a</w:t>
                    </w:r>
                    <w:r>
                      <w:rPr>
                        <w:rFonts w:ascii="Noto Mono"/>
                        <w:color w:val="6A6A6A"/>
                        <w:w w:val="48"/>
                        <w:sz w:val="12"/>
                      </w:rPr>
                      <w:t>ll</w:t>
                    </w:r>
                    <w:r>
                      <w:rPr>
                        <w:rFonts w:ascii="Noto Mono"/>
                        <w:color w:val="6A6A6A"/>
                        <w:w w:val="96"/>
                        <w:sz w:val="12"/>
                      </w:rPr>
                      <w:t>e</w:t>
                    </w:r>
                    <w:r>
                      <w:rPr>
                        <w:rFonts w:ascii="Noto Mono"/>
                        <w:color w:val="6A6A6A"/>
                        <w:w w:val="64"/>
                        <w:sz w:val="12"/>
                      </w:rPr>
                      <w:t>r</w:t>
                    </w:r>
                    <w:r>
                      <w:rPr>
                        <w:rFonts w:ascii="Noto Mono"/>
                        <w:color w:val="6A6A6A"/>
                        <w:w w:val="40"/>
                        <w:sz w:val="12"/>
                      </w:rPr>
                      <w:t>,</w:t>
                    </w:r>
                    <w:r>
                      <w:rPr>
                        <w:rFonts w:ascii="Noto Mono"/>
                        <w:color w:val="6A6A6A"/>
                        <w:spacing w:val="-4"/>
                        <w:w w:val="69"/>
                        <w:sz w:val="12"/>
                      </w:rPr>
                      <w:t xml:space="preserve"> </w:t>
                    </w:r>
                    <w:r>
                      <w:rPr>
                        <w:rFonts w:ascii="Noto Mono"/>
                        <w:color w:val="6A6A6A"/>
                        <w:w w:val="82"/>
                        <w:sz w:val="12"/>
                      </w:rPr>
                      <w:t>c</w:t>
                    </w:r>
                    <w:r>
                      <w:rPr>
                        <w:rFonts w:ascii="Noto Mono"/>
                        <w:color w:val="6A6A6A"/>
                        <w:w w:val="85"/>
                        <w:sz w:val="12"/>
                      </w:rPr>
                      <w:t>a</w:t>
                    </w:r>
                    <w:r>
                      <w:rPr>
                        <w:rFonts w:ascii="Noto Mono"/>
                        <w:color w:val="6A6A6A"/>
                        <w:w w:val="35"/>
                        <w:sz w:val="12"/>
                      </w:rPr>
                      <w:t>l</w:t>
                    </w:r>
                    <w:r>
                      <w:rPr>
                        <w:rFonts w:ascii="Noto Mono"/>
                        <w:color w:val="6A6A6A"/>
                        <w:w w:val="82"/>
                        <w:sz w:val="12"/>
                      </w:rPr>
                      <w:t>c</w:t>
                    </w:r>
                    <w:r>
                      <w:rPr>
                        <w:rFonts w:ascii="Noto Mono"/>
                        <w:color w:val="6A6A6A"/>
                        <w:w w:val="86"/>
                        <w:sz w:val="12"/>
                      </w:rPr>
                      <w:t>u</w:t>
                    </w:r>
                    <w:r>
                      <w:rPr>
                        <w:rFonts w:ascii="Noto Mono"/>
                        <w:color w:val="6A6A6A"/>
                        <w:w w:val="35"/>
                        <w:sz w:val="12"/>
                      </w:rPr>
                      <w:t>l</w:t>
                    </w:r>
                    <w:r>
                      <w:rPr>
                        <w:rFonts w:ascii="Noto Mono"/>
                        <w:color w:val="6A6A6A"/>
                        <w:w w:val="85"/>
                        <w:sz w:val="12"/>
                      </w:rPr>
                      <w:t>a</w:t>
                    </w:r>
                    <w:r>
                      <w:rPr>
                        <w:rFonts w:ascii="Noto Mono"/>
                        <w:color w:val="6A6A6A"/>
                        <w:w w:val="49"/>
                        <w:sz w:val="12"/>
                      </w:rPr>
                      <w:t>t</w:t>
                    </w:r>
                    <w:r>
                      <w:rPr>
                        <w:rFonts w:ascii="Noto Mono"/>
                        <w:color w:val="6A6A6A"/>
                        <w:w w:val="83"/>
                        <w:sz w:val="12"/>
                      </w:rPr>
                      <w:t>e</w:t>
                    </w:r>
                    <w:r>
                      <w:rPr>
                        <w:rFonts w:ascii="Noto Mono"/>
                        <w:color w:val="6A6A6A"/>
                        <w:spacing w:val="-4"/>
                        <w:w w:val="69"/>
                        <w:sz w:val="12"/>
                      </w:rPr>
                      <w:t xml:space="preserve"> </w:t>
                    </w:r>
                    <w:r>
                      <w:rPr>
                        <w:rFonts w:ascii="Noto Mono"/>
                        <w:color w:val="6A6A6A"/>
                        <w:w w:val="70"/>
                        <w:sz w:val="12"/>
                      </w:rPr>
                      <w:t>usage</w:t>
                    </w:r>
                    <w:r>
                      <w:rPr>
                        <w:rFonts w:ascii="Noto Mono"/>
                        <w:color w:val="6A6A6A"/>
                        <w:spacing w:val="-5"/>
                        <w:w w:val="70"/>
                        <w:sz w:val="12"/>
                      </w:rPr>
                      <w:t xml:space="preserve"> </w:t>
                    </w:r>
                    <w:r>
                      <w:rPr>
                        <w:rFonts w:ascii="Noto Mono"/>
                        <w:color w:val="6A6A6A"/>
                        <w:w w:val="70"/>
                        <w:sz w:val="12"/>
                      </w:rPr>
                      <w:t>and</w:t>
                    </w:r>
                    <w:r>
                      <w:rPr>
                        <w:rFonts w:ascii="Noto Mono"/>
                        <w:color w:val="6A6A6A"/>
                        <w:spacing w:val="-5"/>
                        <w:w w:val="70"/>
                        <w:sz w:val="12"/>
                      </w:rPr>
                      <w:t xml:space="preserve"> </w:t>
                    </w:r>
                    <w:r>
                      <w:rPr>
                        <w:rFonts w:ascii="Noto Mono"/>
                        <w:color w:val="6A6A6A"/>
                        <w:w w:val="90"/>
                        <w:sz w:val="12"/>
                      </w:rPr>
                      <w:t>b</w:t>
                    </w:r>
                    <w:r>
                      <w:rPr>
                        <w:rFonts w:ascii="Noto Mono"/>
                        <w:color w:val="6A6A6A"/>
                        <w:spacing w:val="-1"/>
                        <w:w w:val="90"/>
                        <w:sz w:val="12"/>
                      </w:rPr>
                      <w:t>e</w:t>
                    </w:r>
                    <w:r>
                      <w:rPr>
                        <w:rFonts w:ascii="Noto Mono"/>
                        <w:color w:val="6A6A6A"/>
                        <w:w w:val="91"/>
                        <w:sz w:val="12"/>
                      </w:rPr>
                      <w:t>n</w:t>
                    </w:r>
                    <w:r>
                      <w:rPr>
                        <w:rFonts w:ascii="Noto Mono"/>
                        <w:color w:val="6A6A6A"/>
                        <w:w w:val="88"/>
                        <w:sz w:val="12"/>
                      </w:rPr>
                      <w:t>e</w:t>
                    </w:r>
                    <w:r>
                      <w:rPr>
                        <w:rFonts w:ascii="Noto Mono"/>
                        <w:color w:val="6A6A6A"/>
                        <w:w w:val="46"/>
                        <w:sz w:val="12"/>
                      </w:rPr>
                      <w:t>fi</w:t>
                    </w:r>
                    <w:r>
                      <w:rPr>
                        <w:rFonts w:ascii="Noto Mono"/>
                        <w:color w:val="6A6A6A"/>
                        <w:w w:val="54"/>
                        <w:sz w:val="12"/>
                      </w:rPr>
                      <w:t>t</w:t>
                    </w:r>
                    <w:r>
                      <w:rPr>
                        <w:rFonts w:ascii="Noto Mono"/>
                        <w:color w:val="6A6A6A"/>
                        <w:w w:val="85"/>
                        <w:sz w:val="12"/>
                      </w:rPr>
                      <w:t>s</w:t>
                    </w:r>
                    <w:r>
                      <w:rPr>
                        <w:rFonts w:ascii="Noto Mono"/>
                        <w:color w:val="6A6A6A"/>
                        <w:w w:val="35"/>
                        <w:sz w:val="12"/>
                      </w:rPr>
                      <w:t>;</w:t>
                    </w:r>
                    <w:r>
                      <w:rPr>
                        <w:rFonts w:ascii="Noto Mono"/>
                        <w:color w:val="6A6A6A"/>
                        <w:spacing w:val="-1"/>
                        <w:w w:val="69"/>
                        <w:sz w:val="12"/>
                      </w:rPr>
                      <w:t xml:space="preserve"> </w:t>
                    </w:r>
                    <w:r>
                      <w:rPr>
                        <w:rFonts w:ascii="Noto Mono"/>
                        <w:color w:val="6A6A6A"/>
                        <w:w w:val="75"/>
                        <w:sz w:val="12"/>
                      </w:rPr>
                      <w:t>indirectly</w:t>
                    </w:r>
                    <w:r>
                      <w:rPr>
                        <w:rFonts w:ascii="Noto Mono"/>
                        <w:color w:val="6A6A6A"/>
                        <w:spacing w:val="-5"/>
                        <w:w w:val="75"/>
                        <w:sz w:val="12"/>
                      </w:rPr>
                      <w:t xml:space="preserve"> </w:t>
                    </w:r>
                    <w:r>
                      <w:rPr>
                        <w:rFonts w:ascii="Noto Mono"/>
                        <w:color w:val="6A6A6A"/>
                        <w:w w:val="87"/>
                        <w:sz w:val="12"/>
                      </w:rPr>
                      <w:t>a</w:t>
                    </w:r>
                    <w:r>
                      <w:rPr>
                        <w:rFonts w:ascii="Noto Mono"/>
                        <w:color w:val="6A6A6A"/>
                        <w:w w:val="82"/>
                        <w:sz w:val="12"/>
                      </w:rPr>
                      <w:t>ss</w:t>
                    </w:r>
                    <w:r>
                      <w:rPr>
                        <w:rFonts w:ascii="Noto Mono"/>
                        <w:color w:val="6A6A6A"/>
                        <w:w w:val="92"/>
                        <w:sz w:val="12"/>
                      </w:rPr>
                      <w:t>o</w:t>
                    </w:r>
                    <w:r>
                      <w:rPr>
                        <w:rFonts w:ascii="Noto Mono"/>
                        <w:color w:val="6A6A6A"/>
                        <w:w w:val="84"/>
                        <w:sz w:val="12"/>
                      </w:rPr>
                      <w:t>c</w:t>
                    </w:r>
                    <w:r>
                      <w:rPr>
                        <w:rFonts w:ascii="Noto Mono"/>
                        <w:color w:val="6A6A6A"/>
                        <w:w w:val="37"/>
                        <w:sz w:val="12"/>
                      </w:rPr>
                      <w:t>i</w:t>
                    </w:r>
                    <w:r>
                      <w:rPr>
                        <w:rFonts w:ascii="Noto Mono"/>
                        <w:color w:val="6A6A6A"/>
                        <w:w w:val="87"/>
                        <w:sz w:val="12"/>
                      </w:rPr>
                      <w:t>a</w:t>
                    </w:r>
                    <w:r>
                      <w:rPr>
                        <w:rFonts w:ascii="Noto Mono"/>
                        <w:color w:val="6A6A6A"/>
                        <w:w w:val="51"/>
                        <w:sz w:val="12"/>
                      </w:rPr>
                      <w:t>t</w:t>
                    </w:r>
                    <w:r>
                      <w:rPr>
                        <w:rFonts w:ascii="Noto Mono"/>
                        <w:color w:val="6A6A6A"/>
                        <w:w w:val="85"/>
                        <w:sz w:val="12"/>
                      </w:rPr>
                      <w:t>e</w:t>
                    </w:r>
                    <w:r>
                      <w:rPr>
                        <w:rFonts w:ascii="Noto Mono"/>
                        <w:color w:val="6A6A6A"/>
                        <w:w w:val="64"/>
                        <w:sz w:val="12"/>
                      </w:rPr>
                      <w:t>d:</w:t>
                    </w:r>
                    <w:r>
                      <w:rPr>
                        <w:rFonts w:ascii="Noto Mono"/>
                        <w:color w:val="6A6A6A"/>
                        <w:spacing w:val="-5"/>
                        <w:w w:val="74"/>
                        <w:sz w:val="12"/>
                      </w:rPr>
                      <w:t xml:space="preserve"> </w:t>
                    </w:r>
                    <w:r>
                      <w:rPr>
                        <w:rFonts w:ascii="Noto Mono"/>
                        <w:color w:val="6A6A6A"/>
                        <w:w w:val="74"/>
                        <w:sz w:val="12"/>
                      </w:rPr>
                      <w:t>c</w:t>
                    </w:r>
                    <w:r>
                      <w:rPr>
                        <w:rFonts w:ascii="Noto Mono"/>
                        <w:color w:val="6A6A6A"/>
                        <w:w w:val="78"/>
                        <w:sz w:val="12"/>
                      </w:rPr>
                      <w:t>u</w:t>
                    </w:r>
                    <w:r>
                      <w:rPr>
                        <w:rFonts w:ascii="Noto Mono"/>
                        <w:color w:val="6A6A6A"/>
                        <w:w w:val="72"/>
                        <w:sz w:val="12"/>
                      </w:rPr>
                      <w:t>s</w:t>
                    </w:r>
                    <w:r>
                      <w:rPr>
                        <w:rFonts w:ascii="Noto Mono"/>
                        <w:color w:val="6A6A6A"/>
                        <w:w w:val="41"/>
                        <w:sz w:val="12"/>
                      </w:rPr>
                      <w:t>t</w:t>
                    </w:r>
                    <w:r>
                      <w:rPr>
                        <w:rFonts w:ascii="Noto Mono"/>
                        <w:color w:val="6A6A6A"/>
                        <w:w w:val="82"/>
                        <w:sz w:val="12"/>
                      </w:rPr>
                      <w:t>o</w:t>
                    </w:r>
                    <w:r>
                      <w:rPr>
                        <w:rFonts w:ascii="Noto Mono"/>
                        <w:color w:val="6A6A6A"/>
                        <w:w w:val="133"/>
                        <w:sz w:val="12"/>
                      </w:rPr>
                      <w:t>m</w:t>
                    </w:r>
                    <w:r>
                      <w:rPr>
                        <w:rFonts w:ascii="Noto Mono"/>
                        <w:color w:val="6A6A6A"/>
                        <w:w w:val="75"/>
                        <w:sz w:val="12"/>
                      </w:rPr>
                      <w:t>e</w:t>
                    </w:r>
                    <w:r>
                      <w:rPr>
                        <w:rFonts w:ascii="Noto Mono"/>
                        <w:color w:val="6A6A6A"/>
                        <w:w w:val="43"/>
                        <w:sz w:val="12"/>
                      </w:rPr>
                      <w:t>r</w:t>
                    </w:r>
                    <w:r>
                      <w:rPr>
                        <w:rFonts w:ascii="Noto Mono"/>
                        <w:color w:val="6A6A6A"/>
                        <w:w w:val="72"/>
                        <w:sz w:val="12"/>
                      </w:rPr>
                      <w:t>s</w:t>
                    </w:r>
                    <w:r>
                      <w:rPr>
                        <w:rFonts w:ascii="Noto Mono"/>
                        <w:color w:val="6A6A6A"/>
                        <w:spacing w:val="-5"/>
                        <w:w w:val="74"/>
                        <w:sz w:val="12"/>
                      </w:rPr>
                      <w:t xml:space="preserve"> </w:t>
                    </w:r>
                    <w:r>
                      <w:rPr>
                        <w:rFonts w:ascii="Noto Mono"/>
                        <w:color w:val="6A6A6A"/>
                        <w:w w:val="75"/>
                        <w:sz w:val="12"/>
                      </w:rPr>
                      <w:t>spend</w:t>
                    </w:r>
                    <w:r>
                      <w:rPr>
                        <w:rFonts w:ascii="Noto Mono"/>
                        <w:color w:val="6A6A6A"/>
                        <w:spacing w:val="-5"/>
                        <w:w w:val="75"/>
                        <w:sz w:val="12"/>
                      </w:rPr>
                      <w:t xml:space="preserve"> </w:t>
                    </w:r>
                    <w:r>
                      <w:rPr>
                        <w:rFonts w:ascii="Noto Mono"/>
                        <w:color w:val="6A6A6A"/>
                        <w:w w:val="75"/>
                        <w:sz w:val="12"/>
                      </w:rPr>
                      <w:t>free</w:t>
                    </w:r>
                    <w:r>
                      <w:rPr>
                        <w:rFonts w:ascii="Noto Mono"/>
                        <w:color w:val="6A6A6A"/>
                        <w:spacing w:val="-5"/>
                        <w:w w:val="75"/>
                        <w:sz w:val="12"/>
                      </w:rPr>
                      <w:t xml:space="preserve"> </w:t>
                    </w:r>
                    <w:r>
                      <w:rPr>
                        <w:rFonts w:ascii="Noto Mono"/>
                        <w:color w:val="6A6A6A"/>
                        <w:w w:val="47"/>
                        <w:sz w:val="12"/>
                      </w:rPr>
                      <w:t>t</w:t>
                    </w:r>
                    <w:r>
                      <w:rPr>
                        <w:rFonts w:ascii="Noto Mono"/>
                        <w:color w:val="6A6A6A"/>
                        <w:w w:val="33"/>
                        <w:sz w:val="12"/>
                      </w:rPr>
                      <w:t>i</w:t>
                    </w:r>
                    <w:r>
                      <w:rPr>
                        <w:rFonts w:ascii="Noto Mono"/>
                        <w:color w:val="6A6A6A"/>
                        <w:w w:val="139"/>
                        <w:sz w:val="12"/>
                      </w:rPr>
                      <w:t>m</w:t>
                    </w:r>
                    <w:r>
                      <w:rPr>
                        <w:rFonts w:ascii="Noto Mono"/>
                        <w:color w:val="6A6A6A"/>
                        <w:w w:val="81"/>
                        <w:sz w:val="12"/>
                      </w:rPr>
                      <w:t>e</w:t>
                    </w:r>
                    <w:r>
                      <w:rPr>
                        <w:rFonts w:ascii="Noto Mono"/>
                        <w:color w:val="6A6A6A"/>
                        <w:spacing w:val="-5"/>
                        <w:w w:val="75"/>
                        <w:sz w:val="12"/>
                      </w:rPr>
                      <w:t xml:space="preserve"> </w:t>
                    </w:r>
                    <w:r>
                      <w:rPr>
                        <w:rFonts w:ascii="Noto Mono"/>
                        <w:color w:val="6A6A6A"/>
                        <w:w w:val="75"/>
                        <w:sz w:val="12"/>
                      </w:rPr>
                      <w:t>on</w:t>
                    </w:r>
                    <w:r>
                      <w:rPr>
                        <w:rFonts w:ascii="Noto Mono"/>
                        <w:color w:val="6A6A6A"/>
                        <w:spacing w:val="-5"/>
                        <w:w w:val="75"/>
                        <w:sz w:val="12"/>
                      </w:rPr>
                      <w:t xml:space="preserve"> </w:t>
                    </w:r>
                    <w:r>
                      <w:rPr>
                        <w:rFonts w:ascii="Noto Mono"/>
                        <w:color w:val="6A6A6A"/>
                        <w:w w:val="79"/>
                        <w:sz w:val="12"/>
                      </w:rPr>
                      <w:t>v</w:t>
                    </w:r>
                    <w:r>
                      <w:rPr>
                        <w:rFonts w:ascii="Noto Mono"/>
                        <w:color w:val="6A6A6A"/>
                        <w:w w:val="94"/>
                        <w:sz w:val="12"/>
                      </w:rPr>
                      <w:t>o</w:t>
                    </w:r>
                    <w:r>
                      <w:rPr>
                        <w:rFonts w:ascii="Noto Mono"/>
                        <w:color w:val="6A6A6A"/>
                        <w:w w:val="39"/>
                        <w:sz w:val="12"/>
                      </w:rPr>
                      <w:t>l</w:t>
                    </w:r>
                    <w:r>
                      <w:rPr>
                        <w:rFonts w:ascii="Noto Mono"/>
                        <w:color w:val="6A6A6A"/>
                        <w:w w:val="90"/>
                        <w:sz w:val="12"/>
                      </w:rPr>
                      <w:t>un</w:t>
                    </w:r>
                    <w:r>
                      <w:rPr>
                        <w:rFonts w:ascii="Noto Mono"/>
                        <w:color w:val="6A6A6A"/>
                        <w:w w:val="53"/>
                        <w:sz w:val="12"/>
                      </w:rPr>
                      <w:t>t</w:t>
                    </w:r>
                    <w:r>
                      <w:rPr>
                        <w:rFonts w:ascii="Noto Mono"/>
                        <w:color w:val="6A6A6A"/>
                        <w:w w:val="87"/>
                        <w:sz w:val="12"/>
                      </w:rPr>
                      <w:t>ee</w:t>
                    </w:r>
                    <w:r>
                      <w:rPr>
                        <w:rFonts w:ascii="Noto Mono"/>
                        <w:color w:val="6A6A6A"/>
                        <w:w w:val="55"/>
                        <w:sz w:val="12"/>
                      </w:rPr>
                      <w:t>r</w:t>
                    </w:r>
                    <w:r>
                      <w:rPr>
                        <w:rFonts w:ascii="Noto Mono"/>
                        <w:color w:val="6A6A6A"/>
                        <w:w w:val="39"/>
                        <w:sz w:val="12"/>
                      </w:rPr>
                      <w:t>i</w:t>
                    </w:r>
                    <w:r>
                      <w:rPr>
                        <w:rFonts w:ascii="Noto Mono"/>
                        <w:color w:val="6A6A6A"/>
                        <w:w w:val="90"/>
                        <w:sz w:val="12"/>
                      </w:rPr>
                      <w:t>n</w:t>
                    </w:r>
                    <w:r>
                      <w:rPr>
                        <w:rFonts w:ascii="Noto Mono"/>
                        <w:color w:val="6A6A6A"/>
                        <w:w w:val="92"/>
                        <w:sz w:val="12"/>
                      </w:rPr>
                      <w:t>g</w:t>
                    </w:r>
                    <w:r>
                      <w:rPr>
                        <w:rFonts w:ascii="Noto Mono"/>
                        <w:color w:val="6A6A6A"/>
                        <w:spacing w:val="-5"/>
                        <w:w w:val="74"/>
                        <w:sz w:val="12"/>
                      </w:rPr>
                      <w:t xml:space="preserve"> </w:t>
                    </w:r>
                    <w:r>
                      <w:rPr>
                        <w:rFonts w:ascii="Noto Mono"/>
                        <w:color w:val="6A6A6A"/>
                        <w:w w:val="110"/>
                        <w:sz w:val="12"/>
                      </w:rPr>
                      <w:t>w</w:t>
                    </w:r>
                    <w:r>
                      <w:rPr>
                        <w:rFonts w:ascii="Noto Mono"/>
                        <w:color w:val="6A6A6A"/>
                        <w:w w:val="80"/>
                        <w:sz w:val="12"/>
                      </w:rPr>
                      <w:t>o</w:t>
                    </w:r>
                    <w:r>
                      <w:rPr>
                        <w:rFonts w:ascii="Noto Mono"/>
                        <w:color w:val="6A6A6A"/>
                        <w:w w:val="41"/>
                        <w:sz w:val="12"/>
                      </w:rPr>
                      <w:t>r</w:t>
                    </w:r>
                    <w:r>
                      <w:rPr>
                        <w:rFonts w:ascii="Noto Mono"/>
                        <w:color w:val="6A6A6A"/>
                        <w:w w:val="69"/>
                        <w:sz w:val="12"/>
                      </w:rPr>
                      <w:t>k</w:t>
                    </w:r>
                    <w:r>
                      <w:rPr>
                        <w:rFonts w:ascii="Noto Mono"/>
                        <w:color w:val="6A6A6A"/>
                        <w:spacing w:val="-5"/>
                        <w:w w:val="75"/>
                        <w:sz w:val="12"/>
                      </w:rPr>
                      <w:t xml:space="preserve"> </w:t>
                    </w:r>
                    <w:r>
                      <w:rPr>
                        <w:rFonts w:ascii="Noto Mono"/>
                        <w:color w:val="6A6A6A"/>
                        <w:w w:val="75"/>
                        <w:sz w:val="12"/>
                      </w:rPr>
                      <w:t>(i.e.</w:t>
                    </w:r>
                    <w:r>
                      <w:rPr>
                        <w:rFonts w:ascii="Noto Mono"/>
                        <w:color w:val="6A6A6A"/>
                        <w:spacing w:val="-5"/>
                        <w:w w:val="75"/>
                        <w:sz w:val="12"/>
                      </w:rPr>
                      <w:t xml:space="preserve"> </w:t>
                    </w:r>
                    <w:r>
                      <w:rPr>
                        <w:rFonts w:ascii="Noto Mono"/>
                        <w:color w:val="6A6A6A"/>
                        <w:w w:val="102"/>
                        <w:sz w:val="12"/>
                      </w:rPr>
                      <w:t>G</w:t>
                    </w:r>
                    <w:r>
                      <w:rPr>
                        <w:rFonts w:ascii="Noto Mono"/>
                        <w:color w:val="6A6A6A"/>
                        <w:w w:val="45"/>
                        <w:sz w:val="12"/>
                      </w:rPr>
                      <w:t>r</w:t>
                    </w:r>
                    <w:r>
                      <w:rPr>
                        <w:rFonts w:ascii="Noto Mono"/>
                        <w:color w:val="6A6A6A"/>
                        <w:w w:val="77"/>
                        <w:sz w:val="12"/>
                      </w:rPr>
                      <w:t>ee</w:t>
                    </w:r>
                    <w:r>
                      <w:rPr>
                        <w:rFonts w:ascii="Noto Mono"/>
                        <w:color w:val="6A6A6A"/>
                        <w:w w:val="80"/>
                        <w:sz w:val="12"/>
                      </w:rPr>
                      <w:t>n</w:t>
                    </w:r>
                    <w:r>
                      <w:rPr>
                        <w:rFonts w:ascii="Noto Mono"/>
                        <w:color w:val="6A6A6A"/>
                        <w:w w:val="79"/>
                        <w:sz w:val="12"/>
                      </w:rPr>
                      <w:t>p</w:t>
                    </w:r>
                    <w:r>
                      <w:rPr>
                        <w:rFonts w:ascii="Noto Mono"/>
                        <w:color w:val="6A6A6A"/>
                        <w:spacing w:val="-1"/>
                        <w:w w:val="79"/>
                        <w:sz w:val="12"/>
                      </w:rPr>
                      <w:t>e</w:t>
                    </w:r>
                    <w:r>
                      <w:rPr>
                        <w:rFonts w:ascii="Noto Mono"/>
                        <w:color w:val="6A6A6A"/>
                        <w:w w:val="79"/>
                        <w:sz w:val="12"/>
                      </w:rPr>
                      <w:t>a</w:t>
                    </w:r>
                    <w:r>
                      <w:rPr>
                        <w:rFonts w:ascii="Noto Mono"/>
                        <w:color w:val="6A6A6A"/>
                        <w:w w:val="76"/>
                        <w:sz w:val="12"/>
                      </w:rPr>
                      <w:t>c</w:t>
                    </w:r>
                    <w:r>
                      <w:rPr>
                        <w:rFonts w:ascii="Noto Mono"/>
                        <w:color w:val="6A6A6A"/>
                        <w:w w:val="77"/>
                        <w:sz w:val="12"/>
                      </w:rPr>
                      <w:t>e</w:t>
                    </w:r>
                    <w:r>
                      <w:rPr>
                        <w:rFonts w:ascii="Noto Mono"/>
                        <w:color w:val="6A6A6A"/>
                        <w:w w:val="46"/>
                        <w:sz w:val="12"/>
                      </w:rPr>
                      <w:t>)</w:t>
                    </w:r>
                  </w:p>
                </w:txbxContent>
              </v:textbox>
            </v:shape>
            <w10:wrap anchorx="page" anchory="page"/>
          </v:group>
        </w:pict>
      </w:r>
      <w:r w:rsidRPr="000D6D3B">
        <w:pict>
          <v:group id="docshapegroup28" o:spid="_x0000_s1043" style="position:absolute;margin-left:20pt;margin-top:400.65pt;width:801pt;height:180.35pt;z-index:-15889920;mso-position-horizontal-relative:page;mso-position-vertical-relative:page" coordorigin="400,8013" coordsize="16020,3607">
            <v:shape id="docshape29" o:spid="_x0000_s1058" style="position:absolute;left:400;top:8013;width:16020;height:3172" coordorigin="400,8013" coordsize="16020,3172" o:spt="100" adj="0,,0" path="m5860,8013r-5460,l400,11185r5460,l5860,8013xm16420,8013r-5460,l10960,11185r5460,l16420,8013xe" fillcolor="#22a782" stroked="f">
              <v:stroke joinstyle="round"/>
              <v:formulas/>
              <v:path arrowok="t" o:connecttype="segments"/>
            </v:shape>
            <v:rect id="docshape30" o:spid="_x0000_s1057" style="position:absolute;left:5860;top:8013;width:5100;height:3172" fillcolor="#6c4a9e" stroked="f"/>
            <v:shape id="docshape31" o:spid="_x0000_s1056" style="position:absolute;left:800;top:8055;width:15200;height:3089" coordorigin="800,8055" coordsize="15200,3089" o:spt="100" adj="0,,0" path="m5860,8055r-5060,l800,11143r5060,l5860,8055xm10920,8055r-5020,l5900,11143r5020,l10920,8055xm16000,8055r-5040,l10960,11143r5040,l16000,8055xe" stroked="f">
              <v:stroke joinstyle="round"/>
              <v:formulas/>
              <v:path arrowok="t" o:connecttype="segments"/>
            </v:shape>
            <v:shape id="docshape32" o:spid="_x0000_s1055" style="position:absolute;left:780;top:9575;width:15260;height:42" coordorigin="780,9575" coordsize="15260,42" o:spt="100" adj="0,,0" path="m5860,9575r-5080,l780,9617r5080,l5860,9575xm16040,9575r-5080,l10960,9617r5080,l16040,9575xe" fillcolor="#22a782"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3" o:spid="_x0000_s1054" type="#_x0000_t75" style="position:absolute;left:400;top:11240;width:1100;height:380">
              <v:imagedata r:id="rId6" o:title=""/>
            </v:shape>
            <v:shape id="docshape34" o:spid="_x0000_s1053" type="#_x0000_t202" style="position:absolute;left:990;top:8191;width:3639;height:558" filled="f" stroked="f">
              <v:textbox inset="0,0,0,0">
                <w:txbxContent>
                  <w:p w:rsidR="000D6D3B" w:rsidRDefault="00282135">
                    <w:pPr>
                      <w:spacing w:line="185" w:lineRule="exact"/>
                      <w:rPr>
                        <w:rFonts w:ascii="Gill Sans MT"/>
                        <w:b/>
                        <w:sz w:val="16"/>
                      </w:rPr>
                    </w:pPr>
                    <w:r>
                      <w:rPr>
                        <w:rFonts w:ascii="Gill Sans MT"/>
                        <w:b/>
                        <w:color w:val="222222"/>
                        <w:sz w:val="16"/>
                      </w:rPr>
                      <w:t>3.</w:t>
                    </w:r>
                    <w:r>
                      <w:rPr>
                        <w:rFonts w:ascii="Gill Sans MT"/>
                        <w:b/>
                        <w:color w:val="222222"/>
                        <w:spacing w:val="3"/>
                        <w:sz w:val="16"/>
                      </w:rPr>
                      <w:t xml:space="preserve"> </w:t>
                    </w:r>
                    <w:r>
                      <w:rPr>
                        <w:rFonts w:ascii="Gill Sans MT"/>
                        <w:b/>
                        <w:color w:val="222222"/>
                        <w:spacing w:val="-2"/>
                        <w:sz w:val="16"/>
                      </w:rPr>
                      <w:t>TRIGGERS</w:t>
                    </w:r>
                  </w:p>
                  <w:p w:rsidR="000D6D3B" w:rsidRDefault="00282135">
                    <w:pPr>
                      <w:spacing w:before="67" w:line="273" w:lineRule="auto"/>
                      <w:rPr>
                        <w:rFonts w:ascii="Noto Mono"/>
                        <w:sz w:val="12"/>
                      </w:rPr>
                    </w:pPr>
                    <w:r>
                      <w:rPr>
                        <w:rFonts w:ascii="Noto Mono"/>
                        <w:color w:val="6A6A6A"/>
                        <w:w w:val="126"/>
                        <w:sz w:val="12"/>
                      </w:rPr>
                      <w:t>W</w:t>
                    </w:r>
                    <w:r>
                      <w:rPr>
                        <w:rFonts w:ascii="Noto Mono"/>
                        <w:color w:val="6A6A6A"/>
                        <w:w w:val="70"/>
                        <w:sz w:val="12"/>
                      </w:rPr>
                      <w:t>h</w:t>
                    </w:r>
                    <w:r>
                      <w:rPr>
                        <w:rFonts w:ascii="Noto Mono"/>
                        <w:color w:val="6A6A6A"/>
                        <w:w w:val="69"/>
                        <w:sz w:val="12"/>
                      </w:rPr>
                      <w:t>a</w:t>
                    </w:r>
                    <w:r>
                      <w:rPr>
                        <w:rFonts w:ascii="Noto Mono"/>
                        <w:color w:val="6A6A6A"/>
                        <w:w w:val="33"/>
                        <w:sz w:val="12"/>
                      </w:rPr>
                      <w:t>t</w:t>
                    </w:r>
                    <w:r>
                      <w:rPr>
                        <w:rFonts w:ascii="Noto Mono"/>
                        <w:color w:val="6A6A6A"/>
                        <w:spacing w:val="-21"/>
                        <w:w w:val="74"/>
                        <w:sz w:val="12"/>
                      </w:rPr>
                      <w:t xml:space="preserve"> </w:t>
                    </w:r>
                    <w:r>
                      <w:rPr>
                        <w:rFonts w:ascii="Noto Mono"/>
                        <w:color w:val="6A6A6A"/>
                        <w:w w:val="75"/>
                        <w:sz w:val="12"/>
                      </w:rPr>
                      <w:t>triggers</w:t>
                    </w:r>
                    <w:r>
                      <w:rPr>
                        <w:rFonts w:ascii="Noto Mono"/>
                        <w:color w:val="6A6A6A"/>
                        <w:spacing w:val="-22"/>
                        <w:w w:val="75"/>
                        <w:sz w:val="12"/>
                      </w:rPr>
                      <w:t xml:space="preserve"> </w:t>
                    </w:r>
                    <w:r>
                      <w:rPr>
                        <w:rFonts w:ascii="Noto Mono"/>
                        <w:color w:val="6A6A6A"/>
                        <w:w w:val="74"/>
                        <w:sz w:val="12"/>
                      </w:rPr>
                      <w:t>c</w:t>
                    </w:r>
                    <w:r>
                      <w:rPr>
                        <w:rFonts w:ascii="Noto Mono"/>
                        <w:color w:val="6A6A6A"/>
                        <w:w w:val="78"/>
                        <w:sz w:val="12"/>
                      </w:rPr>
                      <w:t>u</w:t>
                    </w:r>
                    <w:r>
                      <w:rPr>
                        <w:rFonts w:ascii="Noto Mono"/>
                        <w:color w:val="6A6A6A"/>
                        <w:w w:val="72"/>
                        <w:sz w:val="12"/>
                      </w:rPr>
                      <w:t>s</w:t>
                    </w:r>
                    <w:r>
                      <w:rPr>
                        <w:rFonts w:ascii="Noto Mono"/>
                        <w:color w:val="6A6A6A"/>
                        <w:w w:val="41"/>
                        <w:sz w:val="12"/>
                      </w:rPr>
                      <w:t>t</w:t>
                    </w:r>
                    <w:r>
                      <w:rPr>
                        <w:rFonts w:ascii="Noto Mono"/>
                        <w:color w:val="6A6A6A"/>
                        <w:w w:val="82"/>
                        <w:sz w:val="12"/>
                      </w:rPr>
                      <w:t>o</w:t>
                    </w:r>
                    <w:r>
                      <w:rPr>
                        <w:rFonts w:ascii="Noto Mono"/>
                        <w:color w:val="6A6A6A"/>
                        <w:w w:val="133"/>
                        <w:sz w:val="12"/>
                      </w:rPr>
                      <w:t>m</w:t>
                    </w:r>
                    <w:r>
                      <w:rPr>
                        <w:rFonts w:ascii="Noto Mono"/>
                        <w:color w:val="6A6A6A"/>
                        <w:w w:val="75"/>
                        <w:sz w:val="12"/>
                      </w:rPr>
                      <w:t>e</w:t>
                    </w:r>
                    <w:r>
                      <w:rPr>
                        <w:rFonts w:ascii="Noto Mono"/>
                        <w:color w:val="6A6A6A"/>
                        <w:w w:val="43"/>
                        <w:sz w:val="12"/>
                      </w:rPr>
                      <w:t>r</w:t>
                    </w:r>
                    <w:r>
                      <w:rPr>
                        <w:rFonts w:ascii="Noto Mono"/>
                        <w:color w:val="6A6A6A"/>
                        <w:w w:val="72"/>
                        <w:sz w:val="12"/>
                      </w:rPr>
                      <w:t>s</w:t>
                    </w:r>
                    <w:r>
                      <w:rPr>
                        <w:rFonts w:ascii="Noto Mono"/>
                        <w:color w:val="6A6A6A"/>
                        <w:spacing w:val="-21"/>
                        <w:w w:val="74"/>
                        <w:sz w:val="12"/>
                      </w:rPr>
                      <w:t xml:space="preserve"> </w:t>
                    </w:r>
                    <w:r>
                      <w:rPr>
                        <w:rFonts w:ascii="Noto Mono"/>
                        <w:color w:val="6A6A6A"/>
                        <w:w w:val="75"/>
                        <w:sz w:val="12"/>
                      </w:rPr>
                      <w:t>to</w:t>
                    </w:r>
                    <w:r>
                      <w:rPr>
                        <w:rFonts w:ascii="Noto Mono"/>
                        <w:color w:val="6A6A6A"/>
                        <w:spacing w:val="-22"/>
                        <w:w w:val="75"/>
                        <w:sz w:val="12"/>
                      </w:rPr>
                      <w:t xml:space="preserve"> </w:t>
                    </w:r>
                    <w:r>
                      <w:rPr>
                        <w:rFonts w:ascii="Noto Mono"/>
                        <w:color w:val="6A6A6A"/>
                        <w:w w:val="75"/>
                        <w:sz w:val="12"/>
                      </w:rPr>
                      <w:t>act?</w:t>
                    </w:r>
                    <w:r>
                      <w:rPr>
                        <w:rFonts w:ascii="Noto Mono"/>
                        <w:color w:val="6A6A6A"/>
                        <w:spacing w:val="-22"/>
                        <w:w w:val="75"/>
                        <w:sz w:val="12"/>
                      </w:rPr>
                      <w:t xml:space="preserve"> </w:t>
                    </w:r>
                    <w:proofErr w:type="gramStart"/>
                    <w:r>
                      <w:rPr>
                        <w:rFonts w:ascii="Noto Mono"/>
                        <w:color w:val="6A6A6A"/>
                        <w:w w:val="75"/>
                        <w:sz w:val="12"/>
                      </w:rPr>
                      <w:t>i.e</w:t>
                    </w:r>
                    <w:proofErr w:type="gramEnd"/>
                    <w:r>
                      <w:rPr>
                        <w:rFonts w:ascii="Noto Mono"/>
                        <w:color w:val="6A6A6A"/>
                        <w:w w:val="75"/>
                        <w:sz w:val="12"/>
                      </w:rPr>
                      <w:t>.</w:t>
                    </w:r>
                    <w:r>
                      <w:rPr>
                        <w:rFonts w:ascii="Noto Mono"/>
                        <w:color w:val="6A6A6A"/>
                        <w:spacing w:val="-22"/>
                        <w:w w:val="75"/>
                        <w:sz w:val="12"/>
                      </w:rPr>
                      <w:t xml:space="preserve"> </w:t>
                    </w:r>
                    <w:r>
                      <w:rPr>
                        <w:rFonts w:ascii="Noto Mono"/>
                        <w:color w:val="6A6A6A"/>
                        <w:w w:val="79"/>
                        <w:sz w:val="12"/>
                      </w:rPr>
                      <w:t>s</w:t>
                    </w:r>
                    <w:r>
                      <w:rPr>
                        <w:rFonts w:ascii="Noto Mono"/>
                        <w:color w:val="6A6A6A"/>
                        <w:w w:val="82"/>
                        <w:sz w:val="12"/>
                      </w:rPr>
                      <w:t>ee</w:t>
                    </w:r>
                    <w:r>
                      <w:rPr>
                        <w:rFonts w:ascii="Noto Mono"/>
                        <w:color w:val="6A6A6A"/>
                        <w:w w:val="34"/>
                        <w:sz w:val="12"/>
                      </w:rPr>
                      <w:t>i</w:t>
                    </w:r>
                    <w:r>
                      <w:rPr>
                        <w:rFonts w:ascii="Noto Mono"/>
                        <w:color w:val="6A6A6A"/>
                        <w:w w:val="85"/>
                        <w:sz w:val="12"/>
                      </w:rPr>
                      <w:t>n</w:t>
                    </w:r>
                    <w:r>
                      <w:rPr>
                        <w:rFonts w:ascii="Noto Mono"/>
                        <w:color w:val="6A6A6A"/>
                        <w:w w:val="87"/>
                        <w:sz w:val="12"/>
                      </w:rPr>
                      <w:t>g</w:t>
                    </w:r>
                    <w:r>
                      <w:rPr>
                        <w:rFonts w:ascii="Noto Mono"/>
                        <w:color w:val="6A6A6A"/>
                        <w:spacing w:val="-21"/>
                        <w:w w:val="74"/>
                        <w:sz w:val="12"/>
                      </w:rPr>
                      <w:t xml:space="preserve"> </w:t>
                    </w:r>
                    <w:r>
                      <w:rPr>
                        <w:rFonts w:ascii="Noto Mono"/>
                        <w:color w:val="6A6A6A"/>
                        <w:w w:val="75"/>
                        <w:sz w:val="12"/>
                      </w:rPr>
                      <w:t>their</w:t>
                    </w:r>
                    <w:r>
                      <w:rPr>
                        <w:rFonts w:ascii="Noto Mono"/>
                        <w:color w:val="6A6A6A"/>
                        <w:spacing w:val="-22"/>
                        <w:w w:val="75"/>
                        <w:sz w:val="12"/>
                      </w:rPr>
                      <w:t xml:space="preserve"> </w:t>
                    </w:r>
                    <w:proofErr w:type="spellStart"/>
                    <w:r>
                      <w:rPr>
                        <w:rFonts w:ascii="Noto Mono"/>
                        <w:color w:val="6A6A6A"/>
                        <w:w w:val="84"/>
                        <w:sz w:val="12"/>
                      </w:rPr>
                      <w:t>n</w:t>
                    </w:r>
                    <w:r>
                      <w:rPr>
                        <w:rFonts w:ascii="Noto Mono"/>
                        <w:color w:val="6A6A6A"/>
                        <w:w w:val="81"/>
                        <w:sz w:val="12"/>
                      </w:rPr>
                      <w:t>e</w:t>
                    </w:r>
                    <w:r>
                      <w:rPr>
                        <w:rFonts w:ascii="Noto Mono"/>
                        <w:color w:val="6A6A6A"/>
                        <w:w w:val="33"/>
                        <w:sz w:val="12"/>
                      </w:rPr>
                      <w:t>i</w:t>
                    </w:r>
                    <w:r>
                      <w:rPr>
                        <w:rFonts w:ascii="Noto Mono"/>
                        <w:color w:val="6A6A6A"/>
                        <w:w w:val="85"/>
                        <w:sz w:val="12"/>
                      </w:rPr>
                      <w:t>g</w:t>
                    </w:r>
                    <w:r>
                      <w:rPr>
                        <w:rFonts w:ascii="Noto Mono"/>
                        <w:color w:val="6A6A6A"/>
                        <w:spacing w:val="-1"/>
                        <w:w w:val="85"/>
                        <w:sz w:val="12"/>
                      </w:rPr>
                      <w:t>h</w:t>
                    </w:r>
                    <w:r>
                      <w:rPr>
                        <w:rFonts w:ascii="Noto Mono"/>
                        <w:color w:val="6A6A6A"/>
                        <w:w w:val="87"/>
                        <w:sz w:val="12"/>
                      </w:rPr>
                      <w:t>bo</w:t>
                    </w:r>
                    <w:r>
                      <w:rPr>
                        <w:rFonts w:ascii="Noto Mono"/>
                        <w:color w:val="6A6A6A"/>
                        <w:w w:val="84"/>
                        <w:sz w:val="12"/>
                      </w:rPr>
                      <w:t>u</w:t>
                    </w:r>
                    <w:r>
                      <w:rPr>
                        <w:rFonts w:ascii="Noto Mono"/>
                        <w:color w:val="6A6A6A"/>
                        <w:w w:val="49"/>
                        <w:sz w:val="12"/>
                      </w:rPr>
                      <w:t>r</w:t>
                    </w:r>
                    <w:proofErr w:type="spellEnd"/>
                    <w:r>
                      <w:rPr>
                        <w:rFonts w:ascii="Noto Mono"/>
                        <w:color w:val="6A6A6A"/>
                        <w:spacing w:val="-21"/>
                        <w:w w:val="75"/>
                        <w:sz w:val="12"/>
                      </w:rPr>
                      <w:t xml:space="preserve"> </w:t>
                    </w:r>
                    <w:r>
                      <w:rPr>
                        <w:rFonts w:ascii="Noto Mono"/>
                        <w:color w:val="6A6A6A"/>
                        <w:w w:val="75"/>
                        <w:sz w:val="12"/>
                      </w:rPr>
                      <w:t xml:space="preserve">installing </w:t>
                    </w:r>
                    <w:r>
                      <w:rPr>
                        <w:rFonts w:ascii="Noto Mono"/>
                        <w:color w:val="6A6A6A"/>
                        <w:w w:val="80"/>
                        <w:sz w:val="12"/>
                      </w:rPr>
                      <w:t>solar</w:t>
                    </w:r>
                    <w:r>
                      <w:rPr>
                        <w:rFonts w:ascii="Noto Mono"/>
                        <w:color w:val="6A6A6A"/>
                        <w:spacing w:val="-28"/>
                        <w:w w:val="80"/>
                        <w:sz w:val="12"/>
                      </w:rPr>
                      <w:t xml:space="preserve"> </w:t>
                    </w:r>
                    <w:r>
                      <w:rPr>
                        <w:rFonts w:ascii="Noto Mono"/>
                        <w:color w:val="6A6A6A"/>
                        <w:w w:val="97"/>
                        <w:sz w:val="12"/>
                      </w:rPr>
                      <w:t>p</w:t>
                    </w:r>
                    <w:r>
                      <w:rPr>
                        <w:rFonts w:ascii="Noto Mono"/>
                        <w:color w:val="6A6A6A"/>
                        <w:spacing w:val="-1"/>
                        <w:w w:val="97"/>
                        <w:sz w:val="12"/>
                      </w:rPr>
                      <w:t>a</w:t>
                    </w:r>
                    <w:r>
                      <w:rPr>
                        <w:rFonts w:ascii="Noto Mono"/>
                        <w:color w:val="6A6A6A"/>
                        <w:w w:val="96"/>
                        <w:sz w:val="12"/>
                      </w:rPr>
                      <w:t>n</w:t>
                    </w:r>
                    <w:r>
                      <w:rPr>
                        <w:rFonts w:ascii="Noto Mono"/>
                        <w:color w:val="6A6A6A"/>
                        <w:w w:val="93"/>
                        <w:sz w:val="12"/>
                      </w:rPr>
                      <w:t>e</w:t>
                    </w:r>
                    <w:r>
                      <w:rPr>
                        <w:rFonts w:ascii="Noto Mono"/>
                        <w:color w:val="6A6A6A"/>
                        <w:w w:val="45"/>
                        <w:sz w:val="12"/>
                      </w:rPr>
                      <w:t>l</w:t>
                    </w:r>
                    <w:r>
                      <w:rPr>
                        <w:rFonts w:ascii="Noto Mono"/>
                        <w:color w:val="6A6A6A"/>
                        <w:w w:val="90"/>
                        <w:sz w:val="12"/>
                      </w:rPr>
                      <w:t>s</w:t>
                    </w:r>
                    <w:r>
                      <w:rPr>
                        <w:rFonts w:ascii="Noto Mono"/>
                        <w:color w:val="6A6A6A"/>
                        <w:w w:val="37"/>
                        <w:sz w:val="12"/>
                      </w:rPr>
                      <w:t>,</w:t>
                    </w:r>
                    <w:r>
                      <w:rPr>
                        <w:rFonts w:ascii="Noto Mono"/>
                        <w:color w:val="6A6A6A"/>
                        <w:spacing w:val="-26"/>
                        <w:w w:val="79"/>
                        <w:sz w:val="12"/>
                      </w:rPr>
                      <w:t xml:space="preserve"> </w:t>
                    </w:r>
                    <w:r>
                      <w:rPr>
                        <w:rFonts w:ascii="Noto Mono"/>
                        <w:color w:val="6A6A6A"/>
                        <w:w w:val="80"/>
                        <w:sz w:val="12"/>
                      </w:rPr>
                      <w:t>reading</w:t>
                    </w:r>
                    <w:r>
                      <w:rPr>
                        <w:rFonts w:ascii="Noto Mono"/>
                        <w:color w:val="6A6A6A"/>
                        <w:spacing w:val="-29"/>
                        <w:w w:val="80"/>
                        <w:sz w:val="12"/>
                      </w:rPr>
                      <w:t xml:space="preserve"> </w:t>
                    </w:r>
                    <w:r>
                      <w:rPr>
                        <w:rFonts w:ascii="Noto Mono"/>
                        <w:color w:val="6A6A6A"/>
                        <w:w w:val="80"/>
                        <w:sz w:val="12"/>
                      </w:rPr>
                      <w:t>about</w:t>
                    </w:r>
                    <w:r>
                      <w:rPr>
                        <w:rFonts w:ascii="Noto Mono"/>
                        <w:color w:val="6A6A6A"/>
                        <w:spacing w:val="-28"/>
                        <w:w w:val="80"/>
                        <w:sz w:val="12"/>
                      </w:rPr>
                      <w:t xml:space="preserve"> </w:t>
                    </w:r>
                    <w:r>
                      <w:rPr>
                        <w:rFonts w:ascii="Noto Mono"/>
                        <w:color w:val="6A6A6A"/>
                        <w:w w:val="80"/>
                        <w:sz w:val="12"/>
                      </w:rPr>
                      <w:t>a</w:t>
                    </w:r>
                    <w:r>
                      <w:rPr>
                        <w:rFonts w:ascii="Noto Mono"/>
                        <w:color w:val="6A6A6A"/>
                        <w:spacing w:val="-28"/>
                        <w:w w:val="80"/>
                        <w:sz w:val="12"/>
                      </w:rPr>
                      <w:t xml:space="preserve"> </w:t>
                    </w:r>
                    <w:r>
                      <w:rPr>
                        <w:rFonts w:ascii="Noto Mono"/>
                        <w:color w:val="6A6A6A"/>
                        <w:w w:val="129"/>
                        <w:sz w:val="12"/>
                      </w:rPr>
                      <w:t>m</w:t>
                    </w:r>
                    <w:r>
                      <w:rPr>
                        <w:rFonts w:ascii="Noto Mono"/>
                        <w:color w:val="6A6A6A"/>
                        <w:w w:val="78"/>
                        <w:sz w:val="12"/>
                      </w:rPr>
                      <w:t>o</w:t>
                    </w:r>
                    <w:r>
                      <w:rPr>
                        <w:rFonts w:ascii="Noto Mono"/>
                        <w:color w:val="6A6A6A"/>
                        <w:w w:val="39"/>
                        <w:sz w:val="12"/>
                      </w:rPr>
                      <w:t>r</w:t>
                    </w:r>
                    <w:r>
                      <w:rPr>
                        <w:rFonts w:ascii="Noto Mono"/>
                        <w:color w:val="6A6A6A"/>
                        <w:w w:val="71"/>
                        <w:sz w:val="12"/>
                      </w:rPr>
                      <w:t>e</w:t>
                    </w:r>
                    <w:r>
                      <w:rPr>
                        <w:rFonts w:ascii="Noto Mono"/>
                        <w:color w:val="6A6A6A"/>
                        <w:spacing w:val="-27"/>
                        <w:w w:val="79"/>
                        <w:sz w:val="12"/>
                      </w:rPr>
                      <w:t xml:space="preserve"> </w:t>
                    </w:r>
                    <w:r>
                      <w:rPr>
                        <w:rFonts w:ascii="Noto Mono"/>
                        <w:color w:val="6A6A6A"/>
                        <w:w w:val="80"/>
                        <w:sz w:val="12"/>
                      </w:rPr>
                      <w:t>efficient</w:t>
                    </w:r>
                    <w:r>
                      <w:rPr>
                        <w:rFonts w:ascii="Noto Mono"/>
                        <w:color w:val="6A6A6A"/>
                        <w:spacing w:val="-28"/>
                        <w:w w:val="80"/>
                        <w:sz w:val="12"/>
                      </w:rPr>
                      <w:t xml:space="preserve"> </w:t>
                    </w:r>
                    <w:r>
                      <w:rPr>
                        <w:rFonts w:ascii="Noto Mono"/>
                        <w:color w:val="6A6A6A"/>
                        <w:w w:val="80"/>
                        <w:sz w:val="12"/>
                      </w:rPr>
                      <w:t>solution</w:t>
                    </w:r>
                    <w:r>
                      <w:rPr>
                        <w:rFonts w:ascii="Noto Mono"/>
                        <w:color w:val="6A6A6A"/>
                        <w:spacing w:val="-28"/>
                        <w:w w:val="80"/>
                        <w:sz w:val="12"/>
                      </w:rPr>
                      <w:t xml:space="preserve"> </w:t>
                    </w:r>
                    <w:r>
                      <w:rPr>
                        <w:rFonts w:ascii="Noto Mono"/>
                        <w:color w:val="6A6A6A"/>
                        <w:w w:val="80"/>
                        <w:sz w:val="12"/>
                      </w:rPr>
                      <w:t>in</w:t>
                    </w:r>
                    <w:r>
                      <w:rPr>
                        <w:rFonts w:ascii="Noto Mono"/>
                        <w:color w:val="6A6A6A"/>
                        <w:spacing w:val="-28"/>
                        <w:w w:val="80"/>
                        <w:sz w:val="12"/>
                      </w:rPr>
                      <w:t xml:space="preserve"> </w:t>
                    </w:r>
                    <w:r>
                      <w:rPr>
                        <w:rFonts w:ascii="Noto Mono"/>
                        <w:color w:val="6A6A6A"/>
                        <w:w w:val="80"/>
                        <w:sz w:val="12"/>
                      </w:rPr>
                      <w:t>the</w:t>
                    </w:r>
                    <w:r>
                      <w:rPr>
                        <w:rFonts w:ascii="Noto Mono"/>
                        <w:color w:val="6A6A6A"/>
                        <w:spacing w:val="-28"/>
                        <w:w w:val="80"/>
                        <w:sz w:val="12"/>
                      </w:rPr>
                      <w:t xml:space="preserve"> </w:t>
                    </w:r>
                    <w:r>
                      <w:rPr>
                        <w:rFonts w:ascii="Noto Mono"/>
                        <w:color w:val="6A6A6A"/>
                        <w:w w:val="84"/>
                        <w:sz w:val="12"/>
                      </w:rPr>
                      <w:t>n</w:t>
                    </w:r>
                    <w:r>
                      <w:rPr>
                        <w:rFonts w:ascii="Noto Mono"/>
                        <w:color w:val="6A6A6A"/>
                        <w:w w:val="81"/>
                        <w:sz w:val="12"/>
                      </w:rPr>
                      <w:t>e</w:t>
                    </w:r>
                    <w:r>
                      <w:rPr>
                        <w:rFonts w:ascii="Noto Mono"/>
                        <w:color w:val="6A6A6A"/>
                        <w:w w:val="118"/>
                        <w:sz w:val="12"/>
                      </w:rPr>
                      <w:t>w</w:t>
                    </w:r>
                    <w:r>
                      <w:rPr>
                        <w:rFonts w:ascii="Noto Mono"/>
                        <w:color w:val="6A6A6A"/>
                        <w:w w:val="78"/>
                        <w:sz w:val="12"/>
                      </w:rPr>
                      <w:t>s</w:t>
                    </w:r>
                    <w:r>
                      <w:rPr>
                        <w:rFonts w:ascii="Noto Mono"/>
                        <w:color w:val="6A6A6A"/>
                        <w:w w:val="36"/>
                        <w:sz w:val="12"/>
                      </w:rPr>
                      <w:t>.</w:t>
                    </w:r>
                  </w:p>
                </w:txbxContent>
              </v:textbox>
            </v:shape>
            <v:shape id="docshape35" o:spid="_x0000_s1052" type="#_x0000_t202" style="position:absolute;left:5270;top:8174;width:500;height:235" filled="f" stroked="f">
              <v:textbox inset="0,0,0,0">
                <w:txbxContent>
                  <w:p w:rsidR="000D6D3B" w:rsidRDefault="00282135">
                    <w:pPr>
                      <w:spacing w:line="232" w:lineRule="exact"/>
                      <w:rPr>
                        <w:rFonts w:ascii="Gill Sans MT"/>
                        <w:b/>
                        <w:sz w:val="20"/>
                      </w:rPr>
                    </w:pPr>
                    <w:r>
                      <w:rPr>
                        <w:rFonts w:ascii="Times New Roman"/>
                        <w:color w:val="FFFFFF"/>
                        <w:spacing w:val="61"/>
                        <w:sz w:val="20"/>
                        <w:shd w:val="clear" w:color="auto" w:fill="22A782"/>
                      </w:rPr>
                      <w:t xml:space="preserve"> </w:t>
                    </w:r>
                    <w:r>
                      <w:rPr>
                        <w:rFonts w:ascii="Gill Sans MT"/>
                        <w:b/>
                        <w:color w:val="FFFFFF"/>
                        <w:spacing w:val="-5"/>
                        <w:sz w:val="20"/>
                        <w:shd w:val="clear" w:color="auto" w:fill="22A782"/>
                      </w:rPr>
                      <w:t>TR</w:t>
                    </w:r>
                    <w:r>
                      <w:rPr>
                        <w:rFonts w:ascii="Gill Sans MT"/>
                        <w:b/>
                        <w:color w:val="FFFFFF"/>
                        <w:spacing w:val="80"/>
                        <w:sz w:val="20"/>
                        <w:shd w:val="clear" w:color="auto" w:fill="22A782"/>
                      </w:rPr>
                      <w:t xml:space="preserve"> </w:t>
                    </w:r>
                  </w:p>
                </w:txbxContent>
              </v:textbox>
            </v:shape>
            <v:shape id="docshape36" o:spid="_x0000_s1051" type="#_x0000_t202" style="position:absolute;left:6080;top:8174;width:4770;height:575" filled="f" stroked="f">
              <v:textbox inset="0,0,0,0">
                <w:txbxContent>
                  <w:p w:rsidR="000D6D3B" w:rsidRDefault="00282135">
                    <w:pPr>
                      <w:tabs>
                        <w:tab w:val="left" w:pos="4269"/>
                      </w:tabs>
                      <w:spacing w:line="232" w:lineRule="exact"/>
                      <w:rPr>
                        <w:rFonts w:ascii="Gill Sans MT"/>
                        <w:b/>
                        <w:sz w:val="20"/>
                      </w:rPr>
                    </w:pPr>
                    <w:r>
                      <w:rPr>
                        <w:rFonts w:ascii="Gill Sans MT"/>
                        <w:b/>
                        <w:color w:val="222222"/>
                        <w:w w:val="90"/>
                        <w:sz w:val="16"/>
                      </w:rPr>
                      <w:t>10.</w:t>
                    </w:r>
                    <w:r>
                      <w:rPr>
                        <w:rFonts w:ascii="Gill Sans MT"/>
                        <w:b/>
                        <w:color w:val="222222"/>
                        <w:spacing w:val="-1"/>
                        <w:sz w:val="16"/>
                      </w:rPr>
                      <w:t xml:space="preserve"> </w:t>
                    </w:r>
                    <w:r>
                      <w:rPr>
                        <w:rFonts w:ascii="Gill Sans MT"/>
                        <w:b/>
                        <w:color w:val="222222"/>
                        <w:w w:val="90"/>
                        <w:sz w:val="16"/>
                      </w:rPr>
                      <w:t>YOUR</w:t>
                    </w:r>
                    <w:r>
                      <w:rPr>
                        <w:rFonts w:ascii="Gill Sans MT"/>
                        <w:b/>
                        <w:color w:val="222222"/>
                        <w:spacing w:val="-1"/>
                        <w:sz w:val="16"/>
                      </w:rPr>
                      <w:t xml:space="preserve"> </w:t>
                    </w:r>
                    <w:r>
                      <w:rPr>
                        <w:rFonts w:ascii="Gill Sans MT"/>
                        <w:b/>
                        <w:color w:val="222222"/>
                        <w:spacing w:val="-2"/>
                        <w:w w:val="90"/>
                        <w:sz w:val="16"/>
                      </w:rPr>
                      <w:t>SOLUTION</w:t>
                    </w:r>
                    <w:r>
                      <w:rPr>
                        <w:rFonts w:ascii="Gill Sans MT"/>
                        <w:b/>
                        <w:color w:val="222222"/>
                        <w:sz w:val="16"/>
                      </w:rPr>
                      <w:tab/>
                    </w:r>
                    <w:r>
                      <w:rPr>
                        <w:rFonts w:ascii="Times New Roman"/>
                        <w:color w:val="FFFFFF"/>
                        <w:spacing w:val="40"/>
                        <w:position w:val="-1"/>
                        <w:sz w:val="20"/>
                        <w:shd w:val="clear" w:color="auto" w:fill="6C4A9E"/>
                      </w:rPr>
                      <w:t xml:space="preserve"> </w:t>
                    </w:r>
                    <w:r>
                      <w:rPr>
                        <w:rFonts w:ascii="Gill Sans MT"/>
                        <w:b/>
                        <w:color w:val="FFFFFF"/>
                        <w:position w:val="-1"/>
                        <w:sz w:val="20"/>
                        <w:shd w:val="clear" w:color="auto" w:fill="6C4A9E"/>
                      </w:rPr>
                      <w:t>SL</w:t>
                    </w:r>
                    <w:r>
                      <w:rPr>
                        <w:rFonts w:ascii="Gill Sans MT"/>
                        <w:b/>
                        <w:color w:val="FFFFFF"/>
                        <w:spacing w:val="67"/>
                        <w:position w:val="-1"/>
                        <w:sz w:val="20"/>
                        <w:shd w:val="clear" w:color="auto" w:fill="6C4A9E"/>
                      </w:rPr>
                      <w:t xml:space="preserve"> </w:t>
                    </w:r>
                  </w:p>
                  <w:p w:rsidR="000D6D3B" w:rsidRDefault="00282135">
                    <w:pPr>
                      <w:spacing w:before="38" w:line="273" w:lineRule="auto"/>
                      <w:ind w:right="361"/>
                      <w:rPr>
                        <w:rFonts w:ascii="Noto Mono"/>
                        <w:sz w:val="12"/>
                      </w:rPr>
                    </w:pPr>
                    <w:r>
                      <w:rPr>
                        <w:rFonts w:ascii="Noto Mono"/>
                        <w:color w:val="6A6A6A"/>
                        <w:w w:val="75"/>
                        <w:sz w:val="12"/>
                      </w:rPr>
                      <w:t>If</w:t>
                    </w:r>
                    <w:r>
                      <w:rPr>
                        <w:rFonts w:ascii="Noto Mono"/>
                        <w:color w:val="6A6A6A"/>
                        <w:spacing w:val="-20"/>
                        <w:w w:val="75"/>
                        <w:sz w:val="12"/>
                      </w:rPr>
                      <w:t xml:space="preserve"> </w:t>
                    </w:r>
                    <w:r>
                      <w:rPr>
                        <w:rFonts w:ascii="Noto Mono"/>
                        <w:color w:val="6A6A6A"/>
                        <w:w w:val="75"/>
                        <w:sz w:val="12"/>
                      </w:rPr>
                      <w:t>you</w:t>
                    </w:r>
                    <w:r>
                      <w:rPr>
                        <w:rFonts w:ascii="Noto Mono"/>
                        <w:color w:val="6A6A6A"/>
                        <w:spacing w:val="-20"/>
                        <w:w w:val="75"/>
                        <w:sz w:val="12"/>
                      </w:rPr>
                      <w:t xml:space="preserve"> </w:t>
                    </w:r>
                    <w:r>
                      <w:rPr>
                        <w:rFonts w:ascii="Noto Mono"/>
                        <w:color w:val="6A6A6A"/>
                        <w:w w:val="75"/>
                        <w:sz w:val="12"/>
                      </w:rPr>
                      <w:t>are</w:t>
                    </w:r>
                    <w:r>
                      <w:rPr>
                        <w:rFonts w:ascii="Noto Mono"/>
                        <w:color w:val="6A6A6A"/>
                        <w:spacing w:val="-20"/>
                        <w:w w:val="75"/>
                        <w:sz w:val="12"/>
                      </w:rPr>
                      <w:t xml:space="preserve"> </w:t>
                    </w:r>
                    <w:r>
                      <w:rPr>
                        <w:rFonts w:ascii="Noto Mono"/>
                        <w:color w:val="6A6A6A"/>
                        <w:w w:val="116"/>
                        <w:sz w:val="12"/>
                      </w:rPr>
                      <w:t>w</w:t>
                    </w:r>
                    <w:r>
                      <w:rPr>
                        <w:rFonts w:ascii="Noto Mono"/>
                        <w:color w:val="6A6A6A"/>
                        <w:w w:val="86"/>
                        <w:sz w:val="12"/>
                      </w:rPr>
                      <w:t>o</w:t>
                    </w:r>
                    <w:r>
                      <w:rPr>
                        <w:rFonts w:ascii="Noto Mono"/>
                        <w:color w:val="6A6A6A"/>
                        <w:w w:val="47"/>
                        <w:sz w:val="12"/>
                      </w:rPr>
                      <w:t>r</w:t>
                    </w:r>
                    <w:r>
                      <w:rPr>
                        <w:rFonts w:ascii="Noto Mono"/>
                        <w:color w:val="6A6A6A"/>
                        <w:w w:val="75"/>
                        <w:sz w:val="12"/>
                      </w:rPr>
                      <w:t>k</w:t>
                    </w:r>
                    <w:r>
                      <w:rPr>
                        <w:rFonts w:ascii="Noto Mono"/>
                        <w:color w:val="6A6A6A"/>
                        <w:w w:val="31"/>
                        <w:sz w:val="12"/>
                      </w:rPr>
                      <w:t>i</w:t>
                    </w:r>
                    <w:r>
                      <w:rPr>
                        <w:rFonts w:ascii="Noto Mono"/>
                        <w:color w:val="6A6A6A"/>
                        <w:w w:val="82"/>
                        <w:sz w:val="12"/>
                      </w:rPr>
                      <w:t>n</w:t>
                    </w:r>
                    <w:r>
                      <w:rPr>
                        <w:rFonts w:ascii="Noto Mono"/>
                        <w:color w:val="6A6A6A"/>
                        <w:w w:val="84"/>
                        <w:sz w:val="12"/>
                      </w:rPr>
                      <w:t>g</w:t>
                    </w:r>
                    <w:r>
                      <w:rPr>
                        <w:rFonts w:ascii="Noto Mono"/>
                        <w:color w:val="6A6A6A"/>
                        <w:spacing w:val="-20"/>
                        <w:w w:val="74"/>
                        <w:sz w:val="12"/>
                      </w:rPr>
                      <w:t xml:space="preserve"> </w:t>
                    </w:r>
                    <w:r>
                      <w:rPr>
                        <w:rFonts w:ascii="Noto Mono"/>
                        <w:color w:val="6A6A6A"/>
                        <w:w w:val="75"/>
                        <w:sz w:val="12"/>
                      </w:rPr>
                      <w:t>on</w:t>
                    </w:r>
                    <w:r>
                      <w:rPr>
                        <w:rFonts w:ascii="Noto Mono"/>
                        <w:color w:val="6A6A6A"/>
                        <w:spacing w:val="-20"/>
                        <w:w w:val="75"/>
                        <w:sz w:val="12"/>
                      </w:rPr>
                      <w:t xml:space="preserve"> </w:t>
                    </w:r>
                    <w:r>
                      <w:rPr>
                        <w:rFonts w:ascii="Noto Mono"/>
                        <w:color w:val="6A6A6A"/>
                        <w:w w:val="75"/>
                        <w:sz w:val="12"/>
                      </w:rPr>
                      <w:t>an</w:t>
                    </w:r>
                    <w:r>
                      <w:rPr>
                        <w:rFonts w:ascii="Noto Mono"/>
                        <w:color w:val="6A6A6A"/>
                        <w:spacing w:val="-20"/>
                        <w:w w:val="75"/>
                        <w:sz w:val="12"/>
                      </w:rPr>
                      <w:t xml:space="preserve"> </w:t>
                    </w:r>
                    <w:r>
                      <w:rPr>
                        <w:rFonts w:ascii="Noto Mono"/>
                        <w:color w:val="6A6A6A"/>
                        <w:w w:val="75"/>
                        <w:sz w:val="12"/>
                      </w:rPr>
                      <w:t>existing</w:t>
                    </w:r>
                    <w:r>
                      <w:rPr>
                        <w:rFonts w:ascii="Noto Mono"/>
                        <w:color w:val="6A6A6A"/>
                        <w:spacing w:val="-20"/>
                        <w:w w:val="75"/>
                        <w:sz w:val="12"/>
                      </w:rPr>
                      <w:t xml:space="preserve"> </w:t>
                    </w:r>
                    <w:r>
                      <w:rPr>
                        <w:rFonts w:ascii="Noto Mono"/>
                        <w:color w:val="6A6A6A"/>
                        <w:w w:val="90"/>
                        <w:sz w:val="12"/>
                      </w:rPr>
                      <w:t>bu</w:t>
                    </w:r>
                    <w:r>
                      <w:rPr>
                        <w:rFonts w:ascii="Noto Mono"/>
                        <w:color w:val="6A6A6A"/>
                        <w:w w:val="83"/>
                        <w:sz w:val="12"/>
                      </w:rPr>
                      <w:t>s</w:t>
                    </w:r>
                    <w:r>
                      <w:rPr>
                        <w:rFonts w:ascii="Noto Mono"/>
                        <w:color w:val="6A6A6A"/>
                        <w:w w:val="38"/>
                        <w:sz w:val="12"/>
                      </w:rPr>
                      <w:t>i</w:t>
                    </w:r>
                    <w:r>
                      <w:rPr>
                        <w:rFonts w:ascii="Noto Mono"/>
                        <w:color w:val="6A6A6A"/>
                        <w:w w:val="89"/>
                        <w:sz w:val="12"/>
                      </w:rPr>
                      <w:t>n</w:t>
                    </w:r>
                    <w:r>
                      <w:rPr>
                        <w:rFonts w:ascii="Noto Mono"/>
                        <w:color w:val="6A6A6A"/>
                        <w:w w:val="86"/>
                        <w:sz w:val="12"/>
                      </w:rPr>
                      <w:t>e</w:t>
                    </w:r>
                    <w:r>
                      <w:rPr>
                        <w:rFonts w:ascii="Noto Mono"/>
                        <w:color w:val="6A6A6A"/>
                        <w:w w:val="83"/>
                        <w:sz w:val="12"/>
                      </w:rPr>
                      <w:t>ss</w:t>
                    </w:r>
                    <w:r>
                      <w:rPr>
                        <w:rFonts w:ascii="Noto Mono"/>
                        <w:color w:val="6A6A6A"/>
                        <w:w w:val="30"/>
                        <w:sz w:val="12"/>
                      </w:rPr>
                      <w:t>,</w:t>
                    </w:r>
                    <w:r>
                      <w:rPr>
                        <w:rFonts w:ascii="Noto Mono"/>
                        <w:color w:val="6A6A6A"/>
                        <w:spacing w:val="-20"/>
                        <w:w w:val="74"/>
                        <w:sz w:val="12"/>
                      </w:rPr>
                      <w:t xml:space="preserve"> </w:t>
                    </w:r>
                    <w:r>
                      <w:rPr>
                        <w:rFonts w:ascii="Noto Mono"/>
                        <w:color w:val="6A6A6A"/>
                        <w:w w:val="127"/>
                        <w:sz w:val="12"/>
                      </w:rPr>
                      <w:t>w</w:t>
                    </w:r>
                    <w:r>
                      <w:rPr>
                        <w:rFonts w:ascii="Noto Mono"/>
                        <w:color w:val="6A6A6A"/>
                        <w:w w:val="58"/>
                        <w:sz w:val="12"/>
                      </w:rPr>
                      <w:t>r</w:t>
                    </w:r>
                    <w:r>
                      <w:rPr>
                        <w:rFonts w:ascii="Noto Mono"/>
                        <w:color w:val="6A6A6A"/>
                        <w:w w:val="42"/>
                        <w:sz w:val="12"/>
                      </w:rPr>
                      <w:t>i</w:t>
                    </w:r>
                    <w:r>
                      <w:rPr>
                        <w:rFonts w:ascii="Noto Mono"/>
                        <w:color w:val="6A6A6A"/>
                        <w:w w:val="56"/>
                        <w:sz w:val="12"/>
                      </w:rPr>
                      <w:t>t</w:t>
                    </w:r>
                    <w:r>
                      <w:rPr>
                        <w:rFonts w:ascii="Noto Mono"/>
                        <w:color w:val="6A6A6A"/>
                        <w:w w:val="90"/>
                        <w:sz w:val="12"/>
                      </w:rPr>
                      <w:t>e</w:t>
                    </w:r>
                    <w:r>
                      <w:rPr>
                        <w:rFonts w:ascii="Noto Mono"/>
                        <w:color w:val="6A6A6A"/>
                        <w:spacing w:val="-20"/>
                        <w:w w:val="74"/>
                        <w:sz w:val="12"/>
                      </w:rPr>
                      <w:t xml:space="preserve"> </w:t>
                    </w:r>
                    <w:r>
                      <w:rPr>
                        <w:rFonts w:ascii="Noto Mono"/>
                        <w:color w:val="6A6A6A"/>
                        <w:w w:val="75"/>
                        <w:sz w:val="12"/>
                      </w:rPr>
                      <w:t>down</w:t>
                    </w:r>
                    <w:r>
                      <w:rPr>
                        <w:rFonts w:ascii="Noto Mono"/>
                        <w:color w:val="6A6A6A"/>
                        <w:spacing w:val="-20"/>
                        <w:w w:val="75"/>
                        <w:sz w:val="12"/>
                      </w:rPr>
                      <w:t xml:space="preserve"> </w:t>
                    </w:r>
                    <w:r>
                      <w:rPr>
                        <w:rFonts w:ascii="Noto Mono"/>
                        <w:color w:val="6A6A6A"/>
                        <w:w w:val="75"/>
                        <w:sz w:val="12"/>
                      </w:rPr>
                      <w:t>your</w:t>
                    </w:r>
                    <w:r>
                      <w:rPr>
                        <w:rFonts w:ascii="Noto Mono"/>
                        <w:color w:val="6A6A6A"/>
                        <w:spacing w:val="-20"/>
                        <w:w w:val="75"/>
                        <w:sz w:val="12"/>
                      </w:rPr>
                      <w:t xml:space="preserve"> </w:t>
                    </w:r>
                    <w:r>
                      <w:rPr>
                        <w:rFonts w:ascii="Noto Mono"/>
                        <w:color w:val="6A6A6A"/>
                        <w:w w:val="75"/>
                        <w:sz w:val="12"/>
                      </w:rPr>
                      <w:t>current</w:t>
                    </w:r>
                    <w:r>
                      <w:rPr>
                        <w:rFonts w:ascii="Noto Mono"/>
                        <w:color w:val="6A6A6A"/>
                        <w:spacing w:val="-20"/>
                        <w:w w:val="75"/>
                        <w:sz w:val="12"/>
                      </w:rPr>
                      <w:t xml:space="preserve"> </w:t>
                    </w:r>
                    <w:r>
                      <w:rPr>
                        <w:rFonts w:ascii="Noto Mono"/>
                        <w:color w:val="6A6A6A"/>
                        <w:w w:val="86"/>
                        <w:sz w:val="12"/>
                      </w:rPr>
                      <w:t>s</w:t>
                    </w:r>
                    <w:r>
                      <w:rPr>
                        <w:rFonts w:ascii="Noto Mono"/>
                        <w:color w:val="6A6A6A"/>
                        <w:w w:val="96"/>
                        <w:sz w:val="12"/>
                      </w:rPr>
                      <w:t>o</w:t>
                    </w:r>
                    <w:r>
                      <w:rPr>
                        <w:rFonts w:ascii="Noto Mono"/>
                        <w:color w:val="6A6A6A"/>
                        <w:w w:val="41"/>
                        <w:sz w:val="12"/>
                      </w:rPr>
                      <w:t>l</w:t>
                    </w:r>
                    <w:r>
                      <w:rPr>
                        <w:rFonts w:ascii="Noto Mono"/>
                        <w:color w:val="6A6A6A"/>
                        <w:w w:val="92"/>
                        <w:sz w:val="12"/>
                      </w:rPr>
                      <w:t>u</w:t>
                    </w:r>
                    <w:r>
                      <w:rPr>
                        <w:rFonts w:ascii="Noto Mono"/>
                        <w:color w:val="6A6A6A"/>
                        <w:w w:val="55"/>
                        <w:sz w:val="12"/>
                      </w:rPr>
                      <w:t>t</w:t>
                    </w:r>
                    <w:r>
                      <w:rPr>
                        <w:rFonts w:ascii="Noto Mono"/>
                        <w:color w:val="6A6A6A"/>
                        <w:w w:val="41"/>
                        <w:sz w:val="12"/>
                      </w:rPr>
                      <w:t>i</w:t>
                    </w:r>
                    <w:r>
                      <w:rPr>
                        <w:rFonts w:ascii="Noto Mono"/>
                        <w:color w:val="6A6A6A"/>
                        <w:w w:val="96"/>
                        <w:sz w:val="12"/>
                      </w:rPr>
                      <w:t>o</w:t>
                    </w:r>
                    <w:r>
                      <w:rPr>
                        <w:rFonts w:ascii="Noto Mono"/>
                        <w:color w:val="6A6A6A"/>
                        <w:w w:val="92"/>
                        <w:sz w:val="12"/>
                      </w:rPr>
                      <w:t>n</w:t>
                    </w:r>
                    <w:r>
                      <w:rPr>
                        <w:rFonts w:ascii="Noto Mono"/>
                        <w:color w:val="6A6A6A"/>
                        <w:spacing w:val="-20"/>
                        <w:w w:val="74"/>
                        <w:sz w:val="12"/>
                      </w:rPr>
                      <w:t xml:space="preserve"> </w:t>
                    </w:r>
                    <w:r>
                      <w:rPr>
                        <w:rFonts w:ascii="Noto Mono"/>
                        <w:color w:val="6A6A6A"/>
                        <w:w w:val="75"/>
                        <w:sz w:val="12"/>
                      </w:rPr>
                      <w:t>first, fill</w:t>
                    </w:r>
                    <w:r>
                      <w:rPr>
                        <w:rFonts w:ascii="Noto Mono"/>
                        <w:color w:val="6A6A6A"/>
                        <w:spacing w:val="-16"/>
                        <w:w w:val="75"/>
                        <w:sz w:val="12"/>
                      </w:rPr>
                      <w:t xml:space="preserve"> </w:t>
                    </w:r>
                    <w:r>
                      <w:rPr>
                        <w:rFonts w:ascii="Noto Mono"/>
                        <w:color w:val="6A6A6A"/>
                        <w:w w:val="75"/>
                        <w:sz w:val="12"/>
                      </w:rPr>
                      <w:t>in</w:t>
                    </w:r>
                    <w:r>
                      <w:rPr>
                        <w:rFonts w:ascii="Noto Mono"/>
                        <w:color w:val="6A6A6A"/>
                        <w:spacing w:val="-16"/>
                        <w:w w:val="75"/>
                        <w:sz w:val="12"/>
                      </w:rPr>
                      <w:t xml:space="preserve"> </w:t>
                    </w:r>
                    <w:r>
                      <w:rPr>
                        <w:rFonts w:ascii="Noto Mono"/>
                        <w:color w:val="6A6A6A"/>
                        <w:w w:val="75"/>
                        <w:sz w:val="12"/>
                      </w:rPr>
                      <w:t>the</w:t>
                    </w:r>
                    <w:r>
                      <w:rPr>
                        <w:rFonts w:ascii="Noto Mono"/>
                        <w:color w:val="6A6A6A"/>
                        <w:spacing w:val="-16"/>
                        <w:w w:val="75"/>
                        <w:sz w:val="12"/>
                      </w:rPr>
                      <w:t xml:space="preserve"> </w:t>
                    </w:r>
                    <w:r>
                      <w:rPr>
                        <w:rFonts w:ascii="Noto Mono"/>
                        <w:color w:val="6A6A6A"/>
                        <w:w w:val="82"/>
                        <w:sz w:val="12"/>
                      </w:rPr>
                      <w:t>c</w:t>
                    </w:r>
                    <w:r>
                      <w:rPr>
                        <w:rFonts w:ascii="Noto Mono"/>
                        <w:color w:val="6A6A6A"/>
                        <w:w w:val="85"/>
                        <w:sz w:val="12"/>
                      </w:rPr>
                      <w:t>a</w:t>
                    </w:r>
                    <w:r>
                      <w:rPr>
                        <w:rFonts w:ascii="Noto Mono"/>
                        <w:color w:val="6A6A6A"/>
                        <w:w w:val="86"/>
                        <w:sz w:val="12"/>
                      </w:rPr>
                      <w:t>n</w:t>
                    </w:r>
                    <w:r>
                      <w:rPr>
                        <w:rFonts w:ascii="Noto Mono"/>
                        <w:color w:val="6A6A6A"/>
                        <w:w w:val="75"/>
                        <w:sz w:val="12"/>
                      </w:rPr>
                      <w:t>v</w:t>
                    </w:r>
                    <w:r>
                      <w:rPr>
                        <w:rFonts w:ascii="Noto Mono"/>
                        <w:color w:val="6A6A6A"/>
                        <w:w w:val="85"/>
                        <w:sz w:val="12"/>
                      </w:rPr>
                      <w:t>a</w:t>
                    </w:r>
                    <w:r>
                      <w:rPr>
                        <w:rFonts w:ascii="Noto Mono"/>
                        <w:color w:val="6A6A6A"/>
                        <w:w w:val="80"/>
                        <w:sz w:val="12"/>
                      </w:rPr>
                      <w:t>s</w:t>
                    </w:r>
                    <w:r>
                      <w:rPr>
                        <w:rFonts w:ascii="Noto Mono"/>
                        <w:color w:val="6A6A6A"/>
                        <w:w w:val="27"/>
                        <w:sz w:val="12"/>
                      </w:rPr>
                      <w:t>,</w:t>
                    </w:r>
                    <w:r>
                      <w:rPr>
                        <w:rFonts w:ascii="Noto Mono"/>
                        <w:color w:val="6A6A6A"/>
                        <w:spacing w:val="-15"/>
                        <w:w w:val="74"/>
                        <w:sz w:val="12"/>
                      </w:rPr>
                      <w:t xml:space="preserve"> </w:t>
                    </w:r>
                    <w:r>
                      <w:rPr>
                        <w:rFonts w:ascii="Noto Mono"/>
                        <w:color w:val="6A6A6A"/>
                        <w:w w:val="75"/>
                        <w:sz w:val="12"/>
                      </w:rPr>
                      <w:t>and</w:t>
                    </w:r>
                    <w:r>
                      <w:rPr>
                        <w:rFonts w:ascii="Noto Mono"/>
                        <w:color w:val="6A6A6A"/>
                        <w:spacing w:val="-16"/>
                        <w:w w:val="75"/>
                        <w:sz w:val="12"/>
                      </w:rPr>
                      <w:t xml:space="preserve"> </w:t>
                    </w:r>
                    <w:r>
                      <w:rPr>
                        <w:rFonts w:ascii="Noto Mono"/>
                        <w:color w:val="6A6A6A"/>
                        <w:w w:val="75"/>
                        <w:sz w:val="12"/>
                      </w:rPr>
                      <w:t>check</w:t>
                    </w:r>
                    <w:r>
                      <w:rPr>
                        <w:rFonts w:ascii="Noto Mono"/>
                        <w:color w:val="6A6A6A"/>
                        <w:spacing w:val="-16"/>
                        <w:w w:val="75"/>
                        <w:sz w:val="12"/>
                      </w:rPr>
                      <w:t xml:space="preserve"> </w:t>
                    </w:r>
                    <w:r>
                      <w:rPr>
                        <w:rFonts w:ascii="Noto Mono"/>
                        <w:color w:val="6A6A6A"/>
                        <w:w w:val="75"/>
                        <w:sz w:val="12"/>
                      </w:rPr>
                      <w:t>how</w:t>
                    </w:r>
                    <w:r>
                      <w:rPr>
                        <w:rFonts w:ascii="Noto Mono"/>
                        <w:color w:val="6A6A6A"/>
                        <w:spacing w:val="-16"/>
                        <w:w w:val="75"/>
                        <w:sz w:val="12"/>
                      </w:rPr>
                      <w:t xml:space="preserve"> </w:t>
                    </w:r>
                    <w:r>
                      <w:rPr>
                        <w:rFonts w:ascii="Noto Mono"/>
                        <w:color w:val="6A6A6A"/>
                        <w:w w:val="75"/>
                        <w:sz w:val="12"/>
                      </w:rPr>
                      <w:t>much</w:t>
                    </w:r>
                    <w:r>
                      <w:rPr>
                        <w:rFonts w:ascii="Noto Mono"/>
                        <w:color w:val="6A6A6A"/>
                        <w:spacing w:val="-16"/>
                        <w:w w:val="75"/>
                        <w:sz w:val="12"/>
                      </w:rPr>
                      <w:t xml:space="preserve"> </w:t>
                    </w:r>
                    <w:r>
                      <w:rPr>
                        <w:rFonts w:ascii="Noto Mono"/>
                        <w:color w:val="6A6A6A"/>
                        <w:w w:val="75"/>
                        <w:sz w:val="12"/>
                      </w:rPr>
                      <w:t>it</w:t>
                    </w:r>
                    <w:r>
                      <w:rPr>
                        <w:rFonts w:ascii="Noto Mono"/>
                        <w:color w:val="6A6A6A"/>
                        <w:spacing w:val="-16"/>
                        <w:w w:val="75"/>
                        <w:sz w:val="12"/>
                      </w:rPr>
                      <w:t xml:space="preserve"> </w:t>
                    </w:r>
                    <w:r>
                      <w:rPr>
                        <w:rFonts w:ascii="Noto Mono"/>
                        <w:color w:val="6A6A6A"/>
                        <w:w w:val="75"/>
                        <w:sz w:val="12"/>
                      </w:rPr>
                      <w:t>fits</w:t>
                    </w:r>
                    <w:r>
                      <w:rPr>
                        <w:rFonts w:ascii="Noto Mono"/>
                        <w:color w:val="6A6A6A"/>
                        <w:spacing w:val="-16"/>
                        <w:w w:val="75"/>
                        <w:sz w:val="12"/>
                      </w:rPr>
                      <w:t xml:space="preserve"> </w:t>
                    </w:r>
                    <w:r>
                      <w:rPr>
                        <w:rFonts w:ascii="Noto Mono"/>
                        <w:color w:val="6A6A6A"/>
                        <w:w w:val="75"/>
                        <w:sz w:val="12"/>
                      </w:rPr>
                      <w:t>reality.</w:t>
                    </w:r>
                  </w:p>
                </w:txbxContent>
              </v:textbox>
            </v:shape>
            <v:shape id="docshape37" o:spid="_x0000_s1050" type="#_x0000_t202" style="position:absolute;left:11140;top:8174;width:4790;height:575" filled="f" stroked="f">
              <v:textbox inset="0,0,0,0">
                <w:txbxContent>
                  <w:p w:rsidR="000D6D3B" w:rsidRDefault="00282135">
                    <w:pPr>
                      <w:numPr>
                        <w:ilvl w:val="0"/>
                        <w:numId w:val="2"/>
                      </w:numPr>
                      <w:tabs>
                        <w:tab w:val="left" w:pos="181"/>
                        <w:tab w:val="left" w:pos="4289"/>
                      </w:tabs>
                      <w:spacing w:line="232" w:lineRule="exact"/>
                      <w:rPr>
                        <w:rFonts w:ascii="Gill Sans MT"/>
                        <w:b/>
                        <w:sz w:val="20"/>
                      </w:rPr>
                    </w:pPr>
                    <w:r>
                      <w:rPr>
                        <w:rFonts w:ascii="Gill Sans MT"/>
                        <w:b/>
                        <w:color w:val="222222"/>
                        <w:w w:val="90"/>
                        <w:sz w:val="16"/>
                      </w:rPr>
                      <w:t>CHANNELS</w:t>
                    </w:r>
                    <w:r>
                      <w:rPr>
                        <w:rFonts w:ascii="Gill Sans MT"/>
                        <w:b/>
                        <w:color w:val="222222"/>
                        <w:spacing w:val="-6"/>
                        <w:w w:val="90"/>
                        <w:sz w:val="16"/>
                      </w:rPr>
                      <w:t xml:space="preserve"> </w:t>
                    </w:r>
                    <w:r>
                      <w:rPr>
                        <w:rFonts w:ascii="Gill Sans MT"/>
                        <w:b/>
                        <w:color w:val="222222"/>
                        <w:w w:val="90"/>
                        <w:sz w:val="16"/>
                      </w:rPr>
                      <w:t>of</w:t>
                    </w:r>
                    <w:r>
                      <w:rPr>
                        <w:rFonts w:ascii="Gill Sans MT"/>
                        <w:b/>
                        <w:color w:val="222222"/>
                        <w:spacing w:val="-6"/>
                        <w:w w:val="90"/>
                        <w:sz w:val="16"/>
                      </w:rPr>
                      <w:t xml:space="preserve"> </w:t>
                    </w:r>
                    <w:r>
                      <w:rPr>
                        <w:rFonts w:ascii="Gill Sans MT"/>
                        <w:b/>
                        <w:color w:val="222222"/>
                        <w:spacing w:val="-2"/>
                        <w:w w:val="90"/>
                        <w:sz w:val="16"/>
                      </w:rPr>
                      <w:t>BEHAVIOUR</w:t>
                    </w:r>
                    <w:r>
                      <w:rPr>
                        <w:rFonts w:ascii="Gill Sans MT"/>
                        <w:b/>
                        <w:color w:val="222222"/>
                        <w:sz w:val="16"/>
                      </w:rPr>
                      <w:tab/>
                    </w:r>
                    <w:r>
                      <w:rPr>
                        <w:rFonts w:ascii="Times New Roman"/>
                        <w:color w:val="FFFFFF"/>
                        <w:spacing w:val="40"/>
                        <w:position w:val="-1"/>
                        <w:sz w:val="20"/>
                        <w:shd w:val="clear" w:color="auto" w:fill="22A782"/>
                      </w:rPr>
                      <w:t xml:space="preserve"> </w:t>
                    </w:r>
                    <w:r>
                      <w:rPr>
                        <w:rFonts w:ascii="Gill Sans MT"/>
                        <w:b/>
                        <w:color w:val="FFFFFF"/>
                        <w:position w:val="-1"/>
                        <w:sz w:val="20"/>
                        <w:shd w:val="clear" w:color="auto" w:fill="22A782"/>
                      </w:rPr>
                      <w:t>CH</w:t>
                    </w:r>
                    <w:r>
                      <w:rPr>
                        <w:rFonts w:ascii="Gill Sans MT"/>
                        <w:b/>
                        <w:color w:val="FFFFFF"/>
                        <w:spacing w:val="80"/>
                        <w:position w:val="-1"/>
                        <w:sz w:val="20"/>
                        <w:shd w:val="clear" w:color="auto" w:fill="22A782"/>
                      </w:rPr>
                      <w:t xml:space="preserve"> </w:t>
                    </w:r>
                  </w:p>
                  <w:p w:rsidR="000D6D3B" w:rsidRDefault="00282135">
                    <w:pPr>
                      <w:numPr>
                        <w:ilvl w:val="1"/>
                        <w:numId w:val="2"/>
                      </w:numPr>
                      <w:tabs>
                        <w:tab w:val="left" w:pos="203"/>
                      </w:tabs>
                      <w:spacing w:before="42"/>
                      <w:rPr>
                        <w:rFonts w:ascii="Gill Sans MT"/>
                        <w:b/>
                        <w:sz w:val="12"/>
                      </w:rPr>
                    </w:pPr>
                    <w:r>
                      <w:rPr>
                        <w:rFonts w:ascii="Gill Sans MT"/>
                        <w:b/>
                        <w:color w:val="6A6A6A"/>
                        <w:spacing w:val="-2"/>
                        <w:w w:val="95"/>
                        <w:sz w:val="12"/>
                      </w:rPr>
                      <w:t>ONLINE</w:t>
                    </w:r>
                  </w:p>
                  <w:p w:rsidR="000D6D3B" w:rsidRDefault="00282135">
                    <w:pPr>
                      <w:spacing w:before="21"/>
                      <w:rPr>
                        <w:rFonts w:ascii="Noto Mono"/>
                        <w:sz w:val="12"/>
                      </w:rPr>
                    </w:pPr>
                    <w:r>
                      <w:rPr>
                        <w:rFonts w:ascii="Noto Mono"/>
                        <w:color w:val="6A6A6A"/>
                        <w:w w:val="131"/>
                        <w:sz w:val="12"/>
                      </w:rPr>
                      <w:t>W</w:t>
                    </w:r>
                    <w:r>
                      <w:rPr>
                        <w:rFonts w:ascii="Noto Mono"/>
                        <w:color w:val="6A6A6A"/>
                        <w:w w:val="75"/>
                        <w:sz w:val="12"/>
                      </w:rPr>
                      <w:t>h</w:t>
                    </w:r>
                    <w:r>
                      <w:rPr>
                        <w:rFonts w:ascii="Noto Mono"/>
                        <w:color w:val="6A6A6A"/>
                        <w:w w:val="74"/>
                        <w:sz w:val="12"/>
                      </w:rPr>
                      <w:t>a</w:t>
                    </w:r>
                    <w:r>
                      <w:rPr>
                        <w:rFonts w:ascii="Noto Mono"/>
                        <w:color w:val="6A6A6A"/>
                        <w:w w:val="38"/>
                        <w:sz w:val="12"/>
                      </w:rPr>
                      <w:t>t</w:t>
                    </w:r>
                    <w:r>
                      <w:rPr>
                        <w:rFonts w:ascii="Noto Mono"/>
                        <w:color w:val="6A6A6A"/>
                        <w:spacing w:val="-24"/>
                        <w:w w:val="79"/>
                        <w:sz w:val="12"/>
                      </w:rPr>
                      <w:t xml:space="preserve"> </w:t>
                    </w:r>
                    <w:r>
                      <w:rPr>
                        <w:rFonts w:ascii="Noto Mono"/>
                        <w:color w:val="6A6A6A"/>
                        <w:w w:val="80"/>
                        <w:sz w:val="12"/>
                      </w:rPr>
                      <w:t>kind</w:t>
                    </w:r>
                    <w:r>
                      <w:rPr>
                        <w:rFonts w:ascii="Noto Mono"/>
                        <w:color w:val="6A6A6A"/>
                        <w:spacing w:val="-25"/>
                        <w:w w:val="80"/>
                        <w:sz w:val="12"/>
                      </w:rPr>
                      <w:t xml:space="preserve"> </w:t>
                    </w:r>
                    <w:r>
                      <w:rPr>
                        <w:rFonts w:ascii="Noto Mono"/>
                        <w:color w:val="6A6A6A"/>
                        <w:w w:val="80"/>
                        <w:sz w:val="12"/>
                      </w:rPr>
                      <w:t>of</w:t>
                    </w:r>
                    <w:r>
                      <w:rPr>
                        <w:rFonts w:ascii="Noto Mono"/>
                        <w:color w:val="6A6A6A"/>
                        <w:spacing w:val="-25"/>
                        <w:w w:val="80"/>
                        <w:sz w:val="12"/>
                      </w:rPr>
                      <w:t xml:space="preserve"> </w:t>
                    </w:r>
                    <w:r>
                      <w:rPr>
                        <w:rFonts w:ascii="Noto Mono"/>
                        <w:color w:val="6A6A6A"/>
                        <w:w w:val="80"/>
                        <w:sz w:val="12"/>
                      </w:rPr>
                      <w:t>actions</w:t>
                    </w:r>
                    <w:r>
                      <w:rPr>
                        <w:rFonts w:ascii="Noto Mono"/>
                        <w:color w:val="6A6A6A"/>
                        <w:spacing w:val="-24"/>
                        <w:w w:val="80"/>
                        <w:sz w:val="12"/>
                      </w:rPr>
                      <w:t xml:space="preserve"> </w:t>
                    </w:r>
                    <w:r>
                      <w:rPr>
                        <w:rFonts w:ascii="Noto Mono"/>
                        <w:color w:val="6A6A6A"/>
                        <w:w w:val="80"/>
                        <w:sz w:val="12"/>
                      </w:rPr>
                      <w:t>do</w:t>
                    </w:r>
                    <w:r>
                      <w:rPr>
                        <w:rFonts w:ascii="Noto Mono"/>
                        <w:color w:val="6A6A6A"/>
                        <w:spacing w:val="-25"/>
                        <w:w w:val="80"/>
                        <w:sz w:val="12"/>
                      </w:rPr>
                      <w:t xml:space="preserve"> </w:t>
                    </w:r>
                    <w:r>
                      <w:rPr>
                        <w:rFonts w:ascii="Noto Mono"/>
                        <w:color w:val="6A6A6A"/>
                        <w:w w:val="79"/>
                        <w:sz w:val="12"/>
                      </w:rPr>
                      <w:t>c</w:t>
                    </w:r>
                    <w:r>
                      <w:rPr>
                        <w:rFonts w:ascii="Noto Mono"/>
                        <w:color w:val="6A6A6A"/>
                        <w:w w:val="83"/>
                        <w:sz w:val="12"/>
                      </w:rPr>
                      <w:t>u</w:t>
                    </w:r>
                    <w:r>
                      <w:rPr>
                        <w:rFonts w:ascii="Noto Mono"/>
                        <w:color w:val="6A6A6A"/>
                        <w:w w:val="77"/>
                        <w:sz w:val="12"/>
                      </w:rPr>
                      <w:t>s</w:t>
                    </w:r>
                    <w:r>
                      <w:rPr>
                        <w:rFonts w:ascii="Noto Mono"/>
                        <w:color w:val="6A6A6A"/>
                        <w:w w:val="46"/>
                        <w:sz w:val="12"/>
                      </w:rPr>
                      <w:t>t</w:t>
                    </w:r>
                    <w:r>
                      <w:rPr>
                        <w:rFonts w:ascii="Noto Mono"/>
                        <w:color w:val="6A6A6A"/>
                        <w:w w:val="87"/>
                        <w:sz w:val="12"/>
                      </w:rPr>
                      <w:t>o</w:t>
                    </w:r>
                    <w:r>
                      <w:rPr>
                        <w:rFonts w:ascii="Noto Mono"/>
                        <w:color w:val="6A6A6A"/>
                        <w:w w:val="138"/>
                        <w:sz w:val="12"/>
                      </w:rPr>
                      <w:t>m</w:t>
                    </w:r>
                    <w:r>
                      <w:rPr>
                        <w:rFonts w:ascii="Noto Mono"/>
                        <w:color w:val="6A6A6A"/>
                        <w:w w:val="80"/>
                        <w:sz w:val="12"/>
                      </w:rPr>
                      <w:t>e</w:t>
                    </w:r>
                    <w:r>
                      <w:rPr>
                        <w:rFonts w:ascii="Noto Mono"/>
                        <w:color w:val="6A6A6A"/>
                        <w:w w:val="48"/>
                        <w:sz w:val="12"/>
                      </w:rPr>
                      <w:t>r</w:t>
                    </w:r>
                    <w:r>
                      <w:rPr>
                        <w:rFonts w:ascii="Noto Mono"/>
                        <w:color w:val="6A6A6A"/>
                        <w:w w:val="77"/>
                        <w:sz w:val="12"/>
                      </w:rPr>
                      <w:t>s</w:t>
                    </w:r>
                    <w:r>
                      <w:rPr>
                        <w:rFonts w:ascii="Noto Mono"/>
                        <w:color w:val="6A6A6A"/>
                        <w:spacing w:val="-24"/>
                        <w:w w:val="79"/>
                        <w:sz w:val="12"/>
                      </w:rPr>
                      <w:t xml:space="preserve"> </w:t>
                    </w:r>
                    <w:r>
                      <w:rPr>
                        <w:rFonts w:ascii="Noto Mono"/>
                        <w:color w:val="6A6A6A"/>
                        <w:w w:val="80"/>
                        <w:sz w:val="12"/>
                      </w:rPr>
                      <w:t>take</w:t>
                    </w:r>
                    <w:r>
                      <w:rPr>
                        <w:rFonts w:ascii="Noto Mono"/>
                        <w:color w:val="6A6A6A"/>
                        <w:spacing w:val="-25"/>
                        <w:w w:val="80"/>
                        <w:sz w:val="12"/>
                      </w:rPr>
                      <w:t xml:space="preserve"> </w:t>
                    </w:r>
                    <w:r>
                      <w:rPr>
                        <w:rFonts w:ascii="Noto Mono"/>
                        <w:color w:val="6A6A6A"/>
                        <w:w w:val="80"/>
                        <w:sz w:val="12"/>
                      </w:rPr>
                      <w:t>online?</w:t>
                    </w:r>
                    <w:r>
                      <w:rPr>
                        <w:rFonts w:ascii="Noto Mono"/>
                        <w:color w:val="6A6A6A"/>
                        <w:spacing w:val="-24"/>
                        <w:w w:val="80"/>
                        <w:sz w:val="12"/>
                      </w:rPr>
                      <w:t xml:space="preserve"> </w:t>
                    </w:r>
                    <w:r>
                      <w:rPr>
                        <w:rFonts w:ascii="Noto Mono"/>
                        <w:color w:val="6A6A6A"/>
                        <w:w w:val="80"/>
                        <w:sz w:val="12"/>
                      </w:rPr>
                      <w:t>Extract</w:t>
                    </w:r>
                    <w:r>
                      <w:rPr>
                        <w:rFonts w:ascii="Noto Mono"/>
                        <w:color w:val="6A6A6A"/>
                        <w:spacing w:val="-25"/>
                        <w:w w:val="80"/>
                        <w:sz w:val="12"/>
                      </w:rPr>
                      <w:t xml:space="preserve"> </w:t>
                    </w:r>
                    <w:r>
                      <w:rPr>
                        <w:rFonts w:ascii="Noto Mono"/>
                        <w:color w:val="6A6A6A"/>
                        <w:w w:val="80"/>
                        <w:sz w:val="12"/>
                      </w:rPr>
                      <w:t>online</w:t>
                    </w:r>
                    <w:r>
                      <w:rPr>
                        <w:rFonts w:ascii="Noto Mono"/>
                        <w:color w:val="6A6A6A"/>
                        <w:spacing w:val="-24"/>
                        <w:w w:val="80"/>
                        <w:sz w:val="12"/>
                      </w:rPr>
                      <w:t xml:space="preserve"> </w:t>
                    </w:r>
                    <w:r>
                      <w:rPr>
                        <w:rFonts w:ascii="Noto Mono"/>
                        <w:color w:val="6A6A6A"/>
                        <w:w w:val="80"/>
                        <w:sz w:val="12"/>
                      </w:rPr>
                      <w:t>channels</w:t>
                    </w:r>
                    <w:r>
                      <w:rPr>
                        <w:rFonts w:ascii="Noto Mono"/>
                        <w:color w:val="6A6A6A"/>
                        <w:spacing w:val="-25"/>
                        <w:w w:val="80"/>
                        <w:sz w:val="12"/>
                      </w:rPr>
                      <w:t xml:space="preserve"> </w:t>
                    </w:r>
                    <w:r>
                      <w:rPr>
                        <w:rFonts w:ascii="Noto Mono"/>
                        <w:color w:val="6A6A6A"/>
                        <w:w w:val="48"/>
                        <w:sz w:val="12"/>
                      </w:rPr>
                      <w:t>f</w:t>
                    </w:r>
                    <w:r>
                      <w:rPr>
                        <w:rFonts w:ascii="Noto Mono"/>
                        <w:color w:val="6A6A6A"/>
                        <w:w w:val="47"/>
                        <w:sz w:val="12"/>
                      </w:rPr>
                      <w:t>r</w:t>
                    </w:r>
                    <w:r>
                      <w:rPr>
                        <w:rFonts w:ascii="Noto Mono"/>
                        <w:color w:val="6A6A6A"/>
                        <w:w w:val="86"/>
                        <w:sz w:val="12"/>
                      </w:rPr>
                      <w:t>o</w:t>
                    </w:r>
                    <w:r>
                      <w:rPr>
                        <w:rFonts w:ascii="Noto Mono"/>
                        <w:color w:val="6A6A6A"/>
                        <w:w w:val="137"/>
                        <w:sz w:val="12"/>
                      </w:rPr>
                      <w:t>m</w:t>
                    </w:r>
                    <w:r>
                      <w:rPr>
                        <w:rFonts w:ascii="Noto Mono"/>
                        <w:color w:val="6A6A6A"/>
                        <w:spacing w:val="-24"/>
                        <w:w w:val="79"/>
                        <w:sz w:val="12"/>
                      </w:rPr>
                      <w:t xml:space="preserve"> </w:t>
                    </w:r>
                    <w:r>
                      <w:rPr>
                        <w:rFonts w:ascii="Noto Mono"/>
                        <w:color w:val="6A6A6A"/>
                        <w:spacing w:val="-5"/>
                        <w:w w:val="80"/>
                        <w:sz w:val="12"/>
                      </w:rPr>
                      <w:t>#7</w:t>
                    </w:r>
                  </w:p>
                </w:txbxContent>
              </v:textbox>
            </v:shape>
            <v:shape id="docshape38" o:spid="_x0000_s1049" type="#_x0000_t202" style="position:absolute;left:6080;top:8768;width:4370;height:461" filled="f" stroked="f">
              <v:textbox inset="0,0,0,0">
                <w:txbxContent>
                  <w:p w:rsidR="000D6D3B" w:rsidRDefault="00282135">
                    <w:pPr>
                      <w:spacing w:line="273" w:lineRule="auto"/>
                      <w:rPr>
                        <w:rFonts w:ascii="Noto Mono"/>
                        <w:sz w:val="12"/>
                      </w:rPr>
                    </w:pPr>
                    <w:r>
                      <w:rPr>
                        <w:rFonts w:ascii="Noto Mono"/>
                        <w:color w:val="6A6A6A"/>
                        <w:w w:val="75"/>
                        <w:sz w:val="12"/>
                      </w:rPr>
                      <w:t>If</w:t>
                    </w:r>
                    <w:r>
                      <w:rPr>
                        <w:rFonts w:ascii="Noto Mono"/>
                        <w:color w:val="6A6A6A"/>
                        <w:spacing w:val="-20"/>
                        <w:w w:val="75"/>
                        <w:sz w:val="12"/>
                      </w:rPr>
                      <w:t xml:space="preserve"> </w:t>
                    </w:r>
                    <w:r>
                      <w:rPr>
                        <w:rFonts w:ascii="Noto Mono"/>
                        <w:color w:val="6A6A6A"/>
                        <w:w w:val="75"/>
                        <w:sz w:val="12"/>
                      </w:rPr>
                      <w:t>you</w:t>
                    </w:r>
                    <w:r>
                      <w:rPr>
                        <w:rFonts w:ascii="Noto Mono"/>
                        <w:color w:val="6A6A6A"/>
                        <w:spacing w:val="-20"/>
                        <w:w w:val="75"/>
                        <w:sz w:val="12"/>
                      </w:rPr>
                      <w:t xml:space="preserve"> </w:t>
                    </w:r>
                    <w:r>
                      <w:rPr>
                        <w:rFonts w:ascii="Noto Mono"/>
                        <w:color w:val="6A6A6A"/>
                        <w:w w:val="75"/>
                        <w:sz w:val="12"/>
                      </w:rPr>
                      <w:t>are</w:t>
                    </w:r>
                    <w:r>
                      <w:rPr>
                        <w:rFonts w:ascii="Noto Mono"/>
                        <w:color w:val="6A6A6A"/>
                        <w:spacing w:val="-20"/>
                        <w:w w:val="75"/>
                        <w:sz w:val="12"/>
                      </w:rPr>
                      <w:t xml:space="preserve"> </w:t>
                    </w:r>
                    <w:r>
                      <w:rPr>
                        <w:rFonts w:ascii="Noto Mono"/>
                        <w:color w:val="6A6A6A"/>
                        <w:w w:val="116"/>
                        <w:sz w:val="12"/>
                      </w:rPr>
                      <w:t>w</w:t>
                    </w:r>
                    <w:r>
                      <w:rPr>
                        <w:rFonts w:ascii="Noto Mono"/>
                        <w:color w:val="6A6A6A"/>
                        <w:w w:val="86"/>
                        <w:sz w:val="12"/>
                      </w:rPr>
                      <w:t>o</w:t>
                    </w:r>
                    <w:r>
                      <w:rPr>
                        <w:rFonts w:ascii="Noto Mono"/>
                        <w:color w:val="6A6A6A"/>
                        <w:w w:val="47"/>
                        <w:sz w:val="12"/>
                      </w:rPr>
                      <w:t>r</w:t>
                    </w:r>
                    <w:r>
                      <w:rPr>
                        <w:rFonts w:ascii="Noto Mono"/>
                        <w:color w:val="6A6A6A"/>
                        <w:w w:val="75"/>
                        <w:sz w:val="12"/>
                      </w:rPr>
                      <w:t>k</w:t>
                    </w:r>
                    <w:r>
                      <w:rPr>
                        <w:rFonts w:ascii="Noto Mono"/>
                        <w:color w:val="6A6A6A"/>
                        <w:w w:val="31"/>
                        <w:sz w:val="12"/>
                      </w:rPr>
                      <w:t>i</w:t>
                    </w:r>
                    <w:r>
                      <w:rPr>
                        <w:rFonts w:ascii="Noto Mono"/>
                        <w:color w:val="6A6A6A"/>
                        <w:w w:val="82"/>
                        <w:sz w:val="12"/>
                      </w:rPr>
                      <w:t>n</w:t>
                    </w:r>
                    <w:r>
                      <w:rPr>
                        <w:rFonts w:ascii="Noto Mono"/>
                        <w:color w:val="6A6A6A"/>
                        <w:w w:val="84"/>
                        <w:sz w:val="12"/>
                      </w:rPr>
                      <w:t>g</w:t>
                    </w:r>
                    <w:r>
                      <w:rPr>
                        <w:rFonts w:ascii="Noto Mono"/>
                        <w:color w:val="6A6A6A"/>
                        <w:spacing w:val="-20"/>
                        <w:w w:val="74"/>
                        <w:sz w:val="12"/>
                      </w:rPr>
                      <w:t xml:space="preserve"> </w:t>
                    </w:r>
                    <w:r>
                      <w:rPr>
                        <w:rFonts w:ascii="Noto Mono"/>
                        <w:color w:val="6A6A6A"/>
                        <w:w w:val="75"/>
                        <w:sz w:val="12"/>
                      </w:rPr>
                      <w:t>on</w:t>
                    </w:r>
                    <w:r>
                      <w:rPr>
                        <w:rFonts w:ascii="Noto Mono"/>
                        <w:color w:val="6A6A6A"/>
                        <w:spacing w:val="-20"/>
                        <w:w w:val="75"/>
                        <w:sz w:val="12"/>
                      </w:rPr>
                      <w:t xml:space="preserve"> </w:t>
                    </w:r>
                    <w:r>
                      <w:rPr>
                        <w:rFonts w:ascii="Noto Mono"/>
                        <w:color w:val="6A6A6A"/>
                        <w:w w:val="75"/>
                        <w:sz w:val="12"/>
                      </w:rPr>
                      <w:t>a</w:t>
                    </w:r>
                    <w:r>
                      <w:rPr>
                        <w:rFonts w:ascii="Noto Mono"/>
                        <w:color w:val="6A6A6A"/>
                        <w:spacing w:val="-20"/>
                        <w:w w:val="75"/>
                        <w:sz w:val="12"/>
                      </w:rPr>
                      <w:t xml:space="preserve"> </w:t>
                    </w:r>
                    <w:r>
                      <w:rPr>
                        <w:rFonts w:ascii="Noto Mono"/>
                        <w:color w:val="6A6A6A"/>
                        <w:w w:val="75"/>
                        <w:sz w:val="12"/>
                      </w:rPr>
                      <w:t>new</w:t>
                    </w:r>
                    <w:r>
                      <w:rPr>
                        <w:rFonts w:ascii="Noto Mono"/>
                        <w:color w:val="6A6A6A"/>
                        <w:spacing w:val="-20"/>
                        <w:w w:val="75"/>
                        <w:sz w:val="12"/>
                      </w:rPr>
                      <w:t xml:space="preserve"> </w:t>
                    </w:r>
                    <w:r>
                      <w:rPr>
                        <w:rFonts w:ascii="Noto Mono"/>
                        <w:color w:val="6A6A6A"/>
                        <w:w w:val="84"/>
                        <w:sz w:val="12"/>
                      </w:rPr>
                      <w:t>bu</w:t>
                    </w:r>
                    <w:r>
                      <w:rPr>
                        <w:rFonts w:ascii="Noto Mono"/>
                        <w:color w:val="6A6A6A"/>
                        <w:w w:val="77"/>
                        <w:sz w:val="12"/>
                      </w:rPr>
                      <w:t>s</w:t>
                    </w:r>
                    <w:r>
                      <w:rPr>
                        <w:rFonts w:ascii="Noto Mono"/>
                        <w:color w:val="6A6A6A"/>
                        <w:w w:val="32"/>
                        <w:sz w:val="12"/>
                      </w:rPr>
                      <w:t>i</w:t>
                    </w:r>
                    <w:r>
                      <w:rPr>
                        <w:rFonts w:ascii="Noto Mono"/>
                        <w:color w:val="6A6A6A"/>
                        <w:w w:val="83"/>
                        <w:sz w:val="12"/>
                      </w:rPr>
                      <w:t>n</w:t>
                    </w:r>
                    <w:r>
                      <w:rPr>
                        <w:rFonts w:ascii="Noto Mono"/>
                        <w:color w:val="6A6A6A"/>
                        <w:w w:val="80"/>
                        <w:sz w:val="12"/>
                      </w:rPr>
                      <w:t>e</w:t>
                    </w:r>
                    <w:r>
                      <w:rPr>
                        <w:rFonts w:ascii="Noto Mono"/>
                        <w:color w:val="6A6A6A"/>
                        <w:w w:val="77"/>
                        <w:sz w:val="12"/>
                      </w:rPr>
                      <w:t>ss</w:t>
                    </w:r>
                    <w:r>
                      <w:rPr>
                        <w:rFonts w:ascii="Noto Mono"/>
                        <w:color w:val="6A6A6A"/>
                        <w:spacing w:val="-20"/>
                        <w:w w:val="74"/>
                        <w:sz w:val="12"/>
                      </w:rPr>
                      <w:t xml:space="preserve"> </w:t>
                    </w:r>
                    <w:r>
                      <w:rPr>
                        <w:rFonts w:ascii="Noto Mono"/>
                        <w:color w:val="6A6A6A"/>
                        <w:w w:val="76"/>
                        <w:sz w:val="12"/>
                      </w:rPr>
                      <w:t>pr</w:t>
                    </w:r>
                    <w:r>
                      <w:rPr>
                        <w:rFonts w:ascii="Noto Mono"/>
                        <w:color w:val="6A6A6A"/>
                        <w:w w:val="97"/>
                        <w:sz w:val="12"/>
                      </w:rPr>
                      <w:t>o</w:t>
                    </w:r>
                    <w:r>
                      <w:rPr>
                        <w:rFonts w:ascii="Noto Mono"/>
                        <w:color w:val="6A6A6A"/>
                        <w:w w:val="96"/>
                        <w:sz w:val="12"/>
                      </w:rPr>
                      <w:t>po</w:t>
                    </w:r>
                    <w:r>
                      <w:rPr>
                        <w:rFonts w:ascii="Noto Mono"/>
                        <w:color w:val="6A6A6A"/>
                        <w:w w:val="87"/>
                        <w:sz w:val="12"/>
                      </w:rPr>
                      <w:t>s</w:t>
                    </w:r>
                    <w:r>
                      <w:rPr>
                        <w:rFonts w:ascii="Noto Mono"/>
                        <w:color w:val="6A6A6A"/>
                        <w:w w:val="42"/>
                        <w:sz w:val="12"/>
                      </w:rPr>
                      <w:t>i</w:t>
                    </w:r>
                    <w:r>
                      <w:rPr>
                        <w:rFonts w:ascii="Noto Mono"/>
                        <w:color w:val="6A6A6A"/>
                        <w:w w:val="56"/>
                        <w:sz w:val="12"/>
                      </w:rPr>
                      <w:t>t</w:t>
                    </w:r>
                    <w:r>
                      <w:rPr>
                        <w:rFonts w:ascii="Noto Mono"/>
                        <w:color w:val="6A6A6A"/>
                        <w:w w:val="42"/>
                        <w:sz w:val="12"/>
                      </w:rPr>
                      <w:t>i</w:t>
                    </w:r>
                    <w:r>
                      <w:rPr>
                        <w:rFonts w:ascii="Noto Mono"/>
                        <w:color w:val="6A6A6A"/>
                        <w:w w:val="97"/>
                        <w:sz w:val="12"/>
                      </w:rPr>
                      <w:t>o</w:t>
                    </w:r>
                    <w:r>
                      <w:rPr>
                        <w:rFonts w:ascii="Noto Mono"/>
                        <w:color w:val="6A6A6A"/>
                        <w:w w:val="93"/>
                        <w:sz w:val="12"/>
                      </w:rPr>
                      <w:t>n</w:t>
                    </w:r>
                    <w:r>
                      <w:rPr>
                        <w:rFonts w:ascii="Noto Mono"/>
                        <w:color w:val="6A6A6A"/>
                        <w:w w:val="34"/>
                        <w:sz w:val="12"/>
                      </w:rPr>
                      <w:t>,</w:t>
                    </w:r>
                    <w:r>
                      <w:rPr>
                        <w:rFonts w:ascii="Noto Mono"/>
                        <w:color w:val="6A6A6A"/>
                        <w:spacing w:val="-20"/>
                        <w:w w:val="74"/>
                        <w:sz w:val="12"/>
                      </w:rPr>
                      <w:t xml:space="preserve"> </w:t>
                    </w:r>
                    <w:r>
                      <w:rPr>
                        <w:rFonts w:ascii="Noto Mono"/>
                        <w:color w:val="6A6A6A"/>
                        <w:w w:val="75"/>
                        <w:sz w:val="12"/>
                      </w:rPr>
                      <w:t>then</w:t>
                    </w:r>
                    <w:r>
                      <w:rPr>
                        <w:rFonts w:ascii="Noto Mono"/>
                        <w:color w:val="6A6A6A"/>
                        <w:spacing w:val="-20"/>
                        <w:w w:val="75"/>
                        <w:sz w:val="12"/>
                      </w:rPr>
                      <w:t xml:space="preserve"> </w:t>
                    </w:r>
                    <w:r>
                      <w:rPr>
                        <w:rFonts w:ascii="Noto Mono"/>
                        <w:color w:val="6A6A6A"/>
                        <w:w w:val="75"/>
                        <w:sz w:val="12"/>
                      </w:rPr>
                      <w:t>keep</w:t>
                    </w:r>
                    <w:r>
                      <w:rPr>
                        <w:rFonts w:ascii="Noto Mono"/>
                        <w:color w:val="6A6A6A"/>
                        <w:spacing w:val="-20"/>
                        <w:w w:val="75"/>
                        <w:sz w:val="12"/>
                      </w:rPr>
                      <w:t xml:space="preserve"> </w:t>
                    </w:r>
                    <w:r>
                      <w:rPr>
                        <w:rFonts w:ascii="Noto Mono"/>
                        <w:color w:val="6A6A6A"/>
                        <w:w w:val="75"/>
                        <w:sz w:val="12"/>
                      </w:rPr>
                      <w:t>it</w:t>
                    </w:r>
                    <w:r>
                      <w:rPr>
                        <w:rFonts w:ascii="Noto Mono"/>
                        <w:color w:val="6A6A6A"/>
                        <w:spacing w:val="-20"/>
                        <w:w w:val="75"/>
                        <w:sz w:val="12"/>
                      </w:rPr>
                      <w:t xml:space="preserve"> </w:t>
                    </w:r>
                    <w:r>
                      <w:rPr>
                        <w:rFonts w:ascii="Noto Mono"/>
                        <w:color w:val="6A6A6A"/>
                        <w:w w:val="75"/>
                        <w:sz w:val="12"/>
                      </w:rPr>
                      <w:t>blank</w:t>
                    </w:r>
                    <w:r>
                      <w:rPr>
                        <w:rFonts w:ascii="Noto Mono"/>
                        <w:color w:val="6A6A6A"/>
                        <w:spacing w:val="-20"/>
                        <w:w w:val="75"/>
                        <w:sz w:val="12"/>
                      </w:rPr>
                      <w:t xml:space="preserve"> </w:t>
                    </w:r>
                    <w:r>
                      <w:rPr>
                        <w:rFonts w:ascii="Noto Mono"/>
                        <w:color w:val="6A6A6A"/>
                        <w:w w:val="75"/>
                        <w:sz w:val="12"/>
                      </w:rPr>
                      <w:t>until</w:t>
                    </w:r>
                    <w:r>
                      <w:rPr>
                        <w:rFonts w:ascii="Noto Mono"/>
                        <w:color w:val="6A6A6A"/>
                        <w:spacing w:val="-20"/>
                        <w:w w:val="75"/>
                        <w:sz w:val="12"/>
                      </w:rPr>
                      <w:t xml:space="preserve"> </w:t>
                    </w:r>
                    <w:r>
                      <w:rPr>
                        <w:rFonts w:ascii="Noto Mono"/>
                        <w:color w:val="6A6A6A"/>
                        <w:w w:val="75"/>
                        <w:sz w:val="12"/>
                      </w:rPr>
                      <w:t>you</w:t>
                    </w:r>
                    <w:r>
                      <w:rPr>
                        <w:rFonts w:ascii="Noto Mono"/>
                        <w:color w:val="6A6A6A"/>
                        <w:spacing w:val="-20"/>
                        <w:w w:val="75"/>
                        <w:sz w:val="12"/>
                      </w:rPr>
                      <w:t xml:space="preserve"> </w:t>
                    </w:r>
                    <w:r>
                      <w:rPr>
                        <w:rFonts w:ascii="Noto Mono"/>
                        <w:color w:val="6A6A6A"/>
                        <w:w w:val="75"/>
                        <w:sz w:val="12"/>
                      </w:rPr>
                      <w:t>fill</w:t>
                    </w:r>
                    <w:r>
                      <w:rPr>
                        <w:rFonts w:ascii="Noto Mono"/>
                        <w:color w:val="6A6A6A"/>
                        <w:spacing w:val="-20"/>
                        <w:w w:val="75"/>
                        <w:sz w:val="12"/>
                      </w:rPr>
                      <w:t xml:space="preserve"> </w:t>
                    </w:r>
                    <w:r>
                      <w:rPr>
                        <w:rFonts w:ascii="Noto Mono"/>
                        <w:color w:val="6A6A6A"/>
                        <w:w w:val="75"/>
                        <w:sz w:val="12"/>
                      </w:rPr>
                      <w:t xml:space="preserve">in </w:t>
                    </w:r>
                    <w:r>
                      <w:rPr>
                        <w:rFonts w:ascii="Noto Mono"/>
                        <w:color w:val="6A6A6A"/>
                        <w:w w:val="80"/>
                        <w:sz w:val="12"/>
                      </w:rPr>
                      <w:t>the</w:t>
                    </w:r>
                    <w:r>
                      <w:rPr>
                        <w:rFonts w:ascii="Noto Mono"/>
                        <w:color w:val="6A6A6A"/>
                        <w:spacing w:val="-23"/>
                        <w:w w:val="80"/>
                        <w:sz w:val="12"/>
                      </w:rPr>
                      <w:t xml:space="preserve"> </w:t>
                    </w:r>
                    <w:r>
                      <w:rPr>
                        <w:rFonts w:ascii="Noto Mono"/>
                        <w:color w:val="6A6A6A"/>
                        <w:w w:val="80"/>
                        <w:sz w:val="12"/>
                      </w:rPr>
                      <w:t>canvas</w:t>
                    </w:r>
                    <w:r>
                      <w:rPr>
                        <w:rFonts w:ascii="Noto Mono"/>
                        <w:color w:val="6A6A6A"/>
                        <w:spacing w:val="-23"/>
                        <w:w w:val="80"/>
                        <w:sz w:val="12"/>
                      </w:rPr>
                      <w:t xml:space="preserve"> </w:t>
                    </w:r>
                    <w:r>
                      <w:rPr>
                        <w:rFonts w:ascii="Noto Mono"/>
                        <w:color w:val="6A6A6A"/>
                        <w:w w:val="80"/>
                        <w:sz w:val="12"/>
                      </w:rPr>
                      <w:t>and</w:t>
                    </w:r>
                    <w:r>
                      <w:rPr>
                        <w:rFonts w:ascii="Noto Mono"/>
                        <w:color w:val="6A6A6A"/>
                        <w:spacing w:val="-23"/>
                        <w:w w:val="80"/>
                        <w:sz w:val="12"/>
                      </w:rPr>
                      <w:t xml:space="preserve"> </w:t>
                    </w:r>
                    <w:r>
                      <w:rPr>
                        <w:rFonts w:ascii="Noto Mono"/>
                        <w:color w:val="6A6A6A"/>
                        <w:w w:val="80"/>
                        <w:sz w:val="12"/>
                      </w:rPr>
                      <w:t>come</w:t>
                    </w:r>
                    <w:r>
                      <w:rPr>
                        <w:rFonts w:ascii="Noto Mono"/>
                        <w:color w:val="6A6A6A"/>
                        <w:spacing w:val="-23"/>
                        <w:w w:val="80"/>
                        <w:sz w:val="12"/>
                      </w:rPr>
                      <w:t xml:space="preserve"> </w:t>
                    </w:r>
                    <w:r>
                      <w:rPr>
                        <w:rFonts w:ascii="Noto Mono"/>
                        <w:color w:val="6A6A6A"/>
                        <w:w w:val="80"/>
                        <w:sz w:val="12"/>
                      </w:rPr>
                      <w:t>up</w:t>
                    </w:r>
                    <w:r>
                      <w:rPr>
                        <w:rFonts w:ascii="Noto Mono"/>
                        <w:color w:val="6A6A6A"/>
                        <w:spacing w:val="-23"/>
                        <w:w w:val="80"/>
                        <w:sz w:val="12"/>
                      </w:rPr>
                      <w:t xml:space="preserve"> </w:t>
                    </w:r>
                    <w:r>
                      <w:rPr>
                        <w:rFonts w:ascii="Noto Mono"/>
                        <w:color w:val="6A6A6A"/>
                        <w:w w:val="127"/>
                        <w:sz w:val="12"/>
                      </w:rPr>
                      <w:t>w</w:t>
                    </w:r>
                    <w:r>
                      <w:rPr>
                        <w:rFonts w:ascii="Noto Mono"/>
                        <w:color w:val="6A6A6A"/>
                        <w:w w:val="42"/>
                        <w:sz w:val="12"/>
                      </w:rPr>
                      <w:t>i</w:t>
                    </w:r>
                    <w:r>
                      <w:rPr>
                        <w:rFonts w:ascii="Noto Mono"/>
                        <w:color w:val="6A6A6A"/>
                        <w:w w:val="56"/>
                        <w:sz w:val="12"/>
                      </w:rPr>
                      <w:t>t</w:t>
                    </w:r>
                    <w:r>
                      <w:rPr>
                        <w:rFonts w:ascii="Noto Mono"/>
                        <w:color w:val="6A6A6A"/>
                        <w:w w:val="93"/>
                        <w:sz w:val="12"/>
                      </w:rPr>
                      <w:t>h</w:t>
                    </w:r>
                    <w:r>
                      <w:rPr>
                        <w:rFonts w:ascii="Noto Mono"/>
                        <w:color w:val="6A6A6A"/>
                        <w:spacing w:val="-22"/>
                        <w:w w:val="79"/>
                        <w:sz w:val="12"/>
                      </w:rPr>
                      <w:t xml:space="preserve"> </w:t>
                    </w:r>
                    <w:r>
                      <w:rPr>
                        <w:rFonts w:ascii="Noto Mono"/>
                        <w:color w:val="6A6A6A"/>
                        <w:w w:val="80"/>
                        <w:sz w:val="12"/>
                      </w:rPr>
                      <w:t>a</w:t>
                    </w:r>
                    <w:r>
                      <w:rPr>
                        <w:rFonts w:ascii="Noto Mono"/>
                        <w:color w:val="6A6A6A"/>
                        <w:spacing w:val="-23"/>
                        <w:w w:val="80"/>
                        <w:sz w:val="12"/>
                      </w:rPr>
                      <w:t xml:space="preserve"> </w:t>
                    </w:r>
                    <w:r>
                      <w:rPr>
                        <w:rFonts w:ascii="Noto Mono"/>
                        <w:color w:val="6A6A6A"/>
                        <w:w w:val="80"/>
                        <w:sz w:val="12"/>
                      </w:rPr>
                      <w:t>solution</w:t>
                    </w:r>
                    <w:r>
                      <w:rPr>
                        <w:rFonts w:ascii="Noto Mono"/>
                        <w:color w:val="6A6A6A"/>
                        <w:spacing w:val="-23"/>
                        <w:w w:val="80"/>
                        <w:sz w:val="12"/>
                      </w:rPr>
                      <w:t xml:space="preserve"> </w:t>
                    </w:r>
                    <w:r>
                      <w:rPr>
                        <w:rFonts w:ascii="Noto Mono"/>
                        <w:color w:val="6A6A6A"/>
                        <w:w w:val="80"/>
                        <w:sz w:val="12"/>
                      </w:rPr>
                      <w:t>that</w:t>
                    </w:r>
                    <w:r>
                      <w:rPr>
                        <w:rFonts w:ascii="Noto Mono"/>
                        <w:color w:val="6A6A6A"/>
                        <w:spacing w:val="-23"/>
                        <w:w w:val="80"/>
                        <w:sz w:val="12"/>
                      </w:rPr>
                      <w:t xml:space="preserve"> </w:t>
                    </w:r>
                    <w:r>
                      <w:rPr>
                        <w:rFonts w:ascii="Noto Mono"/>
                        <w:color w:val="6A6A6A"/>
                        <w:w w:val="75"/>
                        <w:sz w:val="12"/>
                      </w:rPr>
                      <w:t>fits</w:t>
                    </w:r>
                    <w:r>
                      <w:rPr>
                        <w:rFonts w:ascii="Noto Mono"/>
                        <w:color w:val="6A6A6A"/>
                        <w:spacing w:val="-20"/>
                        <w:w w:val="75"/>
                        <w:sz w:val="12"/>
                      </w:rPr>
                      <w:t xml:space="preserve"> </w:t>
                    </w:r>
                    <w:r>
                      <w:rPr>
                        <w:rFonts w:ascii="Noto Mono"/>
                        <w:color w:val="6A6A6A"/>
                        <w:w w:val="131"/>
                        <w:sz w:val="12"/>
                      </w:rPr>
                      <w:t>w</w:t>
                    </w:r>
                    <w:r>
                      <w:rPr>
                        <w:rFonts w:ascii="Noto Mono"/>
                        <w:color w:val="6A6A6A"/>
                        <w:w w:val="46"/>
                        <w:sz w:val="12"/>
                      </w:rPr>
                      <w:t>i</w:t>
                    </w:r>
                    <w:r>
                      <w:rPr>
                        <w:rFonts w:ascii="Noto Mono"/>
                        <w:color w:val="6A6A6A"/>
                        <w:w w:val="60"/>
                        <w:sz w:val="12"/>
                      </w:rPr>
                      <w:t>t</w:t>
                    </w:r>
                    <w:r>
                      <w:rPr>
                        <w:rFonts w:ascii="Noto Mono"/>
                        <w:color w:val="6A6A6A"/>
                        <w:w w:val="97"/>
                        <w:sz w:val="12"/>
                      </w:rPr>
                      <w:t>h</w:t>
                    </w:r>
                    <w:r>
                      <w:rPr>
                        <w:rFonts w:ascii="Noto Mono"/>
                        <w:color w:val="6A6A6A"/>
                        <w:w w:val="46"/>
                        <w:sz w:val="12"/>
                      </w:rPr>
                      <w:t>i</w:t>
                    </w:r>
                    <w:r>
                      <w:rPr>
                        <w:rFonts w:ascii="Noto Mono"/>
                        <w:color w:val="6A6A6A"/>
                        <w:w w:val="97"/>
                        <w:sz w:val="12"/>
                      </w:rPr>
                      <w:t>n</w:t>
                    </w:r>
                    <w:r>
                      <w:rPr>
                        <w:rFonts w:ascii="Noto Mono"/>
                        <w:color w:val="6A6A6A"/>
                        <w:spacing w:val="-22"/>
                        <w:w w:val="79"/>
                        <w:sz w:val="12"/>
                      </w:rPr>
                      <w:t xml:space="preserve"> </w:t>
                    </w:r>
                    <w:r>
                      <w:rPr>
                        <w:rFonts w:ascii="Noto Mono"/>
                        <w:color w:val="6A6A6A"/>
                        <w:w w:val="79"/>
                        <w:sz w:val="12"/>
                      </w:rPr>
                      <w:t>c</w:t>
                    </w:r>
                    <w:r>
                      <w:rPr>
                        <w:rFonts w:ascii="Noto Mono"/>
                        <w:color w:val="6A6A6A"/>
                        <w:w w:val="83"/>
                        <w:sz w:val="12"/>
                      </w:rPr>
                      <w:t>u</w:t>
                    </w:r>
                    <w:r>
                      <w:rPr>
                        <w:rFonts w:ascii="Noto Mono"/>
                        <w:color w:val="6A6A6A"/>
                        <w:w w:val="77"/>
                        <w:sz w:val="12"/>
                      </w:rPr>
                      <w:t>s</w:t>
                    </w:r>
                    <w:r>
                      <w:rPr>
                        <w:rFonts w:ascii="Noto Mono"/>
                        <w:color w:val="6A6A6A"/>
                        <w:w w:val="46"/>
                        <w:sz w:val="12"/>
                      </w:rPr>
                      <w:t>t</w:t>
                    </w:r>
                    <w:r>
                      <w:rPr>
                        <w:rFonts w:ascii="Noto Mono"/>
                        <w:color w:val="6A6A6A"/>
                        <w:w w:val="87"/>
                        <w:sz w:val="12"/>
                      </w:rPr>
                      <w:t>o</w:t>
                    </w:r>
                    <w:r>
                      <w:rPr>
                        <w:rFonts w:ascii="Noto Mono"/>
                        <w:color w:val="6A6A6A"/>
                        <w:w w:val="138"/>
                        <w:sz w:val="12"/>
                      </w:rPr>
                      <w:t>m</w:t>
                    </w:r>
                    <w:r>
                      <w:rPr>
                        <w:rFonts w:ascii="Noto Mono"/>
                        <w:color w:val="6A6A6A"/>
                        <w:w w:val="80"/>
                        <w:sz w:val="12"/>
                      </w:rPr>
                      <w:t>e</w:t>
                    </w:r>
                    <w:r>
                      <w:rPr>
                        <w:rFonts w:ascii="Noto Mono"/>
                        <w:color w:val="6A6A6A"/>
                        <w:w w:val="48"/>
                        <w:sz w:val="12"/>
                      </w:rPr>
                      <w:t>r</w:t>
                    </w:r>
                    <w:r>
                      <w:rPr>
                        <w:rFonts w:ascii="Noto Mono"/>
                        <w:color w:val="6A6A6A"/>
                        <w:spacing w:val="-22"/>
                        <w:w w:val="79"/>
                        <w:sz w:val="12"/>
                      </w:rPr>
                      <w:t xml:space="preserve"> </w:t>
                    </w:r>
                    <w:r>
                      <w:rPr>
                        <w:rFonts w:ascii="Noto Mono"/>
                        <w:color w:val="6A6A6A"/>
                        <w:w w:val="52"/>
                        <w:sz w:val="12"/>
                      </w:rPr>
                      <w:t>li</w:t>
                    </w:r>
                    <w:r>
                      <w:rPr>
                        <w:rFonts w:ascii="Noto Mono"/>
                        <w:color w:val="6A6A6A"/>
                        <w:w w:val="158"/>
                        <w:sz w:val="12"/>
                      </w:rPr>
                      <w:t>m</w:t>
                    </w:r>
                    <w:r>
                      <w:rPr>
                        <w:rFonts w:ascii="Noto Mono"/>
                        <w:color w:val="6A6A6A"/>
                        <w:w w:val="52"/>
                        <w:sz w:val="12"/>
                      </w:rPr>
                      <w:t>i</w:t>
                    </w:r>
                    <w:r>
                      <w:rPr>
                        <w:rFonts w:ascii="Noto Mono"/>
                        <w:color w:val="6A6A6A"/>
                        <w:w w:val="66"/>
                        <w:sz w:val="12"/>
                      </w:rPr>
                      <w:t>t</w:t>
                    </w:r>
                    <w:r>
                      <w:rPr>
                        <w:rFonts w:ascii="Noto Mono"/>
                        <w:color w:val="6A6A6A"/>
                        <w:w w:val="102"/>
                        <w:sz w:val="12"/>
                      </w:rPr>
                      <w:t>a</w:t>
                    </w:r>
                    <w:r>
                      <w:rPr>
                        <w:rFonts w:ascii="Noto Mono"/>
                        <w:color w:val="6A6A6A"/>
                        <w:w w:val="66"/>
                        <w:sz w:val="12"/>
                      </w:rPr>
                      <w:t>t</w:t>
                    </w:r>
                    <w:r>
                      <w:rPr>
                        <w:rFonts w:ascii="Noto Mono"/>
                        <w:color w:val="6A6A6A"/>
                        <w:w w:val="52"/>
                        <w:sz w:val="12"/>
                      </w:rPr>
                      <w:t>i</w:t>
                    </w:r>
                    <w:r>
                      <w:rPr>
                        <w:rFonts w:ascii="Noto Mono"/>
                        <w:color w:val="6A6A6A"/>
                        <w:w w:val="107"/>
                        <w:sz w:val="12"/>
                      </w:rPr>
                      <w:t>o</w:t>
                    </w:r>
                    <w:r>
                      <w:rPr>
                        <w:rFonts w:ascii="Noto Mono"/>
                        <w:color w:val="6A6A6A"/>
                        <w:w w:val="103"/>
                        <w:sz w:val="12"/>
                      </w:rPr>
                      <w:t>n</w:t>
                    </w:r>
                    <w:r>
                      <w:rPr>
                        <w:rFonts w:ascii="Noto Mono"/>
                        <w:color w:val="6A6A6A"/>
                        <w:w w:val="97"/>
                        <w:sz w:val="12"/>
                      </w:rPr>
                      <w:t>s</w:t>
                    </w:r>
                    <w:r>
                      <w:rPr>
                        <w:rFonts w:ascii="Noto Mono"/>
                        <w:color w:val="6A6A6A"/>
                        <w:w w:val="44"/>
                        <w:sz w:val="12"/>
                      </w:rPr>
                      <w:t>,</w:t>
                    </w:r>
                    <w:r>
                      <w:rPr>
                        <w:rFonts w:ascii="Noto Mono"/>
                        <w:color w:val="6A6A6A"/>
                        <w:w w:val="79"/>
                        <w:sz w:val="12"/>
                      </w:rPr>
                      <w:t xml:space="preserve"> </w:t>
                    </w:r>
                    <w:r>
                      <w:rPr>
                        <w:rFonts w:ascii="Noto Mono"/>
                        <w:color w:val="6A6A6A"/>
                        <w:spacing w:val="-2"/>
                        <w:w w:val="96"/>
                        <w:sz w:val="12"/>
                      </w:rPr>
                      <w:t>s</w:t>
                    </w:r>
                    <w:r>
                      <w:rPr>
                        <w:rFonts w:ascii="Noto Mono"/>
                        <w:color w:val="6A6A6A"/>
                        <w:spacing w:val="-2"/>
                        <w:w w:val="106"/>
                        <w:sz w:val="12"/>
                      </w:rPr>
                      <w:t>o</w:t>
                    </w:r>
                    <w:r>
                      <w:rPr>
                        <w:rFonts w:ascii="Noto Mono"/>
                        <w:color w:val="6A6A6A"/>
                        <w:spacing w:val="-2"/>
                        <w:w w:val="51"/>
                        <w:sz w:val="12"/>
                      </w:rPr>
                      <w:t>l</w:t>
                    </w:r>
                    <w:r>
                      <w:rPr>
                        <w:rFonts w:ascii="Noto Mono"/>
                        <w:color w:val="6A6A6A"/>
                        <w:spacing w:val="-2"/>
                        <w:w w:val="91"/>
                        <w:sz w:val="12"/>
                      </w:rPr>
                      <w:t>v</w:t>
                    </w:r>
                    <w:r>
                      <w:rPr>
                        <w:rFonts w:ascii="Noto Mono"/>
                        <w:color w:val="6A6A6A"/>
                        <w:spacing w:val="-2"/>
                        <w:w w:val="99"/>
                        <w:sz w:val="12"/>
                      </w:rPr>
                      <w:t>e</w:t>
                    </w:r>
                    <w:r>
                      <w:rPr>
                        <w:rFonts w:ascii="Noto Mono"/>
                        <w:color w:val="6A6A6A"/>
                        <w:spacing w:val="-2"/>
                        <w:w w:val="96"/>
                        <w:sz w:val="12"/>
                      </w:rPr>
                      <w:t>s</w:t>
                    </w:r>
                    <w:r>
                      <w:rPr>
                        <w:rFonts w:ascii="Noto Mono"/>
                        <w:color w:val="6A6A6A"/>
                        <w:spacing w:val="-28"/>
                        <w:w w:val="89"/>
                        <w:sz w:val="12"/>
                      </w:rPr>
                      <w:t xml:space="preserve"> </w:t>
                    </w:r>
                    <w:r>
                      <w:rPr>
                        <w:rFonts w:ascii="Noto Mono"/>
                        <w:color w:val="6A6A6A"/>
                        <w:spacing w:val="-2"/>
                        <w:w w:val="90"/>
                        <w:sz w:val="12"/>
                      </w:rPr>
                      <w:t>a</w:t>
                    </w:r>
                    <w:r>
                      <w:rPr>
                        <w:rFonts w:ascii="Noto Mono"/>
                        <w:color w:val="6A6A6A"/>
                        <w:spacing w:val="-29"/>
                        <w:w w:val="90"/>
                        <w:sz w:val="12"/>
                      </w:rPr>
                      <w:t xml:space="preserve"> </w:t>
                    </w:r>
                    <w:r>
                      <w:rPr>
                        <w:rFonts w:ascii="Noto Mono"/>
                        <w:color w:val="6A6A6A"/>
                        <w:spacing w:val="-2"/>
                        <w:w w:val="77"/>
                        <w:sz w:val="12"/>
                      </w:rPr>
                      <w:t>pr</w:t>
                    </w:r>
                    <w:r>
                      <w:rPr>
                        <w:rFonts w:ascii="Noto Mono"/>
                        <w:color w:val="6A6A6A"/>
                        <w:spacing w:val="-2"/>
                        <w:w w:val="98"/>
                        <w:sz w:val="12"/>
                      </w:rPr>
                      <w:t>o</w:t>
                    </w:r>
                    <w:r>
                      <w:rPr>
                        <w:rFonts w:ascii="Noto Mono"/>
                        <w:color w:val="6A6A6A"/>
                        <w:spacing w:val="-2"/>
                        <w:w w:val="69"/>
                        <w:sz w:val="12"/>
                      </w:rPr>
                      <w:t>b</w:t>
                    </w:r>
                    <w:r>
                      <w:rPr>
                        <w:rFonts w:ascii="Noto Mono"/>
                        <w:color w:val="6A6A6A"/>
                        <w:spacing w:val="-3"/>
                        <w:w w:val="69"/>
                        <w:sz w:val="12"/>
                      </w:rPr>
                      <w:t>l</w:t>
                    </w:r>
                    <w:r>
                      <w:rPr>
                        <w:rFonts w:ascii="Noto Mono"/>
                        <w:color w:val="6A6A6A"/>
                        <w:spacing w:val="-2"/>
                        <w:w w:val="91"/>
                        <w:sz w:val="12"/>
                      </w:rPr>
                      <w:t>e</w:t>
                    </w:r>
                    <w:r>
                      <w:rPr>
                        <w:rFonts w:ascii="Noto Mono"/>
                        <w:color w:val="6A6A6A"/>
                        <w:spacing w:val="-2"/>
                        <w:w w:val="149"/>
                        <w:sz w:val="12"/>
                      </w:rPr>
                      <w:t>m</w:t>
                    </w:r>
                    <w:r>
                      <w:rPr>
                        <w:rFonts w:ascii="Noto Mono"/>
                        <w:color w:val="6A6A6A"/>
                        <w:spacing w:val="-28"/>
                        <w:w w:val="90"/>
                        <w:sz w:val="12"/>
                      </w:rPr>
                      <w:t xml:space="preserve"> </w:t>
                    </w:r>
                    <w:r>
                      <w:rPr>
                        <w:rFonts w:ascii="Noto Mono"/>
                        <w:color w:val="6A6A6A"/>
                        <w:spacing w:val="-2"/>
                        <w:w w:val="90"/>
                        <w:sz w:val="12"/>
                      </w:rPr>
                      <w:t>and</w:t>
                    </w:r>
                    <w:r>
                      <w:rPr>
                        <w:rFonts w:ascii="Noto Mono"/>
                        <w:color w:val="6A6A6A"/>
                        <w:spacing w:val="-29"/>
                        <w:w w:val="90"/>
                        <w:sz w:val="12"/>
                      </w:rPr>
                      <w:t xml:space="preserve"> </w:t>
                    </w:r>
                    <w:r>
                      <w:rPr>
                        <w:rFonts w:ascii="Noto Mono"/>
                        <w:color w:val="6A6A6A"/>
                        <w:spacing w:val="-2"/>
                        <w:w w:val="144"/>
                        <w:sz w:val="12"/>
                      </w:rPr>
                      <w:t>m</w:t>
                    </w:r>
                    <w:r>
                      <w:rPr>
                        <w:rFonts w:ascii="Noto Mono"/>
                        <w:color w:val="6A6A6A"/>
                        <w:spacing w:val="-2"/>
                        <w:w w:val="88"/>
                        <w:sz w:val="12"/>
                      </w:rPr>
                      <w:t>a</w:t>
                    </w:r>
                    <w:r>
                      <w:rPr>
                        <w:rFonts w:ascii="Noto Mono"/>
                        <w:color w:val="6A6A6A"/>
                        <w:spacing w:val="-2"/>
                        <w:w w:val="52"/>
                        <w:sz w:val="12"/>
                      </w:rPr>
                      <w:t>t</w:t>
                    </w:r>
                    <w:r>
                      <w:rPr>
                        <w:rFonts w:ascii="Noto Mono"/>
                        <w:color w:val="6A6A6A"/>
                        <w:spacing w:val="-2"/>
                        <w:w w:val="85"/>
                        <w:sz w:val="12"/>
                      </w:rPr>
                      <w:t>c</w:t>
                    </w:r>
                    <w:r>
                      <w:rPr>
                        <w:rFonts w:ascii="Noto Mono"/>
                        <w:color w:val="6A6A6A"/>
                        <w:spacing w:val="-2"/>
                        <w:w w:val="89"/>
                        <w:sz w:val="12"/>
                      </w:rPr>
                      <w:t>h</w:t>
                    </w:r>
                    <w:r>
                      <w:rPr>
                        <w:rFonts w:ascii="Noto Mono"/>
                        <w:color w:val="6A6A6A"/>
                        <w:spacing w:val="-2"/>
                        <w:w w:val="86"/>
                        <w:sz w:val="12"/>
                      </w:rPr>
                      <w:t>e</w:t>
                    </w:r>
                    <w:r>
                      <w:rPr>
                        <w:rFonts w:ascii="Noto Mono"/>
                        <w:color w:val="6A6A6A"/>
                        <w:spacing w:val="-2"/>
                        <w:w w:val="83"/>
                        <w:sz w:val="12"/>
                      </w:rPr>
                      <w:t>s</w:t>
                    </w:r>
                    <w:r>
                      <w:rPr>
                        <w:rFonts w:ascii="Noto Mono"/>
                        <w:color w:val="6A6A6A"/>
                        <w:spacing w:val="-28"/>
                        <w:w w:val="89"/>
                        <w:sz w:val="12"/>
                      </w:rPr>
                      <w:t xml:space="preserve"> </w:t>
                    </w:r>
                    <w:r>
                      <w:rPr>
                        <w:rFonts w:ascii="Noto Mono"/>
                        <w:color w:val="6A6A6A"/>
                        <w:spacing w:val="-2"/>
                        <w:w w:val="89"/>
                        <w:sz w:val="12"/>
                      </w:rPr>
                      <w:t>c</w:t>
                    </w:r>
                    <w:r>
                      <w:rPr>
                        <w:rFonts w:ascii="Noto Mono"/>
                        <w:color w:val="6A6A6A"/>
                        <w:spacing w:val="-2"/>
                        <w:w w:val="93"/>
                        <w:sz w:val="12"/>
                      </w:rPr>
                      <w:t>u</w:t>
                    </w:r>
                    <w:r>
                      <w:rPr>
                        <w:rFonts w:ascii="Noto Mono"/>
                        <w:color w:val="6A6A6A"/>
                        <w:spacing w:val="-2"/>
                        <w:w w:val="87"/>
                        <w:sz w:val="12"/>
                      </w:rPr>
                      <w:t>s</w:t>
                    </w:r>
                    <w:r>
                      <w:rPr>
                        <w:rFonts w:ascii="Noto Mono"/>
                        <w:color w:val="6A6A6A"/>
                        <w:spacing w:val="-2"/>
                        <w:w w:val="56"/>
                        <w:sz w:val="12"/>
                      </w:rPr>
                      <w:t>t</w:t>
                    </w:r>
                    <w:r>
                      <w:rPr>
                        <w:rFonts w:ascii="Noto Mono"/>
                        <w:color w:val="6A6A6A"/>
                        <w:spacing w:val="-2"/>
                        <w:w w:val="97"/>
                        <w:sz w:val="12"/>
                      </w:rPr>
                      <w:t>o</w:t>
                    </w:r>
                    <w:r>
                      <w:rPr>
                        <w:rFonts w:ascii="Noto Mono"/>
                        <w:color w:val="6A6A6A"/>
                        <w:spacing w:val="-2"/>
                        <w:w w:val="148"/>
                        <w:sz w:val="12"/>
                      </w:rPr>
                      <w:t>m</w:t>
                    </w:r>
                    <w:r>
                      <w:rPr>
                        <w:rFonts w:ascii="Noto Mono"/>
                        <w:color w:val="6A6A6A"/>
                        <w:spacing w:val="-2"/>
                        <w:w w:val="90"/>
                        <w:sz w:val="12"/>
                      </w:rPr>
                      <w:t>e</w:t>
                    </w:r>
                    <w:r>
                      <w:rPr>
                        <w:rFonts w:ascii="Noto Mono"/>
                        <w:color w:val="6A6A6A"/>
                        <w:spacing w:val="-2"/>
                        <w:w w:val="58"/>
                        <w:sz w:val="12"/>
                      </w:rPr>
                      <w:t>r</w:t>
                    </w:r>
                    <w:r>
                      <w:rPr>
                        <w:rFonts w:ascii="Noto Mono"/>
                        <w:color w:val="6A6A6A"/>
                        <w:spacing w:val="-28"/>
                        <w:w w:val="89"/>
                        <w:sz w:val="12"/>
                      </w:rPr>
                      <w:t xml:space="preserve"> </w:t>
                    </w:r>
                    <w:proofErr w:type="spellStart"/>
                    <w:r>
                      <w:rPr>
                        <w:rFonts w:ascii="Noto Mono"/>
                        <w:color w:val="6A6A6A"/>
                        <w:spacing w:val="-2"/>
                        <w:w w:val="103"/>
                        <w:sz w:val="12"/>
                      </w:rPr>
                      <w:t>b</w:t>
                    </w:r>
                    <w:r>
                      <w:rPr>
                        <w:rFonts w:ascii="Noto Mono"/>
                        <w:color w:val="6A6A6A"/>
                        <w:spacing w:val="-3"/>
                        <w:w w:val="103"/>
                        <w:sz w:val="12"/>
                      </w:rPr>
                      <w:t>e</w:t>
                    </w:r>
                    <w:r>
                      <w:rPr>
                        <w:rFonts w:ascii="Noto Mono"/>
                        <w:color w:val="6A6A6A"/>
                        <w:spacing w:val="-2"/>
                        <w:w w:val="104"/>
                        <w:sz w:val="12"/>
                      </w:rPr>
                      <w:t>h</w:t>
                    </w:r>
                    <w:r>
                      <w:rPr>
                        <w:rFonts w:ascii="Noto Mono"/>
                        <w:color w:val="6A6A6A"/>
                        <w:spacing w:val="-2"/>
                        <w:w w:val="103"/>
                        <w:sz w:val="12"/>
                      </w:rPr>
                      <w:t>a</w:t>
                    </w:r>
                    <w:r>
                      <w:rPr>
                        <w:rFonts w:ascii="Noto Mono"/>
                        <w:color w:val="6A6A6A"/>
                        <w:spacing w:val="-2"/>
                        <w:w w:val="93"/>
                        <w:sz w:val="12"/>
                      </w:rPr>
                      <w:t>v</w:t>
                    </w:r>
                    <w:r>
                      <w:rPr>
                        <w:rFonts w:ascii="Noto Mono"/>
                        <w:color w:val="6A6A6A"/>
                        <w:spacing w:val="-2"/>
                        <w:w w:val="53"/>
                        <w:sz w:val="12"/>
                      </w:rPr>
                      <w:t>i</w:t>
                    </w:r>
                    <w:r>
                      <w:rPr>
                        <w:rFonts w:ascii="Noto Mono"/>
                        <w:color w:val="6A6A6A"/>
                        <w:spacing w:val="-2"/>
                        <w:w w:val="108"/>
                        <w:sz w:val="12"/>
                      </w:rPr>
                      <w:t>o</w:t>
                    </w:r>
                    <w:r>
                      <w:rPr>
                        <w:rFonts w:ascii="Noto Mono"/>
                        <w:color w:val="6A6A6A"/>
                        <w:spacing w:val="-2"/>
                        <w:w w:val="104"/>
                        <w:sz w:val="12"/>
                      </w:rPr>
                      <w:t>u</w:t>
                    </w:r>
                    <w:r>
                      <w:rPr>
                        <w:rFonts w:ascii="Noto Mono"/>
                        <w:color w:val="6A6A6A"/>
                        <w:spacing w:val="-2"/>
                        <w:w w:val="69"/>
                        <w:sz w:val="12"/>
                      </w:rPr>
                      <w:t>r</w:t>
                    </w:r>
                    <w:proofErr w:type="spellEnd"/>
                    <w:r>
                      <w:rPr>
                        <w:rFonts w:ascii="Noto Mono"/>
                        <w:color w:val="6A6A6A"/>
                        <w:spacing w:val="-2"/>
                        <w:w w:val="56"/>
                        <w:sz w:val="12"/>
                      </w:rPr>
                      <w:t>.</w:t>
                    </w:r>
                  </w:p>
                </w:txbxContent>
              </v:textbox>
            </v:shape>
            <v:shape id="docshape39" o:spid="_x0000_s1048" type="#_x0000_t202" style="position:absolute;left:990;top:9771;width:3977;height:398" filled="f" stroked="f">
              <v:textbox inset="0,0,0,0">
                <w:txbxContent>
                  <w:p w:rsidR="000D6D3B" w:rsidRDefault="00282135">
                    <w:pPr>
                      <w:spacing w:line="185" w:lineRule="exact"/>
                      <w:rPr>
                        <w:rFonts w:ascii="Gill Sans MT"/>
                        <w:b/>
                        <w:sz w:val="16"/>
                      </w:rPr>
                    </w:pPr>
                    <w:r>
                      <w:rPr>
                        <w:rFonts w:ascii="Gill Sans MT"/>
                        <w:b/>
                        <w:color w:val="222222"/>
                        <w:w w:val="90"/>
                        <w:sz w:val="16"/>
                      </w:rPr>
                      <w:t>4.</w:t>
                    </w:r>
                    <w:r>
                      <w:rPr>
                        <w:rFonts w:ascii="Gill Sans MT"/>
                        <w:b/>
                        <w:color w:val="222222"/>
                        <w:spacing w:val="-3"/>
                        <w:sz w:val="16"/>
                      </w:rPr>
                      <w:t xml:space="preserve"> </w:t>
                    </w:r>
                    <w:r>
                      <w:rPr>
                        <w:rFonts w:ascii="Gill Sans MT"/>
                        <w:b/>
                        <w:color w:val="222222"/>
                        <w:w w:val="90"/>
                        <w:sz w:val="16"/>
                      </w:rPr>
                      <w:t>EMOTIONS:</w:t>
                    </w:r>
                    <w:r>
                      <w:rPr>
                        <w:rFonts w:ascii="Gill Sans MT"/>
                        <w:b/>
                        <w:color w:val="222222"/>
                        <w:spacing w:val="-3"/>
                        <w:sz w:val="16"/>
                      </w:rPr>
                      <w:t xml:space="preserve"> </w:t>
                    </w:r>
                    <w:r>
                      <w:rPr>
                        <w:rFonts w:ascii="Gill Sans MT"/>
                        <w:b/>
                        <w:color w:val="222222"/>
                        <w:w w:val="90"/>
                        <w:sz w:val="16"/>
                      </w:rPr>
                      <w:t>BEFORE</w:t>
                    </w:r>
                    <w:r>
                      <w:rPr>
                        <w:rFonts w:ascii="Gill Sans MT"/>
                        <w:b/>
                        <w:color w:val="222222"/>
                        <w:spacing w:val="-3"/>
                        <w:sz w:val="16"/>
                      </w:rPr>
                      <w:t xml:space="preserve"> </w:t>
                    </w:r>
                    <w:r>
                      <w:rPr>
                        <w:rFonts w:ascii="Gill Sans MT"/>
                        <w:b/>
                        <w:color w:val="222222"/>
                        <w:w w:val="90"/>
                        <w:sz w:val="16"/>
                      </w:rPr>
                      <w:t>/</w:t>
                    </w:r>
                    <w:r>
                      <w:rPr>
                        <w:rFonts w:ascii="Gill Sans MT"/>
                        <w:b/>
                        <w:color w:val="222222"/>
                        <w:spacing w:val="-2"/>
                        <w:sz w:val="16"/>
                      </w:rPr>
                      <w:t xml:space="preserve"> </w:t>
                    </w:r>
                    <w:r>
                      <w:rPr>
                        <w:rFonts w:ascii="Gill Sans MT"/>
                        <w:b/>
                        <w:color w:val="222222"/>
                        <w:spacing w:val="-2"/>
                        <w:w w:val="90"/>
                        <w:sz w:val="16"/>
                      </w:rPr>
                      <w:t>AFTER</w:t>
                    </w:r>
                  </w:p>
                  <w:p w:rsidR="000D6D3B" w:rsidRDefault="00282135">
                    <w:pPr>
                      <w:spacing w:before="71"/>
                      <w:rPr>
                        <w:rFonts w:ascii="Noto Mono"/>
                        <w:sz w:val="12"/>
                      </w:rPr>
                    </w:pPr>
                    <w:r>
                      <w:rPr>
                        <w:rFonts w:ascii="Noto Mono"/>
                        <w:color w:val="6A6A6A"/>
                        <w:w w:val="85"/>
                        <w:sz w:val="12"/>
                      </w:rPr>
                      <w:t>How</w:t>
                    </w:r>
                    <w:r>
                      <w:rPr>
                        <w:rFonts w:ascii="Noto Mono"/>
                        <w:color w:val="6A6A6A"/>
                        <w:spacing w:val="-29"/>
                        <w:w w:val="85"/>
                        <w:sz w:val="12"/>
                      </w:rPr>
                      <w:t xml:space="preserve"> </w:t>
                    </w:r>
                    <w:r>
                      <w:rPr>
                        <w:rFonts w:ascii="Noto Mono"/>
                        <w:color w:val="6A6A6A"/>
                        <w:w w:val="85"/>
                        <w:sz w:val="12"/>
                      </w:rPr>
                      <w:t>do</w:t>
                    </w:r>
                    <w:r>
                      <w:rPr>
                        <w:rFonts w:ascii="Noto Mono"/>
                        <w:color w:val="6A6A6A"/>
                        <w:spacing w:val="-29"/>
                        <w:w w:val="85"/>
                        <w:sz w:val="12"/>
                      </w:rPr>
                      <w:t xml:space="preserve"> </w:t>
                    </w:r>
                    <w:r>
                      <w:rPr>
                        <w:rFonts w:ascii="Noto Mono"/>
                        <w:color w:val="6A6A6A"/>
                        <w:w w:val="84"/>
                        <w:sz w:val="12"/>
                      </w:rPr>
                      <w:t>c</w:t>
                    </w:r>
                    <w:r>
                      <w:rPr>
                        <w:rFonts w:ascii="Noto Mono"/>
                        <w:color w:val="6A6A6A"/>
                        <w:w w:val="88"/>
                        <w:sz w:val="12"/>
                      </w:rPr>
                      <w:t>u</w:t>
                    </w:r>
                    <w:r>
                      <w:rPr>
                        <w:rFonts w:ascii="Noto Mono"/>
                        <w:color w:val="6A6A6A"/>
                        <w:w w:val="82"/>
                        <w:sz w:val="12"/>
                      </w:rPr>
                      <w:t>s</w:t>
                    </w:r>
                    <w:r>
                      <w:rPr>
                        <w:rFonts w:ascii="Noto Mono"/>
                        <w:color w:val="6A6A6A"/>
                        <w:w w:val="51"/>
                        <w:sz w:val="12"/>
                      </w:rPr>
                      <w:t>t</w:t>
                    </w:r>
                    <w:r>
                      <w:rPr>
                        <w:rFonts w:ascii="Noto Mono"/>
                        <w:color w:val="6A6A6A"/>
                        <w:w w:val="92"/>
                        <w:sz w:val="12"/>
                      </w:rPr>
                      <w:t>o</w:t>
                    </w:r>
                    <w:r>
                      <w:rPr>
                        <w:rFonts w:ascii="Noto Mono"/>
                        <w:color w:val="6A6A6A"/>
                        <w:w w:val="143"/>
                        <w:sz w:val="12"/>
                      </w:rPr>
                      <w:t>m</w:t>
                    </w:r>
                    <w:r>
                      <w:rPr>
                        <w:rFonts w:ascii="Noto Mono"/>
                        <w:color w:val="6A6A6A"/>
                        <w:w w:val="85"/>
                        <w:sz w:val="12"/>
                      </w:rPr>
                      <w:t>e</w:t>
                    </w:r>
                    <w:r>
                      <w:rPr>
                        <w:rFonts w:ascii="Noto Mono"/>
                        <w:color w:val="6A6A6A"/>
                        <w:w w:val="53"/>
                        <w:sz w:val="12"/>
                      </w:rPr>
                      <w:t>r</w:t>
                    </w:r>
                    <w:r>
                      <w:rPr>
                        <w:rFonts w:ascii="Noto Mono"/>
                        <w:color w:val="6A6A6A"/>
                        <w:w w:val="82"/>
                        <w:sz w:val="12"/>
                      </w:rPr>
                      <w:t>s</w:t>
                    </w:r>
                    <w:r>
                      <w:rPr>
                        <w:rFonts w:ascii="Noto Mono"/>
                        <w:color w:val="6A6A6A"/>
                        <w:spacing w:val="-28"/>
                        <w:w w:val="84"/>
                        <w:sz w:val="12"/>
                      </w:rPr>
                      <w:t xml:space="preserve"> </w:t>
                    </w:r>
                    <w:r>
                      <w:rPr>
                        <w:rFonts w:ascii="Noto Mono"/>
                        <w:color w:val="6A6A6A"/>
                        <w:w w:val="85"/>
                        <w:sz w:val="12"/>
                      </w:rPr>
                      <w:t>feel</w:t>
                    </w:r>
                    <w:r>
                      <w:rPr>
                        <w:rFonts w:ascii="Noto Mono"/>
                        <w:color w:val="6A6A6A"/>
                        <w:spacing w:val="-28"/>
                        <w:w w:val="85"/>
                        <w:sz w:val="12"/>
                      </w:rPr>
                      <w:t xml:space="preserve"> </w:t>
                    </w:r>
                    <w:r>
                      <w:rPr>
                        <w:rFonts w:ascii="Noto Mono"/>
                        <w:color w:val="6A6A6A"/>
                        <w:w w:val="85"/>
                        <w:sz w:val="12"/>
                      </w:rPr>
                      <w:t>when</w:t>
                    </w:r>
                    <w:r>
                      <w:rPr>
                        <w:rFonts w:ascii="Noto Mono"/>
                        <w:color w:val="6A6A6A"/>
                        <w:spacing w:val="-29"/>
                        <w:w w:val="85"/>
                        <w:sz w:val="12"/>
                      </w:rPr>
                      <w:t xml:space="preserve"> </w:t>
                    </w:r>
                    <w:r>
                      <w:rPr>
                        <w:rFonts w:ascii="Noto Mono"/>
                        <w:color w:val="6A6A6A"/>
                        <w:w w:val="85"/>
                        <w:sz w:val="12"/>
                      </w:rPr>
                      <w:t>they</w:t>
                    </w:r>
                    <w:r>
                      <w:rPr>
                        <w:rFonts w:ascii="Noto Mono"/>
                        <w:color w:val="6A6A6A"/>
                        <w:spacing w:val="-28"/>
                        <w:w w:val="85"/>
                        <w:sz w:val="12"/>
                      </w:rPr>
                      <w:t xml:space="preserve"> </w:t>
                    </w:r>
                    <w:r>
                      <w:rPr>
                        <w:rFonts w:ascii="Noto Mono"/>
                        <w:color w:val="6A6A6A"/>
                        <w:w w:val="85"/>
                        <w:sz w:val="12"/>
                      </w:rPr>
                      <w:t>face</w:t>
                    </w:r>
                    <w:r>
                      <w:rPr>
                        <w:rFonts w:ascii="Noto Mono"/>
                        <w:color w:val="6A6A6A"/>
                        <w:spacing w:val="-29"/>
                        <w:w w:val="85"/>
                        <w:sz w:val="12"/>
                      </w:rPr>
                      <w:t xml:space="preserve"> </w:t>
                    </w:r>
                    <w:r>
                      <w:rPr>
                        <w:rFonts w:ascii="Noto Mono"/>
                        <w:color w:val="6A6A6A"/>
                        <w:w w:val="85"/>
                        <w:sz w:val="12"/>
                      </w:rPr>
                      <w:t>a</w:t>
                    </w:r>
                    <w:r>
                      <w:rPr>
                        <w:rFonts w:ascii="Noto Mono"/>
                        <w:color w:val="6A6A6A"/>
                        <w:spacing w:val="-29"/>
                        <w:w w:val="85"/>
                        <w:sz w:val="12"/>
                      </w:rPr>
                      <w:t xml:space="preserve"> </w:t>
                    </w:r>
                    <w:r>
                      <w:rPr>
                        <w:rFonts w:ascii="Noto Mono"/>
                        <w:color w:val="6A6A6A"/>
                        <w:w w:val="72"/>
                        <w:sz w:val="12"/>
                      </w:rPr>
                      <w:t>pr</w:t>
                    </w:r>
                    <w:r>
                      <w:rPr>
                        <w:rFonts w:ascii="Noto Mono"/>
                        <w:color w:val="6A6A6A"/>
                        <w:w w:val="93"/>
                        <w:sz w:val="12"/>
                      </w:rPr>
                      <w:t>o</w:t>
                    </w:r>
                    <w:r>
                      <w:rPr>
                        <w:rFonts w:ascii="Noto Mono"/>
                        <w:color w:val="6A6A6A"/>
                        <w:w w:val="64"/>
                        <w:sz w:val="12"/>
                      </w:rPr>
                      <w:t>b</w:t>
                    </w:r>
                    <w:r>
                      <w:rPr>
                        <w:rFonts w:ascii="Noto Mono"/>
                        <w:color w:val="6A6A6A"/>
                        <w:spacing w:val="-1"/>
                        <w:w w:val="64"/>
                        <w:sz w:val="12"/>
                      </w:rPr>
                      <w:t>l</w:t>
                    </w:r>
                    <w:r>
                      <w:rPr>
                        <w:rFonts w:ascii="Noto Mono"/>
                        <w:color w:val="6A6A6A"/>
                        <w:w w:val="86"/>
                        <w:sz w:val="12"/>
                      </w:rPr>
                      <w:t>e</w:t>
                    </w:r>
                    <w:r>
                      <w:rPr>
                        <w:rFonts w:ascii="Noto Mono"/>
                        <w:color w:val="6A6A6A"/>
                        <w:w w:val="144"/>
                        <w:sz w:val="12"/>
                      </w:rPr>
                      <w:t>m</w:t>
                    </w:r>
                    <w:r>
                      <w:rPr>
                        <w:rFonts w:ascii="Noto Mono"/>
                        <w:color w:val="6A6A6A"/>
                        <w:spacing w:val="-27"/>
                        <w:w w:val="85"/>
                        <w:sz w:val="12"/>
                      </w:rPr>
                      <w:t xml:space="preserve"> </w:t>
                    </w:r>
                    <w:r>
                      <w:rPr>
                        <w:rFonts w:ascii="Noto Mono"/>
                        <w:color w:val="6A6A6A"/>
                        <w:w w:val="85"/>
                        <w:sz w:val="12"/>
                      </w:rPr>
                      <w:t>or</w:t>
                    </w:r>
                    <w:r>
                      <w:rPr>
                        <w:rFonts w:ascii="Noto Mono"/>
                        <w:color w:val="6A6A6A"/>
                        <w:spacing w:val="-30"/>
                        <w:w w:val="85"/>
                        <w:sz w:val="12"/>
                      </w:rPr>
                      <w:t xml:space="preserve"> </w:t>
                    </w:r>
                    <w:r>
                      <w:rPr>
                        <w:rFonts w:ascii="Noto Mono"/>
                        <w:color w:val="6A6A6A"/>
                        <w:w w:val="85"/>
                        <w:sz w:val="12"/>
                      </w:rPr>
                      <w:t>a</w:t>
                    </w:r>
                    <w:r>
                      <w:rPr>
                        <w:rFonts w:ascii="Noto Mono"/>
                        <w:color w:val="6A6A6A"/>
                        <w:spacing w:val="-28"/>
                        <w:w w:val="85"/>
                        <w:sz w:val="12"/>
                      </w:rPr>
                      <w:t xml:space="preserve"> </w:t>
                    </w:r>
                    <w:r>
                      <w:rPr>
                        <w:rFonts w:ascii="Noto Mono"/>
                        <w:color w:val="6A6A6A"/>
                        <w:w w:val="85"/>
                        <w:sz w:val="12"/>
                      </w:rPr>
                      <w:t>job</w:t>
                    </w:r>
                    <w:r>
                      <w:rPr>
                        <w:rFonts w:ascii="Noto Mono"/>
                        <w:color w:val="6A6A6A"/>
                        <w:spacing w:val="-29"/>
                        <w:w w:val="85"/>
                        <w:sz w:val="12"/>
                      </w:rPr>
                      <w:t xml:space="preserve"> </w:t>
                    </w:r>
                    <w:r>
                      <w:rPr>
                        <w:rFonts w:ascii="Noto Mono"/>
                        <w:color w:val="6A6A6A"/>
                        <w:w w:val="85"/>
                        <w:sz w:val="12"/>
                      </w:rPr>
                      <w:t>and</w:t>
                    </w:r>
                    <w:r>
                      <w:rPr>
                        <w:rFonts w:ascii="Noto Mono"/>
                        <w:color w:val="6A6A6A"/>
                        <w:spacing w:val="-29"/>
                        <w:w w:val="85"/>
                        <w:sz w:val="12"/>
                      </w:rPr>
                      <w:t xml:space="preserve"> </w:t>
                    </w:r>
                    <w:r>
                      <w:rPr>
                        <w:rFonts w:ascii="Noto Mono"/>
                        <w:color w:val="6A6A6A"/>
                        <w:spacing w:val="-2"/>
                        <w:w w:val="95"/>
                        <w:sz w:val="12"/>
                      </w:rPr>
                      <w:t>a</w:t>
                    </w:r>
                    <w:r>
                      <w:rPr>
                        <w:rFonts w:ascii="Noto Mono"/>
                        <w:color w:val="6A6A6A"/>
                        <w:spacing w:val="-2"/>
                        <w:w w:val="62"/>
                        <w:sz w:val="12"/>
                      </w:rPr>
                      <w:t>f</w:t>
                    </w:r>
                    <w:r>
                      <w:rPr>
                        <w:rFonts w:ascii="Noto Mono"/>
                        <w:color w:val="6A6A6A"/>
                        <w:spacing w:val="-2"/>
                        <w:w w:val="59"/>
                        <w:sz w:val="12"/>
                      </w:rPr>
                      <w:t>t</w:t>
                    </w:r>
                    <w:r>
                      <w:rPr>
                        <w:rFonts w:ascii="Noto Mono"/>
                        <w:color w:val="6A6A6A"/>
                        <w:spacing w:val="-2"/>
                        <w:w w:val="93"/>
                        <w:sz w:val="12"/>
                      </w:rPr>
                      <w:t>e</w:t>
                    </w:r>
                    <w:r>
                      <w:rPr>
                        <w:rFonts w:ascii="Noto Mono"/>
                        <w:color w:val="6A6A6A"/>
                        <w:spacing w:val="-2"/>
                        <w:w w:val="61"/>
                        <w:sz w:val="12"/>
                      </w:rPr>
                      <w:t>r</w:t>
                    </w:r>
                    <w:r>
                      <w:rPr>
                        <w:rFonts w:ascii="Noto Mono"/>
                        <w:color w:val="6A6A6A"/>
                        <w:spacing w:val="-2"/>
                        <w:w w:val="130"/>
                        <w:sz w:val="12"/>
                      </w:rPr>
                      <w:t>w</w:t>
                    </w:r>
                    <w:r>
                      <w:rPr>
                        <w:rFonts w:ascii="Noto Mono"/>
                        <w:color w:val="6A6A6A"/>
                        <w:spacing w:val="-2"/>
                        <w:w w:val="95"/>
                        <w:sz w:val="12"/>
                      </w:rPr>
                      <w:t>a</w:t>
                    </w:r>
                    <w:r>
                      <w:rPr>
                        <w:rFonts w:ascii="Noto Mono"/>
                        <w:color w:val="6A6A6A"/>
                        <w:spacing w:val="-2"/>
                        <w:w w:val="61"/>
                        <w:sz w:val="12"/>
                      </w:rPr>
                      <w:t>r</w:t>
                    </w:r>
                    <w:r>
                      <w:rPr>
                        <w:rFonts w:ascii="Noto Mono"/>
                        <w:color w:val="6A6A6A"/>
                        <w:spacing w:val="-2"/>
                        <w:w w:val="94"/>
                        <w:sz w:val="12"/>
                      </w:rPr>
                      <w:t>d</w:t>
                    </w:r>
                    <w:r>
                      <w:rPr>
                        <w:rFonts w:ascii="Noto Mono"/>
                        <w:color w:val="6A6A6A"/>
                        <w:spacing w:val="-3"/>
                        <w:w w:val="94"/>
                        <w:sz w:val="12"/>
                      </w:rPr>
                      <w:t>s</w:t>
                    </w:r>
                    <w:r>
                      <w:rPr>
                        <w:rFonts w:ascii="Noto Mono"/>
                        <w:color w:val="6A6A6A"/>
                        <w:spacing w:val="-2"/>
                        <w:w w:val="83"/>
                        <w:sz w:val="12"/>
                      </w:rPr>
                      <w:t>?</w:t>
                    </w:r>
                  </w:p>
                </w:txbxContent>
              </v:textbox>
            </v:shape>
            <v:shape id="docshape40" o:spid="_x0000_s1047" type="#_x0000_t202" style="position:absolute;left:5270;top:9754;width:500;height:235" filled="f" stroked="f">
              <v:textbox inset="0,0,0,0">
                <w:txbxContent>
                  <w:p w:rsidR="000D6D3B" w:rsidRDefault="00282135">
                    <w:pPr>
                      <w:spacing w:line="232" w:lineRule="exact"/>
                      <w:rPr>
                        <w:rFonts w:ascii="Gill Sans MT"/>
                        <w:b/>
                        <w:sz w:val="20"/>
                      </w:rPr>
                    </w:pPr>
                    <w:r>
                      <w:rPr>
                        <w:rFonts w:ascii="Times New Roman"/>
                        <w:color w:val="FFFFFF"/>
                        <w:spacing w:val="46"/>
                        <w:sz w:val="20"/>
                        <w:shd w:val="clear" w:color="auto" w:fill="22A782"/>
                      </w:rPr>
                      <w:t xml:space="preserve"> </w:t>
                    </w:r>
                    <w:r>
                      <w:rPr>
                        <w:rFonts w:ascii="Gill Sans MT"/>
                        <w:b/>
                        <w:color w:val="FFFFFF"/>
                        <w:spacing w:val="-5"/>
                        <w:sz w:val="20"/>
                        <w:shd w:val="clear" w:color="auto" w:fill="22A782"/>
                      </w:rPr>
                      <w:t>EM</w:t>
                    </w:r>
                    <w:r>
                      <w:rPr>
                        <w:rFonts w:ascii="Gill Sans MT"/>
                        <w:b/>
                        <w:color w:val="FFFFFF"/>
                        <w:spacing w:val="80"/>
                        <w:sz w:val="20"/>
                        <w:shd w:val="clear" w:color="auto" w:fill="22A782"/>
                      </w:rPr>
                      <w:t xml:space="preserve"> </w:t>
                    </w:r>
                  </w:p>
                </w:txbxContent>
              </v:textbox>
            </v:shape>
            <v:shape id="docshape41" o:spid="_x0000_s1046" type="#_x0000_t202" style="position:absolute;left:990;top:10188;width:4705;height:141" filled="f" stroked="f">
              <v:textbox inset="0,0,0,0">
                <w:txbxContent>
                  <w:p w:rsidR="000D6D3B" w:rsidRDefault="00282135">
                    <w:pPr>
                      <w:rPr>
                        <w:rFonts w:ascii="Noto Mono"/>
                        <w:sz w:val="12"/>
                      </w:rPr>
                    </w:pPr>
                    <w:proofErr w:type="gramStart"/>
                    <w:r>
                      <w:rPr>
                        <w:rFonts w:ascii="Noto Mono"/>
                        <w:color w:val="6A6A6A"/>
                        <w:w w:val="75"/>
                        <w:sz w:val="12"/>
                      </w:rPr>
                      <w:t>i.e</w:t>
                    </w:r>
                    <w:proofErr w:type="gramEnd"/>
                    <w:r>
                      <w:rPr>
                        <w:rFonts w:ascii="Noto Mono"/>
                        <w:color w:val="6A6A6A"/>
                        <w:w w:val="75"/>
                        <w:sz w:val="12"/>
                      </w:rPr>
                      <w:t>.</w:t>
                    </w:r>
                    <w:r>
                      <w:rPr>
                        <w:rFonts w:ascii="Noto Mono"/>
                        <w:color w:val="6A6A6A"/>
                        <w:spacing w:val="-25"/>
                        <w:w w:val="75"/>
                        <w:sz w:val="12"/>
                      </w:rPr>
                      <w:t xml:space="preserve"> </w:t>
                    </w:r>
                    <w:r>
                      <w:rPr>
                        <w:rFonts w:ascii="Noto Mono"/>
                        <w:color w:val="6A6A6A"/>
                        <w:w w:val="53"/>
                        <w:sz w:val="12"/>
                      </w:rPr>
                      <w:t>l</w:t>
                    </w:r>
                    <w:r>
                      <w:rPr>
                        <w:rFonts w:ascii="Noto Mono"/>
                        <w:color w:val="6A6A6A"/>
                        <w:w w:val="108"/>
                        <w:sz w:val="12"/>
                      </w:rPr>
                      <w:t>o</w:t>
                    </w:r>
                    <w:r>
                      <w:rPr>
                        <w:rFonts w:ascii="Noto Mono"/>
                        <w:color w:val="6A6A6A"/>
                        <w:w w:val="98"/>
                        <w:sz w:val="12"/>
                      </w:rPr>
                      <w:t>s</w:t>
                    </w:r>
                    <w:r>
                      <w:rPr>
                        <w:rFonts w:ascii="Noto Mono"/>
                        <w:color w:val="6A6A6A"/>
                        <w:w w:val="67"/>
                        <w:sz w:val="12"/>
                      </w:rPr>
                      <w:t>t</w:t>
                    </w:r>
                    <w:r>
                      <w:rPr>
                        <w:rFonts w:ascii="Noto Mono"/>
                        <w:color w:val="6A6A6A"/>
                        <w:w w:val="45"/>
                        <w:sz w:val="12"/>
                      </w:rPr>
                      <w:t>,</w:t>
                    </w:r>
                    <w:r>
                      <w:rPr>
                        <w:rFonts w:ascii="Noto Mono"/>
                        <w:color w:val="6A6A6A"/>
                        <w:spacing w:val="-24"/>
                        <w:w w:val="74"/>
                        <w:sz w:val="12"/>
                      </w:rPr>
                      <w:t xml:space="preserve"> </w:t>
                    </w:r>
                    <w:r>
                      <w:rPr>
                        <w:rFonts w:ascii="Noto Mono"/>
                        <w:color w:val="6A6A6A"/>
                        <w:w w:val="36"/>
                        <w:sz w:val="12"/>
                      </w:rPr>
                      <w:t>i</w:t>
                    </w:r>
                    <w:r>
                      <w:rPr>
                        <w:rFonts w:ascii="Noto Mono"/>
                        <w:color w:val="6A6A6A"/>
                        <w:w w:val="87"/>
                        <w:sz w:val="12"/>
                      </w:rPr>
                      <w:t>n</w:t>
                    </w:r>
                    <w:r>
                      <w:rPr>
                        <w:rFonts w:ascii="Noto Mono"/>
                        <w:color w:val="6A6A6A"/>
                        <w:w w:val="81"/>
                        <w:sz w:val="12"/>
                      </w:rPr>
                      <w:t>s</w:t>
                    </w:r>
                    <w:r>
                      <w:rPr>
                        <w:rFonts w:ascii="Noto Mono"/>
                        <w:color w:val="6A6A6A"/>
                        <w:w w:val="84"/>
                        <w:sz w:val="12"/>
                      </w:rPr>
                      <w:t>e</w:t>
                    </w:r>
                    <w:r>
                      <w:rPr>
                        <w:rFonts w:ascii="Noto Mono"/>
                        <w:color w:val="6A6A6A"/>
                        <w:w w:val="83"/>
                        <w:sz w:val="12"/>
                      </w:rPr>
                      <w:t>c</w:t>
                    </w:r>
                    <w:r>
                      <w:rPr>
                        <w:rFonts w:ascii="Noto Mono"/>
                        <w:color w:val="6A6A6A"/>
                        <w:w w:val="87"/>
                        <w:sz w:val="12"/>
                      </w:rPr>
                      <w:t>u</w:t>
                    </w:r>
                    <w:r>
                      <w:rPr>
                        <w:rFonts w:ascii="Noto Mono"/>
                        <w:color w:val="6A6A6A"/>
                        <w:w w:val="52"/>
                        <w:sz w:val="12"/>
                      </w:rPr>
                      <w:t>r</w:t>
                    </w:r>
                    <w:r>
                      <w:rPr>
                        <w:rFonts w:ascii="Noto Mono"/>
                        <w:color w:val="6A6A6A"/>
                        <w:w w:val="84"/>
                        <w:sz w:val="12"/>
                      </w:rPr>
                      <w:t>e</w:t>
                    </w:r>
                    <w:r>
                      <w:rPr>
                        <w:rFonts w:ascii="Noto Mono"/>
                        <w:color w:val="6A6A6A"/>
                        <w:spacing w:val="-24"/>
                        <w:w w:val="74"/>
                        <w:sz w:val="12"/>
                      </w:rPr>
                      <w:t xml:space="preserve"> </w:t>
                    </w:r>
                    <w:r>
                      <w:rPr>
                        <w:rFonts w:ascii="Noto Mono"/>
                        <w:color w:val="6A6A6A"/>
                        <w:w w:val="75"/>
                        <w:sz w:val="12"/>
                      </w:rPr>
                      <w:t>&gt;</w:t>
                    </w:r>
                    <w:r>
                      <w:rPr>
                        <w:rFonts w:ascii="Noto Mono"/>
                        <w:color w:val="6A6A6A"/>
                        <w:spacing w:val="-24"/>
                        <w:w w:val="75"/>
                        <w:sz w:val="12"/>
                      </w:rPr>
                      <w:t xml:space="preserve"> </w:t>
                    </w:r>
                    <w:r>
                      <w:rPr>
                        <w:rFonts w:ascii="Noto Mono"/>
                        <w:color w:val="6A6A6A"/>
                        <w:w w:val="89"/>
                        <w:sz w:val="12"/>
                      </w:rPr>
                      <w:t>c</w:t>
                    </w:r>
                    <w:r>
                      <w:rPr>
                        <w:rFonts w:ascii="Noto Mono"/>
                        <w:color w:val="6A6A6A"/>
                        <w:w w:val="97"/>
                        <w:sz w:val="12"/>
                      </w:rPr>
                      <w:t>o</w:t>
                    </w:r>
                    <w:r>
                      <w:rPr>
                        <w:rFonts w:ascii="Noto Mono"/>
                        <w:color w:val="6A6A6A"/>
                        <w:w w:val="93"/>
                        <w:sz w:val="12"/>
                      </w:rPr>
                      <w:t>n</w:t>
                    </w:r>
                    <w:r>
                      <w:rPr>
                        <w:rFonts w:ascii="Noto Mono"/>
                        <w:color w:val="6A6A6A"/>
                        <w:w w:val="48"/>
                        <w:sz w:val="12"/>
                      </w:rPr>
                      <w:t>fi</w:t>
                    </w:r>
                    <w:r>
                      <w:rPr>
                        <w:rFonts w:ascii="Noto Mono"/>
                        <w:color w:val="6A6A6A"/>
                        <w:w w:val="93"/>
                        <w:sz w:val="12"/>
                      </w:rPr>
                      <w:t>d</w:t>
                    </w:r>
                    <w:r>
                      <w:rPr>
                        <w:rFonts w:ascii="Noto Mono"/>
                        <w:color w:val="6A6A6A"/>
                        <w:spacing w:val="-1"/>
                        <w:w w:val="93"/>
                        <w:sz w:val="12"/>
                      </w:rPr>
                      <w:t>e</w:t>
                    </w:r>
                    <w:r>
                      <w:rPr>
                        <w:rFonts w:ascii="Noto Mono"/>
                        <w:color w:val="6A6A6A"/>
                        <w:w w:val="93"/>
                        <w:sz w:val="12"/>
                      </w:rPr>
                      <w:t>n</w:t>
                    </w:r>
                    <w:r>
                      <w:rPr>
                        <w:rFonts w:ascii="Noto Mono"/>
                        <w:color w:val="6A6A6A"/>
                        <w:w w:val="56"/>
                        <w:sz w:val="12"/>
                      </w:rPr>
                      <w:t>t</w:t>
                    </w:r>
                    <w:r>
                      <w:rPr>
                        <w:rFonts w:ascii="Noto Mono"/>
                        <w:color w:val="6A6A6A"/>
                        <w:w w:val="34"/>
                        <w:sz w:val="12"/>
                      </w:rPr>
                      <w:t>,</w:t>
                    </w:r>
                    <w:r>
                      <w:rPr>
                        <w:rFonts w:ascii="Noto Mono"/>
                        <w:color w:val="6A6A6A"/>
                        <w:spacing w:val="-23"/>
                        <w:w w:val="74"/>
                        <w:sz w:val="12"/>
                      </w:rPr>
                      <w:t xml:space="preserve"> </w:t>
                    </w:r>
                    <w:r>
                      <w:rPr>
                        <w:rFonts w:ascii="Noto Mono"/>
                        <w:color w:val="6A6A6A"/>
                        <w:w w:val="75"/>
                        <w:sz w:val="12"/>
                      </w:rPr>
                      <w:t>in</w:t>
                    </w:r>
                    <w:r>
                      <w:rPr>
                        <w:rFonts w:ascii="Noto Mono"/>
                        <w:color w:val="6A6A6A"/>
                        <w:spacing w:val="-25"/>
                        <w:w w:val="75"/>
                        <w:sz w:val="12"/>
                      </w:rPr>
                      <w:t xml:space="preserve"> </w:t>
                    </w:r>
                    <w:r>
                      <w:rPr>
                        <w:rFonts w:ascii="Noto Mono"/>
                        <w:color w:val="6A6A6A"/>
                        <w:w w:val="88"/>
                        <w:sz w:val="12"/>
                      </w:rPr>
                      <w:t>c</w:t>
                    </w:r>
                    <w:r>
                      <w:rPr>
                        <w:rFonts w:ascii="Noto Mono"/>
                        <w:color w:val="6A6A6A"/>
                        <w:w w:val="96"/>
                        <w:sz w:val="12"/>
                      </w:rPr>
                      <w:t>o</w:t>
                    </w:r>
                    <w:r>
                      <w:rPr>
                        <w:rFonts w:ascii="Noto Mono"/>
                        <w:color w:val="6A6A6A"/>
                        <w:w w:val="92"/>
                        <w:sz w:val="12"/>
                      </w:rPr>
                      <w:t>n</w:t>
                    </w:r>
                    <w:r>
                      <w:rPr>
                        <w:rFonts w:ascii="Noto Mono"/>
                        <w:color w:val="6A6A6A"/>
                        <w:w w:val="55"/>
                        <w:sz w:val="12"/>
                      </w:rPr>
                      <w:t>t</w:t>
                    </w:r>
                    <w:r>
                      <w:rPr>
                        <w:rFonts w:ascii="Noto Mono"/>
                        <w:color w:val="6A6A6A"/>
                        <w:w w:val="57"/>
                        <w:sz w:val="12"/>
                      </w:rPr>
                      <w:t>r</w:t>
                    </w:r>
                    <w:r>
                      <w:rPr>
                        <w:rFonts w:ascii="Noto Mono"/>
                        <w:color w:val="6A6A6A"/>
                        <w:w w:val="96"/>
                        <w:sz w:val="12"/>
                      </w:rPr>
                      <w:t>o</w:t>
                    </w:r>
                    <w:r>
                      <w:rPr>
                        <w:rFonts w:ascii="Noto Mono"/>
                        <w:color w:val="6A6A6A"/>
                        <w:w w:val="41"/>
                        <w:sz w:val="12"/>
                      </w:rPr>
                      <w:t>l</w:t>
                    </w:r>
                    <w:r>
                      <w:rPr>
                        <w:rFonts w:ascii="Noto Mono"/>
                        <w:color w:val="6A6A6A"/>
                        <w:spacing w:val="-25"/>
                        <w:w w:val="75"/>
                        <w:sz w:val="12"/>
                      </w:rPr>
                      <w:t xml:space="preserve"> </w:t>
                    </w:r>
                    <w:r>
                      <w:rPr>
                        <w:rFonts w:ascii="Noto Mono"/>
                        <w:color w:val="6A6A6A"/>
                        <w:w w:val="75"/>
                        <w:sz w:val="12"/>
                      </w:rPr>
                      <w:t>-</w:t>
                    </w:r>
                    <w:r>
                      <w:rPr>
                        <w:rFonts w:ascii="Noto Mono"/>
                        <w:color w:val="6A6A6A"/>
                        <w:spacing w:val="-24"/>
                        <w:w w:val="75"/>
                        <w:sz w:val="12"/>
                      </w:rPr>
                      <w:t xml:space="preserve"> </w:t>
                    </w:r>
                    <w:r>
                      <w:rPr>
                        <w:rFonts w:ascii="Noto Mono"/>
                        <w:color w:val="6A6A6A"/>
                        <w:w w:val="75"/>
                        <w:sz w:val="12"/>
                      </w:rPr>
                      <w:t>use</w:t>
                    </w:r>
                    <w:r>
                      <w:rPr>
                        <w:rFonts w:ascii="Noto Mono"/>
                        <w:color w:val="6A6A6A"/>
                        <w:spacing w:val="-25"/>
                        <w:w w:val="75"/>
                        <w:sz w:val="12"/>
                      </w:rPr>
                      <w:t xml:space="preserve"> </w:t>
                    </w:r>
                    <w:r>
                      <w:rPr>
                        <w:rFonts w:ascii="Noto Mono"/>
                        <w:color w:val="6A6A6A"/>
                        <w:w w:val="75"/>
                        <w:sz w:val="12"/>
                      </w:rPr>
                      <w:t>it</w:t>
                    </w:r>
                    <w:r>
                      <w:rPr>
                        <w:rFonts w:ascii="Noto Mono"/>
                        <w:color w:val="6A6A6A"/>
                        <w:spacing w:val="-24"/>
                        <w:w w:val="75"/>
                        <w:sz w:val="12"/>
                      </w:rPr>
                      <w:t xml:space="preserve"> </w:t>
                    </w:r>
                    <w:r>
                      <w:rPr>
                        <w:rFonts w:ascii="Noto Mono"/>
                        <w:color w:val="6A6A6A"/>
                        <w:w w:val="75"/>
                        <w:sz w:val="12"/>
                      </w:rPr>
                      <w:t>in</w:t>
                    </w:r>
                    <w:r>
                      <w:rPr>
                        <w:rFonts w:ascii="Noto Mono"/>
                        <w:color w:val="6A6A6A"/>
                        <w:spacing w:val="-25"/>
                        <w:w w:val="75"/>
                        <w:sz w:val="12"/>
                      </w:rPr>
                      <w:t xml:space="preserve"> </w:t>
                    </w:r>
                    <w:r>
                      <w:rPr>
                        <w:rFonts w:ascii="Noto Mono"/>
                        <w:color w:val="6A6A6A"/>
                        <w:w w:val="75"/>
                        <w:sz w:val="12"/>
                      </w:rPr>
                      <w:t>your</w:t>
                    </w:r>
                    <w:r>
                      <w:rPr>
                        <w:rFonts w:ascii="Noto Mono"/>
                        <w:color w:val="6A6A6A"/>
                        <w:spacing w:val="-25"/>
                        <w:w w:val="75"/>
                        <w:sz w:val="12"/>
                      </w:rPr>
                      <w:t xml:space="preserve"> </w:t>
                    </w:r>
                    <w:r>
                      <w:rPr>
                        <w:rFonts w:ascii="Noto Mono"/>
                        <w:color w:val="6A6A6A"/>
                        <w:w w:val="73"/>
                        <w:sz w:val="12"/>
                      </w:rPr>
                      <w:t>c</w:t>
                    </w:r>
                    <w:r>
                      <w:rPr>
                        <w:rFonts w:ascii="Noto Mono"/>
                        <w:color w:val="6A6A6A"/>
                        <w:w w:val="81"/>
                        <w:sz w:val="12"/>
                      </w:rPr>
                      <w:t>o</w:t>
                    </w:r>
                    <w:r>
                      <w:rPr>
                        <w:rFonts w:ascii="Noto Mono"/>
                        <w:color w:val="6A6A6A"/>
                        <w:w w:val="132"/>
                        <w:sz w:val="12"/>
                      </w:rPr>
                      <w:t>mm</w:t>
                    </w:r>
                    <w:r>
                      <w:rPr>
                        <w:rFonts w:ascii="Noto Mono"/>
                        <w:color w:val="6A6A6A"/>
                        <w:w w:val="77"/>
                        <w:sz w:val="12"/>
                      </w:rPr>
                      <w:t>un</w:t>
                    </w:r>
                    <w:r>
                      <w:rPr>
                        <w:rFonts w:ascii="Noto Mono"/>
                        <w:color w:val="6A6A6A"/>
                        <w:w w:val="26"/>
                        <w:sz w:val="12"/>
                      </w:rPr>
                      <w:t>i</w:t>
                    </w:r>
                    <w:r>
                      <w:rPr>
                        <w:rFonts w:ascii="Noto Mono"/>
                        <w:color w:val="6A6A6A"/>
                        <w:w w:val="73"/>
                        <w:sz w:val="12"/>
                      </w:rPr>
                      <w:t>c</w:t>
                    </w:r>
                    <w:r>
                      <w:rPr>
                        <w:rFonts w:ascii="Noto Mono"/>
                        <w:color w:val="6A6A6A"/>
                        <w:w w:val="76"/>
                        <w:sz w:val="12"/>
                      </w:rPr>
                      <w:t>a</w:t>
                    </w:r>
                    <w:r>
                      <w:rPr>
                        <w:rFonts w:ascii="Noto Mono"/>
                        <w:color w:val="6A6A6A"/>
                        <w:w w:val="40"/>
                        <w:sz w:val="12"/>
                      </w:rPr>
                      <w:t>t</w:t>
                    </w:r>
                    <w:r>
                      <w:rPr>
                        <w:rFonts w:ascii="Noto Mono"/>
                        <w:color w:val="6A6A6A"/>
                        <w:w w:val="26"/>
                        <w:sz w:val="12"/>
                      </w:rPr>
                      <w:t>i</w:t>
                    </w:r>
                    <w:r>
                      <w:rPr>
                        <w:rFonts w:ascii="Noto Mono"/>
                        <w:color w:val="6A6A6A"/>
                        <w:w w:val="81"/>
                        <w:sz w:val="12"/>
                      </w:rPr>
                      <w:t>o</w:t>
                    </w:r>
                    <w:r>
                      <w:rPr>
                        <w:rFonts w:ascii="Noto Mono"/>
                        <w:color w:val="6A6A6A"/>
                        <w:w w:val="77"/>
                        <w:sz w:val="12"/>
                      </w:rPr>
                      <w:t>n</w:t>
                    </w:r>
                    <w:r>
                      <w:rPr>
                        <w:rFonts w:ascii="Noto Mono"/>
                        <w:color w:val="6A6A6A"/>
                        <w:spacing w:val="-23"/>
                        <w:w w:val="74"/>
                        <w:sz w:val="12"/>
                      </w:rPr>
                      <w:t xml:space="preserve"> </w:t>
                    </w:r>
                    <w:r>
                      <w:rPr>
                        <w:rFonts w:ascii="Noto Mono"/>
                        <w:color w:val="6A6A6A"/>
                        <w:w w:val="75"/>
                        <w:sz w:val="12"/>
                      </w:rPr>
                      <w:t>strategy</w:t>
                    </w:r>
                    <w:r>
                      <w:rPr>
                        <w:rFonts w:ascii="Noto Mono"/>
                        <w:color w:val="6A6A6A"/>
                        <w:spacing w:val="-25"/>
                        <w:w w:val="75"/>
                        <w:sz w:val="12"/>
                      </w:rPr>
                      <w:t xml:space="preserve"> </w:t>
                    </w:r>
                    <w:r>
                      <w:rPr>
                        <w:rFonts w:ascii="Noto Mono"/>
                        <w:color w:val="6A6A6A"/>
                        <w:w w:val="75"/>
                        <w:sz w:val="12"/>
                      </w:rPr>
                      <w:t>&amp;</w:t>
                    </w:r>
                    <w:r>
                      <w:rPr>
                        <w:rFonts w:ascii="Noto Mono"/>
                        <w:color w:val="6A6A6A"/>
                        <w:spacing w:val="-24"/>
                        <w:w w:val="75"/>
                        <w:sz w:val="12"/>
                      </w:rPr>
                      <w:t xml:space="preserve"> </w:t>
                    </w:r>
                    <w:r>
                      <w:rPr>
                        <w:rFonts w:ascii="Noto Mono"/>
                        <w:color w:val="6A6A6A"/>
                        <w:spacing w:val="-2"/>
                        <w:w w:val="89"/>
                        <w:sz w:val="12"/>
                      </w:rPr>
                      <w:t>d</w:t>
                    </w:r>
                    <w:r>
                      <w:rPr>
                        <w:rFonts w:ascii="Noto Mono"/>
                        <w:color w:val="6A6A6A"/>
                        <w:spacing w:val="-3"/>
                        <w:w w:val="89"/>
                        <w:sz w:val="12"/>
                      </w:rPr>
                      <w:t>e</w:t>
                    </w:r>
                    <w:r>
                      <w:rPr>
                        <w:rFonts w:ascii="Noto Mono"/>
                        <w:color w:val="6A6A6A"/>
                        <w:spacing w:val="-2"/>
                        <w:w w:val="83"/>
                        <w:sz w:val="12"/>
                      </w:rPr>
                      <w:t>s</w:t>
                    </w:r>
                    <w:r>
                      <w:rPr>
                        <w:rFonts w:ascii="Noto Mono"/>
                        <w:color w:val="6A6A6A"/>
                        <w:spacing w:val="-2"/>
                        <w:w w:val="38"/>
                        <w:sz w:val="12"/>
                      </w:rPr>
                      <w:t>i</w:t>
                    </w:r>
                    <w:r>
                      <w:rPr>
                        <w:rFonts w:ascii="Noto Mono"/>
                        <w:color w:val="6A6A6A"/>
                        <w:spacing w:val="-2"/>
                        <w:w w:val="90"/>
                        <w:sz w:val="12"/>
                      </w:rPr>
                      <w:t>g</w:t>
                    </w:r>
                    <w:r>
                      <w:rPr>
                        <w:rFonts w:ascii="Noto Mono"/>
                        <w:color w:val="6A6A6A"/>
                        <w:spacing w:val="-3"/>
                        <w:w w:val="90"/>
                        <w:sz w:val="12"/>
                      </w:rPr>
                      <w:t>n</w:t>
                    </w:r>
                    <w:r>
                      <w:rPr>
                        <w:rFonts w:ascii="Noto Mono"/>
                        <w:color w:val="6A6A6A"/>
                        <w:spacing w:val="-2"/>
                        <w:w w:val="41"/>
                        <w:sz w:val="12"/>
                      </w:rPr>
                      <w:t>.</w:t>
                    </w:r>
                  </w:p>
                </w:txbxContent>
              </v:textbox>
            </v:shape>
            <v:shape id="docshape42" o:spid="_x0000_s1045" type="#_x0000_t202" style="position:absolute;left:11140;top:9768;width:4300;height:461" filled="f" stroked="f">
              <v:textbox inset="0,0,0,0">
                <w:txbxContent>
                  <w:p w:rsidR="000D6D3B" w:rsidRDefault="00282135">
                    <w:pPr>
                      <w:rPr>
                        <w:rFonts w:ascii="Gill Sans MT"/>
                        <w:b/>
                        <w:sz w:val="12"/>
                      </w:rPr>
                    </w:pPr>
                    <w:r>
                      <w:rPr>
                        <w:rFonts w:ascii="Gill Sans MT"/>
                        <w:b/>
                        <w:color w:val="6A6A6A"/>
                        <w:sz w:val="12"/>
                      </w:rPr>
                      <w:t>8.2</w:t>
                    </w:r>
                    <w:r>
                      <w:rPr>
                        <w:rFonts w:ascii="Gill Sans MT"/>
                        <w:b/>
                        <w:color w:val="6A6A6A"/>
                        <w:spacing w:val="2"/>
                        <w:sz w:val="12"/>
                      </w:rPr>
                      <w:t xml:space="preserve"> </w:t>
                    </w:r>
                    <w:r>
                      <w:rPr>
                        <w:rFonts w:ascii="Gill Sans MT"/>
                        <w:b/>
                        <w:color w:val="6A6A6A"/>
                        <w:spacing w:val="-2"/>
                        <w:sz w:val="12"/>
                      </w:rPr>
                      <w:t>OFFLINE</w:t>
                    </w:r>
                  </w:p>
                  <w:p w:rsidR="000D6D3B" w:rsidRDefault="00282135">
                    <w:pPr>
                      <w:spacing w:before="16" w:line="273" w:lineRule="auto"/>
                      <w:rPr>
                        <w:rFonts w:ascii="Noto Mono"/>
                        <w:sz w:val="12"/>
                      </w:rPr>
                    </w:pPr>
                    <w:r>
                      <w:rPr>
                        <w:rFonts w:ascii="Noto Mono"/>
                        <w:color w:val="6A6A6A"/>
                        <w:w w:val="131"/>
                        <w:sz w:val="12"/>
                      </w:rPr>
                      <w:t>W</w:t>
                    </w:r>
                    <w:r>
                      <w:rPr>
                        <w:rFonts w:ascii="Noto Mono"/>
                        <w:color w:val="6A6A6A"/>
                        <w:w w:val="75"/>
                        <w:sz w:val="12"/>
                      </w:rPr>
                      <w:t>h</w:t>
                    </w:r>
                    <w:r>
                      <w:rPr>
                        <w:rFonts w:ascii="Noto Mono"/>
                        <w:color w:val="6A6A6A"/>
                        <w:w w:val="74"/>
                        <w:sz w:val="12"/>
                      </w:rPr>
                      <w:t>a</w:t>
                    </w:r>
                    <w:r>
                      <w:rPr>
                        <w:rFonts w:ascii="Noto Mono"/>
                        <w:color w:val="6A6A6A"/>
                        <w:w w:val="38"/>
                        <w:sz w:val="12"/>
                      </w:rPr>
                      <w:t>t</w:t>
                    </w:r>
                    <w:r>
                      <w:rPr>
                        <w:rFonts w:ascii="Noto Mono"/>
                        <w:color w:val="6A6A6A"/>
                        <w:spacing w:val="-28"/>
                        <w:w w:val="79"/>
                        <w:sz w:val="12"/>
                      </w:rPr>
                      <w:t xml:space="preserve"> </w:t>
                    </w:r>
                    <w:r>
                      <w:rPr>
                        <w:rFonts w:ascii="Noto Mono"/>
                        <w:color w:val="6A6A6A"/>
                        <w:w w:val="80"/>
                        <w:sz w:val="12"/>
                      </w:rPr>
                      <w:t>kind</w:t>
                    </w:r>
                    <w:r>
                      <w:rPr>
                        <w:rFonts w:ascii="Noto Mono"/>
                        <w:color w:val="6A6A6A"/>
                        <w:spacing w:val="-29"/>
                        <w:w w:val="80"/>
                        <w:sz w:val="12"/>
                      </w:rPr>
                      <w:t xml:space="preserve"> </w:t>
                    </w:r>
                    <w:r>
                      <w:rPr>
                        <w:rFonts w:ascii="Noto Mono"/>
                        <w:color w:val="6A6A6A"/>
                        <w:w w:val="80"/>
                        <w:sz w:val="12"/>
                      </w:rPr>
                      <w:t>of</w:t>
                    </w:r>
                    <w:r>
                      <w:rPr>
                        <w:rFonts w:ascii="Noto Mono"/>
                        <w:color w:val="6A6A6A"/>
                        <w:spacing w:val="-29"/>
                        <w:w w:val="80"/>
                        <w:sz w:val="12"/>
                      </w:rPr>
                      <w:t xml:space="preserve"> </w:t>
                    </w:r>
                    <w:r>
                      <w:rPr>
                        <w:rFonts w:ascii="Noto Mono"/>
                        <w:color w:val="6A6A6A"/>
                        <w:w w:val="80"/>
                        <w:sz w:val="12"/>
                      </w:rPr>
                      <w:t>actions</w:t>
                    </w:r>
                    <w:r>
                      <w:rPr>
                        <w:rFonts w:ascii="Noto Mono"/>
                        <w:color w:val="6A6A6A"/>
                        <w:spacing w:val="-28"/>
                        <w:w w:val="80"/>
                        <w:sz w:val="12"/>
                      </w:rPr>
                      <w:t xml:space="preserve"> </w:t>
                    </w:r>
                    <w:r>
                      <w:rPr>
                        <w:rFonts w:ascii="Noto Mono"/>
                        <w:color w:val="6A6A6A"/>
                        <w:w w:val="80"/>
                        <w:sz w:val="12"/>
                      </w:rPr>
                      <w:t>do</w:t>
                    </w:r>
                    <w:r>
                      <w:rPr>
                        <w:rFonts w:ascii="Noto Mono"/>
                        <w:color w:val="6A6A6A"/>
                        <w:spacing w:val="-29"/>
                        <w:w w:val="80"/>
                        <w:sz w:val="12"/>
                      </w:rPr>
                      <w:t xml:space="preserve"> </w:t>
                    </w:r>
                    <w:r>
                      <w:rPr>
                        <w:rFonts w:ascii="Noto Mono"/>
                        <w:color w:val="6A6A6A"/>
                        <w:w w:val="79"/>
                        <w:sz w:val="12"/>
                      </w:rPr>
                      <w:t>c</w:t>
                    </w:r>
                    <w:r>
                      <w:rPr>
                        <w:rFonts w:ascii="Noto Mono"/>
                        <w:color w:val="6A6A6A"/>
                        <w:w w:val="83"/>
                        <w:sz w:val="12"/>
                      </w:rPr>
                      <w:t>u</w:t>
                    </w:r>
                    <w:r>
                      <w:rPr>
                        <w:rFonts w:ascii="Noto Mono"/>
                        <w:color w:val="6A6A6A"/>
                        <w:w w:val="77"/>
                        <w:sz w:val="12"/>
                      </w:rPr>
                      <w:t>s</w:t>
                    </w:r>
                    <w:r>
                      <w:rPr>
                        <w:rFonts w:ascii="Noto Mono"/>
                        <w:color w:val="6A6A6A"/>
                        <w:w w:val="46"/>
                        <w:sz w:val="12"/>
                      </w:rPr>
                      <w:t>t</w:t>
                    </w:r>
                    <w:r>
                      <w:rPr>
                        <w:rFonts w:ascii="Noto Mono"/>
                        <w:color w:val="6A6A6A"/>
                        <w:w w:val="87"/>
                        <w:sz w:val="12"/>
                      </w:rPr>
                      <w:t>o</w:t>
                    </w:r>
                    <w:r>
                      <w:rPr>
                        <w:rFonts w:ascii="Noto Mono"/>
                        <w:color w:val="6A6A6A"/>
                        <w:w w:val="138"/>
                        <w:sz w:val="12"/>
                      </w:rPr>
                      <w:t>m</w:t>
                    </w:r>
                    <w:r>
                      <w:rPr>
                        <w:rFonts w:ascii="Noto Mono"/>
                        <w:color w:val="6A6A6A"/>
                        <w:w w:val="80"/>
                        <w:sz w:val="12"/>
                      </w:rPr>
                      <w:t>e</w:t>
                    </w:r>
                    <w:r>
                      <w:rPr>
                        <w:rFonts w:ascii="Noto Mono"/>
                        <w:color w:val="6A6A6A"/>
                        <w:w w:val="48"/>
                        <w:sz w:val="12"/>
                      </w:rPr>
                      <w:t>r</w:t>
                    </w:r>
                    <w:r>
                      <w:rPr>
                        <w:rFonts w:ascii="Noto Mono"/>
                        <w:color w:val="6A6A6A"/>
                        <w:w w:val="77"/>
                        <w:sz w:val="12"/>
                      </w:rPr>
                      <w:t>s</w:t>
                    </w:r>
                    <w:r>
                      <w:rPr>
                        <w:rFonts w:ascii="Noto Mono"/>
                        <w:color w:val="6A6A6A"/>
                        <w:spacing w:val="-28"/>
                        <w:w w:val="79"/>
                        <w:sz w:val="12"/>
                      </w:rPr>
                      <w:t xml:space="preserve"> </w:t>
                    </w:r>
                    <w:r>
                      <w:rPr>
                        <w:rFonts w:ascii="Noto Mono"/>
                        <w:color w:val="6A6A6A"/>
                        <w:w w:val="80"/>
                        <w:sz w:val="12"/>
                      </w:rPr>
                      <w:t>take</w:t>
                    </w:r>
                    <w:r>
                      <w:rPr>
                        <w:rFonts w:ascii="Noto Mono"/>
                        <w:color w:val="6A6A6A"/>
                        <w:spacing w:val="-28"/>
                        <w:w w:val="80"/>
                        <w:sz w:val="12"/>
                      </w:rPr>
                      <w:t xml:space="preserve"> </w:t>
                    </w:r>
                    <w:r>
                      <w:rPr>
                        <w:rFonts w:ascii="Noto Mono"/>
                        <w:color w:val="6A6A6A"/>
                        <w:w w:val="80"/>
                        <w:sz w:val="12"/>
                      </w:rPr>
                      <w:t>offline?</w:t>
                    </w:r>
                    <w:r>
                      <w:rPr>
                        <w:rFonts w:ascii="Noto Mono"/>
                        <w:color w:val="6A6A6A"/>
                        <w:spacing w:val="-29"/>
                        <w:w w:val="80"/>
                        <w:sz w:val="12"/>
                      </w:rPr>
                      <w:t xml:space="preserve"> </w:t>
                    </w:r>
                    <w:r>
                      <w:rPr>
                        <w:rFonts w:ascii="Noto Mono"/>
                        <w:color w:val="6A6A6A"/>
                        <w:w w:val="80"/>
                        <w:sz w:val="12"/>
                      </w:rPr>
                      <w:t>Extract</w:t>
                    </w:r>
                    <w:r>
                      <w:rPr>
                        <w:rFonts w:ascii="Noto Mono"/>
                        <w:color w:val="6A6A6A"/>
                        <w:spacing w:val="-28"/>
                        <w:w w:val="80"/>
                        <w:sz w:val="12"/>
                      </w:rPr>
                      <w:t xml:space="preserve"> </w:t>
                    </w:r>
                    <w:r>
                      <w:rPr>
                        <w:rFonts w:ascii="Noto Mono"/>
                        <w:color w:val="6A6A6A"/>
                        <w:w w:val="80"/>
                        <w:sz w:val="12"/>
                      </w:rPr>
                      <w:t>offline</w:t>
                    </w:r>
                    <w:r>
                      <w:rPr>
                        <w:rFonts w:ascii="Noto Mono"/>
                        <w:color w:val="6A6A6A"/>
                        <w:spacing w:val="-29"/>
                        <w:w w:val="80"/>
                        <w:sz w:val="12"/>
                      </w:rPr>
                      <w:t xml:space="preserve"> </w:t>
                    </w:r>
                    <w:r>
                      <w:rPr>
                        <w:rFonts w:ascii="Noto Mono"/>
                        <w:color w:val="6A6A6A"/>
                        <w:w w:val="80"/>
                        <w:sz w:val="12"/>
                      </w:rPr>
                      <w:t>channels</w:t>
                    </w:r>
                    <w:r>
                      <w:rPr>
                        <w:rFonts w:ascii="Noto Mono"/>
                        <w:color w:val="6A6A6A"/>
                        <w:spacing w:val="-29"/>
                        <w:w w:val="80"/>
                        <w:sz w:val="12"/>
                      </w:rPr>
                      <w:t xml:space="preserve"> </w:t>
                    </w:r>
                    <w:r>
                      <w:rPr>
                        <w:rFonts w:ascii="Noto Mono"/>
                        <w:color w:val="6A6A6A"/>
                        <w:w w:val="48"/>
                        <w:sz w:val="12"/>
                      </w:rPr>
                      <w:t>f</w:t>
                    </w:r>
                    <w:r>
                      <w:rPr>
                        <w:rFonts w:ascii="Noto Mono"/>
                        <w:color w:val="6A6A6A"/>
                        <w:w w:val="47"/>
                        <w:sz w:val="12"/>
                      </w:rPr>
                      <w:t>r</w:t>
                    </w:r>
                    <w:r>
                      <w:rPr>
                        <w:rFonts w:ascii="Noto Mono"/>
                        <w:color w:val="6A6A6A"/>
                        <w:w w:val="86"/>
                        <w:sz w:val="12"/>
                      </w:rPr>
                      <w:t>o</w:t>
                    </w:r>
                    <w:r>
                      <w:rPr>
                        <w:rFonts w:ascii="Noto Mono"/>
                        <w:color w:val="6A6A6A"/>
                        <w:w w:val="137"/>
                        <w:sz w:val="12"/>
                      </w:rPr>
                      <w:t>m</w:t>
                    </w:r>
                    <w:r>
                      <w:rPr>
                        <w:rFonts w:ascii="Noto Mono"/>
                        <w:color w:val="6A6A6A"/>
                        <w:spacing w:val="-28"/>
                        <w:w w:val="79"/>
                        <w:sz w:val="12"/>
                      </w:rPr>
                      <w:t xml:space="preserve"> </w:t>
                    </w:r>
                    <w:r>
                      <w:rPr>
                        <w:rFonts w:ascii="Noto Mono"/>
                        <w:color w:val="6A6A6A"/>
                        <w:w w:val="80"/>
                        <w:sz w:val="12"/>
                      </w:rPr>
                      <w:t xml:space="preserve">#7 </w:t>
                    </w:r>
                    <w:r>
                      <w:rPr>
                        <w:rFonts w:ascii="Noto Mono"/>
                        <w:color w:val="6A6A6A"/>
                        <w:w w:val="90"/>
                        <w:sz w:val="12"/>
                      </w:rPr>
                      <w:t>and</w:t>
                    </w:r>
                    <w:r>
                      <w:rPr>
                        <w:rFonts w:ascii="Noto Mono"/>
                        <w:color w:val="6A6A6A"/>
                        <w:spacing w:val="-33"/>
                        <w:w w:val="90"/>
                        <w:sz w:val="12"/>
                      </w:rPr>
                      <w:t xml:space="preserve"> </w:t>
                    </w:r>
                    <w:r>
                      <w:rPr>
                        <w:rFonts w:ascii="Noto Mono"/>
                        <w:color w:val="6A6A6A"/>
                        <w:w w:val="90"/>
                        <w:sz w:val="12"/>
                      </w:rPr>
                      <w:t>use</w:t>
                    </w:r>
                    <w:r>
                      <w:rPr>
                        <w:rFonts w:ascii="Noto Mono"/>
                        <w:color w:val="6A6A6A"/>
                        <w:spacing w:val="-33"/>
                        <w:w w:val="90"/>
                        <w:sz w:val="12"/>
                      </w:rPr>
                      <w:t xml:space="preserve"> </w:t>
                    </w:r>
                    <w:r>
                      <w:rPr>
                        <w:rFonts w:ascii="Noto Mono"/>
                        <w:color w:val="6A6A6A"/>
                        <w:w w:val="49"/>
                        <w:sz w:val="12"/>
                      </w:rPr>
                      <w:t>t</w:t>
                    </w:r>
                    <w:r>
                      <w:rPr>
                        <w:rFonts w:ascii="Noto Mono"/>
                        <w:color w:val="6A6A6A"/>
                        <w:w w:val="86"/>
                        <w:sz w:val="12"/>
                      </w:rPr>
                      <w:t>h</w:t>
                    </w:r>
                    <w:r>
                      <w:rPr>
                        <w:rFonts w:ascii="Noto Mono"/>
                        <w:color w:val="6A6A6A"/>
                        <w:w w:val="83"/>
                        <w:sz w:val="12"/>
                      </w:rPr>
                      <w:t>e</w:t>
                    </w:r>
                    <w:r>
                      <w:rPr>
                        <w:rFonts w:ascii="Noto Mono"/>
                        <w:color w:val="6A6A6A"/>
                        <w:w w:val="141"/>
                        <w:sz w:val="12"/>
                      </w:rPr>
                      <w:t>m</w:t>
                    </w:r>
                    <w:r>
                      <w:rPr>
                        <w:rFonts w:ascii="Noto Mono"/>
                        <w:color w:val="6A6A6A"/>
                        <w:spacing w:val="-32"/>
                        <w:w w:val="89"/>
                        <w:sz w:val="12"/>
                      </w:rPr>
                      <w:t xml:space="preserve"> </w:t>
                    </w:r>
                    <w:r>
                      <w:rPr>
                        <w:rFonts w:ascii="Noto Mono"/>
                        <w:color w:val="6A6A6A"/>
                        <w:w w:val="90"/>
                        <w:sz w:val="12"/>
                      </w:rPr>
                      <w:t>for</w:t>
                    </w:r>
                    <w:r>
                      <w:rPr>
                        <w:rFonts w:ascii="Noto Mono"/>
                        <w:color w:val="6A6A6A"/>
                        <w:spacing w:val="-33"/>
                        <w:w w:val="90"/>
                        <w:sz w:val="12"/>
                      </w:rPr>
                      <w:t xml:space="preserve"> </w:t>
                    </w:r>
                    <w:r>
                      <w:rPr>
                        <w:rFonts w:ascii="Noto Mono"/>
                        <w:color w:val="6A6A6A"/>
                        <w:w w:val="89"/>
                        <w:sz w:val="12"/>
                      </w:rPr>
                      <w:t>c</w:t>
                    </w:r>
                    <w:r>
                      <w:rPr>
                        <w:rFonts w:ascii="Noto Mono"/>
                        <w:color w:val="6A6A6A"/>
                        <w:w w:val="93"/>
                        <w:sz w:val="12"/>
                      </w:rPr>
                      <w:t>u</w:t>
                    </w:r>
                    <w:r>
                      <w:rPr>
                        <w:rFonts w:ascii="Noto Mono"/>
                        <w:color w:val="6A6A6A"/>
                        <w:w w:val="87"/>
                        <w:sz w:val="12"/>
                      </w:rPr>
                      <w:t>s</w:t>
                    </w:r>
                    <w:r>
                      <w:rPr>
                        <w:rFonts w:ascii="Noto Mono"/>
                        <w:color w:val="6A6A6A"/>
                        <w:w w:val="56"/>
                        <w:sz w:val="12"/>
                      </w:rPr>
                      <w:t>t</w:t>
                    </w:r>
                    <w:r>
                      <w:rPr>
                        <w:rFonts w:ascii="Noto Mono"/>
                        <w:color w:val="6A6A6A"/>
                        <w:w w:val="97"/>
                        <w:sz w:val="12"/>
                      </w:rPr>
                      <w:t>o</w:t>
                    </w:r>
                    <w:r>
                      <w:rPr>
                        <w:rFonts w:ascii="Noto Mono"/>
                        <w:color w:val="6A6A6A"/>
                        <w:w w:val="148"/>
                        <w:sz w:val="12"/>
                      </w:rPr>
                      <w:t>m</w:t>
                    </w:r>
                    <w:r>
                      <w:rPr>
                        <w:rFonts w:ascii="Noto Mono"/>
                        <w:color w:val="6A6A6A"/>
                        <w:w w:val="90"/>
                        <w:sz w:val="12"/>
                      </w:rPr>
                      <w:t>e</w:t>
                    </w:r>
                    <w:r>
                      <w:rPr>
                        <w:rFonts w:ascii="Noto Mono"/>
                        <w:color w:val="6A6A6A"/>
                        <w:w w:val="58"/>
                        <w:sz w:val="12"/>
                      </w:rPr>
                      <w:t>r</w:t>
                    </w:r>
                    <w:r>
                      <w:rPr>
                        <w:rFonts w:ascii="Noto Mono"/>
                        <w:color w:val="6A6A6A"/>
                        <w:spacing w:val="-32"/>
                        <w:w w:val="89"/>
                        <w:sz w:val="12"/>
                      </w:rPr>
                      <w:t xml:space="preserve"> </w:t>
                    </w:r>
                    <w:r>
                      <w:rPr>
                        <w:rFonts w:ascii="Noto Mono"/>
                        <w:color w:val="6A6A6A"/>
                        <w:w w:val="97"/>
                        <w:sz w:val="12"/>
                      </w:rPr>
                      <w:t>d</w:t>
                    </w:r>
                    <w:r>
                      <w:rPr>
                        <w:rFonts w:ascii="Noto Mono"/>
                        <w:color w:val="6A6A6A"/>
                        <w:spacing w:val="-1"/>
                        <w:w w:val="97"/>
                        <w:sz w:val="12"/>
                      </w:rPr>
                      <w:t>e</w:t>
                    </w:r>
                    <w:r>
                      <w:rPr>
                        <w:rFonts w:ascii="Noto Mono"/>
                        <w:color w:val="6A6A6A"/>
                        <w:w w:val="86"/>
                        <w:sz w:val="12"/>
                      </w:rPr>
                      <w:t>v</w:t>
                    </w:r>
                    <w:r>
                      <w:rPr>
                        <w:rFonts w:ascii="Noto Mono"/>
                        <w:color w:val="6A6A6A"/>
                        <w:w w:val="94"/>
                        <w:sz w:val="12"/>
                      </w:rPr>
                      <w:t>e</w:t>
                    </w:r>
                    <w:r>
                      <w:rPr>
                        <w:rFonts w:ascii="Noto Mono"/>
                        <w:color w:val="6A6A6A"/>
                        <w:w w:val="46"/>
                        <w:sz w:val="12"/>
                      </w:rPr>
                      <w:t>l</w:t>
                    </w:r>
                    <w:r>
                      <w:rPr>
                        <w:rFonts w:ascii="Noto Mono"/>
                        <w:color w:val="6A6A6A"/>
                        <w:w w:val="101"/>
                        <w:sz w:val="12"/>
                      </w:rPr>
                      <w:t>o</w:t>
                    </w:r>
                    <w:r>
                      <w:rPr>
                        <w:rFonts w:ascii="Noto Mono"/>
                        <w:color w:val="6A6A6A"/>
                        <w:w w:val="125"/>
                        <w:sz w:val="12"/>
                      </w:rPr>
                      <w:t>pm</w:t>
                    </w:r>
                    <w:r>
                      <w:rPr>
                        <w:rFonts w:ascii="Noto Mono"/>
                        <w:color w:val="6A6A6A"/>
                        <w:w w:val="94"/>
                        <w:sz w:val="12"/>
                      </w:rPr>
                      <w:t>e</w:t>
                    </w:r>
                    <w:r>
                      <w:rPr>
                        <w:rFonts w:ascii="Noto Mono"/>
                        <w:color w:val="6A6A6A"/>
                        <w:w w:val="97"/>
                        <w:sz w:val="12"/>
                      </w:rPr>
                      <w:t>n</w:t>
                    </w:r>
                    <w:r>
                      <w:rPr>
                        <w:rFonts w:ascii="Noto Mono"/>
                        <w:color w:val="6A6A6A"/>
                        <w:w w:val="60"/>
                        <w:sz w:val="12"/>
                      </w:rPr>
                      <w:t>t</w:t>
                    </w:r>
                    <w:r>
                      <w:rPr>
                        <w:rFonts w:ascii="Noto Mono"/>
                        <w:color w:val="6A6A6A"/>
                        <w:w w:val="49"/>
                        <w:sz w:val="12"/>
                      </w:rPr>
                      <w:t>.</w:t>
                    </w:r>
                  </w:p>
                </w:txbxContent>
              </v:textbox>
            </v:shape>
            <v:shape id="docshape43" o:spid="_x0000_s1044" type="#_x0000_t202" style="position:absolute;left:1640;top:11288;width:6392;height:301" filled="f" stroked="f">
              <v:textbox inset="0,0,0,0">
                <w:txbxContent>
                  <w:p w:rsidR="000D6D3B" w:rsidRDefault="00282135">
                    <w:pPr>
                      <w:spacing w:line="273" w:lineRule="auto"/>
                      <w:rPr>
                        <w:rFonts w:ascii="Noto Mono"/>
                        <w:sz w:val="12"/>
                      </w:rPr>
                    </w:pPr>
                    <w:r>
                      <w:rPr>
                        <w:rFonts w:ascii="Noto Mono"/>
                        <w:color w:val="6A6A6A"/>
                        <w:w w:val="101"/>
                        <w:sz w:val="12"/>
                      </w:rPr>
                      <w:t>P</w:t>
                    </w:r>
                    <w:r>
                      <w:rPr>
                        <w:rFonts w:ascii="Noto Mono"/>
                        <w:color w:val="6A6A6A"/>
                        <w:w w:val="52"/>
                        <w:sz w:val="12"/>
                      </w:rPr>
                      <w:t>r</w:t>
                    </w:r>
                    <w:r>
                      <w:rPr>
                        <w:rFonts w:ascii="Noto Mono"/>
                        <w:color w:val="6A6A6A"/>
                        <w:w w:val="91"/>
                        <w:sz w:val="12"/>
                      </w:rPr>
                      <w:t>o</w:t>
                    </w:r>
                    <w:r>
                      <w:rPr>
                        <w:rFonts w:ascii="Noto Mono"/>
                        <w:color w:val="6A6A6A"/>
                        <w:w w:val="62"/>
                        <w:sz w:val="12"/>
                      </w:rPr>
                      <w:t>b</w:t>
                    </w:r>
                    <w:r>
                      <w:rPr>
                        <w:rFonts w:ascii="Noto Mono"/>
                        <w:color w:val="6A6A6A"/>
                        <w:spacing w:val="-1"/>
                        <w:w w:val="62"/>
                        <w:sz w:val="12"/>
                      </w:rPr>
                      <w:t>l</w:t>
                    </w:r>
                    <w:r>
                      <w:rPr>
                        <w:rFonts w:ascii="Noto Mono"/>
                        <w:color w:val="6A6A6A"/>
                        <w:w w:val="84"/>
                        <w:sz w:val="12"/>
                      </w:rPr>
                      <w:t>e</w:t>
                    </w:r>
                    <w:r>
                      <w:rPr>
                        <w:rFonts w:ascii="Noto Mono"/>
                        <w:color w:val="6A6A6A"/>
                        <w:w w:val="142"/>
                        <w:sz w:val="12"/>
                      </w:rPr>
                      <w:t>m</w:t>
                    </w:r>
                    <w:r>
                      <w:rPr>
                        <w:rFonts w:ascii="Noto Mono"/>
                        <w:color w:val="6A6A6A"/>
                        <w:w w:val="41"/>
                        <w:sz w:val="12"/>
                      </w:rPr>
                      <w:t>-</w:t>
                    </w:r>
                    <w:r>
                      <w:rPr>
                        <w:rFonts w:ascii="Noto Mono"/>
                        <w:color w:val="6A6A6A"/>
                        <w:w w:val="102"/>
                        <w:sz w:val="12"/>
                      </w:rPr>
                      <w:t>S</w:t>
                    </w:r>
                    <w:r>
                      <w:rPr>
                        <w:rFonts w:ascii="Noto Mono"/>
                        <w:color w:val="6A6A6A"/>
                        <w:w w:val="99"/>
                        <w:sz w:val="12"/>
                      </w:rPr>
                      <w:t>o</w:t>
                    </w:r>
                    <w:r>
                      <w:rPr>
                        <w:rFonts w:ascii="Noto Mono"/>
                        <w:color w:val="6A6A6A"/>
                        <w:w w:val="44"/>
                        <w:sz w:val="12"/>
                      </w:rPr>
                      <w:t>l</w:t>
                    </w:r>
                    <w:r>
                      <w:rPr>
                        <w:rFonts w:ascii="Noto Mono"/>
                        <w:color w:val="6A6A6A"/>
                        <w:w w:val="95"/>
                        <w:sz w:val="12"/>
                      </w:rPr>
                      <w:t>u</w:t>
                    </w:r>
                    <w:r>
                      <w:rPr>
                        <w:rFonts w:ascii="Noto Mono"/>
                        <w:color w:val="6A6A6A"/>
                        <w:w w:val="58"/>
                        <w:sz w:val="12"/>
                      </w:rPr>
                      <w:t>t</w:t>
                    </w:r>
                    <w:r>
                      <w:rPr>
                        <w:rFonts w:ascii="Noto Mono"/>
                        <w:color w:val="6A6A6A"/>
                        <w:w w:val="44"/>
                        <w:sz w:val="12"/>
                      </w:rPr>
                      <w:t>i</w:t>
                    </w:r>
                    <w:r>
                      <w:rPr>
                        <w:rFonts w:ascii="Noto Mono"/>
                        <w:color w:val="6A6A6A"/>
                        <w:w w:val="99"/>
                        <w:sz w:val="12"/>
                      </w:rPr>
                      <w:t>o</w:t>
                    </w:r>
                    <w:r>
                      <w:rPr>
                        <w:rFonts w:ascii="Noto Mono"/>
                        <w:color w:val="6A6A6A"/>
                        <w:w w:val="95"/>
                        <w:sz w:val="12"/>
                      </w:rPr>
                      <w:t>n</w:t>
                    </w:r>
                    <w:r>
                      <w:rPr>
                        <w:rFonts w:ascii="Noto Mono"/>
                        <w:color w:val="6A6A6A"/>
                        <w:spacing w:val="-25"/>
                        <w:w w:val="79"/>
                        <w:sz w:val="12"/>
                      </w:rPr>
                      <w:t xml:space="preserve"> </w:t>
                    </w:r>
                    <w:r>
                      <w:rPr>
                        <w:rFonts w:ascii="Noto Mono"/>
                        <w:color w:val="6A6A6A"/>
                        <w:w w:val="80"/>
                        <w:sz w:val="12"/>
                      </w:rPr>
                      <w:t>it</w:t>
                    </w:r>
                    <w:r>
                      <w:rPr>
                        <w:rFonts w:ascii="Noto Mono"/>
                        <w:color w:val="6A6A6A"/>
                        <w:spacing w:val="-25"/>
                        <w:w w:val="80"/>
                        <w:sz w:val="12"/>
                      </w:rPr>
                      <w:t xml:space="preserve"> </w:t>
                    </w:r>
                    <w:r>
                      <w:rPr>
                        <w:rFonts w:ascii="Noto Mono"/>
                        <w:color w:val="6A6A6A"/>
                        <w:w w:val="80"/>
                        <w:sz w:val="12"/>
                      </w:rPr>
                      <w:t>canvas</w:t>
                    </w:r>
                    <w:r>
                      <w:rPr>
                        <w:rFonts w:ascii="Noto Mono"/>
                        <w:color w:val="6A6A6A"/>
                        <w:spacing w:val="-25"/>
                        <w:w w:val="80"/>
                        <w:sz w:val="12"/>
                      </w:rPr>
                      <w:t xml:space="preserve"> </w:t>
                    </w:r>
                    <w:r>
                      <w:rPr>
                        <w:rFonts w:ascii="Noto Mono"/>
                        <w:color w:val="6A6A6A"/>
                        <w:w w:val="80"/>
                        <w:sz w:val="12"/>
                      </w:rPr>
                      <w:t>is</w:t>
                    </w:r>
                    <w:r>
                      <w:rPr>
                        <w:rFonts w:ascii="Noto Mono"/>
                        <w:color w:val="6A6A6A"/>
                        <w:spacing w:val="-25"/>
                        <w:w w:val="80"/>
                        <w:sz w:val="12"/>
                      </w:rPr>
                      <w:t xml:space="preserve"> </w:t>
                    </w:r>
                    <w:r>
                      <w:rPr>
                        <w:rFonts w:ascii="Noto Mono"/>
                        <w:color w:val="6A6A6A"/>
                        <w:w w:val="80"/>
                        <w:sz w:val="12"/>
                      </w:rPr>
                      <w:t>licensed</w:t>
                    </w:r>
                    <w:r>
                      <w:rPr>
                        <w:rFonts w:ascii="Noto Mono"/>
                        <w:color w:val="6A6A6A"/>
                        <w:spacing w:val="-25"/>
                        <w:w w:val="80"/>
                        <w:sz w:val="12"/>
                      </w:rPr>
                      <w:t xml:space="preserve"> </w:t>
                    </w:r>
                    <w:r>
                      <w:rPr>
                        <w:rFonts w:ascii="Noto Mono"/>
                        <w:color w:val="6A6A6A"/>
                        <w:w w:val="80"/>
                        <w:sz w:val="12"/>
                      </w:rPr>
                      <w:t>under</w:t>
                    </w:r>
                    <w:r>
                      <w:rPr>
                        <w:rFonts w:ascii="Noto Mono"/>
                        <w:color w:val="6A6A6A"/>
                        <w:spacing w:val="-25"/>
                        <w:w w:val="80"/>
                        <w:sz w:val="12"/>
                      </w:rPr>
                      <w:t xml:space="preserve"> </w:t>
                    </w:r>
                    <w:r>
                      <w:rPr>
                        <w:rFonts w:ascii="Noto Mono"/>
                        <w:color w:val="6A6A6A"/>
                        <w:w w:val="80"/>
                        <w:sz w:val="12"/>
                      </w:rPr>
                      <w:t>a</w:t>
                    </w:r>
                    <w:r>
                      <w:rPr>
                        <w:rFonts w:ascii="Noto Mono"/>
                        <w:color w:val="6A6A6A"/>
                        <w:spacing w:val="-25"/>
                        <w:w w:val="80"/>
                        <w:sz w:val="12"/>
                      </w:rPr>
                      <w:t xml:space="preserve"> </w:t>
                    </w:r>
                    <w:r>
                      <w:rPr>
                        <w:rFonts w:ascii="Noto Mono"/>
                        <w:color w:val="6A6A6A"/>
                        <w:w w:val="112"/>
                        <w:sz w:val="12"/>
                      </w:rPr>
                      <w:t>C</w:t>
                    </w:r>
                    <w:r>
                      <w:rPr>
                        <w:rFonts w:ascii="Noto Mono"/>
                        <w:color w:val="6A6A6A"/>
                        <w:w w:val="60"/>
                        <w:sz w:val="12"/>
                      </w:rPr>
                      <w:t>r</w:t>
                    </w:r>
                    <w:r>
                      <w:rPr>
                        <w:rFonts w:ascii="Noto Mono"/>
                        <w:color w:val="6A6A6A"/>
                        <w:w w:val="92"/>
                        <w:sz w:val="12"/>
                      </w:rPr>
                      <w:t>e</w:t>
                    </w:r>
                    <w:r>
                      <w:rPr>
                        <w:rFonts w:ascii="Noto Mono"/>
                        <w:color w:val="6A6A6A"/>
                        <w:w w:val="94"/>
                        <w:sz w:val="12"/>
                      </w:rPr>
                      <w:t>a</w:t>
                    </w:r>
                    <w:r>
                      <w:rPr>
                        <w:rFonts w:ascii="Noto Mono"/>
                        <w:color w:val="6A6A6A"/>
                        <w:w w:val="58"/>
                        <w:sz w:val="12"/>
                      </w:rPr>
                      <w:t>t</w:t>
                    </w:r>
                    <w:r>
                      <w:rPr>
                        <w:rFonts w:ascii="Noto Mono"/>
                        <w:color w:val="6A6A6A"/>
                        <w:w w:val="44"/>
                        <w:sz w:val="12"/>
                      </w:rPr>
                      <w:t>i</w:t>
                    </w:r>
                    <w:r>
                      <w:rPr>
                        <w:rFonts w:ascii="Noto Mono"/>
                        <w:color w:val="6A6A6A"/>
                        <w:w w:val="84"/>
                        <w:sz w:val="12"/>
                      </w:rPr>
                      <w:t>v</w:t>
                    </w:r>
                    <w:r>
                      <w:rPr>
                        <w:rFonts w:ascii="Noto Mono"/>
                        <w:color w:val="6A6A6A"/>
                        <w:w w:val="92"/>
                        <w:sz w:val="12"/>
                      </w:rPr>
                      <w:t>e</w:t>
                    </w:r>
                    <w:r>
                      <w:rPr>
                        <w:rFonts w:ascii="Noto Mono"/>
                        <w:color w:val="6A6A6A"/>
                        <w:spacing w:val="-25"/>
                        <w:w w:val="79"/>
                        <w:sz w:val="12"/>
                      </w:rPr>
                      <w:t xml:space="preserve"> </w:t>
                    </w:r>
                    <w:r>
                      <w:rPr>
                        <w:rFonts w:ascii="Noto Mono"/>
                        <w:color w:val="6A6A6A"/>
                        <w:w w:val="80"/>
                        <w:sz w:val="12"/>
                      </w:rPr>
                      <w:t>Commons</w:t>
                    </w:r>
                    <w:r>
                      <w:rPr>
                        <w:rFonts w:ascii="Noto Mono"/>
                        <w:color w:val="6A6A6A"/>
                        <w:spacing w:val="-25"/>
                        <w:w w:val="80"/>
                        <w:sz w:val="12"/>
                      </w:rPr>
                      <w:t xml:space="preserve"> </w:t>
                    </w:r>
                    <w:r>
                      <w:rPr>
                        <w:rFonts w:ascii="Noto Mono"/>
                        <w:color w:val="6A6A6A"/>
                        <w:w w:val="119"/>
                        <w:sz w:val="12"/>
                      </w:rPr>
                      <w:t>A</w:t>
                    </w:r>
                    <w:r>
                      <w:rPr>
                        <w:rFonts w:ascii="Noto Mono"/>
                        <w:color w:val="6A6A6A"/>
                        <w:w w:val="65"/>
                        <w:sz w:val="12"/>
                      </w:rPr>
                      <w:t>tt</w:t>
                    </w:r>
                    <w:r>
                      <w:rPr>
                        <w:rFonts w:ascii="Noto Mono"/>
                        <w:color w:val="6A6A6A"/>
                        <w:w w:val="67"/>
                        <w:sz w:val="12"/>
                      </w:rPr>
                      <w:t>r</w:t>
                    </w:r>
                    <w:r>
                      <w:rPr>
                        <w:rFonts w:ascii="Noto Mono"/>
                        <w:color w:val="6A6A6A"/>
                        <w:w w:val="51"/>
                        <w:sz w:val="12"/>
                      </w:rPr>
                      <w:t>i</w:t>
                    </w:r>
                    <w:r>
                      <w:rPr>
                        <w:rFonts w:ascii="Noto Mono"/>
                        <w:color w:val="6A6A6A"/>
                        <w:w w:val="103"/>
                        <w:sz w:val="12"/>
                      </w:rPr>
                      <w:t>bu</w:t>
                    </w:r>
                    <w:r>
                      <w:rPr>
                        <w:rFonts w:ascii="Noto Mono"/>
                        <w:color w:val="6A6A6A"/>
                        <w:w w:val="65"/>
                        <w:sz w:val="12"/>
                      </w:rPr>
                      <w:t>t</w:t>
                    </w:r>
                    <w:r>
                      <w:rPr>
                        <w:rFonts w:ascii="Noto Mono"/>
                        <w:color w:val="6A6A6A"/>
                        <w:w w:val="51"/>
                        <w:sz w:val="12"/>
                      </w:rPr>
                      <w:t>i</w:t>
                    </w:r>
                    <w:r>
                      <w:rPr>
                        <w:rFonts w:ascii="Noto Mono"/>
                        <w:color w:val="6A6A6A"/>
                        <w:w w:val="106"/>
                        <w:sz w:val="12"/>
                      </w:rPr>
                      <w:t>o</w:t>
                    </w:r>
                    <w:r>
                      <w:rPr>
                        <w:rFonts w:ascii="Noto Mono"/>
                        <w:color w:val="6A6A6A"/>
                        <w:w w:val="102"/>
                        <w:sz w:val="12"/>
                      </w:rPr>
                      <w:t>n</w:t>
                    </w:r>
                    <w:r>
                      <w:rPr>
                        <w:rFonts w:ascii="Noto Mono"/>
                        <w:color w:val="6A6A6A"/>
                        <w:w w:val="56"/>
                        <w:sz w:val="12"/>
                      </w:rPr>
                      <w:t>-</w:t>
                    </w:r>
                    <w:proofErr w:type="spellStart"/>
                    <w:r>
                      <w:rPr>
                        <w:rFonts w:ascii="Noto Mono"/>
                        <w:color w:val="6A6A6A"/>
                        <w:w w:val="109"/>
                        <w:sz w:val="12"/>
                      </w:rPr>
                      <w:t>N</w:t>
                    </w:r>
                    <w:r>
                      <w:rPr>
                        <w:rFonts w:ascii="Noto Mono"/>
                        <w:color w:val="6A6A6A"/>
                        <w:w w:val="86"/>
                        <w:sz w:val="12"/>
                      </w:rPr>
                      <w:t>o</w:t>
                    </w:r>
                    <w:r>
                      <w:rPr>
                        <w:rFonts w:ascii="Noto Mono"/>
                        <w:color w:val="6A6A6A"/>
                        <w:w w:val="82"/>
                        <w:sz w:val="12"/>
                      </w:rPr>
                      <w:t>n</w:t>
                    </w:r>
                    <w:r>
                      <w:rPr>
                        <w:rFonts w:ascii="Noto Mono"/>
                        <w:color w:val="6A6A6A"/>
                        <w:w w:val="99"/>
                        <w:sz w:val="12"/>
                      </w:rPr>
                      <w:t>C</w:t>
                    </w:r>
                    <w:r>
                      <w:rPr>
                        <w:rFonts w:ascii="Noto Mono"/>
                        <w:color w:val="6A6A6A"/>
                        <w:w w:val="86"/>
                        <w:sz w:val="12"/>
                      </w:rPr>
                      <w:t>o</w:t>
                    </w:r>
                    <w:r>
                      <w:rPr>
                        <w:rFonts w:ascii="Noto Mono"/>
                        <w:color w:val="6A6A6A"/>
                        <w:w w:val="137"/>
                        <w:sz w:val="12"/>
                      </w:rPr>
                      <w:t>mm</w:t>
                    </w:r>
                    <w:r>
                      <w:rPr>
                        <w:rFonts w:ascii="Noto Mono"/>
                        <w:color w:val="6A6A6A"/>
                        <w:w w:val="79"/>
                        <w:sz w:val="12"/>
                      </w:rPr>
                      <w:t>e</w:t>
                    </w:r>
                    <w:r>
                      <w:rPr>
                        <w:rFonts w:ascii="Noto Mono"/>
                        <w:color w:val="6A6A6A"/>
                        <w:w w:val="47"/>
                        <w:sz w:val="12"/>
                      </w:rPr>
                      <w:t>r</w:t>
                    </w:r>
                    <w:r>
                      <w:rPr>
                        <w:rFonts w:ascii="Noto Mono"/>
                        <w:color w:val="6A6A6A"/>
                        <w:w w:val="78"/>
                        <w:sz w:val="12"/>
                      </w:rPr>
                      <w:t>c</w:t>
                    </w:r>
                    <w:r>
                      <w:rPr>
                        <w:rFonts w:ascii="Noto Mono"/>
                        <w:color w:val="6A6A6A"/>
                        <w:w w:val="31"/>
                        <w:sz w:val="12"/>
                      </w:rPr>
                      <w:t>i</w:t>
                    </w:r>
                    <w:r>
                      <w:rPr>
                        <w:rFonts w:ascii="Noto Mono"/>
                        <w:color w:val="6A6A6A"/>
                        <w:w w:val="81"/>
                        <w:sz w:val="12"/>
                      </w:rPr>
                      <w:t>a</w:t>
                    </w:r>
                    <w:r>
                      <w:rPr>
                        <w:rFonts w:ascii="Noto Mono"/>
                        <w:color w:val="6A6A6A"/>
                        <w:w w:val="31"/>
                        <w:sz w:val="12"/>
                      </w:rPr>
                      <w:t>l</w:t>
                    </w:r>
                    <w:proofErr w:type="spellEnd"/>
                    <w:r>
                      <w:rPr>
                        <w:rFonts w:ascii="Noto Mono"/>
                        <w:color w:val="6A6A6A"/>
                        <w:w w:val="36"/>
                        <w:sz w:val="12"/>
                      </w:rPr>
                      <w:t>-</w:t>
                    </w:r>
                    <w:proofErr w:type="spellStart"/>
                    <w:r>
                      <w:rPr>
                        <w:rFonts w:ascii="Noto Mono"/>
                        <w:color w:val="6A6A6A"/>
                        <w:w w:val="119"/>
                        <w:sz w:val="12"/>
                      </w:rPr>
                      <w:t>N</w:t>
                    </w:r>
                    <w:r>
                      <w:rPr>
                        <w:rFonts w:ascii="Noto Mono"/>
                        <w:color w:val="6A6A6A"/>
                        <w:w w:val="96"/>
                        <w:sz w:val="12"/>
                      </w:rPr>
                      <w:t>o</w:t>
                    </w:r>
                    <w:r>
                      <w:rPr>
                        <w:rFonts w:ascii="Noto Mono"/>
                        <w:color w:val="6A6A6A"/>
                        <w:w w:val="110"/>
                        <w:sz w:val="12"/>
                      </w:rPr>
                      <w:t>D</w:t>
                    </w:r>
                    <w:r>
                      <w:rPr>
                        <w:rFonts w:ascii="Noto Mono"/>
                        <w:color w:val="6A6A6A"/>
                        <w:w w:val="89"/>
                        <w:sz w:val="12"/>
                      </w:rPr>
                      <w:t>e</w:t>
                    </w:r>
                    <w:r>
                      <w:rPr>
                        <w:rFonts w:ascii="Noto Mono"/>
                        <w:color w:val="6A6A6A"/>
                        <w:w w:val="57"/>
                        <w:sz w:val="12"/>
                      </w:rPr>
                      <w:t>r</w:t>
                    </w:r>
                    <w:r>
                      <w:rPr>
                        <w:rFonts w:ascii="Noto Mono"/>
                        <w:color w:val="6A6A6A"/>
                        <w:w w:val="41"/>
                        <w:sz w:val="12"/>
                      </w:rPr>
                      <w:t>i</w:t>
                    </w:r>
                    <w:r>
                      <w:rPr>
                        <w:rFonts w:ascii="Noto Mono"/>
                        <w:color w:val="6A6A6A"/>
                        <w:w w:val="81"/>
                        <w:sz w:val="12"/>
                      </w:rPr>
                      <w:t>v</w:t>
                    </w:r>
                    <w:r>
                      <w:rPr>
                        <w:rFonts w:ascii="Noto Mono"/>
                        <w:color w:val="6A6A6A"/>
                        <w:w w:val="91"/>
                        <w:sz w:val="12"/>
                      </w:rPr>
                      <w:t>a</w:t>
                    </w:r>
                    <w:r>
                      <w:rPr>
                        <w:rFonts w:ascii="Noto Mono"/>
                        <w:color w:val="6A6A6A"/>
                        <w:w w:val="55"/>
                        <w:sz w:val="12"/>
                      </w:rPr>
                      <w:t>t</w:t>
                    </w:r>
                    <w:r>
                      <w:rPr>
                        <w:rFonts w:ascii="Noto Mono"/>
                        <w:color w:val="6A6A6A"/>
                        <w:w w:val="41"/>
                        <w:sz w:val="12"/>
                      </w:rPr>
                      <w:t>i</w:t>
                    </w:r>
                    <w:r>
                      <w:rPr>
                        <w:rFonts w:ascii="Noto Mono"/>
                        <w:color w:val="6A6A6A"/>
                        <w:w w:val="81"/>
                        <w:sz w:val="12"/>
                      </w:rPr>
                      <w:t>v</w:t>
                    </w:r>
                    <w:r>
                      <w:rPr>
                        <w:rFonts w:ascii="Noto Mono"/>
                        <w:color w:val="6A6A6A"/>
                        <w:w w:val="89"/>
                        <w:sz w:val="12"/>
                      </w:rPr>
                      <w:t>e</w:t>
                    </w:r>
                    <w:r>
                      <w:rPr>
                        <w:rFonts w:ascii="Noto Mono"/>
                        <w:color w:val="6A6A6A"/>
                        <w:w w:val="86"/>
                        <w:sz w:val="12"/>
                      </w:rPr>
                      <w:t>s</w:t>
                    </w:r>
                    <w:proofErr w:type="spellEnd"/>
                    <w:r>
                      <w:rPr>
                        <w:rFonts w:ascii="Noto Mono"/>
                        <w:color w:val="6A6A6A"/>
                        <w:spacing w:val="-25"/>
                        <w:w w:val="79"/>
                        <w:sz w:val="12"/>
                      </w:rPr>
                      <w:t xml:space="preserve"> </w:t>
                    </w:r>
                    <w:r>
                      <w:rPr>
                        <w:rFonts w:ascii="Noto Mono"/>
                        <w:color w:val="6A6A6A"/>
                        <w:w w:val="80"/>
                        <w:sz w:val="12"/>
                      </w:rPr>
                      <w:t>4.0</w:t>
                    </w:r>
                    <w:r>
                      <w:rPr>
                        <w:rFonts w:ascii="Noto Mono"/>
                        <w:color w:val="6A6A6A"/>
                        <w:spacing w:val="-25"/>
                        <w:w w:val="80"/>
                        <w:sz w:val="12"/>
                      </w:rPr>
                      <w:t xml:space="preserve"> </w:t>
                    </w:r>
                    <w:r>
                      <w:rPr>
                        <w:rFonts w:ascii="Noto Mono"/>
                        <w:color w:val="6A6A6A"/>
                        <w:w w:val="80"/>
                        <w:sz w:val="12"/>
                      </w:rPr>
                      <w:t xml:space="preserve">license </w:t>
                    </w:r>
                    <w:r>
                      <w:rPr>
                        <w:rFonts w:ascii="Noto Mono"/>
                        <w:color w:val="6A6A6A"/>
                        <w:w w:val="90"/>
                        <w:sz w:val="12"/>
                      </w:rPr>
                      <w:t>Created</w:t>
                    </w:r>
                    <w:r>
                      <w:rPr>
                        <w:rFonts w:ascii="Noto Mono"/>
                        <w:color w:val="6A6A6A"/>
                        <w:spacing w:val="-36"/>
                        <w:w w:val="90"/>
                        <w:sz w:val="12"/>
                      </w:rPr>
                      <w:t xml:space="preserve"> </w:t>
                    </w:r>
                    <w:r>
                      <w:rPr>
                        <w:rFonts w:ascii="Noto Mono"/>
                        <w:color w:val="6A6A6A"/>
                        <w:w w:val="90"/>
                        <w:sz w:val="12"/>
                      </w:rPr>
                      <w:t>by</w:t>
                    </w:r>
                    <w:r>
                      <w:rPr>
                        <w:rFonts w:ascii="Noto Mono"/>
                        <w:color w:val="6A6A6A"/>
                        <w:spacing w:val="-36"/>
                        <w:w w:val="90"/>
                        <w:sz w:val="12"/>
                      </w:rPr>
                      <w:t xml:space="preserve"> </w:t>
                    </w:r>
                    <w:proofErr w:type="spellStart"/>
                    <w:r>
                      <w:rPr>
                        <w:rFonts w:ascii="Noto Mono"/>
                        <w:color w:val="6A6A6A"/>
                        <w:w w:val="122"/>
                        <w:sz w:val="12"/>
                      </w:rPr>
                      <w:t>D</w:t>
                    </w:r>
                    <w:r>
                      <w:rPr>
                        <w:rFonts w:ascii="Noto Mono"/>
                        <w:color w:val="6A6A6A"/>
                        <w:w w:val="103"/>
                        <w:sz w:val="12"/>
                      </w:rPr>
                      <w:t>a</w:t>
                    </w:r>
                    <w:r>
                      <w:rPr>
                        <w:rFonts w:ascii="Noto Mono"/>
                        <w:color w:val="6A6A6A"/>
                        <w:w w:val="69"/>
                        <w:sz w:val="12"/>
                      </w:rPr>
                      <w:t>r</w:t>
                    </w:r>
                    <w:r>
                      <w:rPr>
                        <w:rFonts w:ascii="Noto Mono"/>
                        <w:color w:val="6A6A6A"/>
                        <w:w w:val="53"/>
                        <w:sz w:val="12"/>
                      </w:rPr>
                      <w:t>i</w:t>
                    </w:r>
                    <w:r>
                      <w:rPr>
                        <w:rFonts w:ascii="Noto Mono"/>
                        <w:color w:val="6A6A6A"/>
                        <w:w w:val="103"/>
                        <w:sz w:val="12"/>
                      </w:rPr>
                      <w:t>a</w:t>
                    </w:r>
                    <w:proofErr w:type="spellEnd"/>
                    <w:r>
                      <w:rPr>
                        <w:rFonts w:ascii="Noto Mono"/>
                        <w:color w:val="6A6A6A"/>
                        <w:spacing w:val="-36"/>
                        <w:w w:val="90"/>
                        <w:sz w:val="12"/>
                      </w:rPr>
                      <w:t xml:space="preserve"> </w:t>
                    </w:r>
                    <w:proofErr w:type="spellStart"/>
                    <w:r>
                      <w:rPr>
                        <w:rFonts w:ascii="Noto Mono"/>
                        <w:color w:val="6A6A6A"/>
                        <w:w w:val="128"/>
                        <w:sz w:val="12"/>
                      </w:rPr>
                      <w:t>N</w:t>
                    </w:r>
                    <w:r>
                      <w:rPr>
                        <w:rFonts w:ascii="Noto Mono"/>
                        <w:color w:val="6A6A6A"/>
                        <w:w w:val="98"/>
                        <w:sz w:val="12"/>
                      </w:rPr>
                      <w:t>e</w:t>
                    </w:r>
                    <w:r>
                      <w:rPr>
                        <w:rFonts w:ascii="Noto Mono"/>
                        <w:color w:val="6A6A6A"/>
                        <w:w w:val="84"/>
                        <w:sz w:val="12"/>
                      </w:rPr>
                      <w:t>pr</w:t>
                    </w:r>
                    <w:r>
                      <w:rPr>
                        <w:rFonts w:ascii="Noto Mono"/>
                        <w:color w:val="6A6A6A"/>
                        <w:w w:val="50"/>
                        <w:sz w:val="12"/>
                      </w:rPr>
                      <w:t>i</w:t>
                    </w:r>
                    <w:r>
                      <w:rPr>
                        <w:rFonts w:ascii="Noto Mono"/>
                        <w:color w:val="6A6A6A"/>
                        <w:sz w:val="12"/>
                      </w:rPr>
                      <w:t>a</w:t>
                    </w:r>
                    <w:r>
                      <w:rPr>
                        <w:rFonts w:ascii="Noto Mono"/>
                        <w:color w:val="6A6A6A"/>
                        <w:w w:val="94"/>
                        <w:sz w:val="12"/>
                      </w:rPr>
                      <w:t>k</w:t>
                    </w:r>
                    <w:r>
                      <w:rPr>
                        <w:rFonts w:ascii="Noto Mono"/>
                        <w:color w:val="6A6A6A"/>
                        <w:w w:val="101"/>
                        <w:sz w:val="12"/>
                      </w:rPr>
                      <w:t>h</w:t>
                    </w:r>
                    <w:r>
                      <w:rPr>
                        <w:rFonts w:ascii="Noto Mono"/>
                        <w:color w:val="6A6A6A"/>
                        <w:w w:val="50"/>
                        <w:sz w:val="12"/>
                      </w:rPr>
                      <w:t>i</w:t>
                    </w:r>
                    <w:r>
                      <w:rPr>
                        <w:rFonts w:ascii="Noto Mono"/>
                        <w:color w:val="6A6A6A"/>
                        <w:w w:val="101"/>
                        <w:sz w:val="12"/>
                      </w:rPr>
                      <w:t>n</w:t>
                    </w:r>
                    <w:r>
                      <w:rPr>
                        <w:rFonts w:ascii="Noto Mono"/>
                        <w:color w:val="6A6A6A"/>
                        <w:sz w:val="12"/>
                      </w:rPr>
                      <w:t>a</w:t>
                    </w:r>
                    <w:proofErr w:type="spellEnd"/>
                    <w:r>
                      <w:rPr>
                        <w:rFonts w:ascii="Noto Mono"/>
                        <w:color w:val="6A6A6A"/>
                        <w:spacing w:val="-36"/>
                        <w:w w:val="90"/>
                        <w:sz w:val="12"/>
                      </w:rPr>
                      <w:t xml:space="preserve"> </w:t>
                    </w:r>
                    <w:r>
                      <w:rPr>
                        <w:rFonts w:ascii="Noto Mono"/>
                        <w:color w:val="6A6A6A"/>
                        <w:w w:val="90"/>
                        <w:sz w:val="12"/>
                      </w:rPr>
                      <w:t>/</w:t>
                    </w:r>
                    <w:r>
                      <w:rPr>
                        <w:rFonts w:ascii="Noto Mono"/>
                        <w:color w:val="6A6A6A"/>
                        <w:spacing w:val="-35"/>
                        <w:w w:val="90"/>
                        <w:sz w:val="12"/>
                      </w:rPr>
                      <w:t xml:space="preserve"> </w:t>
                    </w:r>
                    <w:r>
                      <w:rPr>
                        <w:rFonts w:ascii="Noto Mono"/>
                        <w:color w:val="6A6A6A"/>
                        <w:w w:val="103"/>
                        <w:sz w:val="12"/>
                      </w:rPr>
                      <w:t>A</w:t>
                    </w:r>
                    <w:r>
                      <w:rPr>
                        <w:rFonts w:ascii="Noto Mono"/>
                        <w:color w:val="6A6A6A"/>
                        <w:w w:val="141"/>
                        <w:sz w:val="12"/>
                      </w:rPr>
                      <w:t>m</w:t>
                    </w:r>
                    <w:r>
                      <w:rPr>
                        <w:rFonts w:ascii="Noto Mono"/>
                        <w:color w:val="6A6A6A"/>
                        <w:w w:val="85"/>
                        <w:sz w:val="12"/>
                      </w:rPr>
                      <w:t>a</w:t>
                    </w:r>
                    <w:r>
                      <w:rPr>
                        <w:rFonts w:ascii="Noto Mono"/>
                        <w:color w:val="6A6A6A"/>
                        <w:w w:val="35"/>
                        <w:sz w:val="12"/>
                      </w:rPr>
                      <w:t>l</w:t>
                    </w:r>
                    <w:r>
                      <w:rPr>
                        <w:rFonts w:ascii="Noto Mono"/>
                        <w:color w:val="6A6A6A"/>
                        <w:w w:val="49"/>
                        <w:sz w:val="12"/>
                      </w:rPr>
                      <w:t>t</w:t>
                    </w:r>
                    <w:r>
                      <w:rPr>
                        <w:rFonts w:ascii="Noto Mono"/>
                        <w:color w:val="6A6A6A"/>
                        <w:w w:val="85"/>
                        <w:sz w:val="12"/>
                      </w:rPr>
                      <w:t>a</w:t>
                    </w:r>
                    <w:r>
                      <w:rPr>
                        <w:rFonts w:ascii="Noto Mono"/>
                        <w:color w:val="6A6A6A"/>
                        <w:w w:val="141"/>
                        <w:sz w:val="12"/>
                      </w:rPr>
                      <w:t>m</w:t>
                    </w:r>
                    <w:r>
                      <w:rPr>
                        <w:rFonts w:ascii="Noto Mono"/>
                        <w:color w:val="6A6A6A"/>
                        <w:w w:val="85"/>
                        <w:sz w:val="12"/>
                      </w:rPr>
                      <w:t>a</w:t>
                    </w:r>
                    <w:r>
                      <w:rPr>
                        <w:rFonts w:ascii="Noto Mono"/>
                        <w:color w:val="6A6A6A"/>
                        <w:w w:val="38"/>
                        <w:sz w:val="12"/>
                      </w:rPr>
                      <w:t>.</w:t>
                    </w:r>
                    <w:r>
                      <w:rPr>
                        <w:rFonts w:ascii="Noto Mono"/>
                        <w:color w:val="6A6A6A"/>
                        <w:w w:val="82"/>
                        <w:sz w:val="12"/>
                      </w:rPr>
                      <w:t>c</w:t>
                    </w:r>
                    <w:r>
                      <w:rPr>
                        <w:rFonts w:ascii="Noto Mono"/>
                        <w:color w:val="6A6A6A"/>
                        <w:w w:val="90"/>
                        <w:sz w:val="12"/>
                      </w:rPr>
                      <w:t>o</w:t>
                    </w:r>
                    <w:r>
                      <w:rPr>
                        <w:rFonts w:ascii="Noto Mono"/>
                        <w:color w:val="6A6A6A"/>
                        <w:w w:val="141"/>
                        <w:sz w:val="12"/>
                      </w:rPr>
                      <w:t>m</w:t>
                    </w:r>
                  </w:p>
                </w:txbxContent>
              </v:textbox>
            </v:shape>
            <w10:wrap anchorx="page" anchory="page"/>
          </v:group>
        </w:pict>
      </w:r>
      <w:r w:rsidRPr="000D6D3B">
        <w:pict>
          <v:shape id="docshape44" o:spid="_x0000_s1042" style="position:absolute;margin-left:721.65pt;margin-top:568.95pt;width:99.15pt;height:8.1pt;z-index:15731200;mso-position-horizontal-relative:page;mso-position-vertical-relative:page" coordorigin="14433,11379" coordsize="1983,162" o:spt="100" adj="0,,0" path="m14631,11379r-135,l14521,11406r-55,106l14433,11540r107,l14507,11512r5,-12l14653,11500r-11,-24l14523,11476r29,-63l14613,11413r-3,-6l14631,11379xm14653,11500r-65,l14593,11512r-25,28l14689,11540r-30,-28l14653,11500xm14768,11379r-83,l14719,11411r,101l14689,11540r96,l14751,11512r,-58l14819,11454r-51,-75xm14819,11454r-68,l14806,11540r17,l14865,11466r-39,l14819,11454xm14931,11453r-59,l14872,11512r-32,28l14961,11540r2,-1l14931,11512r,-59xm15160,11379r-135,l15050,11406r-55,106l14963,11539r1,1l15069,11540r-33,-28l15041,11500r141,l15171,11476r-119,l15081,11413r61,l15139,11407r21,-28xm15182,11500r-65,l15122,11512r-25,28l15217,11540r,-1l15188,11512r-6,-12xm15354,11379r-137,l15249,11407r,105l15217,11539r1,1l15418,11540r,-26l15310,11514r,-107l15354,11379xm15418,11474r-47,40l15418,11514r,-40xm14613,11413r-61,l14578,11476r64,l14613,11413xm15142,11413r-61,l15107,11476r64,l15142,11413xm14967,11379r-89,l14826,11466r39,l14872,11453r59,l14931,11406r36,-27xm15561,11401r-61,l15500,11512r-39,28l15602,11540r-41,-28l15561,11401xm15828,11379r-135,l15718,11406r-54,106l15630,11540r107,l15704,11512r6,-12l15851,11500r-11,-24l15720,11476r30,-63l15810,11413r-3,-6l15828,11379xm15851,11500r-65,l15791,11512r-26,28l15886,11540r-30,-28l15851,11500xm15966,11379r-84,l15917,11411r,101l15887,11540r96,l15948,11512r,-58l16016,11454r-50,-75xm16016,11454r-68,l16003,11540r17,l16063,11466r-39,l16016,11454xm16128,11453r-58,l16070,11512r-33,28l16159,11540r1,-1l16128,11512r,-59xm16357,11379r-135,l16247,11406r-54,106l16160,11539r2,1l16266,11540r-33,-28l16239,11500r141,l16369,11476r-120,l16278,11413r61,l16336,11407r21,-28xm16380,11500r-65,l16320,11512r-26,28l16415,11540r-30,-28l16380,11500xm15810,11413r-60,l15776,11476r64,l15810,11413xm16339,11413r-61,l16305,11476r64,l16339,11413xm16164,11379r-89,l16024,11466r39,l16070,11453r58,l16128,11406r36,-27xm15500,11379r-69,l15434,11448r43,-47l15630,11401r1,-22l15500,11379r,xm15630,11401r-47,l15628,11448r2,-47xm15631,11379r-131,l15500,11379r131,l15631,11379xe" fillcolor="#00622a" stroked="f">
            <v:stroke joinstyle="round"/>
            <v:formulas/>
            <v:path arrowok="t" o:connecttype="segments"/>
            <w10:wrap anchorx="page" anchory="page"/>
          </v:shape>
        </w:pict>
      </w:r>
      <w:r w:rsidRPr="000D6D3B">
        <w:pict>
          <v:group id="docshapegroup45" o:spid="_x0000_s1039" style="position:absolute;margin-left:295pt;margin-top:14pt;width:526pt;height:22pt;z-index:15731712;mso-position-horizontal-relative:page;mso-position-vertical-relative:page" coordorigin="5900,280" coordsize="10520,440">
            <v:rect id="docshape46" o:spid="_x0000_s1041" style="position:absolute;left:5900;top:280;width:10520;height:440" stroked="f"/>
            <v:shape id="docshape47" o:spid="_x0000_s1040" type="#_x0000_t202" style="position:absolute;left:5900;top:280;width:10520;height:440" filled="f" stroked="f">
              <v:textbox inset="0,0,0,0">
                <w:txbxContent>
                  <w:p w:rsidR="000D6D3B" w:rsidRDefault="00282135">
                    <w:pPr>
                      <w:spacing w:before="94"/>
                      <w:ind w:left="160"/>
                      <w:rPr>
                        <w:rFonts w:ascii="Noto Mono"/>
                        <w:sz w:val="20"/>
                      </w:rPr>
                    </w:pPr>
                    <w:r>
                      <w:rPr>
                        <w:rFonts w:ascii="Noto Mono"/>
                        <w:color w:val="222222"/>
                        <w:w w:val="80"/>
                        <w:sz w:val="20"/>
                      </w:rPr>
                      <w:t>Purpose</w:t>
                    </w:r>
                    <w:r>
                      <w:rPr>
                        <w:rFonts w:ascii="Noto Mono"/>
                        <w:color w:val="222222"/>
                        <w:spacing w:val="-30"/>
                        <w:w w:val="80"/>
                        <w:sz w:val="20"/>
                      </w:rPr>
                      <w:t xml:space="preserve"> </w:t>
                    </w:r>
                    <w:r>
                      <w:rPr>
                        <w:rFonts w:ascii="Noto Mono"/>
                        <w:color w:val="222222"/>
                        <w:w w:val="80"/>
                        <w:sz w:val="20"/>
                      </w:rPr>
                      <w:t>/</w:t>
                    </w:r>
                    <w:r>
                      <w:rPr>
                        <w:rFonts w:ascii="Noto Mono"/>
                        <w:color w:val="222222"/>
                        <w:spacing w:val="-30"/>
                        <w:w w:val="80"/>
                        <w:sz w:val="20"/>
                      </w:rPr>
                      <w:t xml:space="preserve"> </w:t>
                    </w:r>
                    <w:r>
                      <w:rPr>
                        <w:rFonts w:ascii="Noto Mono"/>
                        <w:color w:val="222222"/>
                        <w:spacing w:val="-2"/>
                        <w:w w:val="108"/>
                        <w:sz w:val="20"/>
                      </w:rPr>
                      <w:t>V</w:t>
                    </w:r>
                    <w:r>
                      <w:rPr>
                        <w:rFonts w:ascii="Noto Mono"/>
                        <w:color w:val="222222"/>
                        <w:spacing w:val="-2"/>
                        <w:w w:val="43"/>
                        <w:sz w:val="20"/>
                      </w:rPr>
                      <w:t>i</w:t>
                    </w:r>
                    <w:r>
                      <w:rPr>
                        <w:rFonts w:ascii="Noto Mono"/>
                        <w:color w:val="222222"/>
                        <w:spacing w:val="-2"/>
                        <w:w w:val="90"/>
                        <w:sz w:val="20"/>
                      </w:rPr>
                      <w:t>s</w:t>
                    </w:r>
                    <w:r>
                      <w:rPr>
                        <w:rFonts w:ascii="Noto Mono"/>
                        <w:color w:val="222222"/>
                        <w:spacing w:val="-2"/>
                        <w:w w:val="43"/>
                        <w:sz w:val="20"/>
                      </w:rPr>
                      <w:t>i</w:t>
                    </w:r>
                    <w:r>
                      <w:rPr>
                        <w:rFonts w:ascii="Noto Mono"/>
                        <w:color w:val="222222"/>
                        <w:spacing w:val="-2"/>
                        <w:w w:val="99"/>
                        <w:sz w:val="20"/>
                      </w:rPr>
                      <w:t>o</w:t>
                    </w:r>
                    <w:r>
                      <w:rPr>
                        <w:rFonts w:ascii="Noto Mono"/>
                        <w:color w:val="222222"/>
                        <w:spacing w:val="-2"/>
                        <w:w w:val="97"/>
                        <w:sz w:val="20"/>
                      </w:rPr>
                      <w:t>n</w:t>
                    </w:r>
                  </w:p>
                </w:txbxContent>
              </v:textbox>
            </v:shape>
            <w10:wrap anchorx="page" anchory="page"/>
          </v:group>
        </w:pict>
      </w:r>
      <w:r w:rsidRPr="000D6D3B">
        <w:pict>
          <v:shape id="docshape48" o:spid="_x0000_s1038" type="#_x0000_t202" style="position:absolute;margin-left:804.55pt;margin-top:63.1pt;width:13.75pt;height:113.05pt;z-index:15732224;mso-position-horizontal-relative:page;mso-position-vertical-relative:page" filled="f" stroked="f">
            <v:textbox style="layout-flow:vertical" inset="0,0,0,0">
              <w:txbxContent>
                <w:p w:rsidR="000D6D3B" w:rsidRDefault="00282135">
                  <w:pPr>
                    <w:spacing w:before="19"/>
                    <w:ind w:left="20"/>
                    <w:rPr>
                      <w:rFonts w:ascii="Gill Sans MT"/>
                      <w:b/>
                      <w:sz w:val="20"/>
                    </w:rPr>
                  </w:pPr>
                  <w:r>
                    <w:rPr>
                      <w:rFonts w:ascii="Gill Sans MT"/>
                      <w:b/>
                      <w:color w:val="FFFFFF"/>
                      <w:w w:val="95"/>
                      <w:sz w:val="20"/>
                    </w:rPr>
                    <w:t>Explore</w:t>
                  </w:r>
                  <w:r>
                    <w:rPr>
                      <w:rFonts w:ascii="Gill Sans MT"/>
                      <w:b/>
                      <w:color w:val="FFFFFF"/>
                      <w:spacing w:val="-11"/>
                      <w:w w:val="95"/>
                      <w:sz w:val="20"/>
                    </w:rPr>
                    <w:t xml:space="preserve"> </w:t>
                  </w:r>
                  <w:r>
                    <w:rPr>
                      <w:rFonts w:ascii="Gill Sans MT"/>
                      <w:b/>
                      <w:color w:val="FFFFFF"/>
                      <w:w w:val="95"/>
                      <w:sz w:val="20"/>
                    </w:rPr>
                    <w:t>AS,</w:t>
                  </w:r>
                  <w:r>
                    <w:rPr>
                      <w:rFonts w:ascii="Gill Sans MT"/>
                      <w:b/>
                      <w:color w:val="FFFFFF"/>
                      <w:spacing w:val="-11"/>
                      <w:w w:val="95"/>
                      <w:sz w:val="20"/>
                    </w:rPr>
                    <w:t xml:space="preserve"> </w:t>
                  </w:r>
                  <w:r>
                    <w:rPr>
                      <w:rFonts w:ascii="Gill Sans MT"/>
                      <w:b/>
                      <w:color w:val="FFFFFF"/>
                      <w:spacing w:val="-2"/>
                      <w:w w:val="95"/>
                      <w:sz w:val="20"/>
                    </w:rPr>
                    <w:t>differentiate</w:t>
                  </w:r>
                </w:p>
              </w:txbxContent>
            </v:textbox>
            <w10:wrap anchorx="page" anchory="page"/>
          </v:shape>
        </w:pict>
      </w:r>
      <w:r w:rsidRPr="000D6D3B">
        <w:pict>
          <v:shape id="docshape49" o:spid="_x0000_s1037" type="#_x0000_t202" style="position:absolute;margin-left:804.8pt;margin-top:213.25pt;width:12.55pt;height:171.4pt;z-index:15732736;mso-position-horizontal-relative:page;mso-position-vertical-relative:page" filled="f" stroked="f">
            <v:textbox style="layout-flow:vertical" inset="0,0,0,0">
              <w:txbxContent>
                <w:p w:rsidR="000D6D3B" w:rsidRDefault="00282135">
                  <w:pPr>
                    <w:spacing w:before="19"/>
                    <w:ind w:left="20"/>
                    <w:rPr>
                      <w:rFonts w:ascii="Gill Sans MT"/>
                      <w:b/>
                      <w:sz w:val="18"/>
                    </w:rPr>
                  </w:pPr>
                  <w:r>
                    <w:rPr>
                      <w:rFonts w:ascii="Gill Sans MT"/>
                      <w:b/>
                      <w:color w:val="FFFFFF"/>
                      <w:w w:val="95"/>
                      <w:sz w:val="18"/>
                    </w:rPr>
                    <w:t>Focus</w:t>
                  </w:r>
                  <w:r>
                    <w:rPr>
                      <w:rFonts w:ascii="Gill Sans MT"/>
                      <w:b/>
                      <w:color w:val="FFFFFF"/>
                      <w:spacing w:val="2"/>
                      <w:sz w:val="18"/>
                    </w:rPr>
                    <w:t xml:space="preserve"> </w:t>
                  </w:r>
                  <w:r>
                    <w:rPr>
                      <w:rFonts w:ascii="Gill Sans MT"/>
                      <w:b/>
                      <w:color w:val="FFFFFF"/>
                      <w:w w:val="95"/>
                      <w:sz w:val="18"/>
                    </w:rPr>
                    <w:t>on</w:t>
                  </w:r>
                  <w:r>
                    <w:rPr>
                      <w:rFonts w:ascii="Gill Sans MT"/>
                      <w:b/>
                      <w:color w:val="FFFFFF"/>
                      <w:spacing w:val="2"/>
                      <w:sz w:val="18"/>
                    </w:rPr>
                    <w:t xml:space="preserve"> </w:t>
                  </w:r>
                  <w:r>
                    <w:rPr>
                      <w:rFonts w:ascii="Gill Sans MT"/>
                      <w:b/>
                      <w:color w:val="FFFFFF"/>
                      <w:w w:val="95"/>
                      <w:sz w:val="18"/>
                    </w:rPr>
                    <w:t>J&amp;P,</w:t>
                  </w:r>
                  <w:r>
                    <w:rPr>
                      <w:rFonts w:ascii="Gill Sans MT"/>
                      <w:b/>
                      <w:color w:val="FFFFFF"/>
                      <w:spacing w:val="3"/>
                      <w:sz w:val="18"/>
                    </w:rPr>
                    <w:t xml:space="preserve"> </w:t>
                  </w:r>
                  <w:r>
                    <w:rPr>
                      <w:rFonts w:ascii="Gill Sans MT"/>
                      <w:b/>
                      <w:color w:val="FFFFFF"/>
                      <w:w w:val="95"/>
                      <w:sz w:val="18"/>
                    </w:rPr>
                    <w:t>tap</w:t>
                  </w:r>
                  <w:r>
                    <w:rPr>
                      <w:rFonts w:ascii="Gill Sans MT"/>
                      <w:b/>
                      <w:color w:val="FFFFFF"/>
                      <w:spacing w:val="2"/>
                      <w:sz w:val="18"/>
                    </w:rPr>
                    <w:t xml:space="preserve"> </w:t>
                  </w:r>
                  <w:r>
                    <w:rPr>
                      <w:rFonts w:ascii="Gill Sans MT"/>
                      <w:b/>
                      <w:color w:val="FFFFFF"/>
                      <w:w w:val="95"/>
                      <w:sz w:val="18"/>
                    </w:rPr>
                    <w:t>into</w:t>
                  </w:r>
                  <w:r>
                    <w:rPr>
                      <w:rFonts w:ascii="Gill Sans MT"/>
                      <w:b/>
                      <w:color w:val="FFFFFF"/>
                      <w:spacing w:val="3"/>
                      <w:sz w:val="18"/>
                    </w:rPr>
                    <w:t xml:space="preserve"> </w:t>
                  </w:r>
                  <w:r>
                    <w:rPr>
                      <w:rFonts w:ascii="Gill Sans MT"/>
                      <w:b/>
                      <w:color w:val="FFFFFF"/>
                      <w:w w:val="95"/>
                      <w:sz w:val="18"/>
                    </w:rPr>
                    <w:t>BE,</w:t>
                  </w:r>
                  <w:r>
                    <w:rPr>
                      <w:rFonts w:ascii="Gill Sans MT"/>
                      <w:b/>
                      <w:color w:val="FFFFFF"/>
                      <w:spacing w:val="2"/>
                      <w:sz w:val="18"/>
                    </w:rPr>
                    <w:t xml:space="preserve"> </w:t>
                  </w:r>
                  <w:r>
                    <w:rPr>
                      <w:rFonts w:ascii="Gill Sans MT"/>
                      <w:b/>
                      <w:color w:val="FFFFFF"/>
                      <w:w w:val="95"/>
                      <w:sz w:val="18"/>
                    </w:rPr>
                    <w:t>understand</w:t>
                  </w:r>
                  <w:r>
                    <w:rPr>
                      <w:rFonts w:ascii="Gill Sans MT"/>
                      <w:b/>
                      <w:color w:val="FFFFFF"/>
                      <w:spacing w:val="3"/>
                      <w:sz w:val="18"/>
                    </w:rPr>
                    <w:t xml:space="preserve"> </w:t>
                  </w:r>
                  <w:r>
                    <w:rPr>
                      <w:rFonts w:ascii="Gill Sans MT"/>
                      <w:b/>
                      <w:color w:val="FFFFFF"/>
                      <w:spacing w:val="-5"/>
                      <w:w w:val="95"/>
                      <w:sz w:val="18"/>
                    </w:rPr>
                    <w:t>RC</w:t>
                  </w:r>
                </w:p>
              </w:txbxContent>
            </v:textbox>
            <w10:wrap anchorx="page" anchory="page"/>
          </v:shape>
        </w:pict>
      </w:r>
      <w:r w:rsidRPr="000D6D3B">
        <w:pict>
          <v:shape id="docshape50" o:spid="_x0000_s1036" type="#_x0000_t202" style="position:absolute;margin-left:804.8pt;margin-top:413.4pt;width:12.55pt;height:133.15pt;z-index:15733248;mso-position-horizontal-relative:page;mso-position-vertical-relative:page" filled="f" stroked="f">
            <v:textbox style="layout-flow:vertical" inset="0,0,0,0">
              <w:txbxContent>
                <w:p w:rsidR="000D6D3B" w:rsidRDefault="00282135">
                  <w:pPr>
                    <w:spacing w:before="19"/>
                    <w:ind w:left="20"/>
                    <w:rPr>
                      <w:rFonts w:ascii="Gill Sans MT"/>
                      <w:b/>
                      <w:sz w:val="18"/>
                    </w:rPr>
                  </w:pPr>
                  <w:r>
                    <w:rPr>
                      <w:rFonts w:ascii="Gill Sans MT"/>
                      <w:b/>
                      <w:color w:val="FFFFFF"/>
                      <w:w w:val="95"/>
                      <w:sz w:val="18"/>
                    </w:rPr>
                    <w:t>Extract</w:t>
                  </w:r>
                  <w:r>
                    <w:rPr>
                      <w:rFonts w:ascii="Gill Sans MT"/>
                      <w:b/>
                      <w:color w:val="FFFFFF"/>
                      <w:spacing w:val="-5"/>
                      <w:w w:val="95"/>
                      <w:sz w:val="18"/>
                    </w:rPr>
                    <w:t xml:space="preserve"> </w:t>
                  </w:r>
                  <w:r>
                    <w:rPr>
                      <w:rFonts w:ascii="Gill Sans MT"/>
                      <w:b/>
                      <w:color w:val="FFFFFF"/>
                      <w:w w:val="95"/>
                      <w:sz w:val="18"/>
                    </w:rPr>
                    <w:t>online</w:t>
                  </w:r>
                  <w:r>
                    <w:rPr>
                      <w:rFonts w:ascii="Gill Sans MT"/>
                      <w:b/>
                      <w:color w:val="FFFFFF"/>
                      <w:spacing w:val="-4"/>
                      <w:w w:val="95"/>
                      <w:sz w:val="18"/>
                    </w:rPr>
                    <w:t xml:space="preserve"> </w:t>
                  </w:r>
                  <w:r>
                    <w:rPr>
                      <w:rFonts w:ascii="Gill Sans MT"/>
                      <w:b/>
                      <w:color w:val="FFFFFF"/>
                      <w:w w:val="95"/>
                      <w:sz w:val="18"/>
                    </w:rPr>
                    <w:t>&amp;</w:t>
                  </w:r>
                  <w:r>
                    <w:rPr>
                      <w:rFonts w:ascii="Gill Sans MT"/>
                      <w:b/>
                      <w:color w:val="FFFFFF"/>
                      <w:spacing w:val="-4"/>
                      <w:w w:val="95"/>
                      <w:sz w:val="18"/>
                    </w:rPr>
                    <w:t xml:space="preserve"> </w:t>
                  </w:r>
                  <w:r>
                    <w:rPr>
                      <w:rFonts w:ascii="Gill Sans MT"/>
                      <w:b/>
                      <w:color w:val="FFFFFF"/>
                      <w:w w:val="95"/>
                      <w:sz w:val="18"/>
                    </w:rPr>
                    <w:t>offline</w:t>
                  </w:r>
                  <w:r>
                    <w:rPr>
                      <w:rFonts w:ascii="Gill Sans MT"/>
                      <w:b/>
                      <w:color w:val="FFFFFF"/>
                      <w:spacing w:val="-4"/>
                      <w:w w:val="95"/>
                      <w:sz w:val="18"/>
                    </w:rPr>
                    <w:t xml:space="preserve"> </w:t>
                  </w:r>
                  <w:r>
                    <w:rPr>
                      <w:rFonts w:ascii="Gill Sans MT"/>
                      <w:b/>
                      <w:color w:val="FFFFFF"/>
                      <w:w w:val="95"/>
                      <w:sz w:val="18"/>
                    </w:rPr>
                    <w:t>CH</w:t>
                  </w:r>
                  <w:r>
                    <w:rPr>
                      <w:rFonts w:ascii="Gill Sans MT"/>
                      <w:b/>
                      <w:color w:val="FFFFFF"/>
                      <w:spacing w:val="-5"/>
                      <w:w w:val="95"/>
                      <w:sz w:val="18"/>
                    </w:rPr>
                    <w:t xml:space="preserve"> </w:t>
                  </w:r>
                  <w:r>
                    <w:rPr>
                      <w:rFonts w:ascii="Gill Sans MT"/>
                      <w:b/>
                      <w:color w:val="FFFFFF"/>
                      <w:w w:val="95"/>
                      <w:sz w:val="18"/>
                    </w:rPr>
                    <w:t>of</w:t>
                  </w:r>
                  <w:r>
                    <w:rPr>
                      <w:rFonts w:ascii="Gill Sans MT"/>
                      <w:b/>
                      <w:color w:val="FFFFFF"/>
                      <w:spacing w:val="-4"/>
                      <w:w w:val="95"/>
                      <w:sz w:val="18"/>
                    </w:rPr>
                    <w:t xml:space="preserve"> </w:t>
                  </w:r>
                  <w:r>
                    <w:rPr>
                      <w:rFonts w:ascii="Gill Sans MT"/>
                      <w:b/>
                      <w:color w:val="FFFFFF"/>
                      <w:spacing w:val="-5"/>
                      <w:w w:val="95"/>
                      <w:sz w:val="18"/>
                    </w:rPr>
                    <w:t>BE</w:t>
                  </w:r>
                </w:p>
              </w:txbxContent>
            </v:textbox>
            <w10:wrap anchorx="page" anchory="page"/>
          </v:shape>
        </w:pict>
      </w:r>
      <w:r w:rsidRPr="000D6D3B">
        <w:pict>
          <v:shape id="docshape51" o:spid="_x0000_s1035" type="#_x0000_t202" style="position:absolute;margin-left:23.2pt;margin-top:423.95pt;width:13.75pt;height:110pt;z-index:15733760;mso-position-horizontal-relative:page;mso-position-vertical-relative:page" filled="f" stroked="f">
            <v:textbox style="layout-flow:vertical;mso-layout-flow-alt:bottom-to-top" inset="0,0,0,0">
              <w:txbxContent>
                <w:p w:rsidR="000D6D3B" w:rsidRDefault="00282135">
                  <w:pPr>
                    <w:spacing w:before="19"/>
                    <w:ind w:left="20"/>
                    <w:rPr>
                      <w:rFonts w:ascii="Gill Sans MT"/>
                      <w:b/>
                      <w:sz w:val="20"/>
                    </w:rPr>
                  </w:pPr>
                  <w:r>
                    <w:rPr>
                      <w:rFonts w:ascii="Gill Sans MT"/>
                      <w:b/>
                      <w:color w:val="FFFFFF"/>
                      <w:w w:val="95"/>
                      <w:sz w:val="20"/>
                    </w:rPr>
                    <w:t>Identify</w:t>
                  </w:r>
                  <w:r>
                    <w:rPr>
                      <w:rFonts w:ascii="Gill Sans MT"/>
                      <w:b/>
                      <w:color w:val="FFFFFF"/>
                      <w:spacing w:val="-3"/>
                      <w:sz w:val="20"/>
                    </w:rPr>
                    <w:t xml:space="preserve"> </w:t>
                  </w:r>
                  <w:r>
                    <w:rPr>
                      <w:rFonts w:ascii="Gill Sans MT"/>
                      <w:b/>
                      <w:color w:val="FFFFFF"/>
                      <w:w w:val="95"/>
                      <w:sz w:val="20"/>
                    </w:rPr>
                    <w:t>strong</w:t>
                  </w:r>
                  <w:r>
                    <w:rPr>
                      <w:rFonts w:ascii="Gill Sans MT"/>
                      <w:b/>
                      <w:color w:val="FFFFFF"/>
                      <w:spacing w:val="-3"/>
                      <w:sz w:val="20"/>
                    </w:rPr>
                    <w:t xml:space="preserve"> </w:t>
                  </w:r>
                  <w:r>
                    <w:rPr>
                      <w:rFonts w:ascii="Gill Sans MT"/>
                      <w:b/>
                      <w:color w:val="FFFFFF"/>
                      <w:w w:val="95"/>
                      <w:sz w:val="20"/>
                    </w:rPr>
                    <w:t>TR</w:t>
                  </w:r>
                  <w:r>
                    <w:rPr>
                      <w:rFonts w:ascii="Gill Sans MT"/>
                      <w:b/>
                      <w:color w:val="FFFFFF"/>
                      <w:spacing w:val="-2"/>
                      <w:sz w:val="20"/>
                    </w:rPr>
                    <w:t xml:space="preserve"> </w:t>
                  </w:r>
                  <w:r>
                    <w:rPr>
                      <w:rFonts w:ascii="Gill Sans MT"/>
                      <w:b/>
                      <w:color w:val="FFFFFF"/>
                      <w:w w:val="95"/>
                      <w:sz w:val="20"/>
                    </w:rPr>
                    <w:t>&amp;</w:t>
                  </w:r>
                  <w:r>
                    <w:rPr>
                      <w:rFonts w:ascii="Gill Sans MT"/>
                      <w:b/>
                      <w:color w:val="FFFFFF"/>
                      <w:spacing w:val="-3"/>
                      <w:sz w:val="20"/>
                    </w:rPr>
                    <w:t xml:space="preserve"> </w:t>
                  </w:r>
                  <w:r>
                    <w:rPr>
                      <w:rFonts w:ascii="Gill Sans MT"/>
                      <w:b/>
                      <w:color w:val="FFFFFF"/>
                      <w:spacing w:val="-5"/>
                      <w:w w:val="95"/>
                      <w:sz w:val="20"/>
                    </w:rPr>
                    <w:t>EM</w:t>
                  </w:r>
                </w:p>
              </w:txbxContent>
            </v:textbox>
            <w10:wrap anchorx="page" anchory="page"/>
          </v:shape>
        </w:pict>
      </w:r>
      <w:r w:rsidRPr="000D6D3B">
        <w:pict>
          <v:shape id="docshape52" o:spid="_x0000_s1034" type="#_x0000_t202" style="position:absolute;margin-left:24.15pt;margin-top:214.3pt;width:12.55pt;height:171.4pt;z-index:15734784;mso-position-horizontal-relative:page;mso-position-vertical-relative:page" filled="f" stroked="f">
            <v:textbox style="layout-flow:vertical;mso-layout-flow-alt:bottom-to-top" inset="0,0,0,0">
              <w:txbxContent>
                <w:p w:rsidR="000D6D3B" w:rsidRDefault="00282135">
                  <w:pPr>
                    <w:spacing w:before="19"/>
                    <w:ind w:left="20"/>
                    <w:rPr>
                      <w:rFonts w:ascii="Gill Sans MT"/>
                      <w:b/>
                      <w:sz w:val="18"/>
                    </w:rPr>
                  </w:pPr>
                  <w:r>
                    <w:rPr>
                      <w:rFonts w:ascii="Gill Sans MT"/>
                      <w:b/>
                      <w:color w:val="FFFFFF"/>
                      <w:w w:val="95"/>
                      <w:sz w:val="18"/>
                    </w:rPr>
                    <w:t>Focus</w:t>
                  </w:r>
                  <w:r>
                    <w:rPr>
                      <w:rFonts w:ascii="Gill Sans MT"/>
                      <w:b/>
                      <w:color w:val="FFFFFF"/>
                      <w:spacing w:val="2"/>
                      <w:sz w:val="18"/>
                    </w:rPr>
                    <w:t xml:space="preserve"> </w:t>
                  </w:r>
                  <w:r>
                    <w:rPr>
                      <w:rFonts w:ascii="Gill Sans MT"/>
                      <w:b/>
                      <w:color w:val="FFFFFF"/>
                      <w:w w:val="95"/>
                      <w:sz w:val="18"/>
                    </w:rPr>
                    <w:t>on</w:t>
                  </w:r>
                  <w:r>
                    <w:rPr>
                      <w:rFonts w:ascii="Gill Sans MT"/>
                      <w:b/>
                      <w:color w:val="FFFFFF"/>
                      <w:spacing w:val="2"/>
                      <w:sz w:val="18"/>
                    </w:rPr>
                    <w:t xml:space="preserve"> </w:t>
                  </w:r>
                  <w:r>
                    <w:rPr>
                      <w:rFonts w:ascii="Gill Sans MT"/>
                      <w:b/>
                      <w:color w:val="FFFFFF"/>
                      <w:w w:val="95"/>
                      <w:sz w:val="18"/>
                    </w:rPr>
                    <w:t>J&amp;P,</w:t>
                  </w:r>
                  <w:r>
                    <w:rPr>
                      <w:rFonts w:ascii="Gill Sans MT"/>
                      <w:b/>
                      <w:color w:val="FFFFFF"/>
                      <w:spacing w:val="3"/>
                      <w:sz w:val="18"/>
                    </w:rPr>
                    <w:t xml:space="preserve"> </w:t>
                  </w:r>
                  <w:r>
                    <w:rPr>
                      <w:rFonts w:ascii="Gill Sans MT"/>
                      <w:b/>
                      <w:color w:val="FFFFFF"/>
                      <w:w w:val="95"/>
                      <w:sz w:val="18"/>
                    </w:rPr>
                    <w:t>tap</w:t>
                  </w:r>
                  <w:r>
                    <w:rPr>
                      <w:rFonts w:ascii="Gill Sans MT"/>
                      <w:b/>
                      <w:color w:val="FFFFFF"/>
                      <w:spacing w:val="2"/>
                      <w:sz w:val="18"/>
                    </w:rPr>
                    <w:t xml:space="preserve"> </w:t>
                  </w:r>
                  <w:r>
                    <w:rPr>
                      <w:rFonts w:ascii="Gill Sans MT"/>
                      <w:b/>
                      <w:color w:val="FFFFFF"/>
                      <w:w w:val="95"/>
                      <w:sz w:val="18"/>
                    </w:rPr>
                    <w:t>into</w:t>
                  </w:r>
                  <w:r>
                    <w:rPr>
                      <w:rFonts w:ascii="Gill Sans MT"/>
                      <w:b/>
                      <w:color w:val="FFFFFF"/>
                      <w:spacing w:val="3"/>
                      <w:sz w:val="18"/>
                    </w:rPr>
                    <w:t xml:space="preserve"> </w:t>
                  </w:r>
                  <w:r>
                    <w:rPr>
                      <w:rFonts w:ascii="Gill Sans MT"/>
                      <w:b/>
                      <w:color w:val="FFFFFF"/>
                      <w:w w:val="95"/>
                      <w:sz w:val="18"/>
                    </w:rPr>
                    <w:t>BE,</w:t>
                  </w:r>
                  <w:r>
                    <w:rPr>
                      <w:rFonts w:ascii="Gill Sans MT"/>
                      <w:b/>
                      <w:color w:val="FFFFFF"/>
                      <w:spacing w:val="2"/>
                      <w:sz w:val="18"/>
                    </w:rPr>
                    <w:t xml:space="preserve"> </w:t>
                  </w:r>
                  <w:r>
                    <w:rPr>
                      <w:rFonts w:ascii="Gill Sans MT"/>
                      <w:b/>
                      <w:color w:val="FFFFFF"/>
                      <w:w w:val="95"/>
                      <w:sz w:val="18"/>
                    </w:rPr>
                    <w:t>understand</w:t>
                  </w:r>
                  <w:r>
                    <w:rPr>
                      <w:rFonts w:ascii="Gill Sans MT"/>
                      <w:b/>
                      <w:color w:val="FFFFFF"/>
                      <w:spacing w:val="3"/>
                      <w:sz w:val="18"/>
                    </w:rPr>
                    <w:t xml:space="preserve"> </w:t>
                  </w:r>
                  <w:r>
                    <w:rPr>
                      <w:rFonts w:ascii="Gill Sans MT"/>
                      <w:b/>
                      <w:color w:val="FFFFFF"/>
                      <w:spacing w:val="-5"/>
                      <w:w w:val="95"/>
                      <w:sz w:val="18"/>
                    </w:rPr>
                    <w:t>RC</w:t>
                  </w:r>
                </w:p>
              </w:txbxContent>
            </v:textbox>
            <w10:wrap anchorx="page" anchory="page"/>
          </v:shape>
        </w:pict>
      </w:r>
      <w:r w:rsidRPr="000D6D3B">
        <w:pict>
          <v:shape id="docshape53" o:spid="_x0000_s1033" type="#_x0000_t202" style="position:absolute;margin-left:66.05pt;margin-top:250.6pt;width:199.65pt;height:36.05pt;z-index:15736320;mso-position-horizontal-relative:page;mso-position-vertical-relative:page" filled="f" stroked="f">
            <v:textbox inset="0,0,0,0">
              <w:txbxContent>
                <w:p w:rsidR="000D6D3B" w:rsidRDefault="00282135">
                  <w:pPr>
                    <w:pStyle w:val="BodyText"/>
                    <w:spacing w:line="232" w:lineRule="auto"/>
                  </w:pPr>
                  <w:r>
                    <w:rPr>
                      <w:color w:val="0077D4"/>
                      <w:spacing w:val="-8"/>
                    </w:rPr>
                    <w:t>Maintain</w:t>
                  </w:r>
                  <w:r>
                    <w:rPr>
                      <w:color w:val="0077D4"/>
                      <w:spacing w:val="-12"/>
                    </w:rPr>
                    <w:t xml:space="preserve"> </w:t>
                  </w:r>
                  <w:r>
                    <w:rPr>
                      <w:color w:val="0077D4"/>
                      <w:spacing w:val="-8"/>
                    </w:rPr>
                    <w:t>Crops</w:t>
                  </w:r>
                  <w:r>
                    <w:rPr>
                      <w:color w:val="0077D4"/>
                      <w:spacing w:val="-12"/>
                    </w:rPr>
                    <w:t xml:space="preserve"> </w:t>
                  </w:r>
                  <w:r>
                    <w:rPr>
                      <w:color w:val="0077D4"/>
                      <w:spacing w:val="-8"/>
                    </w:rPr>
                    <w:t>and</w:t>
                  </w:r>
                  <w:r>
                    <w:rPr>
                      <w:color w:val="0077D4"/>
                      <w:spacing w:val="-12"/>
                    </w:rPr>
                    <w:t xml:space="preserve"> </w:t>
                  </w:r>
                  <w:r>
                    <w:rPr>
                      <w:color w:val="0077D4"/>
                      <w:spacing w:val="-8"/>
                    </w:rPr>
                    <w:t>increase</w:t>
                  </w:r>
                  <w:r>
                    <w:rPr>
                      <w:color w:val="0077D4"/>
                      <w:spacing w:val="-12"/>
                    </w:rPr>
                    <w:t xml:space="preserve"> </w:t>
                  </w:r>
                  <w:r>
                    <w:rPr>
                      <w:color w:val="0077D4"/>
                      <w:spacing w:val="-8"/>
                    </w:rPr>
                    <w:t>yield</w:t>
                  </w:r>
                  <w:r>
                    <w:rPr>
                      <w:color w:val="0077D4"/>
                      <w:spacing w:val="-12"/>
                    </w:rPr>
                    <w:t xml:space="preserve"> </w:t>
                  </w:r>
                  <w:r>
                    <w:rPr>
                      <w:color w:val="0077D4"/>
                      <w:spacing w:val="-8"/>
                    </w:rPr>
                    <w:t xml:space="preserve">production </w:t>
                  </w:r>
                  <w:r>
                    <w:rPr>
                      <w:color w:val="0077D4"/>
                      <w:spacing w:val="-2"/>
                    </w:rPr>
                    <w:t>Provide</w:t>
                  </w:r>
                  <w:r>
                    <w:rPr>
                      <w:color w:val="0077D4"/>
                      <w:spacing w:val="-12"/>
                    </w:rPr>
                    <w:t xml:space="preserve"> </w:t>
                  </w:r>
                  <w:r>
                    <w:rPr>
                      <w:color w:val="0077D4"/>
                      <w:spacing w:val="-2"/>
                    </w:rPr>
                    <w:t>remote</w:t>
                  </w:r>
                  <w:r>
                    <w:rPr>
                      <w:color w:val="0077D4"/>
                      <w:spacing w:val="-12"/>
                    </w:rPr>
                    <w:t xml:space="preserve"> </w:t>
                  </w:r>
                  <w:r>
                    <w:rPr>
                      <w:color w:val="0077D4"/>
                      <w:spacing w:val="-2"/>
                    </w:rPr>
                    <w:t>access</w:t>
                  </w:r>
                  <w:r>
                    <w:rPr>
                      <w:color w:val="0077D4"/>
                      <w:spacing w:val="-12"/>
                    </w:rPr>
                    <w:t xml:space="preserve"> </w:t>
                  </w:r>
                  <w:r>
                    <w:rPr>
                      <w:color w:val="0077D4"/>
                      <w:spacing w:val="-2"/>
                    </w:rPr>
                    <w:t>to</w:t>
                  </w:r>
                  <w:r>
                    <w:rPr>
                      <w:color w:val="0077D4"/>
                      <w:spacing w:val="-12"/>
                    </w:rPr>
                    <w:t xml:space="preserve"> </w:t>
                  </w:r>
                  <w:r>
                    <w:rPr>
                      <w:color w:val="0077D4"/>
                      <w:spacing w:val="-2"/>
                    </w:rPr>
                    <w:t>their</w:t>
                  </w:r>
                  <w:r>
                    <w:rPr>
                      <w:color w:val="0077D4"/>
                      <w:spacing w:val="-12"/>
                    </w:rPr>
                    <w:t xml:space="preserve"> </w:t>
                  </w:r>
                  <w:r>
                    <w:rPr>
                      <w:color w:val="0077D4"/>
                      <w:spacing w:val="-2"/>
                    </w:rPr>
                    <w:t>land</w:t>
                  </w:r>
                </w:p>
                <w:p w:rsidR="000D6D3B" w:rsidRDefault="00282135">
                  <w:pPr>
                    <w:pStyle w:val="BodyText"/>
                    <w:spacing w:line="236" w:lineRule="exact"/>
                  </w:pPr>
                  <w:r>
                    <w:rPr>
                      <w:color w:val="0077D4"/>
                      <w:spacing w:val="-8"/>
                    </w:rPr>
                    <w:t>Improve</w:t>
                  </w:r>
                  <w:r>
                    <w:rPr>
                      <w:color w:val="0077D4"/>
                      <w:spacing w:val="-7"/>
                    </w:rPr>
                    <w:t xml:space="preserve"> </w:t>
                  </w:r>
                  <w:r>
                    <w:rPr>
                      <w:color w:val="0077D4"/>
                      <w:spacing w:val="-8"/>
                    </w:rPr>
                    <w:t>soil</w:t>
                  </w:r>
                  <w:r>
                    <w:rPr>
                      <w:color w:val="0077D4"/>
                      <w:spacing w:val="-7"/>
                    </w:rPr>
                    <w:t xml:space="preserve"> </w:t>
                  </w:r>
                  <w:r>
                    <w:rPr>
                      <w:color w:val="0077D4"/>
                      <w:spacing w:val="-8"/>
                    </w:rPr>
                    <w:t>quality</w:t>
                  </w:r>
                </w:p>
              </w:txbxContent>
            </v:textbox>
            <w10:wrap anchorx="page" anchory="page"/>
          </v:shape>
        </w:pict>
      </w:r>
      <w:r w:rsidRPr="000D6D3B">
        <w:pict>
          <v:shape id="docshape54" o:spid="_x0000_s1032" type="#_x0000_t202" style="position:absolute;margin-left:64.55pt;margin-top:444.95pt;width:205.65pt;height:24.05pt;z-index:15736832;mso-position-horizontal-relative:page;mso-position-vertical-relative:page" filled="f" stroked="f">
            <v:textbox inset="0,0,0,0">
              <w:txbxContent>
                <w:p w:rsidR="000D6D3B" w:rsidRDefault="00282135">
                  <w:pPr>
                    <w:pStyle w:val="BodyText"/>
                    <w:spacing w:line="232" w:lineRule="auto"/>
                  </w:pPr>
                  <w:r>
                    <w:rPr>
                      <w:color w:val="0077D4"/>
                      <w:spacing w:val="-8"/>
                    </w:rPr>
                    <w:t>Farmers</w:t>
                  </w:r>
                  <w:r>
                    <w:rPr>
                      <w:color w:val="0077D4"/>
                      <w:spacing w:val="-11"/>
                    </w:rPr>
                    <w:t xml:space="preserve"> </w:t>
                  </w:r>
                  <w:r>
                    <w:rPr>
                      <w:color w:val="0077D4"/>
                      <w:spacing w:val="-8"/>
                    </w:rPr>
                    <w:t>know</w:t>
                  </w:r>
                  <w:r>
                    <w:rPr>
                      <w:color w:val="0077D4"/>
                      <w:spacing w:val="-11"/>
                    </w:rPr>
                    <w:t xml:space="preserve"> </w:t>
                  </w:r>
                  <w:r>
                    <w:rPr>
                      <w:color w:val="0077D4"/>
                      <w:spacing w:val="-8"/>
                    </w:rPr>
                    <w:t>to</w:t>
                  </w:r>
                  <w:r>
                    <w:rPr>
                      <w:color w:val="0077D4"/>
                      <w:spacing w:val="-11"/>
                    </w:rPr>
                    <w:t xml:space="preserve"> </w:t>
                  </w:r>
                  <w:r>
                    <w:rPr>
                      <w:color w:val="0077D4"/>
                      <w:spacing w:val="-8"/>
                    </w:rPr>
                    <w:t>improve</w:t>
                  </w:r>
                  <w:r>
                    <w:rPr>
                      <w:color w:val="0077D4"/>
                      <w:spacing w:val="-11"/>
                    </w:rPr>
                    <w:t xml:space="preserve"> </w:t>
                  </w:r>
                  <w:r>
                    <w:rPr>
                      <w:color w:val="0077D4"/>
                      <w:spacing w:val="-8"/>
                    </w:rPr>
                    <w:t>their</w:t>
                  </w:r>
                  <w:r>
                    <w:rPr>
                      <w:color w:val="0077D4"/>
                      <w:spacing w:val="-11"/>
                    </w:rPr>
                    <w:t xml:space="preserve"> </w:t>
                  </w:r>
                  <w:r>
                    <w:rPr>
                      <w:color w:val="0077D4"/>
                      <w:spacing w:val="-8"/>
                    </w:rPr>
                    <w:t>soil</w:t>
                  </w:r>
                  <w:r>
                    <w:rPr>
                      <w:color w:val="0077D4"/>
                      <w:spacing w:val="-11"/>
                    </w:rPr>
                    <w:t xml:space="preserve"> </w:t>
                  </w:r>
                  <w:r>
                    <w:rPr>
                      <w:color w:val="0077D4"/>
                      <w:spacing w:val="-8"/>
                    </w:rPr>
                    <w:t>quality</w:t>
                  </w:r>
                  <w:r>
                    <w:rPr>
                      <w:color w:val="0077D4"/>
                      <w:spacing w:val="-11"/>
                    </w:rPr>
                    <w:t xml:space="preserve"> </w:t>
                  </w:r>
                  <w:r>
                    <w:rPr>
                      <w:color w:val="0077D4"/>
                      <w:spacing w:val="-8"/>
                    </w:rPr>
                    <w:t xml:space="preserve">and </w:t>
                  </w:r>
                  <w:r>
                    <w:rPr>
                      <w:color w:val="0077D4"/>
                    </w:rPr>
                    <w:t>improve</w:t>
                  </w:r>
                  <w:r>
                    <w:rPr>
                      <w:color w:val="0077D4"/>
                      <w:spacing w:val="-12"/>
                    </w:rPr>
                    <w:t xml:space="preserve"> </w:t>
                  </w:r>
                  <w:r>
                    <w:rPr>
                      <w:color w:val="0077D4"/>
                    </w:rPr>
                    <w:t>productivity.</w:t>
                  </w:r>
                </w:p>
              </w:txbxContent>
            </v:textbox>
            <w10:wrap anchorx="page" anchory="page"/>
          </v:shape>
        </w:pict>
      </w:r>
      <w:r w:rsidRPr="000D6D3B">
        <w:pict>
          <v:shape id="docshape55" o:spid="_x0000_s1031" type="#_x0000_t202" style="position:absolute;margin-left:58.55pt;margin-top:523.7pt;width:220.65pt;height:24.05pt;z-index:15737344;mso-position-horizontal-relative:page;mso-position-vertical-relative:page" filled="f" stroked="f">
            <v:textbox inset="0,0,0,0">
              <w:txbxContent>
                <w:p w:rsidR="000D6D3B" w:rsidRDefault="00282135">
                  <w:pPr>
                    <w:pStyle w:val="BodyText"/>
                    <w:spacing w:line="232" w:lineRule="auto"/>
                  </w:pPr>
                  <w:r>
                    <w:rPr>
                      <w:color w:val="0077D4"/>
                      <w:spacing w:val="-4"/>
                    </w:rPr>
                    <w:t>Before</w:t>
                  </w:r>
                  <w:r>
                    <w:rPr>
                      <w:color w:val="0077D4"/>
                      <w:spacing w:val="-10"/>
                    </w:rPr>
                    <w:t xml:space="preserve"> </w:t>
                  </w:r>
                  <w:r>
                    <w:rPr>
                      <w:color w:val="0077D4"/>
                      <w:spacing w:val="-4"/>
                    </w:rPr>
                    <w:t>-</w:t>
                  </w:r>
                  <w:r>
                    <w:rPr>
                      <w:color w:val="0077D4"/>
                      <w:spacing w:val="-10"/>
                    </w:rPr>
                    <w:t xml:space="preserve"> </w:t>
                  </w:r>
                  <w:r>
                    <w:rPr>
                      <w:color w:val="0077D4"/>
                      <w:spacing w:val="-4"/>
                    </w:rPr>
                    <w:t>Low</w:t>
                  </w:r>
                  <w:r>
                    <w:rPr>
                      <w:color w:val="0077D4"/>
                      <w:spacing w:val="-10"/>
                    </w:rPr>
                    <w:t xml:space="preserve"> </w:t>
                  </w:r>
                  <w:r>
                    <w:rPr>
                      <w:color w:val="0077D4"/>
                      <w:spacing w:val="-4"/>
                    </w:rPr>
                    <w:t>production,</w:t>
                  </w:r>
                  <w:r>
                    <w:rPr>
                      <w:color w:val="0077D4"/>
                      <w:spacing w:val="-10"/>
                    </w:rPr>
                    <w:t xml:space="preserve"> </w:t>
                  </w:r>
                  <w:r>
                    <w:rPr>
                      <w:color w:val="0077D4"/>
                      <w:spacing w:val="-4"/>
                    </w:rPr>
                    <w:t>Need</w:t>
                  </w:r>
                  <w:r>
                    <w:rPr>
                      <w:color w:val="0077D4"/>
                      <w:spacing w:val="-10"/>
                    </w:rPr>
                    <w:t xml:space="preserve"> </w:t>
                  </w:r>
                  <w:r>
                    <w:rPr>
                      <w:color w:val="0077D4"/>
                      <w:spacing w:val="-4"/>
                    </w:rPr>
                    <w:t>to</w:t>
                  </w:r>
                  <w:r>
                    <w:rPr>
                      <w:color w:val="0077D4"/>
                      <w:spacing w:val="-10"/>
                    </w:rPr>
                    <w:t xml:space="preserve"> </w:t>
                  </w:r>
                  <w:r>
                    <w:rPr>
                      <w:color w:val="0077D4"/>
                      <w:spacing w:val="-4"/>
                    </w:rPr>
                    <w:t>visit</w:t>
                  </w:r>
                  <w:r>
                    <w:rPr>
                      <w:color w:val="0077D4"/>
                      <w:spacing w:val="-10"/>
                    </w:rPr>
                    <w:t xml:space="preserve"> </w:t>
                  </w:r>
                  <w:r>
                    <w:rPr>
                      <w:color w:val="0077D4"/>
                      <w:spacing w:val="-4"/>
                    </w:rPr>
                    <w:t>land</w:t>
                  </w:r>
                  <w:r>
                    <w:rPr>
                      <w:color w:val="0077D4"/>
                      <w:spacing w:val="-10"/>
                    </w:rPr>
                    <w:t xml:space="preserve"> </w:t>
                  </w:r>
                  <w:r>
                    <w:rPr>
                      <w:color w:val="0077D4"/>
                      <w:spacing w:val="-4"/>
                    </w:rPr>
                    <w:t xml:space="preserve">daily. </w:t>
                  </w:r>
                  <w:r>
                    <w:rPr>
                      <w:color w:val="0077D4"/>
                      <w:spacing w:val="-8"/>
                    </w:rPr>
                    <w:t>After</w:t>
                  </w:r>
                  <w:r>
                    <w:rPr>
                      <w:color w:val="0077D4"/>
                      <w:spacing w:val="-10"/>
                    </w:rPr>
                    <w:t xml:space="preserve"> </w:t>
                  </w:r>
                  <w:r>
                    <w:rPr>
                      <w:color w:val="0077D4"/>
                      <w:spacing w:val="-8"/>
                    </w:rPr>
                    <w:t>-</w:t>
                  </w:r>
                  <w:r>
                    <w:rPr>
                      <w:color w:val="0077D4"/>
                      <w:spacing w:val="-10"/>
                    </w:rPr>
                    <w:t xml:space="preserve"> </w:t>
                  </w:r>
                  <w:r>
                    <w:rPr>
                      <w:color w:val="0077D4"/>
                      <w:spacing w:val="-8"/>
                    </w:rPr>
                    <w:t>High</w:t>
                  </w:r>
                  <w:r>
                    <w:rPr>
                      <w:color w:val="0077D4"/>
                      <w:spacing w:val="-10"/>
                    </w:rPr>
                    <w:t xml:space="preserve"> </w:t>
                  </w:r>
                  <w:r>
                    <w:rPr>
                      <w:color w:val="0077D4"/>
                      <w:spacing w:val="-8"/>
                    </w:rPr>
                    <w:t>Production,</w:t>
                  </w:r>
                  <w:r>
                    <w:rPr>
                      <w:color w:val="0077D4"/>
                      <w:spacing w:val="-10"/>
                    </w:rPr>
                    <w:t xml:space="preserve"> </w:t>
                  </w:r>
                  <w:r>
                    <w:rPr>
                      <w:color w:val="0077D4"/>
                      <w:spacing w:val="-8"/>
                    </w:rPr>
                    <w:t>No</w:t>
                  </w:r>
                  <w:r>
                    <w:rPr>
                      <w:color w:val="0077D4"/>
                      <w:spacing w:val="-10"/>
                    </w:rPr>
                    <w:t xml:space="preserve"> </w:t>
                  </w:r>
                  <w:r>
                    <w:rPr>
                      <w:color w:val="0077D4"/>
                      <w:spacing w:val="-8"/>
                    </w:rPr>
                    <w:t>need</w:t>
                  </w:r>
                  <w:r>
                    <w:rPr>
                      <w:color w:val="0077D4"/>
                      <w:spacing w:val="-10"/>
                    </w:rPr>
                    <w:t xml:space="preserve"> </w:t>
                  </w:r>
                  <w:r>
                    <w:rPr>
                      <w:color w:val="0077D4"/>
                      <w:spacing w:val="-8"/>
                    </w:rPr>
                    <w:t>to</w:t>
                  </w:r>
                  <w:r>
                    <w:rPr>
                      <w:color w:val="0077D4"/>
                      <w:spacing w:val="-10"/>
                    </w:rPr>
                    <w:t xml:space="preserve"> </w:t>
                  </w:r>
                  <w:r>
                    <w:rPr>
                      <w:color w:val="0077D4"/>
                      <w:spacing w:val="-8"/>
                    </w:rPr>
                    <w:t>visit</w:t>
                  </w:r>
                  <w:r>
                    <w:rPr>
                      <w:color w:val="0077D4"/>
                      <w:spacing w:val="-10"/>
                    </w:rPr>
                    <w:t xml:space="preserve"> </w:t>
                  </w:r>
                  <w:r>
                    <w:rPr>
                      <w:color w:val="0077D4"/>
                      <w:spacing w:val="-8"/>
                    </w:rPr>
                    <w:t>land</w:t>
                  </w:r>
                  <w:r>
                    <w:rPr>
                      <w:color w:val="0077D4"/>
                      <w:spacing w:val="-10"/>
                    </w:rPr>
                    <w:t xml:space="preserve"> </w:t>
                  </w:r>
                  <w:r>
                    <w:rPr>
                      <w:color w:val="0077D4"/>
                      <w:spacing w:val="-8"/>
                    </w:rPr>
                    <w:t>daily.</w:t>
                  </w:r>
                </w:p>
              </w:txbxContent>
            </v:textbox>
            <w10:wrap anchorx="page" anchory="page"/>
          </v:shape>
        </w:pict>
      </w:r>
      <w:r w:rsidRPr="000D6D3B">
        <w:pict>
          <v:shape id="docshape56" o:spid="_x0000_s1030" type="#_x0000_t202" style="position:absolute;margin-left:321.2pt;margin-top:261.1pt;width:117.85pt;height:47.3pt;z-index:15737856;mso-position-horizontal-relative:page;mso-position-vertical-relative:page" filled="f" stroked="f">
            <v:textbox inset="0,0,0,0">
              <w:txbxContent>
                <w:p w:rsidR="000D6D3B" w:rsidRDefault="00282135">
                  <w:pPr>
                    <w:pStyle w:val="BodyText"/>
                    <w:spacing w:line="232" w:lineRule="auto"/>
                    <w:ind w:right="120"/>
                  </w:pPr>
                  <w:r>
                    <w:rPr>
                      <w:color w:val="0077D4"/>
                    </w:rPr>
                    <w:t>No</w:t>
                  </w:r>
                  <w:r>
                    <w:rPr>
                      <w:color w:val="0077D4"/>
                      <w:spacing w:val="-12"/>
                    </w:rPr>
                    <w:t xml:space="preserve"> </w:t>
                  </w:r>
                  <w:r>
                    <w:rPr>
                      <w:color w:val="0077D4"/>
                    </w:rPr>
                    <w:t>Modernization Sticking</w:t>
                  </w:r>
                  <w:r>
                    <w:rPr>
                      <w:color w:val="0077D4"/>
                      <w:spacing w:val="-15"/>
                    </w:rPr>
                    <w:t xml:space="preserve"> </w:t>
                  </w:r>
                  <w:r>
                    <w:rPr>
                      <w:color w:val="0077D4"/>
                    </w:rPr>
                    <w:t>to</w:t>
                  </w:r>
                  <w:r>
                    <w:rPr>
                      <w:color w:val="0077D4"/>
                      <w:spacing w:val="-15"/>
                    </w:rPr>
                    <w:t xml:space="preserve"> </w:t>
                  </w:r>
                  <w:r>
                    <w:rPr>
                      <w:color w:val="0077D4"/>
                    </w:rPr>
                    <w:t>the</w:t>
                  </w:r>
                  <w:r>
                    <w:rPr>
                      <w:color w:val="0077D4"/>
                      <w:spacing w:val="-15"/>
                    </w:rPr>
                    <w:t xml:space="preserve"> </w:t>
                  </w:r>
                  <w:r>
                    <w:rPr>
                      <w:color w:val="0077D4"/>
                    </w:rPr>
                    <w:t>old</w:t>
                  </w:r>
                  <w:r>
                    <w:rPr>
                      <w:color w:val="0077D4"/>
                      <w:spacing w:val="-15"/>
                    </w:rPr>
                    <w:t xml:space="preserve"> </w:t>
                  </w:r>
                  <w:r>
                    <w:rPr>
                      <w:color w:val="0077D4"/>
                    </w:rPr>
                    <w:t xml:space="preserve">things </w:t>
                  </w:r>
                  <w:r>
                    <w:rPr>
                      <w:color w:val="0077D4"/>
                      <w:spacing w:val="-8"/>
                    </w:rPr>
                    <w:t>Cope</w:t>
                  </w:r>
                  <w:r>
                    <w:rPr>
                      <w:color w:val="0077D4"/>
                      <w:spacing w:val="-15"/>
                    </w:rPr>
                    <w:t xml:space="preserve"> </w:t>
                  </w:r>
                  <w:r>
                    <w:rPr>
                      <w:color w:val="0077D4"/>
                      <w:spacing w:val="-8"/>
                    </w:rPr>
                    <w:t>with</w:t>
                  </w:r>
                  <w:r>
                    <w:rPr>
                      <w:color w:val="0077D4"/>
                      <w:spacing w:val="-15"/>
                    </w:rPr>
                    <w:t xml:space="preserve"> </w:t>
                  </w:r>
                  <w:r>
                    <w:rPr>
                      <w:color w:val="0077D4"/>
                      <w:spacing w:val="-8"/>
                    </w:rPr>
                    <w:t>climate</w:t>
                  </w:r>
                  <w:r>
                    <w:rPr>
                      <w:color w:val="0077D4"/>
                      <w:spacing w:val="-15"/>
                    </w:rPr>
                    <w:t xml:space="preserve"> </w:t>
                  </w:r>
                  <w:r>
                    <w:rPr>
                      <w:color w:val="0077D4"/>
                      <w:spacing w:val="-8"/>
                    </w:rPr>
                    <w:t xml:space="preserve">change </w:t>
                  </w:r>
                  <w:r>
                    <w:rPr>
                      <w:color w:val="0077D4"/>
                    </w:rPr>
                    <w:t>Decrease</w:t>
                  </w:r>
                  <w:r>
                    <w:rPr>
                      <w:color w:val="0077D4"/>
                      <w:spacing w:val="-10"/>
                    </w:rPr>
                    <w:t xml:space="preserve"> </w:t>
                  </w:r>
                  <w:r>
                    <w:rPr>
                      <w:color w:val="0077D4"/>
                    </w:rPr>
                    <w:t>in</w:t>
                  </w:r>
                  <w:r>
                    <w:rPr>
                      <w:color w:val="0077D4"/>
                      <w:spacing w:val="-10"/>
                    </w:rPr>
                    <w:t xml:space="preserve"> </w:t>
                  </w:r>
                  <w:r>
                    <w:rPr>
                      <w:color w:val="0077D4"/>
                    </w:rPr>
                    <w:t>soil</w:t>
                  </w:r>
                  <w:r>
                    <w:rPr>
                      <w:color w:val="0077D4"/>
                      <w:spacing w:val="-10"/>
                    </w:rPr>
                    <w:t xml:space="preserve"> </w:t>
                  </w:r>
                  <w:r>
                    <w:rPr>
                      <w:color w:val="0077D4"/>
                    </w:rPr>
                    <w:t>quality</w:t>
                  </w:r>
                </w:p>
              </w:txbxContent>
            </v:textbox>
            <w10:wrap anchorx="page" anchory="page"/>
          </v:shape>
        </w:pict>
      </w:r>
      <w:r w:rsidRPr="000D6D3B">
        <w:pict>
          <v:shape id="docshape57" o:spid="_x0000_s1029" type="#_x0000_t202" style="position:absolute;margin-left:571.1pt;margin-top:261.1pt;width:232.65pt;height:59.3pt;z-index:15739392;mso-position-horizontal-relative:page;mso-position-vertical-relative:page" filled="f" stroked="f">
            <v:textbox inset="0,0,0,0">
              <w:txbxContent>
                <w:p w:rsidR="000D6D3B" w:rsidRDefault="00282135">
                  <w:pPr>
                    <w:pStyle w:val="BodyText"/>
                    <w:spacing w:line="232" w:lineRule="auto"/>
                    <w:ind w:right="15"/>
                  </w:pPr>
                  <w:r>
                    <w:rPr>
                      <w:color w:val="0077D4"/>
                    </w:rPr>
                    <w:t xml:space="preserve">Make sure that they know their requirements </w:t>
                  </w:r>
                  <w:proofErr w:type="gramStart"/>
                  <w:r>
                    <w:rPr>
                      <w:color w:val="0077D4"/>
                    </w:rPr>
                    <w:t>Make</w:t>
                  </w:r>
                  <w:proofErr w:type="gramEnd"/>
                  <w:r>
                    <w:rPr>
                      <w:color w:val="0077D4"/>
                      <w:spacing w:val="-7"/>
                    </w:rPr>
                    <w:t xml:space="preserve"> </w:t>
                  </w:r>
                  <w:r>
                    <w:rPr>
                      <w:color w:val="0077D4"/>
                    </w:rPr>
                    <w:t>sure</w:t>
                  </w:r>
                  <w:r>
                    <w:rPr>
                      <w:color w:val="0077D4"/>
                      <w:spacing w:val="-7"/>
                    </w:rPr>
                    <w:t xml:space="preserve"> </w:t>
                  </w:r>
                  <w:r>
                    <w:rPr>
                      <w:color w:val="0077D4"/>
                    </w:rPr>
                    <w:t>that</w:t>
                  </w:r>
                  <w:r>
                    <w:rPr>
                      <w:color w:val="0077D4"/>
                      <w:spacing w:val="-7"/>
                    </w:rPr>
                    <w:t xml:space="preserve"> </w:t>
                  </w:r>
                  <w:r>
                    <w:rPr>
                      <w:color w:val="0077D4"/>
                    </w:rPr>
                    <w:t>product</w:t>
                  </w:r>
                  <w:r>
                    <w:rPr>
                      <w:color w:val="0077D4"/>
                      <w:spacing w:val="-7"/>
                    </w:rPr>
                    <w:t xml:space="preserve"> </w:t>
                  </w:r>
                  <w:r>
                    <w:rPr>
                      <w:color w:val="0077D4"/>
                    </w:rPr>
                    <w:t>meets</w:t>
                  </w:r>
                  <w:r>
                    <w:rPr>
                      <w:color w:val="0077D4"/>
                      <w:spacing w:val="-7"/>
                    </w:rPr>
                    <w:t xml:space="preserve"> </w:t>
                  </w:r>
                  <w:r>
                    <w:rPr>
                      <w:color w:val="0077D4"/>
                    </w:rPr>
                    <w:t>their</w:t>
                  </w:r>
                  <w:r>
                    <w:rPr>
                      <w:color w:val="0077D4"/>
                      <w:spacing w:val="-7"/>
                    </w:rPr>
                    <w:t xml:space="preserve"> </w:t>
                  </w:r>
                  <w:r>
                    <w:rPr>
                      <w:color w:val="0077D4"/>
                    </w:rPr>
                    <w:t>requirements Cost of the product and performance</w:t>
                  </w:r>
                </w:p>
                <w:p w:rsidR="000D6D3B" w:rsidRDefault="00282135">
                  <w:pPr>
                    <w:pStyle w:val="BodyText"/>
                    <w:spacing w:line="232" w:lineRule="auto"/>
                    <w:ind w:right="1513"/>
                  </w:pPr>
                  <w:r>
                    <w:rPr>
                      <w:color w:val="0077D4"/>
                    </w:rPr>
                    <w:t>Scalability</w:t>
                  </w:r>
                  <w:r>
                    <w:rPr>
                      <w:color w:val="0077D4"/>
                      <w:spacing w:val="-13"/>
                    </w:rPr>
                    <w:t xml:space="preserve"> </w:t>
                  </w:r>
                  <w:r>
                    <w:rPr>
                      <w:color w:val="0077D4"/>
                    </w:rPr>
                    <w:t>of</w:t>
                  </w:r>
                  <w:r>
                    <w:rPr>
                      <w:color w:val="0077D4"/>
                      <w:spacing w:val="-13"/>
                    </w:rPr>
                    <w:t xml:space="preserve"> </w:t>
                  </w:r>
                  <w:r>
                    <w:rPr>
                      <w:color w:val="0077D4"/>
                    </w:rPr>
                    <w:t>the</w:t>
                  </w:r>
                  <w:r>
                    <w:rPr>
                      <w:color w:val="0077D4"/>
                      <w:spacing w:val="-13"/>
                    </w:rPr>
                    <w:t xml:space="preserve"> </w:t>
                  </w:r>
                  <w:r>
                    <w:rPr>
                      <w:color w:val="0077D4"/>
                    </w:rPr>
                    <w:t>product Customer service</w:t>
                  </w:r>
                </w:p>
              </w:txbxContent>
            </v:textbox>
            <w10:wrap anchorx="page" anchory="page"/>
          </v:shape>
        </w:pict>
      </w:r>
      <w:r w:rsidRPr="000D6D3B">
        <w:pict>
          <v:shape id="docshape58" o:spid="_x0000_s1028" type="#_x0000_t202" style="position:absolute;margin-left:571.1pt;margin-top:445.7pt;width:130.6pt;height:12.05pt;z-index:15739904;mso-position-horizontal-relative:page;mso-position-vertical-relative:page" filled="f" stroked="f">
            <v:textbox inset="0,0,0,0">
              <w:txbxContent>
                <w:p w:rsidR="000D6D3B" w:rsidRDefault="00282135">
                  <w:pPr>
                    <w:pStyle w:val="BodyText"/>
                    <w:spacing w:line="235" w:lineRule="exact"/>
                  </w:pPr>
                  <w:r>
                    <w:rPr>
                      <w:color w:val="0077D4"/>
                      <w:spacing w:val="-8"/>
                    </w:rPr>
                    <w:t>Remote</w:t>
                  </w:r>
                  <w:r>
                    <w:rPr>
                      <w:color w:val="0077D4"/>
                      <w:spacing w:val="-7"/>
                    </w:rPr>
                    <w:t xml:space="preserve"> </w:t>
                  </w:r>
                  <w:r>
                    <w:rPr>
                      <w:color w:val="0077D4"/>
                      <w:spacing w:val="-8"/>
                    </w:rPr>
                    <w:t>Access</w:t>
                  </w:r>
                  <w:r>
                    <w:rPr>
                      <w:color w:val="0077D4"/>
                      <w:spacing w:val="-7"/>
                    </w:rPr>
                    <w:t xml:space="preserve"> </w:t>
                  </w:r>
                  <w:r>
                    <w:rPr>
                      <w:color w:val="0077D4"/>
                      <w:spacing w:val="-8"/>
                    </w:rPr>
                    <w:t>and</w:t>
                  </w:r>
                  <w:r>
                    <w:rPr>
                      <w:color w:val="0077D4"/>
                      <w:spacing w:val="-7"/>
                    </w:rPr>
                    <w:t xml:space="preserve"> </w:t>
                  </w:r>
                  <w:r>
                    <w:rPr>
                      <w:color w:val="0077D4"/>
                      <w:spacing w:val="-8"/>
                    </w:rPr>
                    <w:t>Security</w:t>
                  </w:r>
                </w:p>
              </w:txbxContent>
            </v:textbox>
            <w10:wrap anchorx="page" anchory="page"/>
          </v:shape>
        </w:pict>
      </w:r>
      <w:r w:rsidRPr="000D6D3B">
        <w:pict>
          <v:shape id="docshape59" o:spid="_x0000_s1027" type="#_x0000_t202" style="position:absolute;margin-left:562.1pt;margin-top:514.7pt;width:207.15pt;height:36.05pt;z-index:15740416;mso-position-horizontal-relative:page;mso-position-vertical-relative:page" filled="f" stroked="f">
            <v:textbox inset="0,0,0,0">
              <w:txbxContent>
                <w:p w:rsidR="000D6D3B" w:rsidRDefault="00282135">
                  <w:pPr>
                    <w:pStyle w:val="BodyText"/>
                    <w:spacing w:line="232" w:lineRule="auto"/>
                  </w:pPr>
                  <w:r>
                    <w:rPr>
                      <w:color w:val="0077D4"/>
                      <w:spacing w:val="-6"/>
                    </w:rPr>
                    <w:t>Make</w:t>
                  </w:r>
                  <w:r>
                    <w:rPr>
                      <w:color w:val="0077D4"/>
                      <w:spacing w:val="-8"/>
                    </w:rPr>
                    <w:t xml:space="preserve"> </w:t>
                  </w:r>
                  <w:r>
                    <w:rPr>
                      <w:color w:val="0077D4"/>
                      <w:spacing w:val="-6"/>
                    </w:rPr>
                    <w:t>sure</w:t>
                  </w:r>
                  <w:r>
                    <w:rPr>
                      <w:color w:val="0077D4"/>
                      <w:spacing w:val="-8"/>
                    </w:rPr>
                    <w:t xml:space="preserve"> </w:t>
                  </w:r>
                  <w:r>
                    <w:rPr>
                      <w:color w:val="0077D4"/>
                      <w:spacing w:val="-6"/>
                    </w:rPr>
                    <w:t>whether</w:t>
                  </w:r>
                  <w:r>
                    <w:rPr>
                      <w:color w:val="0077D4"/>
                      <w:spacing w:val="-8"/>
                    </w:rPr>
                    <w:t xml:space="preserve"> </w:t>
                  </w:r>
                  <w:r>
                    <w:rPr>
                      <w:color w:val="0077D4"/>
                      <w:spacing w:val="-6"/>
                    </w:rPr>
                    <w:t>the</w:t>
                  </w:r>
                  <w:r>
                    <w:rPr>
                      <w:color w:val="0077D4"/>
                      <w:spacing w:val="-8"/>
                    </w:rPr>
                    <w:t xml:space="preserve"> </w:t>
                  </w:r>
                  <w:r>
                    <w:rPr>
                      <w:color w:val="0077D4"/>
                      <w:spacing w:val="-6"/>
                    </w:rPr>
                    <w:t>product</w:t>
                  </w:r>
                  <w:r>
                    <w:rPr>
                      <w:color w:val="0077D4"/>
                      <w:spacing w:val="-8"/>
                    </w:rPr>
                    <w:t xml:space="preserve"> </w:t>
                  </w:r>
                  <w:r>
                    <w:rPr>
                      <w:color w:val="0077D4"/>
                      <w:spacing w:val="-6"/>
                    </w:rPr>
                    <w:t>provides</w:t>
                  </w:r>
                  <w:r>
                    <w:rPr>
                      <w:color w:val="0077D4"/>
                      <w:spacing w:val="-8"/>
                    </w:rPr>
                    <w:t xml:space="preserve"> </w:t>
                  </w:r>
                  <w:r>
                    <w:rPr>
                      <w:color w:val="0077D4"/>
                      <w:spacing w:val="-6"/>
                    </w:rPr>
                    <w:t xml:space="preserve">best </w:t>
                  </w:r>
                  <w:r>
                    <w:rPr>
                      <w:color w:val="0077D4"/>
                      <w:spacing w:val="-8"/>
                    </w:rPr>
                    <w:t>solution</w:t>
                  </w:r>
                  <w:r>
                    <w:rPr>
                      <w:color w:val="0077D4"/>
                      <w:spacing w:val="-10"/>
                    </w:rPr>
                    <w:t xml:space="preserve"> </w:t>
                  </w:r>
                  <w:r>
                    <w:rPr>
                      <w:color w:val="0077D4"/>
                      <w:spacing w:val="-8"/>
                    </w:rPr>
                    <w:t>and</w:t>
                  </w:r>
                  <w:r>
                    <w:rPr>
                      <w:color w:val="0077D4"/>
                      <w:spacing w:val="-10"/>
                    </w:rPr>
                    <w:t xml:space="preserve"> </w:t>
                  </w:r>
                  <w:r>
                    <w:rPr>
                      <w:color w:val="0077D4"/>
                      <w:spacing w:val="-8"/>
                    </w:rPr>
                    <w:t>provides</w:t>
                  </w:r>
                  <w:r>
                    <w:rPr>
                      <w:color w:val="0077D4"/>
                      <w:spacing w:val="-10"/>
                    </w:rPr>
                    <w:t xml:space="preserve"> </w:t>
                  </w:r>
                  <w:r>
                    <w:rPr>
                      <w:color w:val="0077D4"/>
                      <w:spacing w:val="-8"/>
                    </w:rPr>
                    <w:t>control</w:t>
                  </w:r>
                  <w:r>
                    <w:rPr>
                      <w:color w:val="0077D4"/>
                      <w:spacing w:val="-10"/>
                    </w:rPr>
                    <w:t xml:space="preserve"> </w:t>
                  </w:r>
                  <w:r>
                    <w:rPr>
                      <w:color w:val="0077D4"/>
                      <w:spacing w:val="-8"/>
                    </w:rPr>
                    <w:t>to</w:t>
                  </w:r>
                  <w:r>
                    <w:rPr>
                      <w:color w:val="0077D4"/>
                      <w:spacing w:val="-10"/>
                    </w:rPr>
                    <w:t xml:space="preserve"> </w:t>
                  </w:r>
                  <w:r>
                    <w:rPr>
                      <w:color w:val="0077D4"/>
                      <w:spacing w:val="-8"/>
                    </w:rPr>
                    <w:t>most</w:t>
                  </w:r>
                  <w:r>
                    <w:rPr>
                      <w:color w:val="0077D4"/>
                      <w:spacing w:val="-10"/>
                    </w:rPr>
                    <w:t xml:space="preserve"> </w:t>
                  </w:r>
                  <w:r>
                    <w:rPr>
                      <w:color w:val="0077D4"/>
                      <w:spacing w:val="-8"/>
                    </w:rPr>
                    <w:t>of</w:t>
                  </w:r>
                  <w:r>
                    <w:rPr>
                      <w:color w:val="0077D4"/>
                      <w:spacing w:val="-10"/>
                    </w:rPr>
                    <w:t xml:space="preserve"> </w:t>
                  </w:r>
                  <w:r>
                    <w:rPr>
                      <w:color w:val="0077D4"/>
                      <w:spacing w:val="-8"/>
                    </w:rPr>
                    <w:t xml:space="preserve">things. </w:t>
                  </w:r>
                  <w:r>
                    <w:rPr>
                      <w:color w:val="0077D4"/>
                      <w:spacing w:val="-2"/>
                    </w:rPr>
                    <w:t>Crop</w:t>
                  </w:r>
                  <w:r>
                    <w:rPr>
                      <w:color w:val="0077D4"/>
                      <w:spacing w:val="-15"/>
                    </w:rPr>
                    <w:t xml:space="preserve"> </w:t>
                  </w:r>
                  <w:r>
                    <w:rPr>
                      <w:color w:val="0077D4"/>
                      <w:spacing w:val="-2"/>
                    </w:rPr>
                    <w:t>inspection</w:t>
                  </w:r>
                  <w:r>
                    <w:rPr>
                      <w:color w:val="0077D4"/>
                      <w:spacing w:val="-15"/>
                    </w:rPr>
                    <w:t xml:space="preserve"> </w:t>
                  </w:r>
                  <w:r>
                    <w:rPr>
                      <w:color w:val="0077D4"/>
                      <w:spacing w:val="-2"/>
                    </w:rPr>
                    <w:t>and</w:t>
                  </w:r>
                  <w:r>
                    <w:rPr>
                      <w:color w:val="0077D4"/>
                      <w:spacing w:val="-15"/>
                    </w:rPr>
                    <w:t xml:space="preserve"> </w:t>
                  </w:r>
                  <w:r>
                    <w:rPr>
                      <w:color w:val="0077D4"/>
                      <w:spacing w:val="-2"/>
                    </w:rPr>
                    <w:t>check</w:t>
                  </w:r>
                  <w:r>
                    <w:rPr>
                      <w:color w:val="0077D4"/>
                      <w:spacing w:val="-15"/>
                    </w:rPr>
                    <w:t xml:space="preserve"> </w:t>
                  </w:r>
                  <w:r>
                    <w:rPr>
                      <w:color w:val="0077D4"/>
                      <w:spacing w:val="-2"/>
                    </w:rPr>
                    <w:t>their</w:t>
                  </w:r>
                  <w:r>
                    <w:rPr>
                      <w:color w:val="0077D4"/>
                      <w:spacing w:val="-15"/>
                    </w:rPr>
                    <w:t xml:space="preserve"> </w:t>
                  </w:r>
                  <w:r>
                    <w:rPr>
                      <w:color w:val="0077D4"/>
                      <w:spacing w:val="-2"/>
                    </w:rPr>
                    <w:t>production.</w:t>
                  </w:r>
                </w:p>
              </w:txbxContent>
            </v:textbox>
            <w10:wrap anchorx="page" anchory="page"/>
          </v:shape>
        </w:pict>
      </w:r>
      <w:r w:rsidRPr="000D6D3B">
        <w:pict>
          <v:shape id="docshape60" o:spid="_x0000_s1026" type="#_x0000_t202" style="position:absolute;margin-left:308.45pt;margin-top:465.95pt;width:230.4pt;height:82.55pt;z-index:15740928;mso-position-horizontal-relative:page;mso-position-vertical-relative:page" filled="f" stroked="f">
            <v:textbox inset="0,0,0,0">
              <w:txbxContent>
                <w:p w:rsidR="000D6D3B" w:rsidRDefault="00282135">
                  <w:pPr>
                    <w:pStyle w:val="BodyText"/>
                    <w:spacing w:line="232" w:lineRule="auto"/>
                  </w:pPr>
                  <w:r>
                    <w:rPr>
                      <w:color w:val="0077D4"/>
                      <w:spacing w:val="-8"/>
                    </w:rPr>
                    <w:t>To</w:t>
                  </w:r>
                  <w:r>
                    <w:rPr>
                      <w:color w:val="0077D4"/>
                      <w:spacing w:val="-10"/>
                    </w:rPr>
                    <w:t xml:space="preserve"> </w:t>
                  </w:r>
                  <w:r>
                    <w:rPr>
                      <w:color w:val="0077D4"/>
                      <w:spacing w:val="-8"/>
                    </w:rPr>
                    <w:t>design</w:t>
                  </w:r>
                  <w:r>
                    <w:rPr>
                      <w:color w:val="0077D4"/>
                      <w:spacing w:val="-10"/>
                    </w:rPr>
                    <w:t xml:space="preserve"> </w:t>
                  </w:r>
                  <w:r>
                    <w:rPr>
                      <w:color w:val="0077D4"/>
                      <w:spacing w:val="-8"/>
                    </w:rPr>
                    <w:t>an</w:t>
                  </w:r>
                  <w:r>
                    <w:rPr>
                      <w:color w:val="0077D4"/>
                      <w:spacing w:val="-10"/>
                    </w:rPr>
                    <w:t xml:space="preserve"> </w:t>
                  </w:r>
                  <w:r>
                    <w:rPr>
                      <w:color w:val="0077D4"/>
                      <w:spacing w:val="-8"/>
                    </w:rPr>
                    <w:t>application</w:t>
                  </w:r>
                  <w:r>
                    <w:rPr>
                      <w:color w:val="0077D4"/>
                      <w:spacing w:val="-10"/>
                    </w:rPr>
                    <w:t xml:space="preserve"> </w:t>
                  </w:r>
                  <w:proofErr w:type="gramStart"/>
                  <w:r>
                    <w:rPr>
                      <w:color w:val="0077D4"/>
                      <w:spacing w:val="-8"/>
                    </w:rPr>
                    <w:t>which</w:t>
                  </w:r>
                  <w:r>
                    <w:rPr>
                      <w:color w:val="0077D4"/>
                      <w:spacing w:val="-10"/>
                    </w:rPr>
                    <w:t xml:space="preserve"> </w:t>
                  </w:r>
                  <w:r>
                    <w:rPr>
                      <w:color w:val="0077D4"/>
                      <w:spacing w:val="-8"/>
                    </w:rPr>
                    <w:t>helps</w:t>
                  </w:r>
                  <w:r>
                    <w:rPr>
                      <w:color w:val="0077D4"/>
                      <w:spacing w:val="-10"/>
                    </w:rPr>
                    <w:t xml:space="preserve"> </w:t>
                  </w:r>
                  <w:r>
                    <w:rPr>
                      <w:color w:val="0077D4"/>
                      <w:spacing w:val="-8"/>
                    </w:rPr>
                    <w:t>to</w:t>
                  </w:r>
                  <w:r>
                    <w:rPr>
                      <w:color w:val="0077D4"/>
                      <w:spacing w:val="-10"/>
                    </w:rPr>
                    <w:t xml:space="preserve"> </w:t>
                  </w:r>
                  <w:r>
                    <w:rPr>
                      <w:color w:val="0077D4"/>
                      <w:spacing w:val="-8"/>
                    </w:rPr>
                    <w:t>monitor</w:t>
                  </w:r>
                  <w:r>
                    <w:rPr>
                      <w:color w:val="0077D4"/>
                      <w:spacing w:val="-10"/>
                    </w:rPr>
                    <w:t xml:space="preserve"> </w:t>
                  </w:r>
                  <w:r>
                    <w:rPr>
                      <w:color w:val="0077D4"/>
                      <w:spacing w:val="-8"/>
                    </w:rPr>
                    <w:t xml:space="preserve">and </w:t>
                  </w:r>
                  <w:r>
                    <w:rPr>
                      <w:color w:val="0077D4"/>
                    </w:rPr>
                    <w:t>controls</w:t>
                  </w:r>
                  <w:r>
                    <w:rPr>
                      <w:color w:val="0077D4"/>
                      <w:spacing w:val="-15"/>
                    </w:rPr>
                    <w:t xml:space="preserve"> </w:t>
                  </w:r>
                  <w:r>
                    <w:rPr>
                      <w:color w:val="0077D4"/>
                    </w:rPr>
                    <w:t>the</w:t>
                  </w:r>
                  <w:r>
                    <w:rPr>
                      <w:color w:val="0077D4"/>
                      <w:spacing w:val="-15"/>
                    </w:rPr>
                    <w:t xml:space="preserve"> </w:t>
                  </w:r>
                  <w:r>
                    <w:rPr>
                      <w:color w:val="0077D4"/>
                    </w:rPr>
                    <w:t>land</w:t>
                  </w:r>
                  <w:r>
                    <w:rPr>
                      <w:color w:val="0077D4"/>
                      <w:spacing w:val="-15"/>
                    </w:rPr>
                    <w:t xml:space="preserve"> </w:t>
                  </w:r>
                  <w:r>
                    <w:rPr>
                      <w:color w:val="0077D4"/>
                    </w:rPr>
                    <w:t>operations.</w:t>
                  </w:r>
                  <w:proofErr w:type="gramEnd"/>
                </w:p>
                <w:p w:rsidR="000D6D3B" w:rsidRDefault="00282135">
                  <w:pPr>
                    <w:pStyle w:val="BodyText"/>
                    <w:spacing w:line="232" w:lineRule="auto"/>
                  </w:pPr>
                  <w:r>
                    <w:rPr>
                      <w:color w:val="0077D4"/>
                      <w:spacing w:val="-8"/>
                    </w:rPr>
                    <w:t>By</w:t>
                  </w:r>
                  <w:r>
                    <w:rPr>
                      <w:color w:val="0077D4"/>
                      <w:spacing w:val="-10"/>
                    </w:rPr>
                    <w:t xml:space="preserve"> </w:t>
                  </w:r>
                  <w:r>
                    <w:rPr>
                      <w:color w:val="0077D4"/>
                      <w:spacing w:val="-8"/>
                    </w:rPr>
                    <w:t>using</w:t>
                  </w:r>
                  <w:r>
                    <w:rPr>
                      <w:color w:val="0077D4"/>
                      <w:spacing w:val="-10"/>
                    </w:rPr>
                    <w:t xml:space="preserve"> </w:t>
                  </w:r>
                  <w:r>
                    <w:rPr>
                      <w:color w:val="0077D4"/>
                      <w:spacing w:val="-8"/>
                    </w:rPr>
                    <w:t>various</w:t>
                  </w:r>
                  <w:r>
                    <w:rPr>
                      <w:color w:val="0077D4"/>
                      <w:spacing w:val="-10"/>
                    </w:rPr>
                    <w:t xml:space="preserve"> </w:t>
                  </w:r>
                  <w:r>
                    <w:rPr>
                      <w:color w:val="0077D4"/>
                      <w:spacing w:val="-8"/>
                    </w:rPr>
                    <w:t>sensors</w:t>
                  </w:r>
                  <w:r>
                    <w:rPr>
                      <w:color w:val="0077D4"/>
                      <w:spacing w:val="-10"/>
                    </w:rPr>
                    <w:t xml:space="preserve"> </w:t>
                  </w:r>
                  <w:r>
                    <w:rPr>
                      <w:color w:val="0077D4"/>
                      <w:spacing w:val="-8"/>
                    </w:rPr>
                    <w:t>data</w:t>
                  </w:r>
                  <w:r>
                    <w:rPr>
                      <w:color w:val="0077D4"/>
                      <w:spacing w:val="-10"/>
                    </w:rPr>
                    <w:t xml:space="preserve"> </w:t>
                  </w:r>
                  <w:r>
                    <w:rPr>
                      <w:color w:val="0077D4"/>
                      <w:spacing w:val="-8"/>
                    </w:rPr>
                    <w:t>are</w:t>
                  </w:r>
                  <w:r>
                    <w:rPr>
                      <w:color w:val="0077D4"/>
                      <w:spacing w:val="-10"/>
                    </w:rPr>
                    <w:t xml:space="preserve"> </w:t>
                  </w:r>
                  <w:r>
                    <w:rPr>
                      <w:color w:val="0077D4"/>
                      <w:spacing w:val="-8"/>
                    </w:rPr>
                    <w:t>used</w:t>
                  </w:r>
                  <w:r>
                    <w:rPr>
                      <w:color w:val="0077D4"/>
                      <w:spacing w:val="-10"/>
                    </w:rPr>
                    <w:t xml:space="preserve"> </w:t>
                  </w:r>
                  <w:r>
                    <w:rPr>
                      <w:color w:val="0077D4"/>
                      <w:spacing w:val="-8"/>
                    </w:rPr>
                    <w:t>to</w:t>
                  </w:r>
                  <w:r>
                    <w:rPr>
                      <w:color w:val="0077D4"/>
                      <w:spacing w:val="-10"/>
                    </w:rPr>
                    <w:t xml:space="preserve"> </w:t>
                  </w:r>
                  <w:r>
                    <w:rPr>
                      <w:color w:val="0077D4"/>
                      <w:spacing w:val="-8"/>
                    </w:rPr>
                    <w:t xml:space="preserve">provide </w:t>
                  </w:r>
                  <w:r>
                    <w:rPr>
                      <w:color w:val="0077D4"/>
                      <w:spacing w:val="-2"/>
                    </w:rPr>
                    <w:t>suggestions</w:t>
                  </w:r>
                  <w:r>
                    <w:rPr>
                      <w:color w:val="0077D4"/>
                      <w:spacing w:val="-15"/>
                    </w:rPr>
                    <w:t xml:space="preserve"> </w:t>
                  </w:r>
                  <w:r>
                    <w:rPr>
                      <w:color w:val="0077D4"/>
                      <w:spacing w:val="-2"/>
                    </w:rPr>
                    <w:t>and</w:t>
                  </w:r>
                  <w:r>
                    <w:rPr>
                      <w:color w:val="0077D4"/>
                      <w:spacing w:val="-15"/>
                    </w:rPr>
                    <w:t xml:space="preserve"> </w:t>
                  </w:r>
                  <w:r>
                    <w:rPr>
                      <w:color w:val="0077D4"/>
                      <w:spacing w:val="-2"/>
                    </w:rPr>
                    <w:t>current</w:t>
                  </w:r>
                  <w:r>
                    <w:rPr>
                      <w:color w:val="0077D4"/>
                      <w:spacing w:val="-15"/>
                    </w:rPr>
                    <w:t xml:space="preserve"> </w:t>
                  </w:r>
                  <w:r>
                    <w:rPr>
                      <w:color w:val="0077D4"/>
                      <w:spacing w:val="-2"/>
                    </w:rPr>
                    <w:t>status</w:t>
                  </w:r>
                  <w:r>
                    <w:rPr>
                      <w:color w:val="0077D4"/>
                      <w:spacing w:val="-15"/>
                    </w:rPr>
                    <w:t xml:space="preserve"> </w:t>
                  </w:r>
                  <w:r>
                    <w:rPr>
                      <w:color w:val="0077D4"/>
                      <w:spacing w:val="-2"/>
                    </w:rPr>
                    <w:t>of</w:t>
                  </w:r>
                  <w:r>
                    <w:rPr>
                      <w:color w:val="0077D4"/>
                      <w:spacing w:val="-15"/>
                    </w:rPr>
                    <w:t xml:space="preserve"> </w:t>
                  </w:r>
                  <w:r>
                    <w:rPr>
                      <w:color w:val="0077D4"/>
                      <w:spacing w:val="-2"/>
                    </w:rPr>
                    <w:t>land.</w:t>
                  </w:r>
                </w:p>
                <w:p w:rsidR="000D6D3B" w:rsidRDefault="00282135">
                  <w:pPr>
                    <w:pStyle w:val="BodyText"/>
                    <w:spacing w:line="232" w:lineRule="auto"/>
                  </w:pPr>
                  <w:proofErr w:type="gramStart"/>
                  <w:r>
                    <w:rPr>
                      <w:color w:val="0077D4"/>
                      <w:spacing w:val="-8"/>
                    </w:rPr>
                    <w:t>To</w:t>
                  </w:r>
                  <w:r>
                    <w:rPr>
                      <w:color w:val="0077D4"/>
                      <w:spacing w:val="-10"/>
                    </w:rPr>
                    <w:t xml:space="preserve"> </w:t>
                  </w:r>
                  <w:r>
                    <w:rPr>
                      <w:color w:val="0077D4"/>
                      <w:spacing w:val="-8"/>
                    </w:rPr>
                    <w:t>improve</w:t>
                  </w:r>
                  <w:r>
                    <w:rPr>
                      <w:color w:val="0077D4"/>
                      <w:spacing w:val="-10"/>
                    </w:rPr>
                    <w:t xml:space="preserve"> </w:t>
                  </w:r>
                  <w:r>
                    <w:rPr>
                      <w:color w:val="0077D4"/>
                      <w:spacing w:val="-8"/>
                    </w:rPr>
                    <w:t>production,</w:t>
                  </w:r>
                  <w:r>
                    <w:rPr>
                      <w:color w:val="0077D4"/>
                      <w:spacing w:val="-10"/>
                    </w:rPr>
                    <w:t xml:space="preserve"> </w:t>
                  </w:r>
                  <w:r>
                    <w:rPr>
                      <w:color w:val="0077D4"/>
                      <w:spacing w:val="-8"/>
                    </w:rPr>
                    <w:t>soil</w:t>
                  </w:r>
                  <w:r>
                    <w:rPr>
                      <w:color w:val="0077D4"/>
                      <w:spacing w:val="-10"/>
                    </w:rPr>
                    <w:t xml:space="preserve"> </w:t>
                  </w:r>
                  <w:r>
                    <w:rPr>
                      <w:color w:val="0077D4"/>
                      <w:spacing w:val="-8"/>
                    </w:rPr>
                    <w:t>quality</w:t>
                  </w:r>
                  <w:r>
                    <w:rPr>
                      <w:color w:val="0077D4"/>
                      <w:spacing w:val="-10"/>
                    </w:rPr>
                    <w:t xml:space="preserve"> </w:t>
                  </w:r>
                  <w:r>
                    <w:rPr>
                      <w:color w:val="0077D4"/>
                      <w:spacing w:val="-8"/>
                    </w:rPr>
                    <w:t>through</w:t>
                  </w:r>
                  <w:r>
                    <w:rPr>
                      <w:color w:val="0077D4"/>
                      <w:spacing w:val="-10"/>
                    </w:rPr>
                    <w:t xml:space="preserve"> </w:t>
                  </w:r>
                  <w:r>
                    <w:rPr>
                      <w:color w:val="0077D4"/>
                      <w:spacing w:val="-8"/>
                    </w:rPr>
                    <w:t>our</w:t>
                  </w:r>
                  <w:r>
                    <w:rPr>
                      <w:color w:val="0077D4"/>
                      <w:spacing w:val="-10"/>
                    </w:rPr>
                    <w:t xml:space="preserve"> </w:t>
                  </w:r>
                  <w:r>
                    <w:rPr>
                      <w:color w:val="0077D4"/>
                      <w:spacing w:val="-8"/>
                    </w:rPr>
                    <w:t>app.</w:t>
                  </w:r>
                  <w:proofErr w:type="gramEnd"/>
                  <w:r>
                    <w:rPr>
                      <w:color w:val="0077D4"/>
                      <w:spacing w:val="-8"/>
                    </w:rPr>
                    <w:t xml:space="preserve"> </w:t>
                  </w:r>
                  <w:r>
                    <w:rPr>
                      <w:color w:val="0077D4"/>
                      <w:spacing w:val="-6"/>
                    </w:rPr>
                    <w:t>Our</w:t>
                  </w:r>
                  <w:r>
                    <w:rPr>
                      <w:color w:val="0077D4"/>
                      <w:spacing w:val="-10"/>
                    </w:rPr>
                    <w:t xml:space="preserve"> </w:t>
                  </w:r>
                  <w:r>
                    <w:rPr>
                      <w:color w:val="0077D4"/>
                      <w:spacing w:val="-6"/>
                    </w:rPr>
                    <w:t>solution</w:t>
                  </w:r>
                  <w:r>
                    <w:rPr>
                      <w:color w:val="0077D4"/>
                      <w:spacing w:val="-10"/>
                    </w:rPr>
                    <w:t xml:space="preserve"> </w:t>
                  </w:r>
                  <w:r>
                    <w:rPr>
                      <w:color w:val="0077D4"/>
                      <w:spacing w:val="-6"/>
                    </w:rPr>
                    <w:t>allows</w:t>
                  </w:r>
                  <w:r>
                    <w:rPr>
                      <w:color w:val="0077D4"/>
                      <w:spacing w:val="-10"/>
                    </w:rPr>
                    <w:t xml:space="preserve"> </w:t>
                  </w:r>
                  <w:r>
                    <w:rPr>
                      <w:color w:val="0077D4"/>
                      <w:spacing w:val="-6"/>
                    </w:rPr>
                    <w:t>the</w:t>
                  </w:r>
                  <w:r>
                    <w:rPr>
                      <w:color w:val="0077D4"/>
                      <w:spacing w:val="-10"/>
                    </w:rPr>
                    <w:t xml:space="preserve"> </w:t>
                  </w:r>
                  <w:r>
                    <w:rPr>
                      <w:color w:val="0077D4"/>
                      <w:spacing w:val="-6"/>
                    </w:rPr>
                    <w:t>farmers</w:t>
                  </w:r>
                  <w:r>
                    <w:rPr>
                      <w:color w:val="0077D4"/>
                      <w:spacing w:val="-10"/>
                    </w:rPr>
                    <w:t xml:space="preserve"> </w:t>
                  </w:r>
                  <w:r>
                    <w:rPr>
                      <w:color w:val="0077D4"/>
                      <w:spacing w:val="-6"/>
                    </w:rPr>
                    <w:t>to</w:t>
                  </w:r>
                  <w:r>
                    <w:rPr>
                      <w:color w:val="0077D4"/>
                      <w:spacing w:val="-10"/>
                    </w:rPr>
                    <w:t xml:space="preserve"> </w:t>
                  </w:r>
                  <w:r>
                    <w:rPr>
                      <w:color w:val="0077D4"/>
                      <w:spacing w:val="-6"/>
                    </w:rPr>
                    <w:t>incorporate</w:t>
                  </w:r>
                  <w:r>
                    <w:rPr>
                      <w:color w:val="0077D4"/>
                      <w:spacing w:val="-10"/>
                    </w:rPr>
                    <w:t xml:space="preserve"> </w:t>
                  </w:r>
                  <w:r>
                    <w:rPr>
                      <w:color w:val="0077D4"/>
                      <w:spacing w:val="-6"/>
                    </w:rPr>
                    <w:t xml:space="preserve">new </w:t>
                  </w:r>
                  <w:r>
                    <w:rPr>
                      <w:color w:val="0077D4"/>
                      <w:spacing w:val="-2"/>
                    </w:rPr>
                    <w:t>technology.</w:t>
                  </w:r>
                </w:p>
              </w:txbxContent>
            </v:textbox>
            <w10:wrap anchorx="page" anchory="page"/>
          </v:shape>
        </w:pict>
      </w: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rPr>
          <w:rFonts w:ascii="Noto Mono"/>
          <w:sz w:val="20"/>
        </w:rPr>
      </w:pPr>
    </w:p>
    <w:p w:rsidR="000D6D3B" w:rsidRDefault="000D6D3B">
      <w:pPr>
        <w:pStyle w:val="BodyText"/>
        <w:spacing w:before="6" w:after="1"/>
        <w:rPr>
          <w:rFonts w:ascii="Noto Mono"/>
          <w:sz w:val="11"/>
        </w:rPr>
      </w:pPr>
    </w:p>
    <w:p w:rsidR="000D6D3B" w:rsidRDefault="00282135">
      <w:pPr>
        <w:pStyle w:val="BodyText"/>
        <w:spacing w:line="217" w:lineRule="exact"/>
        <w:ind w:left="13780"/>
        <w:rPr>
          <w:rFonts w:ascii="Noto Mono"/>
          <w:sz w:val="20"/>
        </w:rPr>
      </w:pPr>
      <w:r>
        <w:rPr>
          <w:rFonts w:ascii="Noto Mono"/>
          <w:noProof/>
          <w:position w:val="-3"/>
          <w:sz w:val="20"/>
        </w:rPr>
        <w:drawing>
          <wp:inline distT="0" distB="0" distL="0" distR="0">
            <wp:extent cx="165976" cy="138112"/>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165976" cy="138112"/>
                    </a:xfrm>
                    <a:prstGeom prst="rect">
                      <a:avLst/>
                    </a:prstGeom>
                  </pic:spPr>
                </pic:pic>
              </a:graphicData>
            </a:graphic>
          </wp:inline>
        </w:drawing>
      </w:r>
    </w:p>
    <w:sectPr w:rsidR="000D6D3B" w:rsidSect="000D6D3B">
      <w:type w:val="continuous"/>
      <w:pgSz w:w="16840" w:h="11900" w:orient="landscape"/>
      <w:pgMar w:top="780" w:right="800" w:bottom="280" w:left="30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Mono">
    <w:altName w:val="MS Gothic"/>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D5576"/>
    <w:multiLevelType w:val="hybridMultilevel"/>
    <w:tmpl w:val="05C6CDEA"/>
    <w:lvl w:ilvl="0" w:tplc="3DAEACDC">
      <w:numFmt w:val="bullet"/>
      <w:lvlText w:val=""/>
      <w:lvlJc w:val="left"/>
      <w:pPr>
        <w:ind w:left="828" w:hanging="339"/>
      </w:pPr>
      <w:rPr>
        <w:rFonts w:ascii="Wingdings" w:eastAsia="Wingdings" w:hAnsi="Wingdings" w:cs="Wingdings" w:hint="default"/>
        <w:b w:val="0"/>
        <w:bCs w:val="0"/>
        <w:i w:val="0"/>
        <w:iCs w:val="0"/>
        <w:w w:val="101"/>
        <w:sz w:val="26"/>
        <w:szCs w:val="26"/>
        <w:lang w:val="en-US" w:eastAsia="en-US" w:bidi="ar-SA"/>
      </w:rPr>
    </w:lvl>
    <w:lvl w:ilvl="1" w:tplc="E0B63DEE">
      <w:numFmt w:val="bullet"/>
      <w:lvlText w:val="•"/>
      <w:lvlJc w:val="left"/>
      <w:pPr>
        <w:ind w:left="1618" w:hanging="339"/>
      </w:pPr>
      <w:rPr>
        <w:rFonts w:hint="default"/>
        <w:lang w:val="en-US" w:eastAsia="en-US" w:bidi="ar-SA"/>
      </w:rPr>
    </w:lvl>
    <w:lvl w:ilvl="2" w:tplc="357C4D7C">
      <w:numFmt w:val="bullet"/>
      <w:lvlText w:val="•"/>
      <w:lvlJc w:val="left"/>
      <w:pPr>
        <w:ind w:left="2416" w:hanging="339"/>
      </w:pPr>
      <w:rPr>
        <w:rFonts w:hint="default"/>
        <w:lang w:val="en-US" w:eastAsia="en-US" w:bidi="ar-SA"/>
      </w:rPr>
    </w:lvl>
    <w:lvl w:ilvl="3" w:tplc="DECCB272">
      <w:numFmt w:val="bullet"/>
      <w:lvlText w:val="•"/>
      <w:lvlJc w:val="left"/>
      <w:pPr>
        <w:ind w:left="3214" w:hanging="339"/>
      </w:pPr>
      <w:rPr>
        <w:rFonts w:hint="default"/>
        <w:lang w:val="en-US" w:eastAsia="en-US" w:bidi="ar-SA"/>
      </w:rPr>
    </w:lvl>
    <w:lvl w:ilvl="4" w:tplc="522CD64C">
      <w:numFmt w:val="bullet"/>
      <w:lvlText w:val="•"/>
      <w:lvlJc w:val="left"/>
      <w:pPr>
        <w:ind w:left="4012" w:hanging="339"/>
      </w:pPr>
      <w:rPr>
        <w:rFonts w:hint="default"/>
        <w:lang w:val="en-US" w:eastAsia="en-US" w:bidi="ar-SA"/>
      </w:rPr>
    </w:lvl>
    <w:lvl w:ilvl="5" w:tplc="9D6E3368">
      <w:numFmt w:val="bullet"/>
      <w:lvlText w:val="•"/>
      <w:lvlJc w:val="left"/>
      <w:pPr>
        <w:ind w:left="4810" w:hanging="339"/>
      </w:pPr>
      <w:rPr>
        <w:rFonts w:hint="default"/>
        <w:lang w:val="en-US" w:eastAsia="en-US" w:bidi="ar-SA"/>
      </w:rPr>
    </w:lvl>
    <w:lvl w:ilvl="6" w:tplc="95E8718C">
      <w:numFmt w:val="bullet"/>
      <w:lvlText w:val="•"/>
      <w:lvlJc w:val="left"/>
      <w:pPr>
        <w:ind w:left="5608" w:hanging="339"/>
      </w:pPr>
      <w:rPr>
        <w:rFonts w:hint="default"/>
        <w:lang w:val="en-US" w:eastAsia="en-US" w:bidi="ar-SA"/>
      </w:rPr>
    </w:lvl>
    <w:lvl w:ilvl="7" w:tplc="9CC01940">
      <w:numFmt w:val="bullet"/>
      <w:lvlText w:val="•"/>
      <w:lvlJc w:val="left"/>
      <w:pPr>
        <w:ind w:left="6406" w:hanging="339"/>
      </w:pPr>
      <w:rPr>
        <w:rFonts w:hint="default"/>
        <w:lang w:val="en-US" w:eastAsia="en-US" w:bidi="ar-SA"/>
      </w:rPr>
    </w:lvl>
    <w:lvl w:ilvl="8" w:tplc="F0988AF0">
      <w:numFmt w:val="bullet"/>
      <w:lvlText w:val="•"/>
      <w:lvlJc w:val="left"/>
      <w:pPr>
        <w:ind w:left="7204" w:hanging="339"/>
      </w:pPr>
      <w:rPr>
        <w:rFonts w:hint="default"/>
        <w:lang w:val="en-US" w:eastAsia="en-US" w:bidi="ar-SA"/>
      </w:rPr>
    </w:lvl>
  </w:abstractNum>
  <w:abstractNum w:abstractNumId="1">
    <w:nsid w:val="5D0D014A"/>
    <w:multiLevelType w:val="hybridMultilevel"/>
    <w:tmpl w:val="237CA248"/>
    <w:lvl w:ilvl="0" w:tplc="182EE23C">
      <w:start w:val="8"/>
      <w:numFmt w:val="decimal"/>
      <w:lvlText w:val="%1."/>
      <w:lvlJc w:val="left"/>
      <w:pPr>
        <w:ind w:left="180" w:hanging="181"/>
        <w:jc w:val="left"/>
      </w:pPr>
      <w:rPr>
        <w:rFonts w:ascii="Gill Sans MT" w:eastAsia="Gill Sans MT" w:hAnsi="Gill Sans MT" w:cs="Gill Sans MT" w:hint="default"/>
        <w:b/>
        <w:bCs/>
        <w:i w:val="0"/>
        <w:iCs w:val="0"/>
        <w:color w:val="222222"/>
        <w:w w:val="104"/>
        <w:sz w:val="16"/>
        <w:szCs w:val="16"/>
        <w:lang w:val="en-US" w:eastAsia="en-US" w:bidi="ar-SA"/>
      </w:rPr>
    </w:lvl>
    <w:lvl w:ilvl="1" w:tplc="CCA0B76A">
      <w:numFmt w:val="none"/>
      <w:lvlText w:val=""/>
      <w:lvlJc w:val="left"/>
      <w:pPr>
        <w:tabs>
          <w:tab w:val="num" w:pos="360"/>
        </w:tabs>
      </w:pPr>
    </w:lvl>
    <w:lvl w:ilvl="2" w:tplc="F02A1AD8">
      <w:numFmt w:val="bullet"/>
      <w:lvlText w:val="•"/>
      <w:lvlJc w:val="left"/>
      <w:pPr>
        <w:ind w:left="710" w:hanging="203"/>
      </w:pPr>
      <w:rPr>
        <w:rFonts w:hint="default"/>
        <w:lang w:val="en-US" w:eastAsia="en-US" w:bidi="ar-SA"/>
      </w:rPr>
    </w:lvl>
    <w:lvl w:ilvl="3" w:tplc="2CCE4010">
      <w:numFmt w:val="bullet"/>
      <w:lvlText w:val="•"/>
      <w:lvlJc w:val="left"/>
      <w:pPr>
        <w:ind w:left="1220" w:hanging="203"/>
      </w:pPr>
      <w:rPr>
        <w:rFonts w:hint="default"/>
        <w:lang w:val="en-US" w:eastAsia="en-US" w:bidi="ar-SA"/>
      </w:rPr>
    </w:lvl>
    <w:lvl w:ilvl="4" w:tplc="F184EEA2">
      <w:numFmt w:val="bullet"/>
      <w:lvlText w:val="•"/>
      <w:lvlJc w:val="left"/>
      <w:pPr>
        <w:ind w:left="1730" w:hanging="203"/>
      </w:pPr>
      <w:rPr>
        <w:rFonts w:hint="default"/>
        <w:lang w:val="en-US" w:eastAsia="en-US" w:bidi="ar-SA"/>
      </w:rPr>
    </w:lvl>
    <w:lvl w:ilvl="5" w:tplc="65B2C366">
      <w:numFmt w:val="bullet"/>
      <w:lvlText w:val="•"/>
      <w:lvlJc w:val="left"/>
      <w:pPr>
        <w:ind w:left="2240" w:hanging="203"/>
      </w:pPr>
      <w:rPr>
        <w:rFonts w:hint="default"/>
        <w:lang w:val="en-US" w:eastAsia="en-US" w:bidi="ar-SA"/>
      </w:rPr>
    </w:lvl>
    <w:lvl w:ilvl="6" w:tplc="973C6F34">
      <w:numFmt w:val="bullet"/>
      <w:lvlText w:val="•"/>
      <w:lvlJc w:val="left"/>
      <w:pPr>
        <w:ind w:left="2750" w:hanging="203"/>
      </w:pPr>
      <w:rPr>
        <w:rFonts w:hint="default"/>
        <w:lang w:val="en-US" w:eastAsia="en-US" w:bidi="ar-SA"/>
      </w:rPr>
    </w:lvl>
    <w:lvl w:ilvl="7" w:tplc="A30A2588">
      <w:numFmt w:val="bullet"/>
      <w:lvlText w:val="•"/>
      <w:lvlJc w:val="left"/>
      <w:pPr>
        <w:ind w:left="3260" w:hanging="203"/>
      </w:pPr>
      <w:rPr>
        <w:rFonts w:hint="default"/>
        <w:lang w:val="en-US" w:eastAsia="en-US" w:bidi="ar-SA"/>
      </w:rPr>
    </w:lvl>
    <w:lvl w:ilvl="8" w:tplc="35BCD226">
      <w:numFmt w:val="bullet"/>
      <w:lvlText w:val="•"/>
      <w:lvlJc w:val="left"/>
      <w:pPr>
        <w:ind w:left="3770" w:hanging="203"/>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0D6D3B"/>
    <w:rsid w:val="000D6D3B"/>
    <w:rsid w:val="00282135"/>
    <w:rsid w:val="007F020F"/>
    <w:rsid w:val="009F0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6D3B"/>
    <w:rPr>
      <w:rFonts w:ascii="Arial" w:eastAsia="Arial" w:hAnsi="Arial" w:cs="Arial"/>
    </w:rPr>
  </w:style>
  <w:style w:type="paragraph" w:styleId="Heading1">
    <w:name w:val="heading 1"/>
    <w:basedOn w:val="Normal"/>
    <w:uiPriority w:val="1"/>
    <w:qFormat/>
    <w:rsid w:val="000D6D3B"/>
    <w:pPr>
      <w:ind w:left="151"/>
      <w:outlineLvl w:val="0"/>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6D3B"/>
    <w:rPr>
      <w:sz w:val="21"/>
      <w:szCs w:val="21"/>
    </w:rPr>
  </w:style>
  <w:style w:type="paragraph" w:styleId="ListParagraph">
    <w:name w:val="List Paragraph"/>
    <w:basedOn w:val="Normal"/>
    <w:uiPriority w:val="1"/>
    <w:qFormat/>
    <w:rsid w:val="000D6D3B"/>
    <w:pPr>
      <w:ind w:left="828" w:right="162" w:hanging="339"/>
      <w:jc w:val="both"/>
    </w:pPr>
    <w:rPr>
      <w:rFonts w:ascii="Calibri" w:eastAsia="Calibri" w:hAnsi="Calibri" w:cs="Calibri"/>
    </w:rPr>
  </w:style>
  <w:style w:type="paragraph" w:customStyle="1" w:styleId="TableParagraph">
    <w:name w:val="Table Paragraph"/>
    <w:basedOn w:val="Normal"/>
    <w:uiPriority w:val="1"/>
    <w:qFormat/>
    <w:rsid w:val="000D6D3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2022-11-05T10:07:00Z</dcterms:created>
  <dcterms:modified xsi:type="dcterms:W3CDTF">2022-11-05T10:16:00Z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2022-11-05T00:00:00Z</vt:filetime>
  </property>
</Properties>
</file>