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CC86D" w14:textId="77777777" w:rsidR="00342B22" w:rsidRDefault="00E13D08">
      <w:r>
        <w:t xml:space="preserve">    Dashboard Nodes </w:t>
      </w:r>
      <w:proofErr w:type="gramStart"/>
      <w:r>
        <w:t>For</w:t>
      </w:r>
      <w:proofErr w:type="gramEnd"/>
      <w:r>
        <w:t xml:space="preserve"> Creating UI (Web App) </w:t>
      </w:r>
    </w:p>
    <w:p w14:paraId="4E969941" w14:textId="77777777" w:rsidR="009A3F36" w:rsidRDefault="00E13D08">
      <w:r>
        <w:t xml:space="preserve"> </w:t>
      </w:r>
    </w:p>
    <w:tbl>
      <w:tblPr>
        <w:tblStyle w:val="TableGrid"/>
        <w:tblW w:w="10450" w:type="dxa"/>
        <w:tblLook w:val="04A0" w:firstRow="1" w:lastRow="0" w:firstColumn="1" w:lastColumn="0" w:noHBand="0" w:noVBand="1"/>
      </w:tblPr>
      <w:tblGrid>
        <w:gridCol w:w="5225"/>
        <w:gridCol w:w="5225"/>
      </w:tblGrid>
      <w:tr w:rsidR="001A4BC4" w14:paraId="0F14998C" w14:textId="77777777" w:rsidTr="001A4BC4">
        <w:trPr>
          <w:trHeight w:val="728"/>
        </w:trPr>
        <w:tc>
          <w:tcPr>
            <w:tcW w:w="5225" w:type="dxa"/>
          </w:tcPr>
          <w:p w14:paraId="33573148" w14:textId="229A149D" w:rsidR="001A4BC4" w:rsidRDefault="001A4BC4">
            <w:r>
              <w:t xml:space="preserve">Date </w:t>
            </w:r>
          </w:p>
        </w:tc>
        <w:tc>
          <w:tcPr>
            <w:tcW w:w="5225" w:type="dxa"/>
          </w:tcPr>
          <w:p w14:paraId="32AC17AA" w14:textId="02DC9EA2" w:rsidR="001A4BC4" w:rsidRDefault="001A4BC4">
            <w:r>
              <w:t>07 November 2022</w:t>
            </w:r>
          </w:p>
        </w:tc>
      </w:tr>
      <w:tr w:rsidR="001A4BC4" w14:paraId="738A01EB" w14:textId="77777777" w:rsidTr="001A4BC4">
        <w:trPr>
          <w:trHeight w:val="728"/>
        </w:trPr>
        <w:tc>
          <w:tcPr>
            <w:tcW w:w="5225" w:type="dxa"/>
          </w:tcPr>
          <w:p w14:paraId="24533999" w14:textId="1B41C21B" w:rsidR="001A4BC4" w:rsidRDefault="00745EB3">
            <w:r>
              <w:t xml:space="preserve">Team ID </w:t>
            </w:r>
          </w:p>
        </w:tc>
        <w:tc>
          <w:tcPr>
            <w:tcW w:w="5225" w:type="dxa"/>
          </w:tcPr>
          <w:p w14:paraId="3F53239D" w14:textId="44C0383C" w:rsidR="001A4BC4" w:rsidRDefault="00745EB3">
            <w:r>
              <w:t>PNT2022TMID27037</w:t>
            </w:r>
          </w:p>
        </w:tc>
      </w:tr>
      <w:tr w:rsidR="00745EB3" w14:paraId="3068F0E6" w14:textId="77777777" w:rsidTr="001A4BC4">
        <w:trPr>
          <w:trHeight w:val="728"/>
        </w:trPr>
        <w:tc>
          <w:tcPr>
            <w:tcW w:w="5225" w:type="dxa"/>
          </w:tcPr>
          <w:p w14:paraId="4FADFF30" w14:textId="46F247AC" w:rsidR="00745EB3" w:rsidRDefault="009019DB">
            <w:r>
              <w:t xml:space="preserve">Project </w:t>
            </w:r>
            <w:r w:rsidR="007C06D7">
              <w:t>Name</w:t>
            </w:r>
          </w:p>
        </w:tc>
        <w:tc>
          <w:tcPr>
            <w:tcW w:w="5225" w:type="dxa"/>
          </w:tcPr>
          <w:p w14:paraId="6123AB21" w14:textId="34982B56" w:rsidR="00745EB3" w:rsidRDefault="009019DB">
            <w:r>
              <w:t xml:space="preserve">Smart Waste </w:t>
            </w:r>
            <w:r w:rsidR="007C06D7">
              <w:t xml:space="preserve">Management </w:t>
            </w:r>
            <w:r w:rsidR="00DC7FDC">
              <w:t xml:space="preserve">Using IOT </w:t>
            </w:r>
            <w:r w:rsidR="005316A9">
              <w:t xml:space="preserve">in a Metropolitan Cities </w:t>
            </w:r>
          </w:p>
        </w:tc>
      </w:tr>
      <w:tr w:rsidR="00214AD7" w14:paraId="0EA108F6" w14:textId="77777777" w:rsidTr="001A4BC4">
        <w:trPr>
          <w:trHeight w:val="728"/>
        </w:trPr>
        <w:tc>
          <w:tcPr>
            <w:tcW w:w="5225" w:type="dxa"/>
          </w:tcPr>
          <w:p w14:paraId="7B9CC808" w14:textId="6080432C" w:rsidR="00214AD7" w:rsidRDefault="00727B91">
            <w:r>
              <w:t xml:space="preserve">Maximum </w:t>
            </w:r>
            <w:r w:rsidR="00381618">
              <w:t>Marks</w:t>
            </w:r>
          </w:p>
        </w:tc>
        <w:tc>
          <w:tcPr>
            <w:tcW w:w="5225" w:type="dxa"/>
          </w:tcPr>
          <w:p w14:paraId="48B2CE4C" w14:textId="29C960B7" w:rsidR="00214AD7" w:rsidRDefault="00214AD7">
            <w:r>
              <w:t>4</w:t>
            </w:r>
            <w:r w:rsidR="00C7170E">
              <w:t xml:space="preserve"> </w:t>
            </w:r>
            <w:r w:rsidR="00727B91">
              <w:t xml:space="preserve">Marks </w:t>
            </w:r>
          </w:p>
        </w:tc>
      </w:tr>
    </w:tbl>
    <w:p w14:paraId="34D1CE12" w14:textId="5B650C52" w:rsidR="00342B22" w:rsidRDefault="00342B22"/>
    <w:p w14:paraId="6FDB6586" w14:textId="77777777" w:rsidR="00342B22" w:rsidRDefault="00E13D08">
      <w:pPr>
        <w:spacing w:after="78"/>
      </w:pPr>
      <w:r>
        <w:t xml:space="preserve"> </w:t>
      </w:r>
    </w:p>
    <w:p w14:paraId="4ED2AF7A" w14:textId="77777777" w:rsidR="00342B22" w:rsidRDefault="00E13D08">
      <w:pPr>
        <w:spacing w:after="52"/>
      </w:pPr>
      <w:r>
        <w:t xml:space="preserve">                                       </w:t>
      </w:r>
      <w:r>
        <w:rPr>
          <w:noProof/>
        </w:rPr>
        <w:drawing>
          <wp:inline distT="0" distB="0" distL="0" distR="0" wp14:anchorId="676A3EE0" wp14:editId="71FAFA34">
            <wp:extent cx="586740" cy="2919095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A2C772" w14:textId="77777777" w:rsidR="00342B22" w:rsidRDefault="00E13D08">
      <w:r>
        <w:t xml:space="preserve"> </w:t>
      </w:r>
    </w:p>
    <w:p w14:paraId="16CA1804" w14:textId="77777777" w:rsidR="00342B22" w:rsidRDefault="00E13D08">
      <w:pPr>
        <w:spacing w:after="76"/>
      </w:pPr>
      <w:r>
        <w:t xml:space="preserve"> </w:t>
      </w:r>
    </w:p>
    <w:p w14:paraId="6207FC63" w14:textId="77777777" w:rsidR="00342B22" w:rsidRDefault="00E13D08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445D8D22" wp14:editId="53FC2F16">
            <wp:extent cx="5731510" cy="3223895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42B22">
      <w:pgSz w:w="11906" w:h="16838"/>
      <w:pgMar w:top="1440" w:right="134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B22"/>
    <w:rsid w:val="00011F7D"/>
    <w:rsid w:val="001A4BC4"/>
    <w:rsid w:val="001F7B10"/>
    <w:rsid w:val="00214AD7"/>
    <w:rsid w:val="00342B22"/>
    <w:rsid w:val="00381618"/>
    <w:rsid w:val="005316A9"/>
    <w:rsid w:val="00727B91"/>
    <w:rsid w:val="00745EB3"/>
    <w:rsid w:val="007C06D7"/>
    <w:rsid w:val="009019DB"/>
    <w:rsid w:val="009A3F36"/>
    <w:rsid w:val="00B41704"/>
    <w:rsid w:val="00C7170E"/>
    <w:rsid w:val="00DC7FDC"/>
    <w:rsid w:val="00E1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225AA"/>
  <w15:docId w15:val="{E6B2845B-DA5F-E64B-AB0F-D5881190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</w:pPr>
    <w:rPr>
      <w:rFonts w:ascii="Calibri" w:eastAsia="Calibri" w:hAnsi="Calibri" w:cs="Calibri"/>
      <w:b/>
      <w:color w:val="000000"/>
      <w:sz w:val="4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J</dc:creator>
  <cp:keywords/>
  <dc:description/>
  <cp:lastModifiedBy>kulanthaisamy1076@gmail.com</cp:lastModifiedBy>
  <cp:revision>2</cp:revision>
  <dcterms:created xsi:type="dcterms:W3CDTF">2022-11-07T05:01:00Z</dcterms:created>
  <dcterms:modified xsi:type="dcterms:W3CDTF">2022-11-07T05:01:00Z</dcterms:modified>
</cp:coreProperties>
</file>