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704B" w14:textId="77777777" w:rsidR="00B6185C" w:rsidRDefault="00000000">
      <w:pPr>
        <w:spacing w:after="0"/>
        <w:ind w:left="0" w:right="58" w:firstLine="0"/>
        <w:jc w:val="center"/>
      </w:pPr>
      <w:r>
        <w:rPr>
          <w:b/>
          <w:sz w:val="36"/>
        </w:rPr>
        <w:t xml:space="preserve">CREATING IBM CLOUD SERVICE </w:t>
      </w:r>
    </w:p>
    <w:tbl>
      <w:tblPr>
        <w:tblStyle w:val="TableGrid"/>
        <w:tblW w:w="9352" w:type="dxa"/>
        <w:tblInd w:w="5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6185C" w14:paraId="7EDB7E3A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79243" w14:textId="77777777" w:rsidR="00B6185C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2E3D7" w14:textId="77777777" w:rsidR="00B6185C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25 October 2022 </w:t>
            </w:r>
          </w:p>
        </w:tc>
      </w:tr>
      <w:tr w:rsidR="00B6185C" w14:paraId="334C0B34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7014" w14:textId="77777777" w:rsidR="00B6185C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69697" w14:textId="6399A6E8" w:rsidR="00B6185C" w:rsidRDefault="00000000">
            <w:pPr>
              <w:spacing w:after="0"/>
              <w:ind w:left="0" w:firstLine="0"/>
            </w:pPr>
            <w:r>
              <w:t>PNT2022TMID270</w:t>
            </w:r>
            <w:r w:rsidR="0097292C">
              <w:t>37</w:t>
            </w:r>
          </w:p>
        </w:tc>
      </w:tr>
      <w:tr w:rsidR="00B6185C" w14:paraId="324B8929" w14:textId="77777777">
        <w:trPr>
          <w:trHeight w:val="54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69665" w14:textId="77777777" w:rsidR="00B6185C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465A1" w14:textId="23F33368" w:rsidR="00B6185C" w:rsidRDefault="00D45E8C">
            <w:pPr>
              <w:spacing w:after="0"/>
              <w:ind w:left="0" w:firstLine="0"/>
            </w:pPr>
            <w:r>
              <w:t>Smart waste management using IOT in Metropolitan cities</w:t>
            </w:r>
          </w:p>
        </w:tc>
      </w:tr>
    </w:tbl>
    <w:p w14:paraId="16D9C22A" w14:textId="77777777" w:rsidR="00B6185C" w:rsidRDefault="00000000">
      <w:pPr>
        <w:spacing w:after="85"/>
        <w:ind w:left="0" w:firstLine="0"/>
      </w:pPr>
      <w:r>
        <w:rPr>
          <w:b/>
          <w:sz w:val="36"/>
        </w:rPr>
        <w:t xml:space="preserve"> </w:t>
      </w:r>
    </w:p>
    <w:p w14:paraId="3AFA77AF" w14:textId="77777777" w:rsidR="00B6185C" w:rsidRDefault="00000000">
      <w:pPr>
        <w:spacing w:after="163"/>
        <w:ind w:left="-5"/>
      </w:pPr>
      <w:r>
        <w:rPr>
          <w:b/>
          <w:sz w:val="28"/>
          <w:u w:val="single" w:color="000000"/>
        </w:rPr>
        <w:t>AIM:</w:t>
      </w:r>
      <w:r>
        <w:rPr>
          <w:b/>
          <w:sz w:val="28"/>
        </w:rPr>
        <w:t xml:space="preserve"> </w:t>
      </w:r>
    </w:p>
    <w:p w14:paraId="35CE57C8" w14:textId="77777777" w:rsidR="00B6185C" w:rsidRDefault="00000000">
      <w:pPr>
        <w:tabs>
          <w:tab w:val="center" w:pos="2002"/>
        </w:tabs>
        <w:ind w:left="-15" w:firstLine="0"/>
      </w:pPr>
      <w:r>
        <w:rPr>
          <w:sz w:val="28"/>
        </w:rPr>
        <w:t xml:space="preserve"> </w:t>
      </w:r>
      <w:r>
        <w:rPr>
          <w:sz w:val="28"/>
        </w:rPr>
        <w:tab/>
      </w:r>
      <w:r>
        <w:t xml:space="preserve">To create IBM Cloud Service. </w:t>
      </w:r>
    </w:p>
    <w:p w14:paraId="480A5A04" w14:textId="77777777" w:rsidR="00B6185C" w:rsidRDefault="00000000">
      <w:pPr>
        <w:spacing w:after="218"/>
        <w:ind w:left="0" w:firstLine="0"/>
      </w:pPr>
      <w:r>
        <w:t xml:space="preserve"> </w:t>
      </w:r>
    </w:p>
    <w:p w14:paraId="502C146F" w14:textId="77777777" w:rsidR="00B6185C" w:rsidRDefault="00000000">
      <w:pPr>
        <w:spacing w:after="100"/>
        <w:ind w:left="0" w:right="52" w:firstLine="0"/>
        <w:jc w:val="center"/>
      </w:pPr>
      <w:r>
        <w:rPr>
          <w:b/>
          <w:sz w:val="28"/>
        </w:rPr>
        <w:t xml:space="preserve">STEPS TO BE FOLLOEWD </w:t>
      </w:r>
    </w:p>
    <w:p w14:paraId="4618BD04" w14:textId="77777777" w:rsidR="00B6185C" w:rsidRDefault="00000000">
      <w:pPr>
        <w:spacing w:after="0" w:line="402" w:lineRule="auto"/>
        <w:ind w:left="-5" w:right="1281"/>
      </w:pPr>
      <w:r>
        <w:t xml:space="preserve">Step 1: Visit to the ICT Academy Skills Network Page by clicking on the link given below: </w:t>
      </w:r>
    </w:p>
    <w:p w14:paraId="3E18225D" w14:textId="77777777" w:rsidR="00B6185C" w:rsidRDefault="00000000">
      <w:pPr>
        <w:spacing w:after="158"/>
        <w:ind w:left="-5"/>
      </w:pPr>
      <w:r>
        <w:t xml:space="preserve">Link: </w:t>
      </w:r>
    </w:p>
    <w:p w14:paraId="3EEB1071" w14:textId="77777777" w:rsidR="00B6185C" w:rsidRDefault="00000000">
      <w:pPr>
        <w:spacing w:after="0" w:line="402" w:lineRule="auto"/>
        <w:ind w:left="-5"/>
      </w:pPr>
      <w:r>
        <w:t xml:space="preserve">https://courses.ictacademy.skillsnetwork.site/courses/course-v1:IBMDeveloperSk illsNetwork+CC0103EN+v3/course/ </w:t>
      </w:r>
    </w:p>
    <w:p w14:paraId="5AE2A3E7" w14:textId="77777777" w:rsidR="00B6185C" w:rsidRDefault="00000000">
      <w:pPr>
        <w:spacing w:after="161"/>
        <w:ind w:left="0" w:firstLine="0"/>
      </w:pPr>
      <w:r>
        <w:t xml:space="preserve"> </w:t>
      </w:r>
    </w:p>
    <w:p w14:paraId="43B6C17D" w14:textId="77777777" w:rsidR="00B6185C" w:rsidRDefault="00000000">
      <w:pPr>
        <w:ind w:left="-5"/>
      </w:pPr>
      <w:r>
        <w:t xml:space="preserve">Step 2: Click on register. </w:t>
      </w:r>
    </w:p>
    <w:p w14:paraId="5529B9D1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840565E" wp14:editId="573E40CB">
            <wp:extent cx="5731510" cy="321881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CA65DC" w14:textId="77777777" w:rsidR="00B6185C" w:rsidRDefault="00000000">
      <w:pPr>
        <w:spacing w:after="160"/>
        <w:ind w:left="0" w:firstLine="0"/>
      </w:pPr>
      <w:r>
        <w:t xml:space="preserve"> </w:t>
      </w:r>
    </w:p>
    <w:p w14:paraId="3BB28815" w14:textId="77777777" w:rsidR="00B6185C" w:rsidRDefault="00000000">
      <w:pPr>
        <w:spacing w:after="0"/>
        <w:ind w:left="0" w:firstLine="0"/>
      </w:pPr>
      <w:r>
        <w:t xml:space="preserve"> </w:t>
      </w:r>
    </w:p>
    <w:p w14:paraId="4B1B5B54" w14:textId="77777777" w:rsidR="00B6185C" w:rsidRDefault="00000000">
      <w:pPr>
        <w:ind w:left="461"/>
      </w:pPr>
      <w:r>
        <w:t xml:space="preserve">3: Fill the details for creating an account. </w:t>
      </w:r>
    </w:p>
    <w:p w14:paraId="738B8D37" w14:textId="77777777" w:rsidR="00B6185C" w:rsidRDefault="00000000">
      <w:pPr>
        <w:spacing w:after="62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A489446" wp14:editId="1D6D03D2">
            <wp:extent cx="5731510" cy="32188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BB55FCE" w14:textId="77777777" w:rsidR="00B6185C" w:rsidRDefault="00000000">
      <w:pPr>
        <w:ind w:left="-5"/>
      </w:pPr>
      <w:r>
        <w:t xml:space="preserve">Step 4: Click on Enroll Now button to enter the course. </w:t>
      </w:r>
    </w:p>
    <w:p w14:paraId="0829402D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A384037" wp14:editId="5B046F45">
            <wp:extent cx="5731510" cy="321881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8FA5C3" w14:textId="77777777" w:rsidR="00B6185C" w:rsidRDefault="00000000">
      <w:pPr>
        <w:spacing w:after="160"/>
        <w:ind w:left="0" w:firstLine="0"/>
      </w:pPr>
      <w:r>
        <w:t xml:space="preserve"> </w:t>
      </w:r>
    </w:p>
    <w:p w14:paraId="6ED6F225" w14:textId="77777777" w:rsidR="00B6185C" w:rsidRDefault="00000000">
      <w:pPr>
        <w:spacing w:after="158"/>
        <w:ind w:left="0" w:firstLine="0"/>
      </w:pPr>
      <w:r>
        <w:t xml:space="preserve"> </w:t>
      </w:r>
    </w:p>
    <w:p w14:paraId="47145A25" w14:textId="77777777" w:rsidR="00B6185C" w:rsidRDefault="00000000">
      <w:pPr>
        <w:spacing w:after="160"/>
        <w:ind w:left="0" w:firstLine="0"/>
      </w:pPr>
      <w:r>
        <w:t xml:space="preserve"> </w:t>
      </w:r>
    </w:p>
    <w:p w14:paraId="72D31C13" w14:textId="77777777" w:rsidR="00B6185C" w:rsidRDefault="00000000">
      <w:pPr>
        <w:spacing w:after="158"/>
        <w:ind w:left="0" w:firstLine="0"/>
      </w:pPr>
      <w:r>
        <w:t xml:space="preserve"> </w:t>
      </w:r>
    </w:p>
    <w:p w14:paraId="27E8EE8E" w14:textId="77777777" w:rsidR="00B6185C" w:rsidRDefault="00000000">
      <w:pPr>
        <w:spacing w:after="0"/>
        <w:ind w:left="0" w:firstLine="0"/>
      </w:pPr>
      <w:r>
        <w:t xml:space="preserve"> </w:t>
      </w:r>
    </w:p>
    <w:p w14:paraId="2E14758F" w14:textId="77777777" w:rsidR="00B6185C" w:rsidRDefault="00000000">
      <w:pPr>
        <w:ind w:left="461"/>
      </w:pPr>
      <w:r>
        <w:t xml:space="preserve">5: Expand Module-1 </w:t>
      </w:r>
    </w:p>
    <w:p w14:paraId="61EEBCB9" w14:textId="77777777" w:rsidR="00B6185C" w:rsidRDefault="00000000">
      <w:pPr>
        <w:spacing w:after="62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42D9C7B" wp14:editId="74D90288">
            <wp:extent cx="5731510" cy="321881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ECAF3E1" w14:textId="77777777" w:rsidR="00B6185C" w:rsidRDefault="00000000">
      <w:pPr>
        <w:ind w:left="-5"/>
      </w:pPr>
      <w:r>
        <w:t xml:space="preserve">Step 6: Click on Obtain an IBM Cloud Feature Code. </w:t>
      </w:r>
    </w:p>
    <w:p w14:paraId="6AFABD14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4443122B" wp14:editId="5C1CD1B6">
            <wp:extent cx="5731510" cy="321881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3486E7" w14:textId="77777777" w:rsidR="00B6185C" w:rsidRDefault="00000000">
      <w:pPr>
        <w:spacing w:after="160"/>
        <w:ind w:left="0" w:firstLine="0"/>
      </w:pPr>
      <w:r>
        <w:t xml:space="preserve"> </w:t>
      </w:r>
    </w:p>
    <w:p w14:paraId="6A280F47" w14:textId="77777777" w:rsidR="00B6185C" w:rsidRDefault="00000000">
      <w:pPr>
        <w:spacing w:after="158"/>
        <w:ind w:left="0" w:firstLine="0"/>
      </w:pPr>
      <w:r>
        <w:t xml:space="preserve"> </w:t>
      </w:r>
    </w:p>
    <w:p w14:paraId="1DDEFBF3" w14:textId="77777777" w:rsidR="00B6185C" w:rsidRDefault="00000000">
      <w:pPr>
        <w:spacing w:after="160"/>
        <w:ind w:left="0" w:firstLine="0"/>
      </w:pPr>
      <w:r>
        <w:t xml:space="preserve"> </w:t>
      </w:r>
    </w:p>
    <w:p w14:paraId="0E745500" w14:textId="77777777" w:rsidR="00B6185C" w:rsidRDefault="00000000">
      <w:pPr>
        <w:spacing w:after="158"/>
        <w:ind w:left="0" w:firstLine="0"/>
      </w:pPr>
      <w:r>
        <w:t xml:space="preserve"> </w:t>
      </w:r>
    </w:p>
    <w:p w14:paraId="1FED8B90" w14:textId="77777777" w:rsidR="00B6185C" w:rsidRDefault="00000000">
      <w:pPr>
        <w:spacing w:after="0"/>
        <w:ind w:left="0" w:firstLine="0"/>
      </w:pPr>
      <w:r>
        <w:t xml:space="preserve"> </w:t>
      </w:r>
    </w:p>
    <w:p w14:paraId="770FCD61" w14:textId="77777777" w:rsidR="00B6185C" w:rsidRDefault="00000000">
      <w:pPr>
        <w:ind w:left="-15" w:firstLine="451"/>
      </w:pPr>
      <w:r>
        <w:t xml:space="preserve">7: Scroll down and click on the open tool to get the feature code for creating an IBM cloud account. </w:t>
      </w:r>
    </w:p>
    <w:p w14:paraId="3446F9AD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A62801" wp14:editId="795995FC">
            <wp:extent cx="5731510" cy="321881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E52A01" w14:textId="77777777" w:rsidR="00B6185C" w:rsidRDefault="00000000">
      <w:pPr>
        <w:spacing w:after="160"/>
        <w:ind w:left="0" w:firstLine="0"/>
      </w:pPr>
      <w:r>
        <w:t xml:space="preserve"> </w:t>
      </w:r>
    </w:p>
    <w:p w14:paraId="6F893F21" w14:textId="77777777" w:rsidR="00B6185C" w:rsidRDefault="00000000">
      <w:pPr>
        <w:spacing w:after="0"/>
        <w:ind w:left="-5"/>
      </w:pPr>
      <w:r>
        <w:t>Step 8: Click ok on the popup message to proceed to the next page.</w:t>
      </w:r>
    </w:p>
    <w:p w14:paraId="7F47BBDC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CDBECC3" wp14:editId="1C16FDBD">
            <wp:extent cx="5731510" cy="321881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FEF642" w14:textId="77777777" w:rsidR="00B6185C" w:rsidRDefault="00000000">
      <w:pPr>
        <w:spacing w:after="160"/>
        <w:ind w:left="0" w:firstLine="0"/>
      </w:pPr>
      <w:r>
        <w:t xml:space="preserve"> </w:t>
      </w:r>
    </w:p>
    <w:p w14:paraId="393A2E40" w14:textId="77777777" w:rsidR="00B6185C" w:rsidRDefault="00000000">
      <w:pPr>
        <w:spacing w:after="158"/>
        <w:ind w:left="0" w:firstLine="0"/>
      </w:pPr>
      <w:r>
        <w:t xml:space="preserve"> </w:t>
      </w:r>
    </w:p>
    <w:p w14:paraId="080D12DD" w14:textId="77777777" w:rsidR="00B6185C" w:rsidRDefault="00000000">
      <w:pPr>
        <w:spacing w:after="160"/>
        <w:ind w:left="0" w:firstLine="0"/>
      </w:pPr>
      <w:r>
        <w:t xml:space="preserve"> </w:t>
      </w:r>
    </w:p>
    <w:p w14:paraId="789951F1" w14:textId="77777777" w:rsidR="00B6185C" w:rsidRDefault="00000000">
      <w:pPr>
        <w:spacing w:after="0"/>
        <w:ind w:left="0" w:firstLine="0"/>
      </w:pPr>
      <w:r>
        <w:t xml:space="preserve"> </w:t>
      </w:r>
    </w:p>
    <w:p w14:paraId="2CE98A74" w14:textId="77777777" w:rsidR="00B6185C" w:rsidRDefault="00000000">
      <w:pPr>
        <w:ind w:left="461"/>
      </w:pPr>
      <w:r>
        <w:t xml:space="preserve">9: Click on activate your trial account for 395 Days with the feature code. </w:t>
      </w:r>
    </w:p>
    <w:p w14:paraId="16716061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910E9BE" wp14:editId="58E3ECB2">
            <wp:extent cx="5731510" cy="321881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8B33B8" w14:textId="77777777" w:rsidR="00B6185C" w:rsidRDefault="00000000">
      <w:pPr>
        <w:spacing w:after="160"/>
        <w:ind w:left="0" w:firstLine="0"/>
      </w:pPr>
      <w:r>
        <w:t xml:space="preserve"> </w:t>
      </w:r>
    </w:p>
    <w:p w14:paraId="754BE272" w14:textId="77777777" w:rsidR="00B6185C" w:rsidRDefault="00000000">
      <w:pPr>
        <w:ind w:left="-5"/>
      </w:pPr>
      <w:r>
        <w:t xml:space="preserve">Step 10: Provide the email id &amp; password used for ICT Academy account creation and click on next to get the OTP on the registered email id. </w:t>
      </w:r>
    </w:p>
    <w:p w14:paraId="7B3B2FFD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3AFC5E3A" wp14:editId="7EB7B0AE">
            <wp:extent cx="5731510" cy="321881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CF16D" w14:textId="77777777" w:rsidR="00B6185C" w:rsidRDefault="00000000">
      <w:pPr>
        <w:spacing w:after="158"/>
        <w:ind w:left="0" w:firstLine="0"/>
      </w:pPr>
      <w:r>
        <w:t xml:space="preserve"> </w:t>
      </w:r>
    </w:p>
    <w:p w14:paraId="0DB6A776" w14:textId="77777777" w:rsidR="00B6185C" w:rsidRDefault="00000000">
      <w:pPr>
        <w:spacing w:after="160"/>
        <w:ind w:left="0" w:firstLine="0"/>
      </w:pPr>
      <w:r>
        <w:t xml:space="preserve"> </w:t>
      </w:r>
    </w:p>
    <w:p w14:paraId="33430A92" w14:textId="77777777" w:rsidR="00B6185C" w:rsidRDefault="00000000">
      <w:pPr>
        <w:spacing w:after="158"/>
        <w:ind w:left="0" w:firstLine="0"/>
      </w:pPr>
      <w:r>
        <w:t xml:space="preserve"> </w:t>
      </w:r>
    </w:p>
    <w:p w14:paraId="2DF95F6D" w14:textId="77777777" w:rsidR="00B6185C" w:rsidRDefault="00000000">
      <w:pPr>
        <w:spacing w:after="0"/>
        <w:ind w:left="0" w:firstLine="0"/>
      </w:pPr>
      <w:r>
        <w:t xml:space="preserve"> </w:t>
      </w:r>
    </w:p>
    <w:p w14:paraId="52CEB103" w14:textId="77777777" w:rsidR="00B6185C" w:rsidRDefault="00B6185C">
      <w:pPr>
        <w:sectPr w:rsidR="00B6185C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83" w:right="1386" w:bottom="1477" w:left="1440" w:header="480" w:footer="478" w:gutter="0"/>
          <w:cols w:space="720"/>
          <w:titlePg/>
        </w:sectPr>
      </w:pPr>
    </w:p>
    <w:p w14:paraId="5E69A6D1" w14:textId="77777777" w:rsidR="00B6185C" w:rsidRDefault="00000000">
      <w:pPr>
        <w:ind w:left="-5"/>
      </w:pPr>
      <w:r>
        <w:lastRenderedPageBreak/>
        <w:t xml:space="preserve">Step 11: Provide the received OTP on the registered email id and click on next. </w:t>
      </w:r>
    </w:p>
    <w:p w14:paraId="16317AE4" w14:textId="77777777" w:rsidR="00B6185C" w:rsidRDefault="00000000">
      <w:pPr>
        <w:spacing w:after="62" w:line="346" w:lineRule="auto"/>
        <w:ind w:left="0" w:firstLine="0"/>
      </w:pPr>
      <w:r>
        <w:rPr>
          <w:noProof/>
        </w:rPr>
        <w:drawing>
          <wp:inline distT="0" distB="0" distL="0" distR="0" wp14:anchorId="68020CB4" wp14:editId="31AE3B38">
            <wp:extent cx="5731510" cy="3218815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4443F0" w14:textId="77777777" w:rsidR="00B6185C" w:rsidRDefault="00000000">
      <w:pPr>
        <w:ind w:left="-5"/>
      </w:pPr>
      <w:r>
        <w:t xml:space="preserve">Step 12: Provide personal information and click on next. </w:t>
      </w:r>
    </w:p>
    <w:p w14:paraId="6CEF101F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0422A76B" wp14:editId="407D5FB4">
            <wp:extent cx="5731510" cy="321881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A6F79" w14:textId="77777777" w:rsidR="00B6185C" w:rsidRDefault="00000000">
      <w:pPr>
        <w:spacing w:after="0"/>
        <w:ind w:left="0" w:firstLine="0"/>
      </w:pPr>
      <w:r>
        <w:t xml:space="preserve"> </w:t>
      </w:r>
    </w:p>
    <w:p w14:paraId="04A34941" w14:textId="77777777" w:rsidR="00B6185C" w:rsidRDefault="00000000">
      <w:pPr>
        <w:ind w:left="-5"/>
      </w:pPr>
      <w:r>
        <w:t xml:space="preserve">Step 13: Accept the terms and conditions then click on continue. </w:t>
      </w:r>
    </w:p>
    <w:p w14:paraId="073E035B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4CD6032" wp14:editId="75F035E7">
            <wp:extent cx="5731510" cy="321881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136B22" w14:textId="77777777" w:rsidR="00B6185C" w:rsidRDefault="00000000">
      <w:pPr>
        <w:spacing w:after="160"/>
        <w:ind w:left="0" w:firstLine="0"/>
      </w:pPr>
      <w:r>
        <w:t xml:space="preserve"> </w:t>
      </w:r>
    </w:p>
    <w:p w14:paraId="1101F695" w14:textId="77777777" w:rsidR="00B6185C" w:rsidRDefault="00000000">
      <w:pPr>
        <w:ind w:left="-5"/>
      </w:pPr>
      <w:r>
        <w:t xml:space="preserve">Step 14: Review account privacy notice mark the checkbox then click on continue. </w:t>
      </w:r>
    </w:p>
    <w:p w14:paraId="135D7618" w14:textId="77777777" w:rsidR="00B6185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1B50D3A9" wp14:editId="06D4ADE0">
            <wp:extent cx="5731510" cy="321881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82088" w14:textId="77777777" w:rsidR="00B6185C" w:rsidRDefault="00000000">
      <w:pPr>
        <w:spacing w:after="0"/>
        <w:ind w:left="0" w:firstLine="0"/>
      </w:pPr>
      <w:r>
        <w:t xml:space="preserve"> </w:t>
      </w:r>
    </w:p>
    <w:p w14:paraId="1854C286" w14:textId="77777777" w:rsidR="00B6185C" w:rsidRDefault="00000000">
      <w:pPr>
        <w:spacing w:after="158"/>
        <w:ind w:left="-5"/>
      </w:pPr>
      <w:r>
        <w:t xml:space="preserve">Step 15: To get the Future Code, Go to the Website  </w:t>
      </w:r>
    </w:p>
    <w:p w14:paraId="06B73C3D" w14:textId="77777777" w:rsidR="00B6185C" w:rsidRDefault="00000000">
      <w:pPr>
        <w:ind w:left="-5"/>
      </w:pPr>
      <w:r>
        <w:lastRenderedPageBreak/>
        <w:t xml:space="preserve">https://www.ibm.com/academic/home </w:t>
      </w:r>
    </w:p>
    <w:p w14:paraId="3E8EB46C" w14:textId="77777777" w:rsidR="00B6185C" w:rsidRDefault="00000000">
      <w:pPr>
        <w:spacing w:after="60" w:line="346" w:lineRule="auto"/>
        <w:ind w:left="0" w:firstLine="0"/>
      </w:pPr>
      <w:r>
        <w:rPr>
          <w:noProof/>
        </w:rPr>
        <w:drawing>
          <wp:inline distT="0" distB="0" distL="0" distR="0" wp14:anchorId="281F15AF" wp14:editId="4B8FB3F7">
            <wp:extent cx="5731510" cy="3218815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AC58EC" w14:textId="77777777" w:rsidR="00B6185C" w:rsidRDefault="00000000">
      <w:pPr>
        <w:ind w:left="-5"/>
      </w:pPr>
      <w:r>
        <w:t xml:space="preserve">Step 16: Click on Register Now. </w:t>
      </w:r>
    </w:p>
    <w:p w14:paraId="05DC065E" w14:textId="77777777" w:rsidR="00B6185C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62F7D8F4" wp14:editId="594AFAC1">
            <wp:extent cx="5731510" cy="321881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ECF334" w14:textId="77777777" w:rsidR="00B6185C" w:rsidRDefault="00000000">
      <w:pPr>
        <w:ind w:left="-5"/>
      </w:pPr>
      <w:r>
        <w:t xml:space="preserve">Step 17: Fill the details. </w:t>
      </w:r>
    </w:p>
    <w:p w14:paraId="713AEE6D" w14:textId="77777777" w:rsidR="00B6185C" w:rsidRDefault="00000000">
      <w:pPr>
        <w:spacing w:after="60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C82B075" wp14:editId="2CB83306">
            <wp:extent cx="5731510" cy="321881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CD9B1F2" w14:textId="77777777" w:rsidR="00B6185C" w:rsidRDefault="00000000">
      <w:pPr>
        <w:ind w:left="-5"/>
      </w:pPr>
      <w:r>
        <w:t xml:space="preserve">Step 18: Agree the Terms and Conditions and Register. </w:t>
      </w:r>
    </w:p>
    <w:p w14:paraId="468C95E9" w14:textId="77777777" w:rsidR="00B6185C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18A41B3" wp14:editId="200745AC">
            <wp:extent cx="5731510" cy="321881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5FF55F" w14:textId="77777777" w:rsidR="00B6185C" w:rsidRDefault="00000000">
      <w:pPr>
        <w:ind w:left="-5"/>
      </w:pPr>
      <w:r>
        <w:t xml:space="preserve">Step 19: Registration Success.  </w:t>
      </w:r>
    </w:p>
    <w:p w14:paraId="6E54FC4D" w14:textId="77777777" w:rsidR="00B6185C" w:rsidRDefault="00000000">
      <w:pPr>
        <w:spacing w:after="60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208A290" wp14:editId="3051484D">
            <wp:extent cx="5731510" cy="321881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D5FF80E" w14:textId="77777777" w:rsidR="00B6185C" w:rsidRDefault="00000000">
      <w:pPr>
        <w:ind w:left="-5"/>
      </w:pPr>
      <w:r>
        <w:t xml:space="preserve">Step 20: Click on IBM Cloud. </w:t>
      </w:r>
    </w:p>
    <w:p w14:paraId="75BC0215" w14:textId="77777777" w:rsidR="00B6185C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94F9195" wp14:editId="3C90D247">
            <wp:extent cx="5731510" cy="321881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8C708" w14:textId="77777777" w:rsidR="00B6185C" w:rsidRDefault="00B6185C">
      <w:pPr>
        <w:sectPr w:rsidR="00B6185C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483" w:right="1386" w:bottom="3215" w:left="1440" w:header="480" w:footer="478" w:gutter="0"/>
          <w:cols w:space="720"/>
        </w:sectPr>
      </w:pPr>
    </w:p>
    <w:p w14:paraId="0DE84ADC" w14:textId="77777777" w:rsidR="00B6185C" w:rsidRDefault="00000000">
      <w:pPr>
        <w:ind w:left="572"/>
      </w:pPr>
      <w:r>
        <w:lastRenderedPageBreak/>
        <w:t xml:space="preserve">1: Go to Software and click on IBM cloud feature code. </w:t>
      </w:r>
    </w:p>
    <w:p w14:paraId="238CA24E" w14:textId="77777777" w:rsidR="00B6185C" w:rsidRDefault="00000000">
      <w:pPr>
        <w:spacing w:after="60" w:line="346" w:lineRule="auto"/>
        <w:ind w:left="0" w:firstLine="0"/>
      </w:pPr>
      <w:r>
        <w:rPr>
          <w:noProof/>
        </w:rPr>
        <w:drawing>
          <wp:inline distT="0" distB="0" distL="0" distR="0" wp14:anchorId="1ADFBCC5" wp14:editId="14599647">
            <wp:extent cx="5731510" cy="321881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3B4FA5" w14:textId="77777777" w:rsidR="00B6185C" w:rsidRDefault="00000000">
      <w:pPr>
        <w:ind w:left="-5"/>
      </w:pPr>
      <w:r>
        <w:t xml:space="preserve">Step 22: Click on Request Feature Code. </w:t>
      </w:r>
    </w:p>
    <w:p w14:paraId="2F6B4775" w14:textId="77777777" w:rsidR="00B6185C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4BE6EAEC" wp14:editId="74CF445C">
            <wp:extent cx="5731510" cy="3218815"/>
            <wp:effectExtent l="0" t="0" r="0" b="0"/>
            <wp:docPr id="520" name="Pictur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A1172A" w14:textId="77777777" w:rsidR="00B6185C" w:rsidRDefault="00000000">
      <w:pPr>
        <w:ind w:left="572"/>
      </w:pPr>
      <w:r>
        <w:t xml:space="preserve">3: Copy the code. </w:t>
      </w:r>
    </w:p>
    <w:p w14:paraId="5C0280EB" w14:textId="77777777" w:rsidR="00B6185C" w:rsidRDefault="00000000">
      <w:pPr>
        <w:spacing w:after="60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7E7B73" wp14:editId="6552D8B2">
            <wp:extent cx="5731510" cy="3218815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18AF54" w14:textId="77777777" w:rsidR="00B6185C" w:rsidRDefault="00000000">
      <w:pPr>
        <w:ind w:left="-5"/>
      </w:pPr>
      <w:r>
        <w:t xml:space="preserve">Step 24: Paste the Code and click on create account. </w:t>
      </w:r>
    </w:p>
    <w:p w14:paraId="390B224D" w14:textId="77777777" w:rsidR="00B6185C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6501069" wp14:editId="38926DA1">
            <wp:extent cx="5731510" cy="3218815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2FB651" w14:textId="77777777" w:rsidR="00B6185C" w:rsidRDefault="00000000">
      <w:pPr>
        <w:ind w:left="-15" w:firstLine="562"/>
      </w:pPr>
      <w:r>
        <w:t xml:space="preserve">5: After Successfully creating the account you are redirected to the dashboard page of the IBM Cloud account. </w:t>
      </w:r>
    </w:p>
    <w:p w14:paraId="7072332A" w14:textId="77777777" w:rsidR="00B6185C" w:rsidRDefault="00000000">
      <w:pPr>
        <w:spacing w:after="118" w:line="34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4847907" wp14:editId="4923DC95">
            <wp:extent cx="5731510" cy="3218815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21C845" w14:textId="77777777" w:rsidR="00B6185C" w:rsidRDefault="00000000">
      <w:pPr>
        <w:spacing w:after="163"/>
        <w:ind w:left="-5"/>
      </w:pPr>
      <w:r>
        <w:rPr>
          <w:b/>
          <w:sz w:val="28"/>
          <w:u w:val="single" w:color="000000"/>
        </w:rPr>
        <w:t>Result:</w:t>
      </w:r>
      <w:r>
        <w:rPr>
          <w:b/>
          <w:sz w:val="28"/>
        </w:rPr>
        <w:t xml:space="preserve"> </w:t>
      </w:r>
    </w:p>
    <w:p w14:paraId="730CDC33" w14:textId="77777777" w:rsidR="00B6185C" w:rsidRDefault="00000000">
      <w:pPr>
        <w:tabs>
          <w:tab w:val="center" w:pos="2630"/>
        </w:tabs>
        <w:spacing w:after="155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An IBM Cloud Service created Successfully. </w:t>
      </w:r>
    </w:p>
    <w:p w14:paraId="4F688843" w14:textId="77777777" w:rsidR="00B6185C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sectPr w:rsidR="00B6185C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932" w:right="1386" w:bottom="3215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217B9" w14:textId="77777777" w:rsidR="002E2F45" w:rsidRDefault="002E2F45">
      <w:pPr>
        <w:spacing w:after="0" w:line="240" w:lineRule="auto"/>
      </w:pPr>
      <w:r>
        <w:separator/>
      </w:r>
    </w:p>
  </w:endnote>
  <w:endnote w:type="continuationSeparator" w:id="0">
    <w:p w14:paraId="27B21541" w14:textId="77777777" w:rsidR="002E2F45" w:rsidRDefault="002E2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C938" w14:textId="77777777" w:rsidR="00B6185C" w:rsidRDefault="00000000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73C9DA" wp14:editId="2813964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918" name="Group 4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71" name="Shape 53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2" name="Shape 53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3" name="Shape 53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18" style="width:547.44pt;height:0.47998pt;position:absolute;mso-position-horizontal-relative:page;mso-position-horizontal:absolute;margin-left:24pt;mso-position-vertical-relative:page;margin-top:817.56pt;" coordsize="69524,60">
              <v:shape id="Shape 53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CA809" w14:textId="77777777" w:rsidR="00B6185C" w:rsidRDefault="00000000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77D7DD" wp14:editId="1AA0FF1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897" name="Group 4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65" name="Shape 53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6" name="Shape 536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7" name="Shape 53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97" style="width:547.44pt;height:0.47998pt;position:absolute;mso-position-horizontal-relative:page;mso-position-horizontal:absolute;margin-left:24pt;mso-position-vertical-relative:page;margin-top:817.56pt;" coordsize="69524,60">
              <v:shape id="Shape 53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6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7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4FE" w14:textId="77777777" w:rsidR="00B6185C" w:rsidRDefault="00000000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B9E619C" wp14:editId="36137D2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876" name="Group 4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59" name="Shape 53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0" name="Shape 536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1" name="Shape 536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76" style="width:547.44pt;height:0.47998pt;position:absolute;mso-position-horizontal-relative:page;mso-position-horizontal:absolute;margin-left:24pt;mso-position-vertical-relative:page;margin-top:817.56pt;" coordsize="69524,60">
              <v:shape id="Shape 53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6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6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DA93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321FED3" wp14:editId="6A39B52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006" name="Group 5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89" name="Shape 53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" name="Shape 53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" name="Shape 53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06" style="width:547.44pt;height:0.47998pt;position:absolute;mso-position-horizontal-relative:page;mso-position-horizontal:absolute;margin-left:24pt;mso-position-vertical-relative:page;margin-top:817.56pt;" coordsize="69524,60">
              <v:shape id="Shape 53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86A0049" w14:textId="77777777" w:rsidR="00B6185C" w:rsidRDefault="00000000">
    <w:pPr>
      <w:spacing w:after="160"/>
      <w:ind w:left="0" w:firstLine="0"/>
    </w:pPr>
    <w:r>
      <w:t xml:space="preserve"> </w:t>
    </w:r>
  </w:p>
  <w:p w14:paraId="0599C3EB" w14:textId="77777777" w:rsidR="00B6185C" w:rsidRDefault="00000000">
    <w:pPr>
      <w:spacing w:after="158"/>
      <w:ind w:left="0" w:firstLine="0"/>
    </w:pPr>
    <w:r>
      <w:t xml:space="preserve"> </w:t>
    </w:r>
  </w:p>
  <w:p w14:paraId="76FDC836" w14:textId="77777777" w:rsidR="00B6185C" w:rsidRDefault="00000000">
    <w:pPr>
      <w:spacing w:after="0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1E09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2E67740" wp14:editId="1E7997F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974" name="Group 4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83" name="Shape 53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4" name="Shape 53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" name="Shape 53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4" style="width:547.44pt;height:0.47998pt;position:absolute;mso-position-horizontal-relative:page;mso-position-horizontal:absolute;margin-left:24pt;mso-position-vertical-relative:page;margin-top:817.56pt;" coordsize="69524,60">
              <v:shape id="Shape 53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2C80DF1" w14:textId="77777777" w:rsidR="00B6185C" w:rsidRDefault="00000000">
    <w:pPr>
      <w:spacing w:after="160"/>
      <w:ind w:left="0" w:firstLine="0"/>
    </w:pPr>
    <w:r>
      <w:t xml:space="preserve"> </w:t>
    </w:r>
  </w:p>
  <w:p w14:paraId="7FCBD79C" w14:textId="77777777" w:rsidR="00B6185C" w:rsidRDefault="00000000">
    <w:pPr>
      <w:spacing w:after="158"/>
      <w:ind w:left="0" w:firstLine="0"/>
    </w:pPr>
    <w:r>
      <w:t xml:space="preserve"> </w:t>
    </w:r>
  </w:p>
  <w:p w14:paraId="4A1B8A69" w14:textId="77777777" w:rsidR="00B6185C" w:rsidRDefault="00000000">
    <w:pPr>
      <w:spacing w:after="0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AE9A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98EDC9E" wp14:editId="68B25CA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942" name="Group 4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77" name="Shape 53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8" name="Shape 53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9" name="Shape 53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42" style="width:547.44pt;height:0.47998pt;position:absolute;mso-position-horizontal-relative:page;mso-position-horizontal:absolute;margin-left:24pt;mso-position-vertical-relative:page;margin-top:817.56pt;" coordsize="69524,60">
              <v:shape id="Shape 53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6A801FE" w14:textId="77777777" w:rsidR="00B6185C" w:rsidRDefault="00000000">
    <w:pPr>
      <w:spacing w:after="160"/>
      <w:ind w:left="0" w:firstLine="0"/>
    </w:pPr>
    <w:r>
      <w:t xml:space="preserve"> </w:t>
    </w:r>
  </w:p>
  <w:p w14:paraId="16614205" w14:textId="77777777" w:rsidR="00B6185C" w:rsidRDefault="00000000">
    <w:pPr>
      <w:spacing w:after="158"/>
      <w:ind w:left="0" w:firstLine="0"/>
    </w:pPr>
    <w:r>
      <w:t xml:space="preserve"> </w:t>
    </w:r>
  </w:p>
  <w:p w14:paraId="2C2E7E01" w14:textId="77777777" w:rsidR="00B6185C" w:rsidRDefault="00000000">
    <w:pPr>
      <w:spacing w:after="0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08EF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E9C665E" wp14:editId="210FCF0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101" name="Group 5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407" name="Shape 54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8" name="Shape 540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9" name="Shape 54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1" style="width:547.44pt;height:0.47998pt;position:absolute;mso-position-horizontal-relative:page;mso-position-horizontal:absolute;margin-left:24pt;mso-position-vertical-relative:page;margin-top:817.56pt;" coordsize="69524,60">
              <v:shape id="Shape 54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41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41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7C879A2" w14:textId="77777777" w:rsidR="00B6185C" w:rsidRDefault="00000000">
    <w:pPr>
      <w:spacing w:after="160"/>
      <w:ind w:left="0" w:firstLine="0"/>
    </w:pPr>
    <w:r>
      <w:t xml:space="preserve"> </w:t>
    </w:r>
  </w:p>
  <w:p w14:paraId="60EF409F" w14:textId="77777777" w:rsidR="00B6185C" w:rsidRDefault="00000000">
    <w:pPr>
      <w:spacing w:after="158"/>
      <w:ind w:left="0" w:firstLine="0"/>
    </w:pPr>
    <w:r>
      <w:t xml:space="preserve"> </w:t>
    </w:r>
  </w:p>
  <w:p w14:paraId="558F0EDE" w14:textId="77777777" w:rsidR="00B6185C" w:rsidRDefault="00000000">
    <w:pPr>
      <w:spacing w:after="0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743F" w14:textId="77777777" w:rsidR="00B6185C" w:rsidRDefault="00000000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68555AB" wp14:editId="7434681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075" name="Group 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401" name="Shape 54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" name="Shape 540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" name="Shape 540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75" style="width:547.44pt;height:0.47998pt;position:absolute;mso-position-horizontal-relative:page;mso-position-horizontal:absolute;margin-left:24pt;mso-position-vertical-relative:page;margin-top:817.56pt;" coordsize="69524,60">
              <v:shape id="Shape 54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40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40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D5D50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C4A8E51" wp14:editId="134282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042" name="Group 5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95" name="Shape 53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" name="Shape 53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" name="Shape 53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42" style="width:547.44pt;height:0.47998pt;position:absolute;mso-position-horizontal-relative:page;mso-position-horizontal:absolute;margin-left:24pt;mso-position-vertical-relative:page;margin-top:817.56pt;" coordsize="69524,60">
              <v:shape id="Shape 53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4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4B17C50" w14:textId="77777777" w:rsidR="00B6185C" w:rsidRDefault="00000000">
    <w:pPr>
      <w:spacing w:after="160"/>
      <w:ind w:left="0" w:firstLine="0"/>
    </w:pPr>
    <w:r>
      <w:t xml:space="preserve"> </w:t>
    </w:r>
  </w:p>
  <w:p w14:paraId="17FAD006" w14:textId="77777777" w:rsidR="00B6185C" w:rsidRDefault="00000000">
    <w:pPr>
      <w:spacing w:after="158"/>
      <w:ind w:left="0" w:firstLine="0"/>
    </w:pPr>
    <w:r>
      <w:t xml:space="preserve"> </w:t>
    </w:r>
  </w:p>
  <w:p w14:paraId="0C0B2A2F" w14:textId="77777777" w:rsidR="00B6185C" w:rsidRDefault="00000000">
    <w:pPr>
      <w:spacing w:after="0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4390E" w14:textId="77777777" w:rsidR="002E2F45" w:rsidRDefault="002E2F45">
      <w:pPr>
        <w:spacing w:after="0" w:line="240" w:lineRule="auto"/>
      </w:pPr>
      <w:r>
        <w:separator/>
      </w:r>
    </w:p>
  </w:footnote>
  <w:footnote w:type="continuationSeparator" w:id="0">
    <w:p w14:paraId="53D5E19E" w14:textId="77777777" w:rsidR="002E2F45" w:rsidRDefault="002E2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7B7E" w14:textId="77777777" w:rsidR="00B6185C" w:rsidRDefault="00000000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7E7D4E" wp14:editId="6A99CC6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907" name="Group 4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289" name="Shape 52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0" name="Shape 52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1" name="Shape 52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07" style="width:547.44pt;height:0.47998pt;position:absolute;mso-position-horizontal-relative:page;mso-position-horizontal:absolute;margin-left:24pt;mso-position-vertical-relative:page;margin-top:24pt;" coordsize="69524,60">
              <v:shape id="Shape 52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2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Step </w:t>
    </w:r>
  </w:p>
  <w:p w14:paraId="7AAC606B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944B9E2" wp14:editId="4C9BDAB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911" name="Group 4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295" name="Shape 529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6" name="Shape 529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29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29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4EA29" w14:textId="77777777" w:rsidR="00B6185C" w:rsidRDefault="00000000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232AA7" wp14:editId="6A27FFA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86" name="Group 4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279" name="Shape 52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80" name="Shape 528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81" name="Shape 528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86" style="width:547.44pt;height:0.47998pt;position:absolute;mso-position-horizontal-relative:page;mso-position-horizontal:absolute;margin-left:24pt;mso-position-vertical-relative:page;margin-top:24pt;" coordsize="69524,60">
              <v:shape id="Shape 52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8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28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Step </w:t>
    </w:r>
  </w:p>
  <w:p w14:paraId="69B81CD4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B88030A" wp14:editId="4BE947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90" name="Group 4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285" name="Shape 528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86" name="Shape 528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9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28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28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8443A" w14:textId="77777777" w:rsidR="00B6185C" w:rsidRDefault="00000000">
    <w:pPr>
      <w:spacing w:after="0"/>
      <w:ind w:left="-1440" w:right="105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6806D4" wp14:editId="0ADAC03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65" name="Group 4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269" name="Shape 52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0" name="Shape 527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1" name="Shape 527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65" style="width:547.44pt;height:0.47998pt;position:absolute;mso-position-horizontal-relative:page;mso-position-horizontal:absolute;margin-left:24pt;mso-position-vertical-relative:page;margin-top:24pt;" coordsize="69524,60">
              <v:shape id="Shape 52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7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27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5AE5F81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50BF517" wp14:editId="36C62C4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69" name="Group 4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275" name="Shape 527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76" name="Shape 527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6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27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27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1BFA9" w14:textId="77777777" w:rsidR="00B6185C" w:rsidRDefault="00000000">
    <w:pPr>
      <w:spacing w:after="0"/>
      <w:ind w:left="7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4B444B7" wp14:editId="32BCDF4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993" name="Group 4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19" name="Shape 53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0" name="Shape 532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1" name="Shape 532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3" style="width:547.44pt;height:0.47998pt;position:absolute;mso-position-horizontal-relative:page;mso-position-horizontal:absolute;margin-left:24pt;mso-position-vertical-relative:page;margin-top:24pt;" coordsize="69524,60">
              <v:shape id="Shape 53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2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2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0D26167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2CE3C27" wp14:editId="0CE64EB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997" name="Group 4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25" name="Shape 532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" name="Shape 532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2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2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FA952" w14:textId="77777777" w:rsidR="00B6185C" w:rsidRDefault="00000000">
    <w:pPr>
      <w:spacing w:after="0"/>
      <w:ind w:left="7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A671600" wp14:editId="5FC3F56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961" name="Group 4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09" name="Shape 53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0" name="Shape 531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1" name="Shape 531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61" style="width:547.44pt;height:0.47998pt;position:absolute;mso-position-horizontal-relative:page;mso-position-horizontal:absolute;margin-left:24pt;mso-position-vertical-relative:page;margin-top:24pt;" coordsize="69524,60">
              <v:shape id="Shape 53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1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1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28F9657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BAB91D7" wp14:editId="0006E23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965" name="Group 4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15" name="Shape 531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6" name="Shape 531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6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1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1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C4E69" w14:textId="77777777" w:rsidR="00B6185C" w:rsidRDefault="00000000">
    <w:pPr>
      <w:spacing w:after="0"/>
      <w:ind w:left="7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9C682D1" wp14:editId="0F95615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929" name="Group 4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299" name="Shape 52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0" name="Shape 530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1" name="Shape 530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29" style="width:547.44pt;height:0.47998pt;position:absolute;mso-position-horizontal-relative:page;mso-position-horizontal:absolute;margin-left:24pt;mso-position-vertical-relative:page;margin-top:24pt;" coordsize="69524,60">
              <v:shape id="Shape 53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0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0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938D834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0C44981" wp14:editId="3544C03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933" name="Group 4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05" name="Shape 530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6" name="Shape 530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3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0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0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F960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D9A83C3" wp14:editId="4BBD8FA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085" name="Group 5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49" name="Shape 53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0" name="Shape 535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1" name="Shape 535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5" style="width:547.44pt;height:0.47998pt;position:absolute;mso-position-horizontal-relative:page;mso-position-horizontal:absolute;margin-left:24pt;mso-position-vertical-relative:page;margin-top:24pt;" coordsize="69524,60">
              <v:shape id="Shape 53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5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5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0C2D347" w14:textId="77777777" w:rsidR="00B6185C" w:rsidRDefault="00000000">
    <w:pPr>
      <w:spacing w:after="0"/>
      <w:ind w:left="0" w:firstLine="0"/>
    </w:pPr>
    <w:r>
      <w:t>Step 2</w:t>
    </w:r>
  </w:p>
  <w:p w14:paraId="7D305136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23DD6C2" wp14:editId="5964B46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092" name="Group 5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55" name="Shape 535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6" name="Shape 535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5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5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8C6D4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76AC5A4" wp14:editId="262CEAB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061" name="Group 5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39" name="Shape 53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0" name="Shape 534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1" name="Shape 534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1" style="width:547.44pt;height:0.47998pt;position:absolute;mso-position-horizontal-relative:page;mso-position-horizontal:absolute;margin-left:24pt;mso-position-vertical-relative:page;margin-top:24pt;" coordsize="69524,60">
              <v:shape id="Shape 534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4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4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5309F10" w14:textId="77777777" w:rsidR="00B6185C" w:rsidRDefault="00000000">
    <w:pPr>
      <w:spacing w:after="0"/>
      <w:ind w:left="0" w:firstLine="0"/>
    </w:pPr>
    <w:r>
      <w:t>Step 2</w:t>
    </w:r>
  </w:p>
  <w:p w14:paraId="2552FFF5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435228F" wp14:editId="257B84A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068" name="Group 5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45" name="Shape 534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6" name="Shape 534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4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4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5A720" w14:textId="77777777" w:rsidR="00B6185C" w:rsidRDefault="00000000">
    <w:pPr>
      <w:spacing w:after="158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9896A8F" wp14:editId="47C9B8B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026" name="Group 5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29" name="Shape 53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0" name="Shape 533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1" name="Shape 533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26" style="width:547.44pt;height:0.47998pt;position:absolute;mso-position-horizontal-relative:page;mso-position-horizontal:absolute;margin-left:24pt;mso-position-vertical-relative:page;margin-top:24pt;" coordsize="69524,60">
              <v:shape id="Shape 53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3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3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17978ED" w14:textId="77777777" w:rsidR="00B6185C" w:rsidRDefault="00000000">
    <w:pPr>
      <w:spacing w:after="0"/>
      <w:ind w:left="0" w:firstLine="0"/>
    </w:pPr>
    <w:r>
      <w:t>Step 2</w:t>
    </w:r>
  </w:p>
  <w:p w14:paraId="4C20F124" w14:textId="77777777" w:rsidR="00B6185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0BFB98B" wp14:editId="763DCF6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033" name="Group 5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35" name="Shape 5335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6" name="Shape 5336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3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37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38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85C"/>
    <w:rsid w:val="002E2F45"/>
    <w:rsid w:val="0097292C"/>
    <w:rsid w:val="00B6185C"/>
    <w:rsid w:val="00D4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B9C1"/>
  <w15:docId w15:val="{69A9B44A-2693-4530-919D-9DF0CA8E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26" Type="http://schemas.openxmlformats.org/officeDocument/2006/relationships/image" Target="media/image15.jpg"/><Relationship Id="rId39" Type="http://schemas.openxmlformats.org/officeDocument/2006/relationships/image" Target="media/image22.jpg"/><Relationship Id="rId21" Type="http://schemas.openxmlformats.org/officeDocument/2006/relationships/image" Target="media/image10.jpg"/><Relationship Id="rId34" Type="http://schemas.openxmlformats.org/officeDocument/2006/relationships/footer" Target="footer5.xml"/><Relationship Id="rId42" Type="http://schemas.openxmlformats.org/officeDocument/2006/relationships/header" Target="header7.xml"/><Relationship Id="rId47" Type="http://schemas.openxmlformats.org/officeDocument/2006/relationships/footer" Target="footer9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9" Type="http://schemas.openxmlformats.org/officeDocument/2006/relationships/image" Target="media/image18.jpg"/><Relationship Id="rId11" Type="http://schemas.openxmlformats.org/officeDocument/2006/relationships/image" Target="media/image6.jpg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footer" Target="footer8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footer" Target="footer6.xml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31" Type="http://schemas.openxmlformats.org/officeDocument/2006/relationships/header" Target="header4.xml"/><Relationship Id="rId44" Type="http://schemas.openxmlformats.org/officeDocument/2006/relationships/footer" Target="foot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header" Target="header6.xml"/><Relationship Id="rId43" Type="http://schemas.openxmlformats.org/officeDocument/2006/relationships/header" Target="header8.xml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33" Type="http://schemas.openxmlformats.org/officeDocument/2006/relationships/footer" Target="footer4.xml"/><Relationship Id="rId38" Type="http://schemas.openxmlformats.org/officeDocument/2006/relationships/image" Target="media/image21.jpg"/><Relationship Id="rId46" Type="http://schemas.openxmlformats.org/officeDocument/2006/relationships/header" Target="header9.xml"/><Relationship Id="rId20" Type="http://schemas.openxmlformats.org/officeDocument/2006/relationships/footer" Target="footer3.xml"/><Relationship Id="rId41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cp:lastModifiedBy>kulanthaisamy1076@gmail.com</cp:lastModifiedBy>
  <cp:revision>3</cp:revision>
  <dcterms:created xsi:type="dcterms:W3CDTF">2022-11-05T05:02:00Z</dcterms:created>
  <dcterms:modified xsi:type="dcterms:W3CDTF">2022-11-05T05:15:00Z</dcterms:modified>
</cp:coreProperties>
</file>