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002A" w14:textId="77777777" w:rsidR="006B017E" w:rsidRPr="00AB7FDD" w:rsidRDefault="00693269" w:rsidP="004E2808">
      <w:pPr>
        <w:spacing w:before="38"/>
        <w:ind w:left="84" w:right="98"/>
        <w:rPr>
          <w:rFonts w:ascii="Times New Roman" w:hAnsi="Times New Roman" w:cs="Times New Roman"/>
          <w:b/>
          <w:sz w:val="32"/>
          <w:szCs w:val="32"/>
        </w:rPr>
      </w:pPr>
      <w:r w:rsidRPr="00AB7FDD">
        <w:rPr>
          <w:rFonts w:ascii="Times New Roman" w:hAnsi="Times New Roman" w:cs="Times New Roman"/>
          <w:b/>
          <w:sz w:val="32"/>
          <w:szCs w:val="32"/>
        </w:rPr>
        <w:t>Assignment</w:t>
      </w:r>
      <w:r w:rsidRPr="00AB7FDD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AB7FDD">
        <w:rPr>
          <w:rFonts w:ascii="Times New Roman" w:hAnsi="Times New Roman" w:cs="Times New Roman"/>
          <w:b/>
          <w:sz w:val="32"/>
          <w:szCs w:val="32"/>
        </w:rPr>
        <w:t>-3</w:t>
      </w:r>
    </w:p>
    <w:p w14:paraId="71473F3E" w14:textId="77777777" w:rsidR="006B017E" w:rsidRPr="00AB7FDD" w:rsidRDefault="00693269" w:rsidP="006A62FE">
      <w:pPr>
        <w:pStyle w:val="BodyText"/>
        <w:spacing w:before="22"/>
        <w:ind w:left="84" w:right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FDD">
        <w:rPr>
          <w:rFonts w:ascii="Times New Roman" w:hAnsi="Times New Roman" w:cs="Times New Roman"/>
          <w:b/>
          <w:sz w:val="28"/>
          <w:szCs w:val="28"/>
        </w:rPr>
        <w:t>Cloud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object</w:t>
      </w:r>
      <w:r w:rsidRPr="00AB7FD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storage and</w:t>
      </w:r>
      <w:r w:rsidRPr="00AB7FD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Watson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assistant</w:t>
      </w:r>
    </w:p>
    <w:p w14:paraId="5552349E" w14:textId="77777777" w:rsidR="006B017E" w:rsidRPr="00AB7FDD" w:rsidRDefault="006B017E" w:rsidP="006A62FE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3"/>
        <w:gridCol w:w="5326"/>
      </w:tblGrid>
      <w:tr w:rsidR="006B017E" w:rsidRPr="006A62FE" w14:paraId="3A82ACC7" w14:textId="77777777" w:rsidTr="00607621">
        <w:trPr>
          <w:trHeight w:val="307"/>
        </w:trPr>
        <w:tc>
          <w:tcPr>
            <w:tcW w:w="5323" w:type="dxa"/>
          </w:tcPr>
          <w:p w14:paraId="4DB97E6B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Assignment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326" w:type="dxa"/>
          </w:tcPr>
          <w:p w14:paraId="6033B3B9" w14:textId="77777777" w:rsidR="006B017E" w:rsidRPr="006A62FE" w:rsidRDefault="00607621" w:rsidP="00607621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Oct</w:t>
            </w:r>
            <w:r w:rsidR="00693269"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693269" w:rsidRPr="006A62FE">
              <w:rPr>
                <w:rFonts w:ascii="Times New Roman" w:hAnsi="Times New Roman" w:cs="Times New Roman"/>
              </w:rPr>
              <w:t>2022</w:t>
            </w:r>
          </w:p>
        </w:tc>
      </w:tr>
      <w:tr w:rsidR="006B017E" w:rsidRPr="006A62FE" w14:paraId="437DF087" w14:textId="77777777" w:rsidTr="00607621">
        <w:trPr>
          <w:trHeight w:val="307"/>
        </w:trPr>
        <w:tc>
          <w:tcPr>
            <w:tcW w:w="5323" w:type="dxa"/>
          </w:tcPr>
          <w:p w14:paraId="422B2FB3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26" w:type="dxa"/>
          </w:tcPr>
          <w:p w14:paraId="0DD1C4F7" w14:textId="05F2D5B2" w:rsidR="006B017E" w:rsidRPr="006A62FE" w:rsidRDefault="004E2808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4E2808">
              <w:rPr>
                <w:rFonts w:ascii="Times New Roman" w:hAnsi="Times New Roman" w:cs="Times New Roman"/>
              </w:rPr>
              <w:t>Sibi</w:t>
            </w:r>
            <w:proofErr w:type="spellEnd"/>
            <w:r w:rsidRPr="004E2808">
              <w:rPr>
                <w:rFonts w:ascii="Times New Roman" w:hAnsi="Times New Roman" w:cs="Times New Roman"/>
              </w:rPr>
              <w:t xml:space="preserve"> Chandran</w:t>
            </w:r>
          </w:p>
        </w:tc>
      </w:tr>
      <w:tr w:rsidR="006B017E" w:rsidRPr="006A62FE" w14:paraId="4A3D7A08" w14:textId="77777777" w:rsidTr="00607621">
        <w:trPr>
          <w:trHeight w:val="307"/>
        </w:trPr>
        <w:tc>
          <w:tcPr>
            <w:tcW w:w="5323" w:type="dxa"/>
          </w:tcPr>
          <w:p w14:paraId="518138BE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Roll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5326" w:type="dxa"/>
          </w:tcPr>
          <w:p w14:paraId="656AB8B9" w14:textId="7B8DC0B6" w:rsidR="006B017E" w:rsidRPr="006A62FE" w:rsidRDefault="00A932BF" w:rsidP="00A932B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7179KCTKCTKCTKCTKCTKCTKCT19bcs</w:t>
            </w:r>
            <w:r w:rsidR="004E2808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003</w:t>
            </w:r>
          </w:p>
        </w:tc>
      </w:tr>
      <w:tr w:rsidR="006B017E" w:rsidRPr="006A62FE" w14:paraId="23845B64" w14:textId="77777777" w:rsidTr="00607621">
        <w:trPr>
          <w:trHeight w:val="309"/>
        </w:trPr>
        <w:tc>
          <w:tcPr>
            <w:tcW w:w="5323" w:type="dxa"/>
          </w:tcPr>
          <w:p w14:paraId="337F632B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Maximum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326" w:type="dxa"/>
          </w:tcPr>
          <w:p w14:paraId="390C2F6E" w14:textId="77777777" w:rsidR="006B017E" w:rsidRPr="006A62FE" w:rsidRDefault="00693269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27B2C94C" w14:textId="77777777" w:rsidR="006B017E" w:rsidRPr="00AB7FDD" w:rsidRDefault="006B017E" w:rsidP="006A62F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0E12468" w14:textId="77777777" w:rsidR="00AB7FDD" w:rsidRPr="00AB7FDD" w:rsidRDefault="00AB7FDD" w:rsidP="00AB7FDD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AB7FDD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83E5B50" w14:textId="77777777" w:rsidR="006B017E" w:rsidRDefault="00693269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a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Bucket in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1"/>
        </w:rPr>
        <w:t xml:space="preserve"> </w:t>
      </w:r>
      <w:r w:rsidR="006A62FE">
        <w:rPr>
          <w:rFonts w:ascii="Times New Roman" w:hAnsi="Times New Roman" w:cs="Times New Roman"/>
        </w:rPr>
        <w:t>storage</w:t>
      </w:r>
      <w:r w:rsidR="00AB7FDD">
        <w:rPr>
          <w:rFonts w:ascii="Times New Roman" w:hAnsi="Times New Roman" w:cs="Times New Roman"/>
        </w:rPr>
        <w:t>.</w:t>
      </w:r>
    </w:p>
    <w:p w14:paraId="7B41C202" w14:textId="77777777" w:rsidR="00AB7FDD" w:rsidRDefault="00AB7FDD" w:rsidP="00AB7FDD">
      <w:pPr>
        <w:spacing w:before="181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</w:t>
      </w:r>
      <w:r w:rsidR="00607621">
        <w:rPr>
          <w:rFonts w:ascii="Times New Roman" w:hAnsi="Times New Roman" w:cs="Times New Roman"/>
        </w:rPr>
        <w:t xml:space="preserve"> five</w:t>
      </w:r>
      <w:r w:rsidRPr="006A62FE">
        <w:rPr>
          <w:rFonts w:ascii="Times New Roman" w:hAnsi="Times New Roman" w:cs="Times New Roman"/>
        </w:rPr>
        <w:t xml:space="preserve"> images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="00607621" w:rsidRPr="00607621"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storage</w:t>
      </w:r>
      <w:r w:rsidRPr="006A62FE">
        <w:rPr>
          <w:rFonts w:ascii="Times New Roman" w:hAnsi="Times New Roman" w:cs="Times New Roman"/>
          <w:spacing w:val="-6"/>
        </w:rPr>
        <w:t xml:space="preserve"> </w:t>
      </w:r>
      <w:r w:rsidRPr="006A62FE">
        <w:rPr>
          <w:rFonts w:ascii="Times New Roman" w:hAnsi="Times New Roman" w:cs="Times New Roman"/>
        </w:rPr>
        <w:t>and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make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it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public. Write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html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code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displaying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all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the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5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images.</w:t>
      </w:r>
    </w:p>
    <w:p w14:paraId="24BCBE8A" w14:textId="77777777" w:rsidR="00AB7FDD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 a</w:t>
      </w:r>
      <w:r w:rsidR="00607621" w:rsidRPr="006A62FE">
        <w:rPr>
          <w:rFonts w:ascii="Times New Roman" w:hAnsi="Times New Roman" w:cs="Times New Roman"/>
        </w:rPr>
        <w:t xml:space="preserve"> CSS </w:t>
      </w:r>
      <w:r w:rsidRPr="006A62FE">
        <w:rPr>
          <w:rFonts w:ascii="Times New Roman" w:hAnsi="Times New Roman" w:cs="Times New Roman"/>
        </w:rPr>
        <w:t>page to the object storage and use the same page in your html code.</w:t>
      </w:r>
    </w:p>
    <w:p w14:paraId="77E678B0" w14:textId="77777777" w:rsidR="00AB7FDD" w:rsidRDefault="00AB7FDD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 xml:space="preserve">Design a Chabot using IBM Watson assistant for hospital. Ex: User come the query to know the </w:t>
      </w:r>
      <w:proofErr w:type="spellStart"/>
      <w:r w:rsidRPr="006A62FE">
        <w:rPr>
          <w:rFonts w:ascii="Times New Roman" w:hAnsi="Times New Roman" w:cs="Times New Roman"/>
        </w:rPr>
        <w:t>braches</w:t>
      </w:r>
      <w:proofErr w:type="spellEnd"/>
      <w:r w:rsidRPr="006A62FE">
        <w:rPr>
          <w:rFonts w:ascii="Times New Roman" w:hAnsi="Times New Roman" w:cs="Times New Roman"/>
        </w:rPr>
        <w:t xml:space="preserve"> for that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hospital in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your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city.</w:t>
      </w:r>
    </w:p>
    <w:p w14:paraId="5FB0FFDB" w14:textId="77777777" w:rsidR="00607621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 xml:space="preserve">Create Watson assistant service with 10 steps and use 3 conditions in it. Load that script in html </w:t>
      </w:r>
      <w:proofErr w:type="gramStart"/>
      <w:r w:rsidRPr="006A62FE">
        <w:rPr>
          <w:rFonts w:ascii="Times New Roman" w:hAnsi="Times New Roman" w:cs="Times New Roman"/>
        </w:rPr>
        <w:t>page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Solution</w:t>
      </w:r>
      <w:proofErr w:type="gramEnd"/>
    </w:p>
    <w:p w14:paraId="24546195" w14:textId="77777777" w:rsidR="00607621" w:rsidRPr="006A62FE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</w:p>
    <w:p w14:paraId="54304F9E" w14:textId="77777777" w:rsidR="00AB7FDD" w:rsidRPr="006A62FE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</w:p>
    <w:p w14:paraId="5C6B4CF8" w14:textId="77777777" w:rsidR="006B017E" w:rsidRPr="006A62FE" w:rsidRDefault="006B017E" w:rsidP="006A62FE">
      <w:pPr>
        <w:pStyle w:val="BodyText"/>
        <w:spacing w:before="4"/>
        <w:rPr>
          <w:rFonts w:ascii="Times New Roman" w:hAnsi="Times New Roman" w:cs="Times New Roman"/>
          <w:sz w:val="10"/>
        </w:rPr>
      </w:pPr>
    </w:p>
    <w:p w14:paraId="1B74A781" w14:textId="77777777" w:rsidR="006B017E" w:rsidRPr="006A62FE" w:rsidRDefault="00693269" w:rsidP="006A62FE">
      <w:pPr>
        <w:spacing w:before="56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Solution:</w:t>
      </w:r>
    </w:p>
    <w:p w14:paraId="654AB86F" w14:textId="77777777" w:rsidR="006B017E" w:rsidRPr="006A62FE" w:rsidRDefault="006B017E" w:rsidP="006A62FE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14:paraId="7E92597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&lt;!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DOCTYPE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F7FB7B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1B90229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194CEB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link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rel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"stylesheet"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href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"https://cloud-object-storage-er-cos-standard-1xw.s3.jp-tok.cloud-object-storage.appdomain.cloud/new.css"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24CA1014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6D79672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7B382A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proofErr w:type="spellEnd"/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14:paraId="4CA9435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integrationID</w:t>
      </w:r>
      <w:proofErr w:type="spellEnd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"0b305951-d464-4f72-9cc7-938932287427"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this integration.</w:t>
      </w:r>
    </w:p>
    <w:p w14:paraId="148A7E83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region: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"au-</w:t>
      </w:r>
      <w:proofErr w:type="spellStart"/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syd</w:t>
      </w:r>
      <w:proofErr w:type="spellEnd"/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region your integration is hosted in.</w:t>
      </w:r>
    </w:p>
    <w:p w14:paraId="202429C1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serviceInstanceID</w:t>
      </w:r>
      <w:proofErr w:type="spellEnd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"0516420a-a54c-4626-b459-481c71f5ac41"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your service instance.</w:t>
      </w:r>
    </w:p>
    <w:p w14:paraId="2662938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onLoad</w:t>
      </w:r>
      <w:proofErr w:type="spellEnd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proofErr w:type="gramStart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{ 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render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(); }</w:t>
      </w:r>
    </w:p>
    <w:p w14:paraId="2EC16CC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};</w:t>
      </w:r>
    </w:p>
    <w:p w14:paraId="4D7772AD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setTimeout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){</w:t>
      </w:r>
    </w:p>
    <w:p w14:paraId="7A7722E6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createElement</w:t>
      </w:r>
      <w:proofErr w:type="spellEnd"/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'script'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14:paraId="4782B96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"https://web-chat.global.assistant.watson.appdomain.cloud/versions/"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14:paraId="7D0F9B53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lastRenderedPageBreak/>
        <w:t>(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clientVersion</w:t>
      </w:r>
      <w:proofErr w:type="spellEnd"/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'latest'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"/WatsonAssistantChatEntry.js"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14:paraId="5AC6C97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appendChild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14:paraId="172BE66D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});</w:t>
      </w:r>
    </w:p>
    <w:p w14:paraId="0A33914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75A2F87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59DE5836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proofErr w:type="gramStart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This images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are from the cloud object storage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1EAE75C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"grid-container"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BBA82C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"item1"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"https://cloud-object-storage-er-cos-standard-1xw.s3.jp-tok.cloud-object-storage.appdomain.cloud/1.jpg"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D38A5CC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"item2"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"https://cloud-object-storage-er-cos-standard-1xw.s3.jp-tok.cloud-object-storage.appdomain.cloud/2.jpg"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313D6D49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"item3"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"https://cloud-object-storage-er-cos-standard-1xw.s3.jp-tok.cloud-object-storage.appdomain.cloud/3.jpg"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14:paraId="1C964BD5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"item4"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"https://cloud-object-storage-er-cos-standard-1xw.s3.jp-tok.cloud-object-storage.appdomain.cloud/4.jpg"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CE7FAB4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"item5"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"https://cloud-object-storage-er-cos-standard-1xw.s3.jp-tok.cloud-object-storage.appdomain.cloud/5.jpg"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A899A7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0BF6ACB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114D471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5CAD304B" w14:textId="77777777" w:rsidR="006B017E" w:rsidRPr="006A62FE" w:rsidRDefault="006B017E" w:rsidP="006A62FE">
      <w:pPr>
        <w:rPr>
          <w:rFonts w:ascii="Times New Roman" w:hAnsi="Times New Roman" w:cs="Times New Roman"/>
          <w:sz w:val="11"/>
        </w:rPr>
        <w:sectPr w:rsidR="006B017E" w:rsidRPr="006A62FE" w:rsidSect="006A62F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60" w:right="600" w:bottom="280" w:left="620" w:header="720" w:footer="720" w:gutter="0"/>
          <w:cols w:space="720"/>
        </w:sectPr>
      </w:pPr>
    </w:p>
    <w:p w14:paraId="7B229F82" w14:textId="77777777" w:rsidR="006B017E" w:rsidRPr="006A62FE" w:rsidRDefault="00693269" w:rsidP="006A62FE">
      <w:pPr>
        <w:pStyle w:val="BodyText"/>
        <w:spacing w:before="180"/>
        <w:ind w:left="100" w:right="3269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lastRenderedPageBreak/>
        <w:t>:</w:t>
      </w:r>
    </w:p>
    <w:p w14:paraId="7A4E3E80" w14:textId="77777777" w:rsidR="006B017E" w:rsidRDefault="00607621" w:rsidP="006A62FE">
      <w:pPr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 wp14:anchorId="4FD22111" wp14:editId="4B4B681C">
            <wp:extent cx="6788150" cy="35905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9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0B381" w14:textId="77777777" w:rsidR="00607621" w:rsidRPr="006A62FE" w:rsidRDefault="00607621" w:rsidP="006A62FE">
      <w:pPr>
        <w:rPr>
          <w:rFonts w:ascii="Times New Roman" w:hAnsi="Times New Roman" w:cs="Times New Roman"/>
          <w:sz w:val="11"/>
        </w:rPr>
        <w:sectPr w:rsidR="00607621" w:rsidRPr="006A62FE">
          <w:pgSz w:w="11910" w:h="16840"/>
          <w:pgMar w:top="700" w:right="600" w:bottom="280" w:left="62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 wp14:anchorId="26E5D955" wp14:editId="5ACF5F94">
            <wp:extent cx="6788150" cy="3569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6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33135" w14:textId="77777777" w:rsidR="006B017E" w:rsidRPr="006A62FE" w:rsidRDefault="006B017E" w:rsidP="006A62FE">
      <w:pPr>
        <w:rPr>
          <w:rFonts w:ascii="Times New Roman" w:hAnsi="Times New Roman" w:cs="Times New Roman"/>
          <w:sz w:val="26"/>
        </w:rPr>
        <w:sectPr w:rsidR="006B017E" w:rsidRPr="006A62FE">
          <w:pgSz w:w="11910" w:h="16840"/>
          <w:pgMar w:top="660" w:right="600" w:bottom="280" w:left="620" w:header="720" w:footer="720" w:gutter="0"/>
          <w:cols w:space="720"/>
        </w:sectPr>
      </w:pPr>
    </w:p>
    <w:p w14:paraId="7A7393D2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3EFAC9C3" w14:textId="77777777" w:rsidR="006B017E" w:rsidRPr="006A62FE" w:rsidRDefault="006B017E" w:rsidP="006A62FE">
      <w:pPr>
        <w:spacing w:before="56"/>
        <w:rPr>
          <w:rFonts w:ascii="Times New Roman" w:hAnsi="Times New Roman" w:cs="Times New Roman"/>
          <w:b/>
        </w:rPr>
      </w:pPr>
    </w:p>
    <w:p w14:paraId="361B1C07" w14:textId="77777777" w:rsidR="006B017E" w:rsidRPr="006A62FE" w:rsidRDefault="006B017E" w:rsidP="006A62FE">
      <w:pPr>
        <w:pStyle w:val="BodyText"/>
        <w:ind w:left="100"/>
        <w:rPr>
          <w:rFonts w:ascii="Times New Roman" w:hAnsi="Times New Roman" w:cs="Times New Roman"/>
          <w:sz w:val="20"/>
        </w:rPr>
      </w:pPr>
    </w:p>
    <w:p w14:paraId="490EF862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5E5B9826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7AE8CDC1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502A7127" w14:textId="77777777" w:rsidR="006B017E" w:rsidRPr="006A62FE" w:rsidRDefault="006B017E" w:rsidP="006A62FE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14:paraId="0743D1BE" w14:textId="77777777" w:rsidR="006B017E" w:rsidRPr="006A62FE" w:rsidRDefault="006B017E" w:rsidP="006A62FE">
      <w:pPr>
        <w:pStyle w:val="BodyText"/>
        <w:spacing w:before="57"/>
        <w:ind w:left="100" w:right="2398"/>
        <w:rPr>
          <w:rFonts w:ascii="Times New Roman" w:hAnsi="Times New Roman" w:cs="Times New Roman"/>
        </w:rPr>
      </w:pPr>
    </w:p>
    <w:sectPr w:rsidR="006B017E" w:rsidRPr="006A62FE" w:rsidSect="006B017E">
      <w:pgSz w:w="11910" w:h="16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22DE" w14:textId="77777777" w:rsidR="00EF69E4" w:rsidRDefault="00EF69E4" w:rsidP="00AB7FDD">
      <w:r>
        <w:separator/>
      </w:r>
    </w:p>
  </w:endnote>
  <w:endnote w:type="continuationSeparator" w:id="0">
    <w:p w14:paraId="676EC3B7" w14:textId="77777777" w:rsidR="00EF69E4" w:rsidRDefault="00EF69E4" w:rsidP="00AB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DA45" w14:textId="77777777" w:rsidR="00AB7FDD" w:rsidRDefault="00AB7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4C10" w14:textId="77777777" w:rsidR="00AB7FDD" w:rsidRDefault="00AB7F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1BAB" w14:textId="77777777" w:rsidR="00AB7FDD" w:rsidRDefault="00AB7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7B0F" w14:textId="77777777" w:rsidR="00EF69E4" w:rsidRDefault="00EF69E4" w:rsidP="00AB7FDD">
      <w:r>
        <w:separator/>
      </w:r>
    </w:p>
  </w:footnote>
  <w:footnote w:type="continuationSeparator" w:id="0">
    <w:p w14:paraId="1D4744CE" w14:textId="77777777" w:rsidR="00EF69E4" w:rsidRDefault="00EF69E4" w:rsidP="00AB7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9199" w14:textId="77777777" w:rsidR="00AB7FDD" w:rsidRDefault="00AB7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72CD" w14:textId="77777777" w:rsidR="00AB7FDD" w:rsidRDefault="00AB7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E495" w14:textId="77777777" w:rsidR="00AB7FDD" w:rsidRDefault="00AB7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17E"/>
    <w:rsid w:val="0040508D"/>
    <w:rsid w:val="004E2808"/>
    <w:rsid w:val="00607621"/>
    <w:rsid w:val="00693269"/>
    <w:rsid w:val="006A62FE"/>
    <w:rsid w:val="006B017E"/>
    <w:rsid w:val="00A932BF"/>
    <w:rsid w:val="00AB7FDD"/>
    <w:rsid w:val="00BA5233"/>
    <w:rsid w:val="00DF601A"/>
    <w:rsid w:val="00E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956C"/>
  <w15:docId w15:val="{D7446761-7D23-490F-862D-3A7634AB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01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17E"/>
  </w:style>
  <w:style w:type="paragraph" w:styleId="ListParagraph">
    <w:name w:val="List Paragraph"/>
    <w:basedOn w:val="Normal"/>
    <w:uiPriority w:val="1"/>
    <w:qFormat/>
    <w:rsid w:val="006B017E"/>
  </w:style>
  <w:style w:type="paragraph" w:customStyle="1" w:styleId="TableParagraph">
    <w:name w:val="Table Paragraph"/>
    <w:basedOn w:val="Normal"/>
    <w:uiPriority w:val="1"/>
    <w:qFormat/>
    <w:rsid w:val="006B017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F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FD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D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P . 19BCS210</cp:lastModifiedBy>
  <cp:revision>5</cp:revision>
  <dcterms:created xsi:type="dcterms:W3CDTF">2022-10-10T17:21:00Z</dcterms:created>
  <dcterms:modified xsi:type="dcterms:W3CDTF">2022-11-02T08:12:00Z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2022-10-10T00:00:00Z</vt:filetime>
  </property>
  <property fmtid="{D5CDD505-2E9C-101B-9397-08002B2CF9AE}" pid="5" name="GrammarlyDocumentId">
    <vt:lpwstr>d72b151edada8cd8b599aa5547477ae5bf7afe0918b0671523911a96dae18f27</vt:lpwstr>
  </property>
</Properties>
</file>