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FA5A" w14:textId="77777777" w:rsidR="00F75864" w:rsidRDefault="004D7696" w:rsidP="004D769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75864" w:rsidRPr="004D7696">
        <w:rPr>
          <w:b/>
          <w:bCs/>
          <w:sz w:val="36"/>
          <w:szCs w:val="36"/>
        </w:rPr>
        <w:t>Assignment -2</w:t>
      </w:r>
    </w:p>
    <w:p w14:paraId="046E3593" w14:textId="77777777" w:rsidR="004D7696" w:rsidRPr="004D7696" w:rsidRDefault="004D7696" w:rsidP="00F75864">
      <w:pPr>
        <w:spacing w:after="0"/>
        <w:jc w:val="center"/>
        <w:rPr>
          <w:b/>
          <w:bCs/>
          <w:sz w:val="36"/>
          <w:szCs w:val="36"/>
        </w:rPr>
      </w:pPr>
    </w:p>
    <w:p w14:paraId="130A0AF1" w14:textId="77777777" w:rsidR="00F75864" w:rsidRPr="004D7696" w:rsidRDefault="00F75864" w:rsidP="00F75864">
      <w:pPr>
        <w:tabs>
          <w:tab w:val="left" w:pos="5760"/>
        </w:tabs>
        <w:spacing w:after="0"/>
        <w:jc w:val="center"/>
        <w:rPr>
          <w:b/>
          <w:sz w:val="32"/>
          <w:szCs w:val="32"/>
        </w:rPr>
      </w:pPr>
      <w:r w:rsidRPr="004D7696">
        <w:rPr>
          <w:b/>
          <w:sz w:val="32"/>
          <w:szCs w:val="32"/>
        </w:rPr>
        <w:t>Python-flask Programming</w:t>
      </w:r>
    </w:p>
    <w:p w14:paraId="03527E6B" w14:textId="77777777" w:rsidR="00F75864" w:rsidRPr="004D7696" w:rsidRDefault="00F75864" w:rsidP="00F75864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5618"/>
      </w:tblGrid>
      <w:tr w:rsidR="00F75864" w:rsidRPr="004D7696" w14:paraId="68BBA88F" w14:textId="77777777" w:rsidTr="000F38B2">
        <w:tc>
          <w:tcPr>
            <w:tcW w:w="4508" w:type="dxa"/>
          </w:tcPr>
          <w:p w14:paraId="0EC89190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3F84E7C1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 xml:space="preserve">  19 September 2022</w:t>
            </w:r>
          </w:p>
        </w:tc>
      </w:tr>
      <w:tr w:rsidR="00F75864" w:rsidRPr="004D7696" w14:paraId="399F29AC" w14:textId="77777777" w:rsidTr="000F38B2">
        <w:tc>
          <w:tcPr>
            <w:tcW w:w="4508" w:type="dxa"/>
          </w:tcPr>
          <w:p w14:paraId="023E60CD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37E3CF94" w14:textId="75C193AF" w:rsidR="00F75864" w:rsidRPr="004D7696" w:rsidRDefault="00891D3C" w:rsidP="000F38B2">
            <w:pPr>
              <w:rPr>
                <w:sz w:val="32"/>
                <w:szCs w:val="32"/>
              </w:rPr>
            </w:pPr>
            <w:r w:rsidRPr="00891D3C">
              <w:rPr>
                <w:sz w:val="32"/>
                <w:szCs w:val="32"/>
              </w:rPr>
              <w:t>Sibi Chandran</w:t>
            </w:r>
          </w:p>
        </w:tc>
      </w:tr>
      <w:tr w:rsidR="00F75864" w:rsidRPr="004D7696" w14:paraId="6AE1F9A5" w14:textId="77777777" w:rsidTr="000F38B2">
        <w:tc>
          <w:tcPr>
            <w:tcW w:w="4508" w:type="dxa"/>
          </w:tcPr>
          <w:p w14:paraId="2A0E7B36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14:paraId="0AC962DA" w14:textId="34448E59" w:rsidR="00F75864" w:rsidRPr="004D7696" w:rsidRDefault="00891D3C" w:rsidP="000F38B2">
            <w:pPr>
              <w:rPr>
                <w:sz w:val="32"/>
                <w:szCs w:val="32"/>
              </w:rPr>
            </w:pPr>
            <w:r w:rsidRPr="00891D3C">
              <w:rPr>
                <w:sz w:val="32"/>
                <w:szCs w:val="32"/>
              </w:rPr>
              <w:t>7179KCTKCTKCTKCTKCTKCTKCT19BCS</w:t>
            </w:r>
            <w:r>
              <w:rPr>
                <w:sz w:val="32"/>
                <w:szCs w:val="32"/>
              </w:rPr>
              <w:t>003</w:t>
            </w:r>
          </w:p>
        </w:tc>
      </w:tr>
      <w:tr w:rsidR="00F75864" w:rsidRPr="004D7696" w14:paraId="2784698B" w14:textId="77777777" w:rsidTr="000F38B2">
        <w:tc>
          <w:tcPr>
            <w:tcW w:w="4508" w:type="dxa"/>
          </w:tcPr>
          <w:p w14:paraId="7A330E79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14:paraId="13BF2894" w14:textId="77777777" w:rsidR="00F75864" w:rsidRPr="004D7696" w:rsidRDefault="004D7696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5864" w:rsidRPr="004D7696">
              <w:rPr>
                <w:sz w:val="32"/>
                <w:szCs w:val="32"/>
              </w:rPr>
              <w:t>2 Marks</w:t>
            </w:r>
          </w:p>
        </w:tc>
      </w:tr>
    </w:tbl>
    <w:p w14:paraId="1DD1C0AE" w14:textId="77777777" w:rsidR="00F75864" w:rsidRPr="004D7696" w:rsidRDefault="00F75864" w:rsidP="00F75864">
      <w:pPr>
        <w:pStyle w:val="Default"/>
        <w:rPr>
          <w:sz w:val="32"/>
          <w:szCs w:val="32"/>
        </w:rPr>
      </w:pPr>
    </w:p>
    <w:p w14:paraId="12D99C1F" w14:textId="77777777" w:rsidR="00F75864" w:rsidRPr="004D7696" w:rsidRDefault="004D7696" w:rsidP="00F7586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F75864" w:rsidRPr="004D7696">
        <w:rPr>
          <w:b/>
          <w:bCs/>
          <w:sz w:val="32"/>
          <w:szCs w:val="32"/>
        </w:rPr>
        <w:t xml:space="preserve">: </w:t>
      </w:r>
    </w:p>
    <w:p w14:paraId="4146FA9F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1. Create a Flask App </w:t>
      </w:r>
    </w:p>
    <w:p w14:paraId="5B0989CA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2. Add the Home page, About Page </w:t>
      </w:r>
    </w:p>
    <w:p w14:paraId="17F7F708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3. Add the Bootstrap 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F75864" w:rsidRPr="004D7696" w14:paraId="2D85A530" w14:textId="77777777" w:rsidTr="000F38B2">
        <w:trPr>
          <w:trHeight w:val="110"/>
        </w:trPr>
        <w:tc>
          <w:tcPr>
            <w:tcW w:w="9558" w:type="dxa"/>
          </w:tcPr>
          <w:p w14:paraId="1ECCAFEC" w14:textId="77777777" w:rsidR="00F75864" w:rsidRPr="004D7696" w:rsidRDefault="00F75864" w:rsidP="000F38B2">
            <w:pPr>
              <w:pStyle w:val="Default"/>
              <w:rPr>
                <w:color w:val="006FC0"/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4.Add the Sign in page and App the Signup Page+ database connectivity</w:t>
            </w:r>
          </w:p>
        </w:tc>
      </w:tr>
      <w:tr w:rsidR="00F75864" w:rsidRPr="004D7696" w14:paraId="1F9D7D63" w14:textId="77777777" w:rsidTr="000F38B2">
        <w:trPr>
          <w:trHeight w:val="110"/>
        </w:trPr>
        <w:tc>
          <w:tcPr>
            <w:tcW w:w="9558" w:type="dxa"/>
          </w:tcPr>
          <w:p w14:paraId="7B1EDB9B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69DBB9D9" w14:textId="77777777" w:rsidR="00F75864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Solution:</w:t>
            </w:r>
          </w:p>
          <w:p w14:paraId="2D75B371" w14:textId="77777777" w:rsidR="004D7696" w:rsidRPr="004D7696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1771C853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4D7696">
              <w:rPr>
                <w:b/>
                <w:bCs/>
                <w:sz w:val="32"/>
                <w:szCs w:val="32"/>
              </w:rPr>
              <w:t xml:space="preserve">app.py: </w:t>
            </w:r>
          </w:p>
          <w:p w14:paraId="031EDC9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520053E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site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USER_BASE</w:t>
            </w:r>
          </w:p>
          <w:p w14:paraId="71A0C69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Flask, render_template, url_for, request, redirect</w:t>
            </w:r>
          </w:p>
          <w:p w14:paraId="3FEEE29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sqlite3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</w:t>
            </w:r>
          </w:p>
          <w:p w14:paraId="4A76EDE7" w14:textId="77777777"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4F91A23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</w:t>
            </w:r>
          </w:p>
          <w:p w14:paraId="2108F60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app=Flask(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__name__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FD2CFB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app.secret_key 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'shreesathyam'</w:t>
            </w:r>
          </w:p>
          <w:p w14:paraId="05779EA3" w14:textId="77777777"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590D902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85F35A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home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779B191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 =sql.connect(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141D9EA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con.row_factory=sql.Row</w:t>
            </w:r>
          </w:p>
          <w:p w14:paraId="4F5D5CA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cur=con.cursor()</w:t>
            </w:r>
          </w:p>
          <w:p w14:paraId="4BB7DAD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*from user'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7534D1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1C11CD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users= cur.fetchall()</w:t>
            </w:r>
          </w:p>
          <w:p w14:paraId="687B068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con.close()</w:t>
            </w:r>
          </w:p>
          <w:p w14:paraId="52B6D81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'index.html'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=users)</w:t>
            </w:r>
          </w:p>
          <w:p w14:paraId="4B8BDF4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5001EEE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'/about'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537DA2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about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7AB9051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'about.html'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2706795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3E68C01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signin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539D030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4989D58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'/signup'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47D12F1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singup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3F07CAF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'signup.html'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290312A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'/user/&lt;id&gt;'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5EF096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user_page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14:paraId="6E48768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6CF714C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con.row_factory=sql.Row</w:t>
            </w:r>
          </w:p>
          <w:p w14:paraId="5DE5992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 =con.cursor()</w:t>
            </w:r>
          </w:p>
          <w:p w14:paraId="4C31F65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33C43AC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user = cur.fetchall()</w:t>
            </w:r>
          </w:p>
          <w:p w14:paraId="0A0FAF99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"user_info.html"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16D0491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4F91B0C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'/accessbackend'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methods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'POST'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'GET'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2337BAE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accessbackend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2C0B00D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request.method == 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"POST"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3D2D3EA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0BC89B9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firstname=request.form[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'firstname'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2A06391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lastname=request.form[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'lastname'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4BC9E30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e_mail= 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1B17670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phone=request.form[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'phone'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6BD9199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password=request.form[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02B794B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dob=request.form[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'dob'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57D108D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94C400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4D42027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lastRenderedPageBreak/>
              <w:t>                cur =con.cursor()</w:t>
            </w:r>
          </w:p>
          <w:p w14:paraId="7864B37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'INSERT INTO user (firstname, lastname, email, phone, password, dob ) VALUES(?,?,?,?,?,?)'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(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(firstname),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(lastname),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(e_mail),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(phone),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(password),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(dob)))</w:t>
            </w:r>
          </w:p>
          <w:p w14:paraId="4A44E2B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con.commit()</w:t>
            </w:r>
          </w:p>
          <w:p w14:paraId="4FB9AF3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 r resgistered!'</w:t>
            </w:r>
          </w:p>
          <w:p w14:paraId="2182AD3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</w:p>
          <w:p w14:paraId="2D3AE1B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46F28DD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14:paraId="6239235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'some 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     </w:t>
            </w:r>
          </w:p>
          <w:p w14:paraId="450D821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3244A31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0E328BE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(msg)</w:t>
            </w:r>
          </w:p>
          <w:p w14:paraId="442E7DE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'home'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14:paraId="46A1D8D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else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4A08B7F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4B85CB2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tue=request.args.get(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6D07EB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tup=request.args.get(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79B59D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(tue,tup)</w:t>
            </w:r>
          </w:p>
          <w:p w14:paraId="4DD1D7D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0651DA9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con.row_factory=sql.Row</w:t>
            </w:r>
          </w:p>
          <w:p w14:paraId="0D3BFFB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cur=con.cursor()</w:t>
            </w:r>
          </w:p>
          <w:p w14:paraId="51CDEB0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password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3BEDD7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user= cur.fetchall()</w:t>
            </w:r>
          </w:p>
          <w:p w14:paraId="2C43CBB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3FEC0ED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5E03222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14:paraId="394130C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14F8B4C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len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(user) &gt;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243D285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tup == 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]:</w:t>
            </w:r>
          </w:p>
          <w:p w14:paraId="5942565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"user_page"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=tue))</w:t>
            </w:r>
          </w:p>
          <w:p w14:paraId="60F750A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0ADDD29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14:paraId="7AE5907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53E55292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77E00A57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8F9A177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About.html:</w:t>
      </w:r>
    </w:p>
    <w:p w14:paraId="4BB447C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5E33105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68077C8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abour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24212F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3BDECDE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D8EAD0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1591C62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46BBEE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"p-2 border-bottom border-2"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486891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847136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this flask app is developed for basic understandign of python-flask</w:t>
      </w:r>
    </w:p>
    <w:p w14:paraId="19BFFF2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5AD5A5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6703C5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click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and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in the nav bar</w:t>
      </w:r>
    </w:p>
    <w:p w14:paraId="6AC6883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D64F7A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57CBE5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D9E19A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554B92B5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4F47FE9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Base.html</w:t>
      </w:r>
    </w:p>
    <w:p w14:paraId="17FE188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&lt;!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DOCTYPE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A00E08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lang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EB30FF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679081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charset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"utf-8"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C3765F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"viewport"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content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"width=device-width, initial-scale=1"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45097B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link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"https://cdn.jsdelivr.net/npm/bootstrap@5.0.2/dist/css/bootstrap.min.css"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"stylesheet"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lastRenderedPageBreak/>
        <w:t>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"sha384-EVSTQN3/azprG1Anm3QDgpJLIm9Nao0Yz1ztcQTwFspd3yD65VohhpuuCOmLASjC"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2DA1F0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src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"https://cdn.jsdelivr.net/npm/bootstrap@5.0.2/dist/js/bootstrap.bundle.min.js"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"sha384-MrcW6ZMFYlzcLA8Nl+NtUVF0sA7MsXsP1UyJoMp4YLEuNSfAP+JcXn/tWtIaxVXM"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4E52290" w14:textId="77777777"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756BD20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&lt;!--&lt;link rel="stylesheet" href="{{url_for('static', filename='css/style.css')}}"&gt; --&gt;</w:t>
      </w:r>
    </w:p>
    <w:p w14:paraId="4465C0C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head%}{% endblock %}</w:t>
      </w:r>
    </w:p>
    <w:p w14:paraId="0EA1183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52AB6D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2B6480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linear-gradient(70deg, blue 10%, pink);"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5F6052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A31072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"navbarnavbar-expand-lgnavbar-light bg-light"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5ED514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"container-fluid"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C538A9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"navbar-brand"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Navbar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BF8005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data-bs-target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aria-controls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"Toggle navigation"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431183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"navbar-toggler-icon"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A7BBCE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80A63D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 navbar-collapse"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1A560A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"navbar-nav me-auto mb-2 mb-lg-0"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07B062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AA79AD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active"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aria-current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"page"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AEC55C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7A31F5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7F700A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9E03C7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A7D67F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80B5A4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693624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F2E542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F600B0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"/about"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293ECB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FED65A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 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16269F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dropdown-toggle"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role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788644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          Dropdown</w:t>
      </w:r>
    </w:p>
    <w:p w14:paraId="267BC41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51DBCE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"dropdown-menu"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aria-labelledby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0E5E0D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DF02F1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Another 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24A5C2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hr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"dropdown-divider"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9BEB1E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Something else here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3BC451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8B41A9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06DD1E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</w:p>
    <w:p w14:paraId="701A4EB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C4B1E2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"d-flex"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8D1475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 me-2"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FAAA7C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"btnbtn-outline-success"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Search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0F3489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034DE3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73CB1A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E7821D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1B63A1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14:paraId="06DEBB0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14:paraId="29B8CF8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mt-5"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1FD864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block body %} {% endblock %}</w:t>
      </w:r>
    </w:p>
    <w:p w14:paraId="6614C8F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66E01D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549A71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59B0AB8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7F722F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Index.html</w:t>
      </w:r>
    </w:p>
    <w:p w14:paraId="3F061E5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68C71F6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3A0BF7C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82C51F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5751936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F90971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1900D11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border-2"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F62AF9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7F6B88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Welcome to the flask app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F10EA6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register user list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6FC69F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for user in users%}</w:t>
      </w:r>
    </w:p>
    <w:p w14:paraId="4C79598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66C908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 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linear-gradient(to top,rgb(51,204,255), 20%, cyan);"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fs-4 p-1 px-2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40%;"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DF2120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7AAAF8E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>            {{ user["firstname"] + " " +user['lastname'] }}</w:t>
      </w:r>
    </w:p>
    <w:p w14:paraId="0C1B85B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6E5A88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endfor %}</w:t>
      </w:r>
    </w:p>
    <w:p w14:paraId="038018B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441091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E074ED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968558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2A5606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7D7012C6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4F8D417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Signin.html</w:t>
      </w:r>
    </w:p>
    <w:p w14:paraId="791494A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25975CC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3ACFFCD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Sigin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822975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421403E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14E56F1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40E44AA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10FEAF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AB4DAF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'mx-4 mt-2'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SINGIN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741378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"get"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BFB40C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0F1084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9D8756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"adc@gmail.com"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501C947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378348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583173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11DCD6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1F5CD18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6DE6F5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mt-2 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5E6189B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EEDCF2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432086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E79387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3B77763C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0FFA958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Signup:</w:t>
      </w:r>
    </w:p>
    <w:p w14:paraId="1B10951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6634AAE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0D8E7E4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E8F090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405A94A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E05CA9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F391F3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D6ED18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"mx-4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F69E8F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"post"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D1AFE0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F8F67F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B95703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"Ram"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3EFF9C6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F1F861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766F69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40E021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"kumar"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187368B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E8573C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0B7425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179653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"abc@gmail.com"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792CC5BF" w14:textId="77777777" w:rsidR="00F75864" w:rsidRPr="004D7696" w:rsidRDefault="00F75864" w:rsidP="00F758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5AB22C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1618A8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60B2D6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"0987654321"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15D9F7F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60AFBB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E66DF9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B9D5ED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3F4CC2B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ED6A11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AEE316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EE99AE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"date"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12E9488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A8FE8A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my-2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1DDD8D2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77C473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5C4D81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7BA3567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438876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7AEECD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1CC16C1F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435D9D94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Information database:</w:t>
      </w:r>
    </w:p>
    <w:p w14:paraId="7973191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4F95AD5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3C28C34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2D8ED6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5718B4D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9DE012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04DE573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0C46EA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AD529A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{{ user[0] +" " + 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EAB954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fs-5 p-1 px-5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789B14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name:{{user[0]}}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862183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name:{{user[1]}}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6484E7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email:{{user[2]}}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EF6626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phone:{{user[3]}}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D29CDF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brith:{{user[5 ]}}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7CFD16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AA03CB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047424F" w14:textId="77777777"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8C778C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77197A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4BD4BC36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B4540D4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AD4DD5B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33CCBD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Database setup:</w:t>
      </w:r>
    </w:p>
    <w:p w14:paraId="4E63F02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B01299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C586C0"/>
          <w:sz w:val="32"/>
          <w:szCs w:val="32"/>
          <w:lang w:val="en-US" w:bidi="ta-IN"/>
        </w:rPr>
        <w:t>import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sqlite3</w:t>
      </w:r>
    </w:p>
    <w:p w14:paraId="26A473E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0DFEF85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=sqlite3.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connect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'user_base.db'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098963B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'successfully database opened'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76C33BF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3AE086C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execute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 CREATE TABLE user(firstname TEXT, lastname TEXT, email TEXT, phone TEXT, password TEXT, dob TEXT );'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529FCA3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71DDA8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"table created"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2F56380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close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()</w:t>
      </w:r>
    </w:p>
    <w:p w14:paraId="19AF3D9B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2DB2278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output:</w:t>
      </w:r>
    </w:p>
    <w:p w14:paraId="5BC65A84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38B5CC8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47354E5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78CD925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41730EF9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6123893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11D7357C" wp14:editId="082BA3E7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96">
        <w:rPr>
          <w:noProof/>
          <w:sz w:val="32"/>
          <w:szCs w:val="32"/>
          <w:lang w:val="en-US"/>
        </w:rPr>
        <w:t xml:space="preserve"> </w:t>
      </w: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0D3B7DD5" wp14:editId="3E570E99">
            <wp:extent cx="5731510" cy="322240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1629A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A0089E3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CD7E298" wp14:editId="711CA0FB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6781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02923A0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548B03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09C972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25E978C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1E87F12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7258AD20" wp14:editId="4EF68CDA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FB72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601708F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0481CA7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9801280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21529E8E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79997032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0E721A5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4A6A205A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467E9DF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183ED4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D335BEB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65A220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AD791A5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AFB6EF0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5ADBBABD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3A97BE6D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6A71264D" w14:textId="77777777" w:rsidR="00391C7B" w:rsidRPr="004D7696" w:rsidRDefault="00000000">
      <w:pPr>
        <w:rPr>
          <w:sz w:val="32"/>
          <w:szCs w:val="32"/>
        </w:rPr>
      </w:pPr>
    </w:p>
    <w:sectPr w:rsidR="00391C7B" w:rsidRPr="004D7696" w:rsidSect="00F758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864"/>
    <w:rsid w:val="003D68FB"/>
    <w:rsid w:val="004D7696"/>
    <w:rsid w:val="007E6D8E"/>
    <w:rsid w:val="00891D3C"/>
    <w:rsid w:val="009A56DF"/>
    <w:rsid w:val="00D93CA6"/>
    <w:rsid w:val="00F7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FE30"/>
  <w15:docId w15:val="{B69EB3B8-4D3B-4724-A287-DE74F354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6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864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6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</dc:creator>
  <cp:keywords/>
  <dc:description/>
  <cp:lastModifiedBy>Prasanth P . 19BCS210</cp:lastModifiedBy>
  <cp:revision>3</cp:revision>
  <cp:lastPrinted>2022-10-05T11:15:00Z</cp:lastPrinted>
  <dcterms:created xsi:type="dcterms:W3CDTF">2022-10-05T11:09:00Z</dcterms:created>
  <dcterms:modified xsi:type="dcterms:W3CDTF">2022-11-02T08:14:00Z</dcterms:modified>
</cp:coreProperties>
</file>