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002A" w14:textId="77777777"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14:paraId="71473F3E" w14:textId="77777777"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14:paraId="5552349E" w14:textId="77777777"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B017E" w:rsidRPr="006A62FE" w14:paraId="3A82ACC7" w14:textId="77777777" w:rsidTr="00607621">
        <w:trPr>
          <w:trHeight w:val="307"/>
        </w:trPr>
        <w:tc>
          <w:tcPr>
            <w:tcW w:w="5323" w:type="dxa"/>
          </w:tcPr>
          <w:p w14:paraId="4DB97E6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14:paraId="6033B3B9" w14:textId="77777777"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14:paraId="437DF087" w14:textId="77777777" w:rsidTr="00607621">
        <w:trPr>
          <w:trHeight w:val="307"/>
        </w:trPr>
        <w:tc>
          <w:tcPr>
            <w:tcW w:w="5323" w:type="dxa"/>
          </w:tcPr>
          <w:p w14:paraId="422B2FB3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14:paraId="0DD1C4F7" w14:textId="38BEA9AB" w:rsidR="006B017E" w:rsidRPr="006A62FE" w:rsidRDefault="002B07E3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Nitish N</w:t>
            </w:r>
          </w:p>
        </w:tc>
      </w:tr>
      <w:tr w:rsidR="006B017E" w:rsidRPr="006A62FE" w14:paraId="4A3D7A08" w14:textId="77777777" w:rsidTr="00607621">
        <w:trPr>
          <w:trHeight w:val="307"/>
        </w:trPr>
        <w:tc>
          <w:tcPr>
            <w:tcW w:w="5323" w:type="dxa"/>
          </w:tcPr>
          <w:p w14:paraId="518138BE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14:paraId="656AB8B9" w14:textId="14856175" w:rsidR="006B017E" w:rsidRPr="006A62FE" w:rsidRDefault="00A932BF" w:rsidP="00A932B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7179KCTKCTKCTKCTKCTKCTKCT19bcs20</w:t>
            </w:r>
            <w:r w:rsidR="002B07E3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</w:t>
            </w:r>
          </w:p>
        </w:tc>
      </w:tr>
      <w:tr w:rsidR="006B017E" w:rsidRPr="006A62FE" w14:paraId="23845B64" w14:textId="77777777" w:rsidTr="00607621">
        <w:trPr>
          <w:trHeight w:val="309"/>
        </w:trPr>
        <w:tc>
          <w:tcPr>
            <w:tcW w:w="5323" w:type="dxa"/>
          </w:tcPr>
          <w:p w14:paraId="337F632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14:paraId="390C2F6E" w14:textId="77777777"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7B2C94C" w14:textId="77777777"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0E12468" w14:textId="77777777"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83E5B50" w14:textId="77777777"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14:paraId="7B41C202" w14:textId="77777777"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14:paraId="24BCBE8A" w14:textId="77777777"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14:paraId="77E678B0" w14:textId="77777777"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Design a Chabot using IBM Watson assistant for hospital. Ex: User come the query to know the braches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14:paraId="5FB0FFDB" w14:textId="77777777"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 Watson assistant service with 10 steps and use 3 conditions in it. Load that script in html 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</w:p>
    <w:p w14:paraId="24546195" w14:textId="77777777"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14:paraId="54304F9E" w14:textId="77777777"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14:paraId="5C6B4CF8" w14:textId="77777777"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14:paraId="1B74A781" w14:textId="77777777"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14:paraId="654AB86F" w14:textId="77777777"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7E92597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F7FB7B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1B9022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194CEB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24CA101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6D79672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7B382A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14:paraId="4CA9435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14:paraId="148A7E8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"au-syd"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14:paraId="202429C1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14:paraId="2662938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{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14:paraId="2EC16C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14:paraId="4D7772A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(){</w:t>
      </w:r>
    </w:p>
    <w:p w14:paraId="7A7722E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4782B96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7D0F9B5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14:paraId="5AC6C97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172BE66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14:paraId="0A33914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75A2F87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9DE583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1EAE75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BBA82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D38A5C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13D6D4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1C964BD5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CE7FAB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A899A7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0BF6ACB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114D471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CAD304B" w14:textId="77777777"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14:paraId="7B229F82" w14:textId="77777777"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14:paraId="7A4E3E80" w14:textId="77777777"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4FD22111" wp14:editId="4B4B681C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0B381" w14:textId="77777777"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26E5D955" wp14:editId="5ACF5F94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33135" w14:textId="77777777"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14:paraId="7A7393D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3EFAC9C3" w14:textId="77777777"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14:paraId="361B1C07" w14:textId="77777777"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490EF86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E5B9826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7AE8CDC1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02A7127" w14:textId="77777777"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0743D1BE" w14:textId="77777777"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863E" w14:textId="77777777" w:rsidR="007C7E5F" w:rsidRDefault="007C7E5F" w:rsidP="00AB7FDD">
      <w:r>
        <w:separator/>
      </w:r>
    </w:p>
  </w:endnote>
  <w:endnote w:type="continuationSeparator" w:id="0">
    <w:p w14:paraId="2845C513" w14:textId="77777777" w:rsidR="007C7E5F" w:rsidRDefault="007C7E5F" w:rsidP="00AB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DA45" w14:textId="77777777" w:rsidR="00AB7FDD" w:rsidRDefault="00AB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C10" w14:textId="77777777" w:rsidR="00AB7FDD" w:rsidRDefault="00AB7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1BAB" w14:textId="77777777" w:rsidR="00AB7FDD" w:rsidRDefault="00AB7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3453" w14:textId="77777777" w:rsidR="007C7E5F" w:rsidRDefault="007C7E5F" w:rsidP="00AB7FDD">
      <w:r>
        <w:separator/>
      </w:r>
    </w:p>
  </w:footnote>
  <w:footnote w:type="continuationSeparator" w:id="0">
    <w:p w14:paraId="14CC6DC2" w14:textId="77777777" w:rsidR="007C7E5F" w:rsidRDefault="007C7E5F" w:rsidP="00AB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9199" w14:textId="77777777" w:rsidR="00AB7FDD" w:rsidRDefault="00AB7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72CD" w14:textId="77777777" w:rsidR="00AB7FDD" w:rsidRDefault="00AB7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E495" w14:textId="77777777" w:rsidR="00AB7FDD" w:rsidRDefault="00AB7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17E"/>
    <w:rsid w:val="002B07E3"/>
    <w:rsid w:val="0040508D"/>
    <w:rsid w:val="00607621"/>
    <w:rsid w:val="00693269"/>
    <w:rsid w:val="006A62FE"/>
    <w:rsid w:val="006B017E"/>
    <w:rsid w:val="007C7E5F"/>
    <w:rsid w:val="00A932BF"/>
    <w:rsid w:val="00AB7FDD"/>
    <w:rsid w:val="00BA5233"/>
    <w:rsid w:val="00D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56C"/>
  <w15:docId w15:val="{D7446761-7D23-490F-862D-3A7634AB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P . 19BCS210</cp:lastModifiedBy>
  <cp:revision>5</cp:revision>
  <dcterms:created xsi:type="dcterms:W3CDTF">2022-10-10T17:21:00Z</dcterms:created>
  <dcterms:modified xsi:type="dcterms:W3CDTF">2022-11-02T08:05:00Z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  <property fmtid="{D5CDD505-2E9C-101B-9397-08002B2CF9AE}" pid="5" name="GrammarlyDocumentId">
    <vt:lpwstr>d72b151edada8cd8b599aa5547477ae5bf7afe0918b0671523911a96dae18f27</vt:lpwstr>
  </property>
</Properties>
</file>