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80D01" w14:textId="77777777" w:rsidR="00C30BC8" w:rsidRPr="00E262D3" w:rsidRDefault="0022267C">
      <w:pPr>
        <w:spacing w:after="0"/>
        <w:ind w:right="595"/>
        <w:jc w:val="center"/>
        <w:rPr>
          <w:rFonts w:ascii="Times New Roman" w:hAnsi="Times New Roman" w:cs="Times New Roman"/>
          <w:sz w:val="28"/>
          <w:szCs w:val="28"/>
        </w:rPr>
      </w:pPr>
      <w:r w:rsidRPr="00E262D3">
        <w:rPr>
          <w:rFonts w:ascii="Times New Roman" w:eastAsia="Times New Roman" w:hAnsi="Times New Roman" w:cs="Times New Roman"/>
          <w:sz w:val="28"/>
          <w:szCs w:val="28"/>
        </w:rPr>
        <w:t xml:space="preserve">Project Planning Phase </w:t>
      </w:r>
    </w:p>
    <w:p w14:paraId="3BE7CB30" w14:textId="77777777" w:rsidR="00C30BC8" w:rsidRPr="00E262D3" w:rsidRDefault="0022267C">
      <w:pPr>
        <w:spacing w:after="0"/>
        <w:ind w:right="3476"/>
        <w:jc w:val="right"/>
        <w:rPr>
          <w:rFonts w:ascii="Times New Roman" w:hAnsi="Times New Roman" w:cs="Times New Roman"/>
          <w:sz w:val="28"/>
          <w:szCs w:val="28"/>
        </w:rPr>
      </w:pPr>
      <w:r w:rsidRPr="00E262D3">
        <w:rPr>
          <w:rFonts w:ascii="Times New Roman" w:eastAsia="Times New Roman" w:hAnsi="Times New Roman" w:cs="Times New Roman"/>
          <w:sz w:val="28"/>
          <w:szCs w:val="28"/>
        </w:rPr>
        <w:t xml:space="preserve">Project Planning (Product Backlog, Sprint Planning, Stories, Story points) </w:t>
      </w:r>
    </w:p>
    <w:p w14:paraId="466AB286" w14:textId="77777777" w:rsidR="00C30BC8" w:rsidRPr="00E262D3" w:rsidRDefault="0022267C">
      <w:pPr>
        <w:spacing w:after="0"/>
        <w:ind w:right="545"/>
        <w:jc w:val="center"/>
        <w:rPr>
          <w:rFonts w:ascii="Times New Roman" w:hAnsi="Times New Roman" w:cs="Times New Roman"/>
          <w:sz w:val="28"/>
          <w:szCs w:val="28"/>
        </w:rPr>
      </w:pPr>
      <w:r w:rsidRPr="00E262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8789" w:type="dxa"/>
        <w:tblInd w:w="2441" w:type="dxa"/>
        <w:tblCellMar>
          <w:top w:w="47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237"/>
        <w:gridCol w:w="4552"/>
      </w:tblGrid>
      <w:tr w:rsidR="00C30BC8" w:rsidRPr="00E262D3" w14:paraId="1B5056B6" w14:textId="77777777">
        <w:trPr>
          <w:trHeight w:val="246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64FA077" w14:textId="77777777" w:rsidR="00C30BC8" w:rsidRPr="00E262D3" w:rsidRDefault="00222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37CBAA48" w14:textId="0C455025" w:rsidR="00C30BC8" w:rsidRPr="00E262D3" w:rsidRDefault="00084159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November</w:t>
            </w:r>
            <w:r w:rsidR="0022267C"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2022 </w:t>
            </w:r>
          </w:p>
        </w:tc>
      </w:tr>
      <w:tr w:rsidR="00C30BC8" w:rsidRPr="00E262D3" w14:paraId="12CB884B" w14:textId="77777777">
        <w:trPr>
          <w:trHeight w:val="248"/>
        </w:trPr>
        <w:tc>
          <w:tcPr>
            <w:tcW w:w="423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41B53B0" w14:textId="77777777" w:rsidR="00C30BC8" w:rsidRPr="00E262D3" w:rsidRDefault="00222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455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7668364" w14:textId="0EA92EAB" w:rsidR="00C30BC8" w:rsidRPr="00E262D3" w:rsidRDefault="00FA6022">
            <w:pPr>
              <w:ind w:left="8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hAnsi="Times New Roman" w:cs="Times New Roman"/>
                <w:sz w:val="28"/>
                <w:szCs w:val="28"/>
              </w:rPr>
              <w:t>PNT2022TMID14644</w:t>
            </w:r>
          </w:p>
        </w:tc>
      </w:tr>
      <w:tr w:rsidR="00C30BC8" w:rsidRPr="00E262D3" w14:paraId="49CA5ED7" w14:textId="77777777">
        <w:trPr>
          <w:trHeight w:val="245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5386D7B" w14:textId="77777777" w:rsidR="00C30BC8" w:rsidRPr="00E262D3" w:rsidRDefault="00222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Project Name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0CCBF0F" w14:textId="06E7E31B" w:rsidR="00C30BC8" w:rsidRPr="00084159" w:rsidRDefault="00FA6022">
            <w:pPr>
              <w:ind w:left="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41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Efficient Water Quality Analysis &amp; Prediction using Machine Learning</w:t>
            </w:r>
          </w:p>
        </w:tc>
      </w:tr>
      <w:tr w:rsidR="00C30BC8" w:rsidRPr="00E262D3" w14:paraId="52CA25A5" w14:textId="77777777">
        <w:trPr>
          <w:trHeight w:val="250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3A54761" w14:textId="77777777" w:rsidR="00C30BC8" w:rsidRPr="00E262D3" w:rsidRDefault="00222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Maximum Marks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6B04169" w14:textId="77777777" w:rsidR="00C30BC8" w:rsidRPr="00E262D3" w:rsidRDefault="0022267C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 Marks </w:t>
            </w:r>
          </w:p>
        </w:tc>
      </w:tr>
    </w:tbl>
    <w:p w14:paraId="3013163D" w14:textId="77777777" w:rsidR="00C30BC8" w:rsidRPr="00E262D3" w:rsidRDefault="0022267C">
      <w:pPr>
        <w:spacing w:after="150"/>
        <w:rPr>
          <w:rFonts w:ascii="Times New Roman" w:hAnsi="Times New Roman" w:cs="Times New Roman"/>
          <w:sz w:val="28"/>
          <w:szCs w:val="28"/>
        </w:rPr>
      </w:pPr>
      <w:r w:rsidRPr="00E262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490031" w14:textId="1A3A1DEC" w:rsidR="00C30BC8" w:rsidRDefault="0022267C">
      <w:pPr>
        <w:spacing w:after="0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E262D3">
        <w:rPr>
          <w:rFonts w:ascii="Times New Roman" w:eastAsia="Times New Roman" w:hAnsi="Times New Roman" w:cs="Times New Roman"/>
          <w:sz w:val="28"/>
          <w:szCs w:val="28"/>
        </w:rPr>
        <w:t xml:space="preserve">Product Backlog, Sprint Schedule, and Estimation (4 Marks) </w:t>
      </w:r>
    </w:p>
    <w:p w14:paraId="429AAF1E" w14:textId="77777777" w:rsidR="00084159" w:rsidRPr="00E262D3" w:rsidRDefault="00084159">
      <w:pPr>
        <w:spacing w:after="0"/>
        <w:ind w:left="-5" w:hanging="1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3664" w:type="dxa"/>
        <w:tblInd w:w="5" w:type="dxa"/>
        <w:tblCellMar>
          <w:top w:w="43" w:type="dxa"/>
          <w:left w:w="96" w:type="dxa"/>
          <w:right w:w="6" w:type="dxa"/>
        </w:tblCellMar>
        <w:tblLook w:val="04A0" w:firstRow="1" w:lastRow="0" w:firstColumn="1" w:lastColumn="0" w:noHBand="0" w:noVBand="1"/>
      </w:tblPr>
      <w:tblGrid>
        <w:gridCol w:w="1705"/>
        <w:gridCol w:w="2030"/>
        <w:gridCol w:w="1427"/>
        <w:gridCol w:w="4222"/>
        <w:gridCol w:w="1447"/>
        <w:gridCol w:w="1094"/>
        <w:gridCol w:w="1739"/>
      </w:tblGrid>
      <w:tr w:rsidR="00C30BC8" w:rsidRPr="00E262D3" w14:paraId="7A268C41" w14:textId="77777777">
        <w:trPr>
          <w:trHeight w:val="504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699566D" w14:textId="77777777" w:rsidR="00C30BC8" w:rsidRPr="00E262D3" w:rsidRDefault="0022267C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Sprint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39592C0" w14:textId="77777777" w:rsidR="00C30BC8" w:rsidRPr="00E262D3" w:rsidRDefault="0022267C">
            <w:pPr>
              <w:spacing w:after="12"/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Functional </w:t>
            </w:r>
          </w:p>
          <w:p w14:paraId="4C2BB308" w14:textId="77777777" w:rsidR="00C30BC8" w:rsidRPr="00E262D3" w:rsidRDefault="0022267C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Requirement (Epic)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380074F" w14:textId="77777777" w:rsidR="00C30BC8" w:rsidRPr="00E262D3" w:rsidRDefault="0022267C">
            <w:pPr>
              <w:spacing w:after="12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User Story </w:t>
            </w:r>
          </w:p>
          <w:p w14:paraId="21A52D87" w14:textId="77777777" w:rsidR="00C30BC8" w:rsidRPr="00E262D3" w:rsidRDefault="0022267C">
            <w:pPr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Number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66FD" w14:textId="77777777" w:rsidR="00C30BC8" w:rsidRPr="00E262D3" w:rsidRDefault="0022267C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User Story / Task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D4AC" w14:textId="77777777" w:rsidR="00C30BC8" w:rsidRPr="00E262D3" w:rsidRDefault="0022267C">
            <w:pPr>
              <w:ind w:left="9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Story Points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A9F61" w14:textId="77777777" w:rsidR="00C30BC8" w:rsidRPr="00E262D3" w:rsidRDefault="0022267C">
            <w:pPr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Priority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1F11E5C" w14:textId="77777777" w:rsidR="00C30BC8" w:rsidRPr="00E262D3" w:rsidRDefault="0022267C">
            <w:pPr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Team Members </w:t>
            </w:r>
          </w:p>
        </w:tc>
      </w:tr>
      <w:tr w:rsidR="00C30BC8" w:rsidRPr="00E262D3" w14:paraId="4046C408" w14:textId="77777777">
        <w:trPr>
          <w:trHeight w:val="756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3DF9BD7" w14:textId="13F762AD" w:rsidR="00C30BC8" w:rsidRPr="00E262D3" w:rsidRDefault="00FA6022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hAnsi="Times New Roman" w:cs="Times New Roman"/>
                <w:sz w:val="28"/>
                <w:szCs w:val="28"/>
              </w:rPr>
              <w:t>Sprint 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46A5542" w14:textId="77777777" w:rsidR="00C30BC8" w:rsidRPr="00E262D3" w:rsidRDefault="0022267C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Dataset collection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E5589C3" w14:textId="77777777" w:rsidR="00C30BC8" w:rsidRPr="00E262D3" w:rsidRDefault="0022267C">
            <w:pPr>
              <w:ind w:left="8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USN-1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CDF0" w14:textId="13147EA6" w:rsidR="00C30BC8" w:rsidRPr="00E262D3" w:rsidRDefault="0022267C">
            <w:pPr>
              <w:ind w:left="5" w:firstLine="2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Collect the required data for the </w:t>
            </w:r>
            <w:r w:rsidR="00E06686"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water quality</w:t>
            </w: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prediction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50B1" w14:textId="7F4A532B" w:rsidR="00C30BC8" w:rsidRPr="00E262D3" w:rsidRDefault="008234E1">
            <w:pPr>
              <w:ind w:right="9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B94B4" w14:textId="00E83EE5" w:rsidR="00C30BC8" w:rsidRPr="00E262D3" w:rsidRDefault="0022267C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8076F54" w14:textId="7C2B8EE9" w:rsidR="00C30BC8" w:rsidRPr="00E262D3" w:rsidRDefault="00E06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hAnsi="Times New Roman" w:cs="Times New Roman"/>
                <w:sz w:val="28"/>
                <w:szCs w:val="28"/>
              </w:rPr>
              <w:t>Anju A, Raghav M</w:t>
            </w:r>
          </w:p>
        </w:tc>
      </w:tr>
      <w:tr w:rsidR="00C30BC8" w:rsidRPr="00E262D3" w14:paraId="48B55402" w14:textId="77777777">
        <w:trPr>
          <w:trHeight w:val="509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5DB2A90" w14:textId="6E64FE72" w:rsidR="00C30BC8" w:rsidRPr="00E262D3" w:rsidRDefault="0022267C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A6022" w:rsidRPr="00E262D3">
              <w:rPr>
                <w:rFonts w:ascii="Times New Roman" w:hAnsi="Times New Roman" w:cs="Times New Roman"/>
                <w:sz w:val="28"/>
                <w:szCs w:val="28"/>
              </w:rPr>
              <w:t>Sprint 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3FCD756" w14:textId="77777777" w:rsidR="00C30BC8" w:rsidRPr="00E262D3" w:rsidRDefault="0022267C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Data pre-processing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5DDF65A" w14:textId="77777777" w:rsidR="00C30BC8" w:rsidRPr="00E262D3" w:rsidRDefault="0022267C">
            <w:pPr>
              <w:ind w:left="7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USN-2 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0BB20" w14:textId="77777777" w:rsidR="00C30BC8" w:rsidRPr="00E262D3" w:rsidRDefault="0022267C">
            <w:pPr>
              <w:ind w:left="7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Perform data cleaning to optimize the dataset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B210" w14:textId="49916AFF" w:rsidR="00C30BC8" w:rsidRPr="00E262D3" w:rsidRDefault="00E06686" w:rsidP="00E06686">
            <w:pPr>
              <w:ind w:right="86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7</w:t>
            </w:r>
            <w:r w:rsidR="0022267C"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D7F8" w14:textId="77777777" w:rsidR="00C30BC8" w:rsidRPr="00E262D3" w:rsidRDefault="0022267C">
            <w:pPr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Medium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E41ADCC" w14:textId="757CAAC8" w:rsidR="00C30BC8" w:rsidRPr="00E262D3" w:rsidRDefault="00823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hAnsi="Times New Roman" w:cs="Times New Roman"/>
                <w:sz w:val="28"/>
                <w:szCs w:val="28"/>
              </w:rPr>
              <w:t>Anju A, Raghav M</w:t>
            </w:r>
          </w:p>
        </w:tc>
      </w:tr>
      <w:tr w:rsidR="00C30BC8" w:rsidRPr="00E262D3" w14:paraId="4789CABF" w14:textId="77777777">
        <w:trPr>
          <w:trHeight w:val="755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6F64B5F4" w14:textId="0DE119C6" w:rsidR="00C30BC8" w:rsidRPr="00E262D3" w:rsidRDefault="0022267C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A6022" w:rsidRPr="00E262D3">
              <w:rPr>
                <w:rFonts w:ascii="Times New Roman" w:hAnsi="Times New Roman" w:cs="Times New Roman"/>
                <w:sz w:val="28"/>
                <w:szCs w:val="28"/>
              </w:rPr>
              <w:t xml:space="preserve">Sprint </w:t>
            </w:r>
            <w:r w:rsidR="00FA6022" w:rsidRPr="00E262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A53AB2" w14:textId="77777777" w:rsidR="00C30BC8" w:rsidRPr="00E262D3" w:rsidRDefault="0022267C">
            <w:pPr>
              <w:spacing w:after="12"/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Training &amp; Building </w:t>
            </w:r>
          </w:p>
          <w:p w14:paraId="2EC96541" w14:textId="1D18BFDA" w:rsidR="00C30BC8" w:rsidRPr="00E262D3" w:rsidRDefault="0022267C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Model </w:t>
            </w:r>
            <w:r w:rsidR="00756203"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FA6022"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Model evaluation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F3E36FE" w14:textId="77777777" w:rsidR="00C30BC8" w:rsidRPr="00E262D3" w:rsidRDefault="0022267C">
            <w:pPr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USN-3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0D099F3" w14:textId="77777777" w:rsidR="00C30BC8" w:rsidRPr="00E262D3" w:rsidRDefault="0022267C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Build the model using regression algorithms to classify the data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DAEB381" w14:textId="4554768C" w:rsidR="00C30BC8" w:rsidRPr="00E262D3" w:rsidRDefault="00E06686">
            <w:pPr>
              <w:ind w:right="9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229267E" w14:textId="77777777" w:rsidR="00C30BC8" w:rsidRPr="00E262D3" w:rsidRDefault="0022267C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High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8C84EF4" w14:textId="0083D49B" w:rsidR="00C30BC8" w:rsidRPr="00E262D3" w:rsidRDefault="00823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hAnsi="Times New Roman" w:cs="Times New Roman"/>
                <w:sz w:val="28"/>
                <w:szCs w:val="28"/>
              </w:rPr>
              <w:t>Rashmi R,Divyanjali S</w:t>
            </w:r>
          </w:p>
        </w:tc>
      </w:tr>
      <w:tr w:rsidR="00756203" w:rsidRPr="00E262D3" w14:paraId="02CC1811" w14:textId="77777777" w:rsidTr="00756203">
        <w:trPr>
          <w:trHeight w:val="505"/>
        </w:trPr>
        <w:tc>
          <w:tcPr>
            <w:tcW w:w="170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EBD3CE6" w14:textId="443C7BE3" w:rsidR="00756203" w:rsidRPr="00E262D3" w:rsidRDefault="00E06686">
            <w:pPr>
              <w:ind w:lef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Sprint 3</w:t>
            </w:r>
          </w:p>
        </w:tc>
        <w:tc>
          <w:tcPr>
            <w:tcW w:w="2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D60E56" w14:textId="05FCE079" w:rsidR="00756203" w:rsidRPr="00E262D3" w:rsidRDefault="00756203">
            <w:pPr>
              <w:ind w:left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Application Building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AF0B75C" w14:textId="355CF48B" w:rsidR="00756203" w:rsidRPr="00E262D3" w:rsidRDefault="00756203">
            <w:pPr>
              <w:ind w:left="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USN-5</w:t>
            </w:r>
          </w:p>
        </w:tc>
        <w:tc>
          <w:tcPr>
            <w:tcW w:w="42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FB70E27" w14:textId="365BF76F" w:rsidR="00756203" w:rsidRPr="00E262D3" w:rsidRDefault="00756203">
            <w:pPr>
              <w:ind w:left="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Build the html and python code. Run flak app.</w:t>
            </w:r>
          </w:p>
        </w:tc>
        <w:tc>
          <w:tcPr>
            <w:tcW w:w="144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CA6BDD1" w14:textId="1E785FD6" w:rsidR="00756203" w:rsidRPr="00E262D3" w:rsidRDefault="00E06686">
            <w:pPr>
              <w:ind w:right="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3CCD7FC" w14:textId="410A37CB" w:rsidR="00756203" w:rsidRPr="00E262D3" w:rsidRDefault="008234E1" w:rsidP="008234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486CF50" w14:textId="6B43F970" w:rsidR="00756203" w:rsidRPr="00E262D3" w:rsidRDefault="008234E1">
            <w:pPr>
              <w:spacing w:after="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hAnsi="Times New Roman" w:cs="Times New Roman"/>
                <w:sz w:val="28"/>
                <w:szCs w:val="28"/>
              </w:rPr>
              <w:t>Rashmi R,Divyanjali S</w:t>
            </w:r>
          </w:p>
        </w:tc>
      </w:tr>
      <w:tr w:rsidR="00E06686" w:rsidRPr="00E262D3" w14:paraId="3F829CA8" w14:textId="77777777" w:rsidTr="00756203">
        <w:trPr>
          <w:trHeight w:val="505"/>
        </w:trPr>
        <w:tc>
          <w:tcPr>
            <w:tcW w:w="170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4EEC70C" w14:textId="235F4D24" w:rsidR="00E06686" w:rsidRPr="00E262D3" w:rsidRDefault="00E06686">
            <w:pPr>
              <w:ind w:lef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56F459" w14:textId="50911A4F" w:rsidR="00E06686" w:rsidRPr="00E262D3" w:rsidRDefault="00E06686" w:rsidP="00E0668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DE8BDC4" w14:textId="0A51B1ED" w:rsidR="00E06686" w:rsidRPr="00E262D3" w:rsidRDefault="00E06686">
            <w:pPr>
              <w:ind w:left="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USN-6</w:t>
            </w:r>
          </w:p>
        </w:tc>
        <w:tc>
          <w:tcPr>
            <w:tcW w:w="42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4C4F453" w14:textId="77541FB2" w:rsidR="00E06686" w:rsidRPr="00E262D3" w:rsidRDefault="00E06686">
            <w:pPr>
              <w:ind w:left="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Run Flask app.</w:t>
            </w:r>
          </w:p>
        </w:tc>
        <w:tc>
          <w:tcPr>
            <w:tcW w:w="144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2DDF22F" w14:textId="29CE9966" w:rsidR="00E06686" w:rsidRPr="00E262D3" w:rsidRDefault="008234E1">
            <w:pPr>
              <w:ind w:right="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7A0F3B4" w14:textId="4013EE45" w:rsidR="00E06686" w:rsidRPr="00E262D3" w:rsidRDefault="008234E1">
            <w:pPr>
              <w:ind w:left="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4B21956" w14:textId="29C52F5B" w:rsidR="00E06686" w:rsidRPr="00E262D3" w:rsidRDefault="008234E1">
            <w:pPr>
              <w:spacing w:after="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hAnsi="Times New Roman" w:cs="Times New Roman"/>
                <w:sz w:val="28"/>
                <w:szCs w:val="28"/>
              </w:rPr>
              <w:t>Rashmi R,Divyanjali S</w:t>
            </w:r>
          </w:p>
        </w:tc>
      </w:tr>
      <w:tr w:rsidR="008234E1" w:rsidRPr="00E262D3" w14:paraId="18A3C696" w14:textId="77777777" w:rsidTr="00756203">
        <w:trPr>
          <w:trHeight w:val="505"/>
        </w:trPr>
        <w:tc>
          <w:tcPr>
            <w:tcW w:w="170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BD8031D" w14:textId="43517E4C" w:rsidR="008234E1" w:rsidRPr="00E262D3" w:rsidRDefault="008234E1">
            <w:pPr>
              <w:ind w:lef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Sprint 4</w:t>
            </w:r>
          </w:p>
        </w:tc>
        <w:tc>
          <w:tcPr>
            <w:tcW w:w="2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FC2C26" w14:textId="67310D4C" w:rsidR="008234E1" w:rsidRPr="00E262D3" w:rsidRDefault="008234E1" w:rsidP="00E0668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Implementation of the Application</w:t>
            </w:r>
          </w:p>
        </w:tc>
        <w:tc>
          <w:tcPr>
            <w:tcW w:w="1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D36ABFB" w14:textId="40765273" w:rsidR="008234E1" w:rsidRPr="00E262D3" w:rsidRDefault="008234E1">
            <w:pPr>
              <w:ind w:left="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USN-7</w:t>
            </w:r>
          </w:p>
        </w:tc>
        <w:tc>
          <w:tcPr>
            <w:tcW w:w="422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570B7E4" w14:textId="513279AF" w:rsidR="008234E1" w:rsidRPr="00E262D3" w:rsidRDefault="008234E1">
            <w:pPr>
              <w:ind w:left="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Deploy the model on IBM cloud</w:t>
            </w:r>
          </w:p>
        </w:tc>
        <w:tc>
          <w:tcPr>
            <w:tcW w:w="144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04B7B79" w14:textId="697142A5" w:rsidR="008234E1" w:rsidRPr="00E262D3" w:rsidRDefault="008234E1">
            <w:pPr>
              <w:ind w:right="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ACC9C09" w14:textId="5090DBDC" w:rsidR="008234E1" w:rsidRPr="00E262D3" w:rsidRDefault="008234E1">
            <w:pPr>
              <w:ind w:left="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68ADF43" w14:textId="143CA46D" w:rsidR="008234E1" w:rsidRPr="00E262D3" w:rsidRDefault="008234E1">
            <w:pPr>
              <w:spacing w:after="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hAnsi="Times New Roman" w:cs="Times New Roman"/>
                <w:sz w:val="28"/>
                <w:szCs w:val="28"/>
              </w:rPr>
              <w:t>Anju A, Raghav M</w:t>
            </w:r>
          </w:p>
        </w:tc>
      </w:tr>
    </w:tbl>
    <w:p w14:paraId="552E90E8" w14:textId="77777777" w:rsidR="00C30BC8" w:rsidRPr="00E262D3" w:rsidRDefault="0022267C">
      <w:pPr>
        <w:spacing w:after="148"/>
        <w:rPr>
          <w:rFonts w:ascii="Times New Roman" w:hAnsi="Times New Roman" w:cs="Times New Roman"/>
          <w:sz w:val="28"/>
          <w:szCs w:val="28"/>
        </w:rPr>
      </w:pPr>
      <w:r w:rsidRPr="00E262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79F41D" w14:textId="77777777" w:rsidR="00C30BC8" w:rsidRPr="00E262D3" w:rsidRDefault="0022267C">
      <w:pPr>
        <w:spacing w:after="145"/>
        <w:rPr>
          <w:rFonts w:ascii="Times New Roman" w:hAnsi="Times New Roman" w:cs="Times New Roman"/>
          <w:sz w:val="28"/>
          <w:szCs w:val="28"/>
        </w:rPr>
      </w:pPr>
      <w:r w:rsidRPr="00E262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96E296" w14:textId="433CD735" w:rsidR="00C30BC8" w:rsidRDefault="0022267C">
      <w:pPr>
        <w:spacing w:after="0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E262D3">
        <w:rPr>
          <w:rFonts w:ascii="Times New Roman" w:eastAsia="Times New Roman" w:hAnsi="Times New Roman" w:cs="Times New Roman"/>
          <w:sz w:val="28"/>
          <w:szCs w:val="28"/>
        </w:rPr>
        <w:t xml:space="preserve">Project Tracker, Velocity &amp; Burndown Chart: (4 Marks) </w:t>
      </w:r>
    </w:p>
    <w:p w14:paraId="1018E6C5" w14:textId="77777777" w:rsidR="00084159" w:rsidRPr="00E262D3" w:rsidRDefault="00084159">
      <w:pPr>
        <w:spacing w:after="0"/>
        <w:ind w:left="-5" w:hanging="1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3360" w:type="dxa"/>
        <w:tblInd w:w="5" w:type="dxa"/>
        <w:tblCellMar>
          <w:top w:w="4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887"/>
        <w:gridCol w:w="1624"/>
        <w:gridCol w:w="1212"/>
        <w:gridCol w:w="1944"/>
        <w:gridCol w:w="2207"/>
        <w:gridCol w:w="1949"/>
        <w:gridCol w:w="2537"/>
      </w:tblGrid>
      <w:tr w:rsidR="00C30BC8" w:rsidRPr="00E262D3" w14:paraId="4C0B5467" w14:textId="77777777">
        <w:trPr>
          <w:trHeight w:val="656"/>
        </w:trPr>
        <w:tc>
          <w:tcPr>
            <w:tcW w:w="189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A7F7D9F" w14:textId="77777777" w:rsidR="00C30BC8" w:rsidRPr="00E262D3" w:rsidRDefault="00222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Sprint </w:t>
            </w:r>
          </w:p>
        </w:tc>
        <w:tc>
          <w:tcPr>
            <w:tcW w:w="163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802EA2C" w14:textId="77777777" w:rsidR="00C30BC8" w:rsidRPr="00E262D3" w:rsidRDefault="0022267C">
            <w:pPr>
              <w:ind w:left="1" w:firstLine="2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Total Story Points </w:t>
            </w:r>
          </w:p>
        </w:tc>
        <w:tc>
          <w:tcPr>
            <w:tcW w:w="11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E504F" w14:textId="77777777" w:rsidR="00C30BC8" w:rsidRPr="00E262D3" w:rsidRDefault="00222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Duration </w:t>
            </w:r>
          </w:p>
        </w:tc>
        <w:tc>
          <w:tcPr>
            <w:tcW w:w="195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BB49F" w14:textId="77777777" w:rsidR="00C30BC8" w:rsidRPr="00E262D3" w:rsidRDefault="0022267C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Sprint Start Date </w:t>
            </w:r>
          </w:p>
        </w:tc>
        <w:tc>
          <w:tcPr>
            <w:tcW w:w="221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D0D345E" w14:textId="77777777" w:rsidR="00C30BC8" w:rsidRPr="00E262D3" w:rsidRDefault="0022267C">
            <w:pPr>
              <w:ind w:left="2" w:firstLine="1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Sprint End Date (Planned) </w:t>
            </w:r>
          </w:p>
        </w:tc>
        <w:tc>
          <w:tcPr>
            <w:tcW w:w="195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E9ED6AF" w14:textId="77777777" w:rsidR="00C30BC8" w:rsidRPr="00E262D3" w:rsidRDefault="0022267C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Story Points </w:t>
            </w:r>
          </w:p>
          <w:p w14:paraId="6E9EDDEC" w14:textId="77777777" w:rsidR="00C30BC8" w:rsidRPr="00E262D3" w:rsidRDefault="0022267C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Completed (as on </w:t>
            </w:r>
          </w:p>
          <w:p w14:paraId="5FB4AB95" w14:textId="77777777" w:rsidR="00C30BC8" w:rsidRPr="00E262D3" w:rsidRDefault="0022267C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Planned End Date) 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1274EEB" w14:textId="77777777" w:rsidR="00C30BC8" w:rsidRPr="00E262D3" w:rsidRDefault="0022267C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Sprint Release Date (Actual) </w:t>
            </w:r>
          </w:p>
        </w:tc>
      </w:tr>
      <w:tr w:rsidR="00C30BC8" w:rsidRPr="00E262D3" w14:paraId="68FCEE21" w14:textId="77777777">
        <w:trPr>
          <w:trHeight w:val="355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9B1D4BF" w14:textId="77777777" w:rsidR="00C30BC8" w:rsidRPr="00E262D3" w:rsidRDefault="00222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Sprint-1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63BA1B7" w14:textId="77740A45" w:rsidR="00C30BC8" w:rsidRPr="00E262D3" w:rsidRDefault="0022267C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8234E1"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CCC3" w14:textId="3DE36B6B" w:rsidR="00C30BC8" w:rsidRPr="00E262D3" w:rsidRDefault="00E262D3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22267C"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Days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222A" w14:textId="05408BDC" w:rsidR="00C30BC8" w:rsidRPr="00E262D3" w:rsidRDefault="0022267C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Oct 2022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426907C" w14:textId="77777777" w:rsidR="00C30BC8" w:rsidRPr="00E262D3" w:rsidRDefault="0022267C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29 Oct 2022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68195C0" w14:textId="532DBAE5" w:rsidR="00C30BC8" w:rsidRPr="00E262D3" w:rsidRDefault="00A553A0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45AC323" w14:textId="77777777" w:rsidR="00C30BC8" w:rsidRPr="00E262D3" w:rsidRDefault="0022267C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29 Oct 2022 </w:t>
            </w:r>
          </w:p>
        </w:tc>
      </w:tr>
      <w:tr w:rsidR="00C30BC8" w:rsidRPr="00E262D3" w14:paraId="0AB62E93" w14:textId="77777777">
        <w:trPr>
          <w:trHeight w:val="353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A484EB7" w14:textId="77777777" w:rsidR="00C30BC8" w:rsidRPr="00E262D3" w:rsidRDefault="00222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Sprint-2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3009D71" w14:textId="6398AB77" w:rsidR="00C30BC8" w:rsidRPr="00E262D3" w:rsidRDefault="0022267C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8234E1"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4E585" w14:textId="108F56FE" w:rsidR="00C30BC8" w:rsidRPr="00E262D3" w:rsidRDefault="00E262D3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22267C"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Days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079E" w14:textId="46882E53" w:rsidR="00C30BC8" w:rsidRPr="00E262D3" w:rsidRDefault="0022267C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465E3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Oct 2022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05F0C3E" w14:textId="7279352A" w:rsidR="00C30BC8" w:rsidRPr="00E262D3" w:rsidRDefault="0022267C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B465E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Nov 2022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9658A2D" w14:textId="5EAAD921" w:rsidR="00C30BC8" w:rsidRPr="00E262D3" w:rsidRDefault="00A553A0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22267C"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772D083" w14:textId="5FBDFE41" w:rsidR="00C30BC8" w:rsidRPr="00E262D3" w:rsidRDefault="0022267C">
            <w:pPr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Nov 2022 </w:t>
            </w:r>
          </w:p>
        </w:tc>
      </w:tr>
      <w:tr w:rsidR="00C30BC8" w:rsidRPr="00E262D3" w14:paraId="319BC3C9" w14:textId="77777777">
        <w:trPr>
          <w:trHeight w:val="353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A256FFC" w14:textId="77777777" w:rsidR="00C30BC8" w:rsidRPr="00E262D3" w:rsidRDefault="00222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Sprint-3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945BAF6" w14:textId="106E975B" w:rsidR="00C30BC8" w:rsidRPr="00E262D3" w:rsidRDefault="0022267C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8234E1"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53D8" w14:textId="0183E0B6" w:rsidR="00C30BC8" w:rsidRPr="00E262D3" w:rsidRDefault="00E262D3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22267C"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Days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77590" w14:textId="21CBD370" w:rsidR="00C30BC8" w:rsidRPr="00E262D3" w:rsidRDefault="0022267C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B465E3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Nov 2022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E65E4F6" w14:textId="2229FBEB" w:rsidR="00C30BC8" w:rsidRPr="00E262D3" w:rsidRDefault="0022267C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465E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Nov 2022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60D8E6E" w14:textId="31C51C0C" w:rsidR="00C30BC8" w:rsidRPr="00E262D3" w:rsidRDefault="006F11B3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22267C"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11DDC5D" w14:textId="25275F82" w:rsidR="00C30BC8" w:rsidRPr="00E262D3" w:rsidRDefault="0022267C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Nov 2022 </w:t>
            </w:r>
          </w:p>
        </w:tc>
      </w:tr>
      <w:tr w:rsidR="00C30BC8" w:rsidRPr="00E262D3" w14:paraId="036CA5D8" w14:textId="77777777">
        <w:trPr>
          <w:trHeight w:val="354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FB2D45B" w14:textId="77777777" w:rsidR="00C30BC8" w:rsidRPr="00E262D3" w:rsidRDefault="00222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Sprint-4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A8974D5" w14:textId="13F6C43B" w:rsidR="00C30BC8" w:rsidRPr="00E262D3" w:rsidRDefault="0022267C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8234E1"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653FE0D" w14:textId="101920F1" w:rsidR="00C30BC8" w:rsidRPr="00E262D3" w:rsidRDefault="00E262D3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22267C"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Days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F45F710" w14:textId="4DE74BA9" w:rsidR="00C30BC8" w:rsidRPr="00E262D3" w:rsidRDefault="0022267C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465E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Nov 2022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A23FF73" w14:textId="77777777" w:rsidR="00C30BC8" w:rsidRPr="00E262D3" w:rsidRDefault="0022267C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19 Nov 2022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0BA210" w14:textId="1A6C1E7F" w:rsidR="00C30BC8" w:rsidRPr="00E262D3" w:rsidRDefault="0022267C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8234E1"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551DFF" w14:textId="77777777" w:rsidR="00C30BC8" w:rsidRPr="00E262D3" w:rsidRDefault="0022267C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E262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19 Nov 2022 </w:t>
            </w:r>
          </w:p>
        </w:tc>
      </w:tr>
    </w:tbl>
    <w:p w14:paraId="7A22F9A6" w14:textId="77777777" w:rsidR="00C30BC8" w:rsidRPr="00E262D3" w:rsidRDefault="0022267C">
      <w:pPr>
        <w:spacing w:after="148"/>
        <w:rPr>
          <w:rFonts w:ascii="Times New Roman" w:hAnsi="Times New Roman" w:cs="Times New Roman"/>
          <w:sz w:val="28"/>
          <w:szCs w:val="28"/>
        </w:rPr>
      </w:pPr>
      <w:r w:rsidRPr="00E262D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3CBF19FE" w14:textId="77777777" w:rsidR="008234E1" w:rsidRPr="00E262D3" w:rsidRDefault="0022267C" w:rsidP="008234E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72B4D"/>
          <w:sz w:val="28"/>
          <w:szCs w:val="28"/>
        </w:rPr>
      </w:pPr>
      <w:r w:rsidRPr="00E262D3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Velocity: </w:t>
      </w:r>
    </w:p>
    <w:p w14:paraId="2AD05FA0" w14:textId="599981FE" w:rsidR="00C30BC8" w:rsidRDefault="008234E1" w:rsidP="0008415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172B4D"/>
          <w:sz w:val="28"/>
          <w:szCs w:val="28"/>
          <w:lang w:val="en-US"/>
        </w:rPr>
      </w:pPr>
      <w:r w:rsidRPr="00E262D3">
        <w:rPr>
          <w:rFonts w:ascii="Times New Roman" w:eastAsiaTheme="minorEastAsia" w:hAnsi="Times New Roman" w:cs="Times New Roman"/>
          <w:color w:val="172B4D"/>
          <w:sz w:val="28"/>
          <w:szCs w:val="28"/>
          <w:lang w:val="en-US"/>
        </w:rPr>
        <w:t xml:space="preserve">Imagine we have a </w:t>
      </w:r>
      <w:r w:rsidR="00BC7F27">
        <w:rPr>
          <w:rFonts w:ascii="Times New Roman" w:eastAsiaTheme="minorEastAsia" w:hAnsi="Times New Roman" w:cs="Times New Roman"/>
          <w:color w:val="172B4D"/>
          <w:sz w:val="28"/>
          <w:szCs w:val="28"/>
          <w:lang w:val="en-US"/>
        </w:rPr>
        <w:t>7</w:t>
      </w:r>
      <w:r w:rsidRPr="00E262D3">
        <w:rPr>
          <w:rFonts w:ascii="Times New Roman" w:eastAsiaTheme="minorEastAsia" w:hAnsi="Times New Roman" w:cs="Times New Roman"/>
          <w:color w:val="172B4D"/>
          <w:sz w:val="28"/>
          <w:szCs w:val="28"/>
          <w:lang w:val="en-US"/>
        </w:rPr>
        <w:t xml:space="preserve"> -day sprint duration, and the velocity of the team is 10 (points per sprint). Let’s calculate the team’s average velocity (AV) per</w:t>
      </w:r>
      <w:r w:rsidR="00084159">
        <w:rPr>
          <w:rFonts w:ascii="Times New Roman" w:eastAsiaTheme="minorEastAsia" w:hAnsi="Times New Roman" w:cs="Times New Roman"/>
          <w:color w:val="172B4D"/>
          <w:sz w:val="28"/>
          <w:szCs w:val="28"/>
          <w:lang w:val="en-US"/>
        </w:rPr>
        <w:t xml:space="preserve"> </w:t>
      </w:r>
      <w:r w:rsidRPr="00E262D3">
        <w:rPr>
          <w:rFonts w:ascii="Times New Roman" w:eastAsiaTheme="minorEastAsia" w:hAnsi="Times New Roman" w:cs="Times New Roman"/>
          <w:color w:val="172B4D"/>
          <w:sz w:val="28"/>
          <w:szCs w:val="28"/>
          <w:lang w:val="en-US"/>
        </w:rPr>
        <w:t>iteration unit (story points per day).</w:t>
      </w:r>
    </w:p>
    <w:p w14:paraId="2602C109" w14:textId="77777777" w:rsidR="00084159" w:rsidRPr="00E262D3" w:rsidRDefault="00084159" w:rsidP="00084159">
      <w:pPr>
        <w:spacing w:after="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172B4D"/>
          <w:sz w:val="28"/>
          <w:szCs w:val="28"/>
          <w:lang w:val="en-US"/>
        </w:rPr>
        <w:t xml:space="preserve">                                                    </w:t>
      </w:r>
    </w:p>
    <w:p w14:paraId="52B433C9" w14:textId="77777777" w:rsidR="00084159" w:rsidRPr="00E262D3" w:rsidRDefault="00084159" w:rsidP="00084159">
      <w:pPr>
        <w:tabs>
          <w:tab w:val="center" w:pos="6551"/>
          <w:tab w:val="center" w:pos="8374"/>
        </w:tabs>
        <w:spacing w:after="3"/>
        <w:rPr>
          <w:rFonts w:ascii="Times New Roman" w:hAnsi="Times New Roman" w:cs="Times New Roman"/>
          <w:sz w:val="28"/>
          <w:szCs w:val="28"/>
        </w:rPr>
      </w:pPr>
      <w:r w:rsidRPr="00E262D3">
        <w:rPr>
          <w:rFonts w:ascii="Times New Roman" w:hAnsi="Times New Roman" w:cs="Times New Roman"/>
          <w:sz w:val="28"/>
          <w:szCs w:val="28"/>
        </w:rPr>
        <w:tab/>
      </w:r>
      <w:r w:rsidRPr="00E262D3">
        <w:rPr>
          <w:rFonts w:ascii="Cambria Math" w:eastAsia="Times New Roman" w:hAnsi="Cambria Math" w:cs="Cambria Math"/>
          <w:color w:val="172B4D"/>
          <w:sz w:val="28"/>
          <w:szCs w:val="28"/>
        </w:rPr>
        <w:t>𝑠𝑝𝑟𝑖𝑛𝑡</w:t>
      </w:r>
      <w:r w:rsidRPr="00E262D3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r w:rsidRPr="00E262D3">
        <w:rPr>
          <w:rFonts w:ascii="Cambria Math" w:eastAsia="Times New Roman" w:hAnsi="Cambria Math" w:cs="Cambria Math"/>
          <w:color w:val="172B4D"/>
          <w:sz w:val="28"/>
          <w:szCs w:val="28"/>
        </w:rPr>
        <w:t>𝑑𝑢𝑟𝑎𝑡𝑖𝑜𝑛</w:t>
      </w:r>
      <w:r w:rsidRPr="00E262D3">
        <w:rPr>
          <w:rFonts w:ascii="Times New Roman" w:eastAsia="Times New Roman" w:hAnsi="Times New Roman" w:cs="Times New Roman"/>
          <w:color w:val="172B4D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72B4D"/>
          <w:sz w:val="28"/>
          <w:szCs w:val="28"/>
        </w:rPr>
        <w:t>7</w:t>
      </w:r>
    </w:p>
    <w:p w14:paraId="663384BA" w14:textId="77777777" w:rsidR="00084159" w:rsidRPr="00E262D3" w:rsidRDefault="00084159" w:rsidP="00084159">
      <w:pPr>
        <w:tabs>
          <w:tab w:val="center" w:pos="4877"/>
          <w:tab w:val="center" w:pos="6961"/>
          <w:tab w:val="center" w:pos="8923"/>
        </w:tabs>
        <w:spacing w:after="3"/>
        <w:rPr>
          <w:rFonts w:ascii="Times New Roman" w:hAnsi="Times New Roman" w:cs="Times New Roman"/>
          <w:sz w:val="28"/>
          <w:szCs w:val="28"/>
        </w:rPr>
      </w:pPr>
      <w:r w:rsidRPr="00E262D3">
        <w:rPr>
          <w:rFonts w:ascii="Times New Roman" w:hAnsi="Times New Roman" w:cs="Times New Roman"/>
          <w:sz w:val="28"/>
          <w:szCs w:val="28"/>
        </w:rPr>
        <w:tab/>
      </w:r>
      <w:r w:rsidRPr="00E262D3">
        <w:rPr>
          <w:rFonts w:ascii="Cambria Math" w:eastAsia="Times New Roman" w:hAnsi="Cambria Math" w:cs="Cambria Math"/>
          <w:color w:val="172B4D"/>
          <w:sz w:val="28"/>
          <w:szCs w:val="28"/>
        </w:rPr>
        <w:t>𝐴𝑉</w:t>
      </w:r>
      <w:r w:rsidRPr="00E262D3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=</w:t>
      </w:r>
      <w:r w:rsidRPr="00E262D3">
        <w:rPr>
          <w:rFonts w:ascii="Times New Roman" w:eastAsia="Times New Roman" w:hAnsi="Times New Roman" w:cs="Times New Roman"/>
          <w:color w:val="172B4D"/>
          <w:sz w:val="28"/>
          <w:szCs w:val="28"/>
        </w:rPr>
        <w:tab/>
      </w:r>
      <w:r w:rsidRPr="00E262D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0127E44C" wp14:editId="726DE098">
                <wp:extent cx="2031492" cy="13716"/>
                <wp:effectExtent l="0" t="0" r="0" b="0"/>
                <wp:docPr id="7069" name="Group 7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1492" cy="13716"/>
                          <a:chOff x="0" y="0"/>
                          <a:chExt cx="2031492" cy="13716"/>
                        </a:xfrm>
                      </wpg:grpSpPr>
                      <wps:wsp>
                        <wps:cNvPr id="7852" name="Shape 7852"/>
                        <wps:cNvSpPr/>
                        <wps:spPr>
                          <a:xfrm>
                            <a:off x="0" y="0"/>
                            <a:ext cx="151485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856" h="13716">
                                <a:moveTo>
                                  <a:pt x="0" y="0"/>
                                </a:moveTo>
                                <a:lnTo>
                                  <a:pt x="1514856" y="0"/>
                                </a:lnTo>
                                <a:lnTo>
                                  <a:pt x="1514856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3" name="Shape 7853"/>
                        <wps:cNvSpPr/>
                        <wps:spPr>
                          <a:xfrm>
                            <a:off x="1793748" y="0"/>
                            <a:ext cx="2377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13716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  <a:lnTo>
                                  <a:pt x="2377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F79B77" id="Group 7069" o:spid="_x0000_s1026" style="width:159.95pt;height:1.1pt;mso-position-horizontal-relative:char;mso-position-vertical-relative:line" coordsize="20314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">
                <v:shape id="Shape 7852" o:spid="_x0000_s1027" style="position:absolute;width:15148;height:137;visibility:visible;mso-wrap-style:square;v-text-anchor:top" coordsize="151485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" path="m,l1514856,r,13716l,13716,,e" fillcolor="#172b4d" stroked="f" strokeweight="0">
                  <v:stroke miterlimit="83231f" joinstyle="miter"/>
                  <v:path arrowok="t" textboxrect="0,0,1514856,13716"/>
                </v:shape>
                <v:shape id="Shape 7853" o:spid="_x0000_s1028" style="position:absolute;left:17937;width:2377;height:137;visibility:visible;mso-wrap-style:square;v-text-anchor:top" coordsize="2377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" path="m,l237744,r,13716l,13716,,e" fillcolor="#172b4d" stroked="f" strokeweight="0">
                  <v:stroke miterlimit="83231f" joinstyle="miter"/>
                  <v:path arrowok="t" textboxrect="0,0,237744,13716"/>
                </v:shape>
                <w10:anchorlock/>
              </v:group>
            </w:pict>
          </mc:Fallback>
        </mc:AlternateContent>
      </w:r>
      <w:r w:rsidRPr="00E262D3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 = 0.</w:t>
      </w:r>
      <w:r>
        <w:rPr>
          <w:rFonts w:ascii="Times New Roman" w:eastAsia="Times New Roman" w:hAnsi="Times New Roman" w:cs="Times New Roman"/>
          <w:color w:val="172B4D"/>
          <w:sz w:val="28"/>
          <w:szCs w:val="28"/>
        </w:rPr>
        <w:t>7</w:t>
      </w:r>
    </w:p>
    <w:p w14:paraId="6177C430" w14:textId="29D6EBD2" w:rsidR="00084159" w:rsidRDefault="00084159" w:rsidP="00084159">
      <w:pPr>
        <w:pStyle w:val="Heading1"/>
        <w:tabs>
          <w:tab w:val="center" w:pos="6551"/>
          <w:tab w:val="center" w:pos="8374"/>
        </w:tabs>
        <w:ind w:left="0" w:right="0" w:firstLine="0"/>
        <w:jc w:val="left"/>
        <w:rPr>
          <w:sz w:val="28"/>
          <w:szCs w:val="28"/>
        </w:rPr>
      </w:pPr>
      <w:r w:rsidRPr="00E262D3">
        <w:rPr>
          <w:rFonts w:eastAsia="Calibri"/>
          <w:color w:val="000000"/>
          <w:sz w:val="28"/>
          <w:szCs w:val="28"/>
        </w:rPr>
        <w:tab/>
      </w:r>
      <w:r w:rsidRPr="00E262D3">
        <w:rPr>
          <w:rFonts w:ascii="Cambria Math" w:hAnsi="Cambria Math" w:cs="Cambria Math"/>
          <w:sz w:val="28"/>
          <w:szCs w:val="28"/>
        </w:rPr>
        <w:t>𝑣𝑒𝑙𝑜𝑐𝑖𝑡𝑦</w:t>
      </w:r>
      <w:r w:rsidRPr="00E262D3">
        <w:rPr>
          <w:sz w:val="28"/>
          <w:szCs w:val="28"/>
        </w:rPr>
        <w:tab/>
        <w:t>10</w:t>
      </w:r>
    </w:p>
    <w:p w14:paraId="3521A07F" w14:textId="6616ED5E" w:rsidR="00084159" w:rsidRDefault="00084159" w:rsidP="00084159"/>
    <w:p w14:paraId="603CEC3B" w14:textId="77777777" w:rsidR="00084159" w:rsidRDefault="00084159" w:rsidP="00084159">
      <w:pPr>
        <w:spacing w:after="191"/>
        <w:ind w:left="2"/>
        <w:rPr>
          <w:rFonts w:ascii="Times New Roman" w:hAnsi="Times New Roman" w:cs="Times New Roman"/>
          <w:sz w:val="28"/>
          <w:szCs w:val="28"/>
        </w:rPr>
      </w:pPr>
    </w:p>
    <w:p w14:paraId="189D290F" w14:textId="1C3F6DBA" w:rsidR="00084159" w:rsidRPr="00084159" w:rsidRDefault="00084159" w:rsidP="00084159">
      <w:r w:rsidRPr="00E262D3">
        <w:rPr>
          <w:rFonts w:ascii="Times New Roman" w:eastAsia="Times New Roman" w:hAnsi="Times New Roman" w:cs="Times New Roman"/>
          <w:color w:val="172B4D"/>
          <w:sz w:val="28"/>
          <w:szCs w:val="28"/>
        </w:rPr>
        <w:t>Burndown Chart:</w:t>
      </w:r>
    </w:p>
    <w:p w14:paraId="4E673569" w14:textId="402B2B2C" w:rsidR="00084159" w:rsidRPr="00084159" w:rsidRDefault="00084159" w:rsidP="00084159">
      <w:pPr>
        <w:spacing w:after="191"/>
        <w:ind w:left="2"/>
        <w:rPr>
          <w:noProof/>
        </w:rPr>
      </w:pPr>
      <w:r w:rsidRPr="00E262D3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</w:t>
      </w:r>
      <w:r w:rsidR="0022267C" w:rsidRPr="00E262D3">
        <w:rPr>
          <w:rFonts w:ascii="Times New Roman" w:eastAsia="Times New Roman" w:hAnsi="Times New Roman" w:cs="Times New Roman"/>
          <w:color w:val="172B4D"/>
          <w:sz w:val="28"/>
          <w:szCs w:val="28"/>
        </w:rPr>
        <w:t xml:space="preserve">  </w:t>
      </w: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53240090" wp14:editId="21E2A904">
            <wp:extent cx="4218709" cy="2424545"/>
            <wp:effectExtent l="0" t="0" r="10795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5CA6B81-AE11-43B3-8A2F-6453557D7A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74B14B0" w14:textId="3819BCBC" w:rsidR="00084159" w:rsidRPr="00084159" w:rsidRDefault="00084159" w:rsidP="00084159">
      <w:pPr>
        <w:spacing w:after="191"/>
        <w:ind w:left="2"/>
        <w:rPr>
          <w:rFonts w:ascii="Times New Roman" w:hAnsi="Times New Roman" w:cs="Times New Roman"/>
          <w:sz w:val="28"/>
          <w:szCs w:val="28"/>
        </w:rPr>
      </w:pPr>
    </w:p>
    <w:p w14:paraId="03535A37" w14:textId="2FB8AC73" w:rsidR="00B465E3" w:rsidRDefault="00B465E3" w:rsidP="00E262D3">
      <w:pPr>
        <w:spacing w:after="191"/>
        <w:ind w:left="2"/>
        <w:rPr>
          <w:rFonts w:ascii="Times New Roman" w:eastAsia="Times New Roman" w:hAnsi="Times New Roman" w:cs="Times New Roman"/>
          <w:color w:val="172B4D"/>
          <w:sz w:val="28"/>
          <w:szCs w:val="28"/>
        </w:rPr>
      </w:pPr>
    </w:p>
    <w:p w14:paraId="5ABC81A8" w14:textId="3CF00A8C" w:rsidR="00B465E3" w:rsidRDefault="00B465E3" w:rsidP="00E262D3">
      <w:pPr>
        <w:spacing w:after="191"/>
        <w:ind w:left="2"/>
        <w:rPr>
          <w:noProof/>
        </w:rPr>
      </w:pPr>
    </w:p>
    <w:p w14:paraId="5FD18130" w14:textId="5BEBC8C4" w:rsidR="00084159" w:rsidRPr="00E262D3" w:rsidRDefault="00084159" w:rsidP="00E262D3">
      <w:pPr>
        <w:spacing w:after="191"/>
        <w:ind w:left="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                                                              </w:t>
      </w:r>
    </w:p>
    <w:p w14:paraId="2255E4EE" w14:textId="7CD2B76A" w:rsidR="00C30BC8" w:rsidRPr="00E262D3" w:rsidRDefault="00C30BC8">
      <w:pPr>
        <w:spacing w:after="0"/>
        <w:ind w:left="34"/>
        <w:rPr>
          <w:rFonts w:ascii="Times New Roman" w:hAnsi="Times New Roman" w:cs="Times New Roman"/>
          <w:sz w:val="28"/>
          <w:szCs w:val="28"/>
        </w:rPr>
      </w:pPr>
    </w:p>
    <w:p w14:paraId="543C4BF0" w14:textId="77777777" w:rsidR="00C30BC8" w:rsidRPr="00E262D3" w:rsidRDefault="0022267C">
      <w:pPr>
        <w:spacing w:after="0"/>
        <w:ind w:left="34"/>
        <w:jc w:val="right"/>
        <w:rPr>
          <w:rFonts w:ascii="Times New Roman" w:hAnsi="Times New Roman" w:cs="Times New Roman"/>
          <w:sz w:val="28"/>
          <w:szCs w:val="28"/>
        </w:rPr>
      </w:pPr>
      <w:r w:rsidRPr="00E262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C30BC8" w:rsidRPr="00E262D3" w:rsidSect="00E262D3">
      <w:pgSz w:w="15840" w:h="12240" w:orient="landscape"/>
      <w:pgMar w:top="1877" w:right="214" w:bottom="2063" w:left="135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C8"/>
    <w:rsid w:val="00084159"/>
    <w:rsid w:val="0022267C"/>
    <w:rsid w:val="006F11B3"/>
    <w:rsid w:val="00756203"/>
    <w:rsid w:val="008234E1"/>
    <w:rsid w:val="00A553A0"/>
    <w:rsid w:val="00B465E3"/>
    <w:rsid w:val="00BC7F27"/>
    <w:rsid w:val="00C30BC8"/>
    <w:rsid w:val="00E06686"/>
    <w:rsid w:val="00E262D3"/>
    <w:rsid w:val="00EE0AA7"/>
    <w:rsid w:val="00FA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5E47"/>
  <w15:docId w15:val="{A1A7307E-B3D3-BE48-96D4-FD88F560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right="5711" w:hanging="10"/>
      <w:jc w:val="right"/>
      <w:outlineLvl w:val="0"/>
    </w:pPr>
    <w:rPr>
      <w:rFonts w:ascii="Times New Roman" w:eastAsia="Times New Roman" w:hAnsi="Times New Roman" w:cs="Times New Roman"/>
      <w:color w:val="172B4D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172B4D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5766202301635369E-2"/>
          <c:y val="0.17333682556312208"/>
          <c:w val="0.88865266973345924"/>
          <c:h val="0.4830760219927983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d\-mmm</c:formatCode>
                <c:ptCount val="12"/>
                <c:pt idx="0">
                  <c:v>44857</c:v>
                </c:pt>
                <c:pt idx="1">
                  <c:v>44861</c:v>
                </c:pt>
                <c:pt idx="2">
                  <c:v>44863</c:v>
                </c:pt>
                <c:pt idx="3">
                  <c:v>44864</c:v>
                </c:pt>
                <c:pt idx="4">
                  <c:v>44868</c:v>
                </c:pt>
                <c:pt idx="5">
                  <c:v>44870</c:v>
                </c:pt>
                <c:pt idx="6">
                  <c:v>44873</c:v>
                </c:pt>
                <c:pt idx="7">
                  <c:v>44876</c:v>
                </c:pt>
                <c:pt idx="8">
                  <c:v>44878</c:v>
                </c:pt>
                <c:pt idx="9">
                  <c:v>44879</c:v>
                </c:pt>
                <c:pt idx="10">
                  <c:v>44882</c:v>
                </c:pt>
                <c:pt idx="11">
                  <c:v>44884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5</c:v>
                </c:pt>
                <c:pt idx="8">
                  <c:v>4.5</c:v>
                </c:pt>
                <c:pt idx="9">
                  <c:v>3</c:v>
                </c:pt>
                <c:pt idx="10">
                  <c:v>2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40-492C-8C40-1084BDDB5D2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d\-mmm</c:formatCode>
                <c:ptCount val="12"/>
                <c:pt idx="0">
                  <c:v>44857</c:v>
                </c:pt>
                <c:pt idx="1">
                  <c:v>44861</c:v>
                </c:pt>
                <c:pt idx="2">
                  <c:v>44863</c:v>
                </c:pt>
                <c:pt idx="3">
                  <c:v>44864</c:v>
                </c:pt>
                <c:pt idx="4">
                  <c:v>44868</c:v>
                </c:pt>
                <c:pt idx="5">
                  <c:v>44870</c:v>
                </c:pt>
                <c:pt idx="6">
                  <c:v>44873</c:v>
                </c:pt>
                <c:pt idx="7">
                  <c:v>44876</c:v>
                </c:pt>
                <c:pt idx="8">
                  <c:v>44878</c:v>
                </c:pt>
                <c:pt idx="9">
                  <c:v>44879</c:v>
                </c:pt>
                <c:pt idx="10">
                  <c:v>44882</c:v>
                </c:pt>
                <c:pt idx="11">
                  <c:v>44884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10</c:v>
                </c:pt>
                <c:pt idx="1">
                  <c:v>10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4</c:v>
                </c:pt>
                <c:pt idx="8">
                  <c:v>4</c:v>
                </c:pt>
                <c:pt idx="9">
                  <c:v>3</c:v>
                </c:pt>
                <c:pt idx="10">
                  <c:v>2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40-492C-8C40-1084BDDB5D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7995592"/>
        <c:axId val="527996904"/>
      </c:lineChart>
      <c:dateAx>
        <c:axId val="527995592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996904"/>
        <c:crosses val="autoZero"/>
        <c:auto val="1"/>
        <c:lblOffset val="100"/>
        <c:baseTimeUnit val="days"/>
      </c:dateAx>
      <c:valAx>
        <c:axId val="527996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995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 19BCS067</dc:creator>
  <cp:keywords/>
  <dc:description/>
  <cp:lastModifiedBy>Rashmi R  . 19BCS067</cp:lastModifiedBy>
  <cp:revision>2</cp:revision>
  <dcterms:created xsi:type="dcterms:W3CDTF">2022-11-09T15:49:00Z</dcterms:created>
  <dcterms:modified xsi:type="dcterms:W3CDTF">2022-11-09T15:49:00Z</dcterms:modified>
</cp:coreProperties>
</file>