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03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PNT2022TMID35588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  <w:color w:val="2A2A2A"/>
                <w:sz w:val="24"/>
                <w:szCs w:val="24"/>
              </w:rPr>
              <w:t>A Novel Method for Handwritten Digit Recognition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Image upload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Upload image through web application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 of file system to store the uploaded image on server 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Image validation &amp; Preprocessing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Validating the give image format as in JPG and PNG.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Preprocessing the image such as reshaping to standard size, Noise removal, Normalization.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Sequence Detection &amp; Digit Isolation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From entire area identify the area contain the sequence of digits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From sequence isolation each digit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Recognition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Classify the digit to one of the 10 digits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 of deep learning tech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</w:tbl>
    <w:p>
      <w:pPr>
        <w:rPr>
          <w:rFonts w:cstheme="minorHAnsi"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Website is user friendly.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The uploaded images are stored safely and is encrypted.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It works for all kinds of inputs.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It can be also used for sequence of digits.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sz w:val="22"/>
                <w:szCs w:val="22"/>
              </w:rPr>
              <w:t>IBM cloud is used which ensures that the application is highly available across multiple regions through redundancy and maintaining replications.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ascii="Calibri Light" w:hAnsi="Calibri Light" w:eastAsia="SimSun" w:cs="Calibri Light"/>
                <w:sz w:val="22"/>
                <w:szCs w:val="22"/>
              </w:rPr>
              <w:t>IBM cloud servers are used which can be scaled dynamically according to the demand, providing elasticity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Linux Libertine G">
    <w:panose1 w:val="02000503000000000000"/>
    <w:charset w:val="00"/>
    <w:family w:val="auto"/>
    <w:pitch w:val="default"/>
    <w:sig w:usb0="E0000AFF" w:usb1="5200E5FB" w:usb2="02000020" w:usb3="00000000" w:csb0="600001BF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ank Ruehl CLM">
    <w:panose1 w:val="02000603000000000000"/>
    <w:charset w:val="00"/>
    <w:family w:val="auto"/>
    <w:pitch w:val="default"/>
    <w:sig w:usb0="80000803" w:usb1="50002802" w:usb2="00000000" w:usb3="00000000" w:csb0="00000020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3F25F4"/>
    <w:rsid w:val="004653B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347CA"/>
    <w:rsid w:val="00AB20AC"/>
    <w:rsid w:val="00AC6D16"/>
    <w:rsid w:val="00AC7F0A"/>
    <w:rsid w:val="00B76D2E"/>
    <w:rsid w:val="00BE2C0A"/>
    <w:rsid w:val="00D76549"/>
    <w:rsid w:val="00D976A7"/>
    <w:rsid w:val="00DB06D2"/>
    <w:rsid w:val="00DB6A25"/>
    <w:rsid w:val="00DC7867"/>
    <w:rsid w:val="00E766D6"/>
    <w:rsid w:val="00F01F80"/>
    <w:rsid w:val="1BD5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177</Words>
  <Characters>1014</Characters>
  <Lines>8</Lines>
  <Paragraphs>2</Paragraphs>
  <TotalTime>179</TotalTime>
  <ScaleCrop>false</ScaleCrop>
  <LinksUpToDate>false</LinksUpToDate>
  <CharactersWithSpaces>1189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praveen ramesh</cp:lastModifiedBy>
  <cp:lastPrinted>2022-10-03T05:10:00Z</cp:lastPrinted>
  <dcterms:modified xsi:type="dcterms:W3CDTF">2022-10-31T09:33:30Z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A68ED9090FF84066948E4DA55BC009E7</vt:lpwstr>
  </property>
</Properties>
</file>