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Planning Phase</w:t>
      </w:r>
    </w:p>
    <w:p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Planning Template (Product Backlog, Sprint Planning, Stories, Story points)</w:t>
      </w:r>
    </w:p>
    <w:p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7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t>2022TMID35588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– Novel method for Handwritten digit recognition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Marks</w:t>
            </w:r>
          </w:p>
        </w:tc>
      </w:tr>
    </w:tbl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 Backlog, Sprint Schedule, and Estimation (4 Marks)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Use the below template to create product backlog and sprint schedule</w:t>
      </w:r>
    </w:p>
    <w:tbl>
      <w:tblPr>
        <w:tblStyle w:val="7"/>
        <w:tblW w:w="145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Collection</w:t>
            </w:r>
          </w:p>
        </w:tc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Perform Data Collection from MNIST data of handwritten digits.</w:t>
            </w:r>
          </w:p>
        </w:tc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Medium</w:t>
            </w:r>
          </w:p>
        </w:tc>
        <w:tc>
          <w:tcPr>
            <w:tcW w:w="1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Praveen, Avinash Krishna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Preprocessing</w:t>
            </w:r>
          </w:p>
        </w:tc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Perform Data Preprocessing - Scaling, Noise Removal, Normalization, Data Augmentation.</w:t>
            </w:r>
          </w:p>
        </w:tc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1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Hrithik Viknesh, Kalaiselvan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 Building</w:t>
            </w:r>
          </w:p>
        </w:tc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Build the model, Use Transfer Learning techniques.</w:t>
            </w:r>
          </w:p>
        </w:tc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1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High</w:t>
            </w:r>
          </w:p>
        </w:tc>
        <w:tc>
          <w:tcPr>
            <w:tcW w:w="1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Hrithik Viknesh, Praveen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Compiling Model</w:t>
            </w:r>
          </w:p>
        </w:tc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Compile th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e model using appropriate loss function, metrics, optimizers and callbacks.</w:t>
            </w:r>
          </w:p>
        </w:tc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Kalaiselvan, Avinash Krishna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Model Training &amp; Validation</w:t>
            </w:r>
          </w:p>
        </w:tc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Feed the data in batches for multiple epochs to the model, Save the model with best accuracy.</w:t>
            </w:r>
          </w:p>
        </w:tc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Praveen, Kalaiselvan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-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2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Model Tuning</w:t>
            </w:r>
          </w:p>
        </w:tc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Tune the model by either increasing or decreasing the model complexity, adding/removing one or more layers by observing the plots of loss and accuracy across epochs.</w:t>
            </w:r>
          </w:p>
        </w:tc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Hrithik Viknesh, Avinash Krishna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Testing &amp; Inference</w:t>
            </w:r>
          </w:p>
        </w:tc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Evaluate model performance on test data, and perform classification of new data.</w:t>
            </w:r>
          </w:p>
        </w:tc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Kalaiselvan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-4</w:t>
            </w:r>
          </w:p>
        </w:tc>
        <w:tc>
          <w:tcPr>
            <w:tcW w:w="2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Implement for string of digits</w:t>
            </w:r>
          </w:p>
        </w:tc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USN-8</w:t>
            </w:r>
          </w:p>
        </w:tc>
        <w:tc>
          <w:tcPr>
            <w:tcW w:w="4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Implementation of Image Processing techniques to isolate individual digits from an image with a sequence of handwritten digits.</w:t>
            </w:r>
          </w:p>
        </w:tc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High</w:t>
            </w:r>
          </w:p>
        </w:tc>
        <w:tc>
          <w:tcPr>
            <w:tcW w:w="1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Hrithik Viknesh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-4</w:t>
            </w:r>
          </w:p>
        </w:tc>
        <w:tc>
          <w:tcPr>
            <w:tcW w:w="2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Build 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 xml:space="preserve">&amp; Deploy </w:t>
            </w:r>
            <w:r>
              <w:rPr>
                <w:rFonts w:ascii="Arial" w:hAnsi="Arial" w:cs="Arial"/>
                <w:sz w:val="20"/>
                <w:szCs w:val="20"/>
              </w:rPr>
              <w:t>the web app</w:t>
            </w:r>
          </w:p>
        </w:tc>
        <w:tc>
          <w:tcPr>
            <w:tcW w:w="1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4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Deploy the web app in local/cloud environment, Implement Front-end and Back-end functionalities for the application.</w:t>
            </w:r>
          </w:p>
        </w:tc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1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Praveen,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Kalaiselvan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 Tracker, Velocity &amp; Burndown Chart: (4 Marks)</w:t>
      </w:r>
    </w:p>
    <w:tbl>
      <w:tblPr>
        <w:tblStyle w:val="7"/>
        <w:tblW w:w="142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tblHeader/>
        </w:trPr>
        <w:tc>
          <w:tcPr>
            <w:tcW w:w="2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 Oct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>
      <w:pPr>
        <w:rPr>
          <w:rFonts w:ascii="Arial" w:hAnsi="Arial" w:cs="Arial"/>
          <w:b/>
          <w:bCs/>
        </w:rPr>
      </w:pPr>
      <w:bookmarkStart w:id="0" w:name="_GoBack"/>
      <w:bookmarkEnd w:id="0"/>
    </w:p>
    <w:p>
      <w:pPr>
        <w:pStyle w:val="6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>
      <w:pPr>
        <w:pStyle w:val="6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Imagine we have a 10-day sprint duration, and the velocity of the team is 20 (points per sprint). Let’s calculate the team’s average velocity (AV) per iteration unit (story points per day)</w:t>
      </w:r>
    </w:p>
    <w:p>
      <w:pPr>
        <w:pStyle w:val="6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color w:val="172B4D"/>
          <w:sz w:val="28"/>
          <w:szCs w:val="28"/>
        </w:rPr>
        <w:drawing>
          <wp:inline distT="0" distB="0" distL="0" distR="0">
            <wp:extent cx="3558540" cy="800100"/>
            <wp:effectExtent l="0" t="0" r="381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</w:p>
    <w:p>
      <w:pPr>
        <w:pStyle w:val="6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>
      <w:pPr>
        <w:pStyle w:val="6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/>
    <w:sectPr>
      <w:pgSz w:w="16838" w:h="11906" w:orient="landscape"/>
      <w:pgMar w:top="2880" w:right="1440" w:bottom="288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09F"/>
    <w:rsid w:val="002D24EE"/>
    <w:rsid w:val="003362CF"/>
    <w:rsid w:val="0035257E"/>
    <w:rsid w:val="004E5770"/>
    <w:rsid w:val="0082483F"/>
    <w:rsid w:val="0092309F"/>
    <w:rsid w:val="00BB0054"/>
    <w:rsid w:val="00E254A9"/>
    <w:rsid w:val="10C24571"/>
    <w:rsid w:val="2BDF3FDF"/>
    <w:rsid w:val="2C815051"/>
    <w:rsid w:val="58AF6DD5"/>
    <w:rsid w:val="6210460B"/>
    <w:rsid w:val="71DE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semiHidden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314</Words>
  <Characters>1792</Characters>
  <Lines>14</Lines>
  <Paragraphs>4</Paragraphs>
  <TotalTime>13</TotalTime>
  <ScaleCrop>false</ScaleCrop>
  <LinksUpToDate>false</LinksUpToDate>
  <CharactersWithSpaces>2102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2022-10-30T12:31:00Z</dcterms:created>
  <dc:creator>RITHISH .A</dc:creator>
  <cp:lastModifiedBy>hrigo</cp:lastModifiedBy>
  <dcterms:modified xsi:type="dcterms:W3CDTF">2022-10-30T20:09:30Z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07BE1C10DB3544AAB8CAB78575088743</vt:lpwstr>
  </property>
</Properties>
</file>