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C497" w14:textId="77777777" w:rsidR="006E13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7858DF4" w14:textId="77777777" w:rsidR="006E13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9A38CD9" w14:textId="77777777" w:rsidR="006E13C4" w:rsidRDefault="006E13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13C4" w14:paraId="2C71E7C5" w14:textId="77777777">
        <w:tc>
          <w:tcPr>
            <w:tcW w:w="4508" w:type="dxa"/>
          </w:tcPr>
          <w:p w14:paraId="125F5E6A" w14:textId="77777777" w:rsidR="006E13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FB5CC77" w14:textId="77777777" w:rsidR="006E13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6E13C4" w14:paraId="1E9B1465" w14:textId="77777777">
        <w:tc>
          <w:tcPr>
            <w:tcW w:w="4508" w:type="dxa"/>
          </w:tcPr>
          <w:p w14:paraId="28D531D5" w14:textId="77777777" w:rsidR="006E13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5E573E0" w14:textId="621FF42D" w:rsidR="006E13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3002F3" w:rsidRPr="003002F3">
              <w:rPr>
                <w:rFonts w:ascii="Calibri" w:hAnsi="Calibri" w:cs="Calibri"/>
              </w:rPr>
              <w:t>35588</w:t>
            </w:r>
          </w:p>
        </w:tc>
      </w:tr>
      <w:tr w:rsidR="006E13C4" w14:paraId="05207DFA" w14:textId="77777777">
        <w:tc>
          <w:tcPr>
            <w:tcW w:w="4508" w:type="dxa"/>
          </w:tcPr>
          <w:p w14:paraId="3E6A2D20" w14:textId="77777777" w:rsidR="006E13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A51F494" w14:textId="301B685F" w:rsidR="006E13C4" w:rsidRPr="003002F3" w:rsidRDefault="003002F3">
            <w:pPr>
              <w:rPr>
                <w:rFonts w:ascii="Calibri" w:eastAsia="Calibri" w:hAnsi="Calibri" w:cs="Calibri"/>
                <w:b/>
                <w:bCs/>
              </w:rPr>
            </w:pPr>
            <w:r w:rsidRPr="003002F3">
              <w:rPr>
                <w:rFonts w:ascii="Calibri" w:hAnsi="Calibri" w:cs="Calibri"/>
                <w:b/>
                <w:bCs/>
                <w:color w:val="2A2A2A"/>
                <w:sz w:val="24"/>
                <w:szCs w:val="24"/>
              </w:rPr>
              <w:t>A Novel Method for Handwritten Digit Recognition System</w:t>
            </w:r>
          </w:p>
        </w:tc>
      </w:tr>
      <w:tr w:rsidR="006E13C4" w14:paraId="5217E224" w14:textId="77777777">
        <w:tc>
          <w:tcPr>
            <w:tcW w:w="4508" w:type="dxa"/>
          </w:tcPr>
          <w:p w14:paraId="4A8D99BD" w14:textId="77777777" w:rsidR="006E13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54FD129" w14:textId="77777777" w:rsidR="006E13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94B6D85" w14:textId="77777777" w:rsidR="006E13C4" w:rsidRDefault="006E13C4">
      <w:pPr>
        <w:spacing w:after="160" w:line="259" w:lineRule="auto"/>
        <w:rPr>
          <w:rFonts w:ascii="Calibri" w:eastAsia="Calibri" w:hAnsi="Calibri" w:cs="Calibri"/>
          <w:b/>
        </w:rPr>
      </w:pPr>
    </w:p>
    <w:p w14:paraId="5DB57D7A" w14:textId="77777777" w:rsidR="006E13C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69B9C65" w14:textId="77777777" w:rsidR="006E13C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5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8"/>
        <w:gridCol w:w="2443"/>
        <w:gridCol w:w="3421"/>
        <w:gridCol w:w="2901"/>
      </w:tblGrid>
      <w:tr w:rsidR="006E13C4" w14:paraId="7E926C55" w14:textId="77777777" w:rsidTr="003002F3">
        <w:trPr>
          <w:trHeight w:val="397"/>
        </w:trPr>
        <w:tc>
          <w:tcPr>
            <w:tcW w:w="748" w:type="dxa"/>
          </w:tcPr>
          <w:p w14:paraId="6ACB97D2" w14:textId="77777777" w:rsidR="006E13C4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43" w:type="dxa"/>
          </w:tcPr>
          <w:p w14:paraId="1F8C37EC" w14:textId="77777777" w:rsidR="006E13C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421" w:type="dxa"/>
          </w:tcPr>
          <w:p w14:paraId="614A0A1C" w14:textId="77777777" w:rsidR="006E13C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901" w:type="dxa"/>
          </w:tcPr>
          <w:p w14:paraId="7072C8E8" w14:textId="77777777" w:rsidR="006E13C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6E13C4" w14:paraId="43FE158F" w14:textId="77777777" w:rsidTr="003002F3">
        <w:trPr>
          <w:trHeight w:val="3932"/>
        </w:trPr>
        <w:tc>
          <w:tcPr>
            <w:tcW w:w="748" w:type="dxa"/>
          </w:tcPr>
          <w:p w14:paraId="5252E30D" w14:textId="77777777" w:rsidR="006E13C4" w:rsidRDefault="006E13C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43" w:type="dxa"/>
          </w:tcPr>
          <w:p w14:paraId="50DD5266" w14:textId="77777777" w:rsidR="006E13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421" w:type="dxa"/>
          </w:tcPr>
          <w:p w14:paraId="55AEE360" w14:textId="77777777" w:rsidR="006E13C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901" w:type="dxa"/>
          </w:tcPr>
          <w:p w14:paraId="3155CF4A" w14:textId="31008E67" w:rsidR="006E13C4" w:rsidRDefault="003002F3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D63CD92" wp14:editId="78D2572B">
                  <wp:extent cx="1704975" cy="184912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3C4" w14:paraId="3F1D7DF5" w14:textId="77777777" w:rsidTr="003002F3">
        <w:trPr>
          <w:trHeight w:val="3932"/>
        </w:trPr>
        <w:tc>
          <w:tcPr>
            <w:tcW w:w="748" w:type="dxa"/>
          </w:tcPr>
          <w:p w14:paraId="058DFA53" w14:textId="77777777" w:rsidR="006E13C4" w:rsidRDefault="006E13C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43" w:type="dxa"/>
          </w:tcPr>
          <w:p w14:paraId="32C900CB" w14:textId="77777777" w:rsidR="006E13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421" w:type="dxa"/>
          </w:tcPr>
          <w:p w14:paraId="62C0538E" w14:textId="77777777" w:rsidR="006E13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3002F3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002F3">
              <w:rPr>
                <w:rFonts w:ascii="Calibri" w:eastAsia="Calibri" w:hAnsi="Calibri" w:cs="Calibri"/>
              </w:rPr>
              <w:t>99.57%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3002F3">
              <w:rPr>
                <w:rFonts w:ascii="Calibri" w:eastAsia="Calibri" w:hAnsi="Calibri" w:cs="Calibri"/>
              </w:rPr>
              <w:t>99.01%</w:t>
            </w:r>
          </w:p>
          <w:p w14:paraId="64303FE4" w14:textId="3885093E" w:rsidR="003002F3" w:rsidRDefault="003002F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01" w:type="dxa"/>
          </w:tcPr>
          <w:p w14:paraId="3D6CBBB0" w14:textId="77777777" w:rsidR="006E13C4" w:rsidRDefault="003002F3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0A0A5E2" wp14:editId="6E089E86">
                  <wp:extent cx="1704975" cy="563245"/>
                  <wp:effectExtent l="0" t="0" r="952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B0BC7" w14:textId="77777777" w:rsidR="003002F3" w:rsidRDefault="003002F3">
            <w:pPr>
              <w:rPr>
                <w:rFonts w:ascii="Calibri" w:eastAsia="Calibri" w:hAnsi="Calibri" w:cs="Calibri"/>
              </w:rPr>
            </w:pPr>
          </w:p>
          <w:p w14:paraId="2A0FE6FF" w14:textId="4C4A61F2" w:rsidR="003002F3" w:rsidRDefault="003002F3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C9C6910" wp14:editId="77777715">
                  <wp:extent cx="1704975" cy="55626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E92C7" w14:textId="77777777" w:rsidR="006E13C4" w:rsidRDefault="006E13C4">
      <w:pPr>
        <w:spacing w:after="160" w:line="259" w:lineRule="auto"/>
        <w:rPr>
          <w:rFonts w:ascii="Calibri" w:eastAsia="Calibri" w:hAnsi="Calibri" w:cs="Calibri"/>
        </w:rPr>
      </w:pPr>
    </w:p>
    <w:p w14:paraId="2691B53C" w14:textId="77777777" w:rsidR="006E13C4" w:rsidRDefault="006E13C4"/>
    <w:p w14:paraId="3EE28993" w14:textId="2252A601" w:rsidR="006E13C4" w:rsidRDefault="003002F3">
      <w:r>
        <w:lastRenderedPageBreak/>
        <w:t>1.Model Summary</w:t>
      </w:r>
    </w:p>
    <w:p w14:paraId="57B729F0" w14:textId="5522C7C2" w:rsidR="003002F3" w:rsidRDefault="003002F3">
      <w:r>
        <w:rPr>
          <w:noProof/>
        </w:rPr>
        <w:drawing>
          <wp:inline distT="0" distB="0" distL="0" distR="0" wp14:anchorId="5824FF4F" wp14:editId="1AEF4199">
            <wp:extent cx="2749550" cy="298191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566" cy="299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4361" w14:textId="77777777" w:rsidR="003002F3" w:rsidRDefault="003002F3"/>
    <w:p w14:paraId="084D7C2B" w14:textId="0EA077B7" w:rsidR="003002F3" w:rsidRDefault="003002F3">
      <w:r>
        <w:t>2.Accuracy</w:t>
      </w:r>
    </w:p>
    <w:p w14:paraId="3D1D5BDB" w14:textId="0A27C76A" w:rsidR="003002F3" w:rsidRDefault="003002F3">
      <w:r>
        <w:rPr>
          <w:noProof/>
        </w:rPr>
        <w:drawing>
          <wp:inline distT="0" distB="0" distL="0" distR="0" wp14:anchorId="43E8D64E" wp14:editId="07D29749">
            <wp:extent cx="5060950" cy="1672384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348" cy="167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EE40" w14:textId="61C8472F" w:rsidR="003002F3" w:rsidRDefault="003002F3">
      <w:r>
        <w:rPr>
          <w:noProof/>
        </w:rPr>
        <w:drawing>
          <wp:inline distT="0" distB="0" distL="0" distR="0" wp14:anchorId="5B5FB8AE" wp14:editId="6827ACF3">
            <wp:extent cx="5943600" cy="1938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6320" w14:textId="77777777" w:rsidR="003002F3" w:rsidRDefault="003002F3"/>
    <w:sectPr w:rsidR="003002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D6DCB"/>
    <w:multiLevelType w:val="multilevel"/>
    <w:tmpl w:val="BC46787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7756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3C4"/>
    <w:rsid w:val="003002F3"/>
    <w:rsid w:val="006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97D4"/>
  <w15:docId w15:val="{E0561A62-CEA6-4EAF-B6AA-BC56CDB6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ramesh</cp:lastModifiedBy>
  <cp:revision>2</cp:revision>
  <dcterms:created xsi:type="dcterms:W3CDTF">2022-11-20T08:58:00Z</dcterms:created>
  <dcterms:modified xsi:type="dcterms:W3CDTF">2022-11-20T09:04:00Z</dcterms:modified>
</cp:coreProperties>
</file>