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18372" w14:textId="7077E490" w:rsidR="00444F5E" w:rsidRDefault="000120F2" w:rsidP="009C6539">
      <w:pPr>
        <w:spacing w:after="0" w:line="240" w:lineRule="auto"/>
      </w:pPr>
      <w:r>
        <w:tab/>
      </w:r>
      <w:r>
        <w:tab/>
      </w:r>
      <w:r>
        <w:tab/>
      </w:r>
      <w:r>
        <w:tab/>
      </w:r>
      <w:r w:rsidR="00FA062F">
        <w:tab/>
        <w:t xml:space="preserve">         “EMPATHY</w:t>
      </w:r>
      <w:r>
        <w:t xml:space="preserve"> </w:t>
      </w:r>
      <w:proofErr w:type="gramStart"/>
      <w:r>
        <w:t>MAP ”</w:t>
      </w:r>
      <w:proofErr w:type="gramEnd"/>
    </w:p>
    <w:p w14:paraId="0834DD7D" w14:textId="4E4F32C5" w:rsidR="00FA062F" w:rsidRPr="00FA062F" w:rsidRDefault="00FA062F" w:rsidP="009C6539">
      <w:pPr>
        <w:spacing w:after="0" w:line="240" w:lineRule="auto"/>
      </w:pPr>
      <w:r>
        <w:t xml:space="preserve">Name:  </w:t>
      </w:r>
      <w:r w:rsidRPr="00FA062F">
        <w:t>MADHAN.K</w:t>
      </w:r>
    </w:p>
    <w:p w14:paraId="2FF88C0A" w14:textId="0D6A9E7F" w:rsidR="00FA062F" w:rsidRPr="00FA062F" w:rsidRDefault="00FA062F" w:rsidP="009C6539">
      <w:pPr>
        <w:spacing w:after="0" w:line="240" w:lineRule="auto"/>
      </w:pPr>
      <w:r>
        <w:rPr>
          <w:rFonts w:ascii="Open Sans" w:hAnsi="Open Sans" w:cs="Open Sans"/>
          <w:sz w:val="23"/>
          <w:szCs w:val="23"/>
          <w:shd w:val="clear" w:color="auto" w:fill="FFFFFF"/>
        </w:rPr>
        <w:t xml:space="preserve">Id:       </w:t>
      </w:r>
      <w:r w:rsidRPr="00FA062F">
        <w:rPr>
          <w:rFonts w:ascii="Open Sans" w:hAnsi="Open Sans" w:cs="Open Sans"/>
          <w:sz w:val="23"/>
          <w:szCs w:val="23"/>
          <w:shd w:val="clear" w:color="auto" w:fill="FFFFFF"/>
        </w:rPr>
        <w:t>7179KCTKCTKCTKCTKCTKCTKCT19BCS098</w:t>
      </w:r>
    </w:p>
    <w:p w14:paraId="2ECE35DF" w14:textId="2F389DD8" w:rsidR="000120F2" w:rsidRDefault="000120F2" w:rsidP="009C6539">
      <w:pPr>
        <w:spacing w:after="0" w:line="240" w:lineRule="auto"/>
      </w:pPr>
    </w:p>
    <w:p w14:paraId="2A0C3060" w14:textId="77777777" w:rsidR="000120F2" w:rsidRDefault="000120F2" w:rsidP="009C6539">
      <w:pPr>
        <w:spacing w:after="0" w:line="240" w:lineRule="auto"/>
      </w:pPr>
    </w:p>
    <w:tbl>
      <w:tblPr>
        <w:tblStyle w:val="TableGrid"/>
        <w:tblW w:w="10656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5328"/>
        <w:gridCol w:w="5328"/>
      </w:tblGrid>
      <w:tr w:rsidR="00444F5E" w14:paraId="7401C6B1" w14:textId="77777777" w:rsidTr="009C6539">
        <w:trPr>
          <w:trHeight w:val="4173"/>
        </w:trPr>
        <w:tc>
          <w:tcPr>
            <w:tcW w:w="5328" w:type="dxa"/>
            <w:shd w:val="clear" w:color="auto" w:fill="E7E6E6" w:themeFill="background2"/>
          </w:tcPr>
          <w:p w14:paraId="43B81B16" w14:textId="77777777" w:rsidR="00444F5E" w:rsidRDefault="00444F5E"/>
          <w:p w14:paraId="14F3D88D" w14:textId="2306935F" w:rsidR="00334D79" w:rsidRDefault="002B0340">
            <w:r>
              <w:t xml:space="preserve">A </w:t>
            </w:r>
            <w:r w:rsidR="00334D79">
              <w:t>convenient platform for users who seek jobs.</w:t>
            </w:r>
          </w:p>
          <w:p w14:paraId="73846C96" w14:textId="77777777" w:rsidR="00444F5E" w:rsidRDefault="00444F5E"/>
          <w:p w14:paraId="45EFBB95" w14:textId="77777777" w:rsidR="00444F5E" w:rsidRDefault="00444F5E"/>
          <w:p w14:paraId="260752E1" w14:textId="0C7A7EB3" w:rsidR="00444F5E" w:rsidRDefault="006E5EAF">
            <w:r>
              <w:t xml:space="preserve">Users need to know about what </w:t>
            </w:r>
            <w:proofErr w:type="gramStart"/>
            <w:r>
              <w:t>are the job</w:t>
            </w:r>
            <w:proofErr w:type="gramEnd"/>
            <w:r>
              <w:t xml:space="preserve"> offers that are available.</w:t>
            </w:r>
          </w:p>
          <w:p w14:paraId="4C01B384" w14:textId="525B5EEF" w:rsidR="00444F5E" w:rsidRDefault="00444F5E"/>
          <w:p w14:paraId="1655E2B9" w14:textId="77777777" w:rsidR="006E5EAF" w:rsidRDefault="006E5EAF"/>
          <w:p w14:paraId="1A26D370" w14:textId="1C08FED1" w:rsidR="00444F5E" w:rsidRDefault="006E5EAF">
            <w:r>
              <w:t>A platform which better accuracy in job suggestion based on their own area of interest.</w:t>
            </w:r>
          </w:p>
          <w:p w14:paraId="7822A982" w14:textId="77777777" w:rsidR="00444F5E" w:rsidRDefault="00444F5E"/>
          <w:p w14:paraId="47BD7E01" w14:textId="77777777" w:rsidR="00444F5E" w:rsidRDefault="00444F5E"/>
          <w:p w14:paraId="3F2755CB" w14:textId="7C484C84" w:rsidR="00444F5E" w:rsidRDefault="00EC7F5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9B7E94" wp14:editId="0EB0B3D0">
                      <wp:simplePos x="0" y="0"/>
                      <wp:positionH relativeFrom="column">
                        <wp:posOffset>2444833</wp:posOffset>
                      </wp:positionH>
                      <wp:positionV relativeFrom="paragraph">
                        <wp:posOffset>58613</wp:posOffset>
                      </wp:positionV>
                      <wp:extent cx="1820849" cy="1089329"/>
                      <wp:effectExtent l="0" t="0" r="27305" b="158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0849" cy="108932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E53860" w14:textId="535C94FE" w:rsidR="00EC7F55" w:rsidRPr="009C6539" w:rsidRDefault="009C6539" w:rsidP="00EC7F5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</w:pPr>
                                  <w:r w:rsidRPr="009C6539">
                                    <w:rPr>
                                      <w:b/>
                                      <w:bCs/>
                                      <w:sz w:val="40"/>
                                      <w:szCs w:val="36"/>
                                      <w:lang w:val="en-US"/>
                                    </w:rPr>
                                    <w:t>Skill Job Recommender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9B7E94" id="Rectangle 2" o:spid="_x0000_s1026" style="position:absolute;margin-left:192.5pt;margin-top:4.6pt;width:143.3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62E53860" w14:textId="535C94FE" w:rsidR="00EC7F55" w:rsidRPr="009C6539" w:rsidRDefault="009C6539" w:rsidP="00EC7F55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9C6539">
                              <w:rPr>
                                <w:b/>
                                <w:bCs/>
                                <w:sz w:val="40"/>
                                <w:szCs w:val="36"/>
                                <w:lang w:val="en-US"/>
                              </w:rPr>
                              <w:t>Skill Job Recommender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AC6979" w14:textId="7D573B2B" w:rsidR="00334D79" w:rsidRDefault="00334D79"/>
          <w:p w14:paraId="1685D656" w14:textId="77777777" w:rsidR="00334D79" w:rsidRDefault="00334D79"/>
          <w:p w14:paraId="4A56B42A" w14:textId="7DBC566E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Thinks</w:t>
            </w:r>
          </w:p>
        </w:tc>
        <w:tc>
          <w:tcPr>
            <w:tcW w:w="5328" w:type="dxa"/>
            <w:shd w:val="clear" w:color="auto" w:fill="E7E6E6" w:themeFill="background2"/>
          </w:tcPr>
          <w:p w14:paraId="7B400C77" w14:textId="77777777" w:rsidR="00444F5E" w:rsidRDefault="00444F5E"/>
          <w:p w14:paraId="0887BE5B" w14:textId="550DD986" w:rsidR="00444F5E" w:rsidRDefault="00D6028D" w:rsidP="00444F5E">
            <w:r>
              <w:t>Users looking for a good job.</w:t>
            </w:r>
          </w:p>
          <w:p w14:paraId="5A986454" w14:textId="77777777" w:rsidR="00D6028D" w:rsidRPr="00444F5E" w:rsidRDefault="00D6028D" w:rsidP="00444F5E"/>
          <w:p w14:paraId="0A75CCBE" w14:textId="77777777" w:rsidR="00444F5E" w:rsidRPr="00444F5E" w:rsidRDefault="00444F5E" w:rsidP="00444F5E"/>
          <w:p w14:paraId="7A6AE900" w14:textId="21A5B7DE" w:rsidR="00444F5E" w:rsidRDefault="00D6028D" w:rsidP="00444F5E">
            <w:r>
              <w:t xml:space="preserve">Users wished to work in their </w:t>
            </w:r>
            <w:r w:rsidR="00375A46">
              <w:t xml:space="preserve">own </w:t>
            </w:r>
            <w:r>
              <w:t xml:space="preserve">interested </w:t>
            </w:r>
            <w:r w:rsidR="00B2053A">
              <w:t>fields</w:t>
            </w:r>
            <w:r>
              <w:t>.</w:t>
            </w:r>
          </w:p>
          <w:p w14:paraId="4085823D" w14:textId="36633357" w:rsidR="00D6028D" w:rsidRDefault="00D6028D" w:rsidP="00444F5E"/>
          <w:p w14:paraId="16B55ACA" w14:textId="77777777" w:rsidR="00F72204" w:rsidRDefault="00F72204" w:rsidP="00444F5E"/>
          <w:p w14:paraId="27916951" w14:textId="0ED45143" w:rsidR="00444F5E" w:rsidRPr="00444F5E" w:rsidRDefault="00B2053A" w:rsidP="00444F5E">
            <w:r>
              <w:t>The best</w:t>
            </w:r>
            <w:r w:rsidR="00375A46">
              <w:t xml:space="preserve"> platform </w:t>
            </w:r>
            <w:r>
              <w:t>to get hired.</w:t>
            </w:r>
          </w:p>
          <w:p w14:paraId="6894FCF7" w14:textId="77777777" w:rsidR="00444F5E" w:rsidRDefault="00444F5E" w:rsidP="00444F5E"/>
          <w:p w14:paraId="026A13D6" w14:textId="77777777" w:rsidR="00444F5E" w:rsidRDefault="00444F5E" w:rsidP="00444F5E"/>
          <w:p w14:paraId="008DC18B" w14:textId="77777777" w:rsidR="00444F5E" w:rsidRDefault="00444F5E" w:rsidP="00444F5E"/>
          <w:p w14:paraId="33499DC4" w14:textId="77777777" w:rsidR="00444F5E" w:rsidRDefault="00444F5E" w:rsidP="00444F5E">
            <w:pPr>
              <w:tabs>
                <w:tab w:val="left" w:pos="1077"/>
              </w:tabs>
            </w:pPr>
            <w:r>
              <w:tab/>
            </w:r>
          </w:p>
          <w:p w14:paraId="7E28F652" w14:textId="77777777" w:rsidR="00444F5E" w:rsidRDefault="00444F5E" w:rsidP="00444F5E">
            <w:pPr>
              <w:tabs>
                <w:tab w:val="left" w:pos="1077"/>
              </w:tabs>
            </w:pPr>
          </w:p>
          <w:p w14:paraId="092AD698" w14:textId="77777777" w:rsidR="00444F5E" w:rsidRDefault="00444F5E" w:rsidP="00444F5E">
            <w:pPr>
              <w:tabs>
                <w:tab w:val="left" w:pos="1077"/>
              </w:tabs>
            </w:pPr>
          </w:p>
          <w:p w14:paraId="6BE6C786" w14:textId="77777777" w:rsidR="00444F5E" w:rsidRDefault="00444F5E" w:rsidP="00444F5E">
            <w:pPr>
              <w:tabs>
                <w:tab w:val="left" w:pos="1077"/>
              </w:tabs>
            </w:pPr>
          </w:p>
          <w:p w14:paraId="7B4A7F47" w14:textId="136EC1CC" w:rsidR="00444F5E" w:rsidRPr="00A62F69" w:rsidRDefault="00A62F69" w:rsidP="00444F5E">
            <w:pPr>
              <w:tabs>
                <w:tab w:val="left" w:pos="1077"/>
              </w:tabs>
              <w:rPr>
                <w:b/>
                <w:bCs/>
                <w:u w:val="single"/>
              </w:rPr>
            </w:pPr>
            <w:r>
              <w:t xml:space="preserve">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Says</w:t>
            </w:r>
          </w:p>
        </w:tc>
      </w:tr>
      <w:tr w:rsidR="00444F5E" w14:paraId="56F25F88" w14:textId="77777777" w:rsidTr="009C6539">
        <w:trPr>
          <w:trHeight w:val="4451"/>
        </w:trPr>
        <w:tc>
          <w:tcPr>
            <w:tcW w:w="5328" w:type="dxa"/>
            <w:shd w:val="clear" w:color="auto" w:fill="E7E6E6" w:themeFill="background2"/>
          </w:tcPr>
          <w:p w14:paraId="764DD0EF" w14:textId="3D4CBC09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="00444F5E">
              <w:t xml:space="preserve">                                   </w:t>
            </w:r>
            <w:r w:rsidR="00444F5E" w:rsidRPr="00A62F69">
              <w:rPr>
                <w:b/>
                <w:bCs/>
                <w:sz w:val="32"/>
                <w:szCs w:val="28"/>
                <w:u w:val="single"/>
              </w:rPr>
              <w:t>Feels</w:t>
            </w:r>
          </w:p>
          <w:p w14:paraId="43D68BB2" w14:textId="18BA111F" w:rsidR="00A62F69" w:rsidRDefault="00A62F69"/>
          <w:p w14:paraId="020AF9EF" w14:textId="77777777" w:rsidR="00EC7F55" w:rsidRDefault="00EC7F55"/>
          <w:p w14:paraId="127928CA" w14:textId="73502D2B" w:rsidR="007E1F6E" w:rsidRDefault="007E1F6E">
            <w:r>
              <w:t>Finally, users are excited about the platform.</w:t>
            </w:r>
          </w:p>
          <w:p w14:paraId="65E1C9B3" w14:textId="2203B444" w:rsidR="00334D79" w:rsidRDefault="00334D79"/>
          <w:p w14:paraId="03275F30" w14:textId="187B56AF" w:rsidR="00334D79" w:rsidRDefault="00334D79"/>
          <w:p w14:paraId="4EB92B6D" w14:textId="7529F4EC" w:rsidR="00334D79" w:rsidRDefault="00334D79">
            <w:r>
              <w:t>A trusted website to get good hiring offers.</w:t>
            </w:r>
          </w:p>
          <w:p w14:paraId="65A60741" w14:textId="2D713CD4" w:rsidR="00334D79" w:rsidRDefault="00334D79"/>
          <w:p w14:paraId="6C37604A" w14:textId="2375D778" w:rsidR="00334D79" w:rsidRDefault="00334D79"/>
          <w:p w14:paraId="3063E422" w14:textId="77777777" w:rsidR="00444F5E" w:rsidRDefault="00444F5E"/>
          <w:p w14:paraId="19967503" w14:textId="77777777" w:rsidR="00444F5E" w:rsidRDefault="00334D79">
            <w:r>
              <w:t>Users can feel comfortable job seeking.</w:t>
            </w:r>
          </w:p>
          <w:p w14:paraId="59D68E6C" w14:textId="77777777" w:rsidR="00334D79" w:rsidRDefault="00334D79"/>
          <w:p w14:paraId="033076E8" w14:textId="1722B52E" w:rsidR="00334D79" w:rsidRDefault="00334D79"/>
        </w:tc>
        <w:tc>
          <w:tcPr>
            <w:tcW w:w="5328" w:type="dxa"/>
            <w:shd w:val="clear" w:color="auto" w:fill="E7E6E6" w:themeFill="background2"/>
          </w:tcPr>
          <w:p w14:paraId="565223AC" w14:textId="77777777" w:rsidR="00444F5E" w:rsidRPr="00A62F69" w:rsidRDefault="00A62F69">
            <w:pPr>
              <w:rPr>
                <w:b/>
                <w:bCs/>
                <w:u w:val="single"/>
              </w:rPr>
            </w:pPr>
            <w:r>
              <w:t xml:space="preserve">                                             </w:t>
            </w:r>
            <w:r w:rsidRPr="00A62F69">
              <w:rPr>
                <w:b/>
                <w:bCs/>
                <w:sz w:val="32"/>
                <w:szCs w:val="28"/>
                <w:u w:val="single"/>
              </w:rPr>
              <w:t>Does</w:t>
            </w:r>
          </w:p>
          <w:p w14:paraId="27812640" w14:textId="77777777" w:rsidR="00EC7F55" w:rsidRDefault="00EC7F55"/>
          <w:p w14:paraId="70A0FC10" w14:textId="77777777" w:rsidR="00EC7F55" w:rsidRDefault="00EC7F55"/>
          <w:p w14:paraId="78F509C1" w14:textId="31CF3595" w:rsidR="00A62F69" w:rsidRDefault="002B0340">
            <w:r>
              <w:t>Suggests the best job to users.</w:t>
            </w:r>
          </w:p>
          <w:p w14:paraId="75475B42" w14:textId="089A1BA5" w:rsidR="002B0340" w:rsidRDefault="002B0340"/>
          <w:p w14:paraId="1B232E7C" w14:textId="2FBB1598" w:rsidR="00D6028D" w:rsidRDefault="00D6028D"/>
          <w:p w14:paraId="3738288C" w14:textId="5BE0EE0C" w:rsidR="00D6028D" w:rsidRDefault="00D6028D">
            <w:r>
              <w:t>Helps to get more opportunities in off-campus placements.</w:t>
            </w:r>
          </w:p>
          <w:p w14:paraId="17B780DD" w14:textId="55FDF407" w:rsidR="00D6028D" w:rsidRDefault="00D6028D"/>
          <w:p w14:paraId="0A87A5E3" w14:textId="77777777" w:rsidR="00D6028D" w:rsidRDefault="00D6028D"/>
          <w:p w14:paraId="633CD6EB" w14:textId="02857C4B" w:rsidR="00D6028D" w:rsidRDefault="00D6028D">
            <w:r>
              <w:t>To gain more knowledge about vacancies in their individual field of interest.</w:t>
            </w:r>
          </w:p>
          <w:p w14:paraId="0088FC6D" w14:textId="77777777" w:rsidR="002B0340" w:rsidRDefault="002B0340"/>
          <w:p w14:paraId="754E4678" w14:textId="63D18C02" w:rsidR="00EC7F55" w:rsidRDefault="00EC7F55"/>
        </w:tc>
      </w:tr>
    </w:tbl>
    <w:p w14:paraId="15DAF766" w14:textId="77777777" w:rsidR="00151E06" w:rsidRDefault="00151E06"/>
    <w:sectPr w:rsidR="00151E06" w:rsidSect="00444F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E"/>
    <w:rsid w:val="000120F2"/>
    <w:rsid w:val="00151E06"/>
    <w:rsid w:val="002B0340"/>
    <w:rsid w:val="00334D79"/>
    <w:rsid w:val="00375A46"/>
    <w:rsid w:val="00444F5E"/>
    <w:rsid w:val="005138CE"/>
    <w:rsid w:val="006E5EAF"/>
    <w:rsid w:val="007E1F6E"/>
    <w:rsid w:val="009C6539"/>
    <w:rsid w:val="00A62F69"/>
    <w:rsid w:val="00B2053A"/>
    <w:rsid w:val="00D6028D"/>
    <w:rsid w:val="00EC7F55"/>
    <w:rsid w:val="00F72204"/>
    <w:rsid w:val="00FA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3748"/>
  <w15:chartTrackingRefBased/>
  <w15:docId w15:val="{2C2159D8-6EF9-4846-A0CF-B7457D2A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K  . 19BCS100</dc:creator>
  <cp:keywords/>
  <dc:description/>
  <cp:lastModifiedBy>Madhan K  . 19BCS098</cp:lastModifiedBy>
  <cp:revision>5</cp:revision>
  <dcterms:created xsi:type="dcterms:W3CDTF">2022-09-17T08:11:00Z</dcterms:created>
  <dcterms:modified xsi:type="dcterms:W3CDTF">2022-09-18T03:51:00Z</dcterms:modified>
</cp:coreProperties>
</file>