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27EF4" w14:textId="6553A9D5" w:rsidR="005441F1" w:rsidRPr="005441F1" w:rsidRDefault="005441F1" w:rsidP="005441F1">
      <w:pPr>
        <w:jc w:val="center"/>
        <w:rPr>
          <w:b/>
          <w:bCs/>
          <w:sz w:val="28"/>
          <w:szCs w:val="28"/>
        </w:rPr>
      </w:pPr>
      <w:r w:rsidRPr="005441F1">
        <w:rPr>
          <w:b/>
          <w:bCs/>
          <w:sz w:val="28"/>
          <w:szCs w:val="28"/>
        </w:rPr>
        <w:t>ASSIGNMENT-2</w:t>
      </w:r>
    </w:p>
    <w:p w14:paraId="55A72C17" w14:textId="4498EF50" w:rsidR="005441F1" w:rsidRDefault="005441F1">
      <w:r>
        <w:t>IBM cloud object storage</w:t>
      </w:r>
    </w:p>
    <w:p w14:paraId="73EDC8A5" w14:textId="07E5280F" w:rsidR="005441F1" w:rsidRDefault="005441F1">
      <w:r w:rsidRPr="005441F1">
        <w:rPr>
          <w:noProof/>
        </w:rPr>
        <w:drawing>
          <wp:inline distT="0" distB="0" distL="0" distR="0" wp14:anchorId="756CA77E" wp14:editId="4E1200EB">
            <wp:extent cx="6645910" cy="4431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736E" w14:textId="0568186E" w:rsidR="005441F1" w:rsidRDefault="005441F1">
      <w:r>
        <w:rPr>
          <w:noProof/>
        </w:rPr>
        <w:drawing>
          <wp:inline distT="0" distB="0" distL="0" distR="0" wp14:anchorId="14DB45E0" wp14:editId="09546309">
            <wp:extent cx="6645910" cy="4430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E45E" w14:textId="0DD4A701" w:rsidR="005441F1" w:rsidRDefault="00E2384C">
      <w:r>
        <w:rPr>
          <w:noProof/>
        </w:rPr>
        <w:lastRenderedPageBreak/>
        <w:drawing>
          <wp:inline distT="0" distB="0" distL="0" distR="0" wp14:anchorId="1BF31783" wp14:editId="459C0766">
            <wp:extent cx="6645910" cy="4430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87C3" w14:textId="4406912A" w:rsidR="00E2384C" w:rsidRDefault="00E2384C">
      <w:r w:rsidRPr="00E2384C">
        <w:rPr>
          <w:noProof/>
        </w:rPr>
        <w:drawing>
          <wp:inline distT="0" distB="0" distL="0" distR="0" wp14:anchorId="44DB8243" wp14:editId="4ACA0AA1">
            <wp:extent cx="6645910" cy="4431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C775" w14:textId="0B765F0A" w:rsidR="00E2384C" w:rsidRDefault="00E2384C">
      <w:r w:rsidRPr="00E2384C">
        <w:rPr>
          <w:noProof/>
        </w:rPr>
        <w:lastRenderedPageBreak/>
        <w:drawing>
          <wp:inline distT="0" distB="0" distL="0" distR="0" wp14:anchorId="05B6D339" wp14:editId="481291F6">
            <wp:extent cx="6645910" cy="44310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BFD9" w14:textId="4995306E" w:rsidR="00E2384C" w:rsidRDefault="00E2384C">
      <w:r w:rsidRPr="00E2384C">
        <w:rPr>
          <w:noProof/>
        </w:rPr>
        <w:drawing>
          <wp:inline distT="0" distB="0" distL="0" distR="0" wp14:anchorId="1CECDD66" wp14:editId="290BED23">
            <wp:extent cx="6645910" cy="44310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C832" w14:textId="0526467F" w:rsidR="00E2384C" w:rsidRDefault="00E2384C">
      <w:r w:rsidRPr="00E2384C">
        <w:rPr>
          <w:noProof/>
        </w:rPr>
        <w:lastRenderedPageBreak/>
        <w:drawing>
          <wp:inline distT="0" distB="0" distL="0" distR="0" wp14:anchorId="2A19EEB6" wp14:editId="4555BC51">
            <wp:extent cx="6645910" cy="44310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2C29" w14:textId="28510DC3" w:rsidR="00E2384C" w:rsidRDefault="00E2384C">
      <w:r w:rsidRPr="00E2384C">
        <w:rPr>
          <w:noProof/>
        </w:rPr>
        <w:drawing>
          <wp:inline distT="0" distB="0" distL="0" distR="0" wp14:anchorId="0CB0F8A9" wp14:editId="076712CA">
            <wp:extent cx="6645910" cy="44310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C7DB" w14:textId="01FE1DDE" w:rsidR="00293104" w:rsidRDefault="00293104">
      <w:r w:rsidRPr="00293104">
        <w:rPr>
          <w:noProof/>
        </w:rPr>
        <w:lastRenderedPageBreak/>
        <w:drawing>
          <wp:inline distT="0" distB="0" distL="0" distR="0" wp14:anchorId="6B9343E3" wp14:editId="1CC6642F">
            <wp:extent cx="6645910" cy="44310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895F" w14:textId="34813E63" w:rsidR="00293104" w:rsidRDefault="00293104">
      <w:r w:rsidRPr="00293104">
        <w:rPr>
          <w:noProof/>
        </w:rPr>
        <w:drawing>
          <wp:inline distT="0" distB="0" distL="0" distR="0" wp14:anchorId="6E596C62" wp14:editId="5D170694">
            <wp:extent cx="6645910" cy="4431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3D2" w14:textId="0A7F9153" w:rsidR="0020789B" w:rsidRDefault="0020789B">
      <w:r w:rsidRPr="0020789B">
        <w:rPr>
          <w:noProof/>
        </w:rPr>
        <w:lastRenderedPageBreak/>
        <w:drawing>
          <wp:inline distT="0" distB="0" distL="0" distR="0" wp14:anchorId="26E43223" wp14:editId="60968BD7">
            <wp:extent cx="6645910" cy="44310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C4F0" w14:textId="28824C54" w:rsidR="0020789B" w:rsidRDefault="0020789B">
      <w:r w:rsidRPr="0020789B">
        <w:rPr>
          <w:noProof/>
        </w:rPr>
        <w:drawing>
          <wp:inline distT="0" distB="0" distL="0" distR="0" wp14:anchorId="4F9BB5D2" wp14:editId="02057B8B">
            <wp:extent cx="6645910" cy="44310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F8A6" w14:textId="6B6DD2BE" w:rsidR="00BD438E" w:rsidRDefault="00BD438E"/>
    <w:p w14:paraId="6F3AA613" w14:textId="38022C33" w:rsidR="00BD438E" w:rsidRDefault="00BD438E"/>
    <w:p w14:paraId="0EF59A26" w14:textId="0016AF97" w:rsidR="00BD438E" w:rsidRDefault="00BD438E">
      <w:r>
        <w:lastRenderedPageBreak/>
        <w:t>Adding CSS</w:t>
      </w:r>
    </w:p>
    <w:p w14:paraId="015AE310" w14:textId="3A9D4726" w:rsidR="00BD438E" w:rsidRDefault="00BD438E">
      <w:r>
        <w:rPr>
          <w:noProof/>
        </w:rPr>
        <w:drawing>
          <wp:inline distT="0" distB="0" distL="0" distR="0" wp14:anchorId="110430FB" wp14:editId="1E22DDA2">
            <wp:extent cx="6645910" cy="44303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5898" w14:textId="50D014B0" w:rsidR="00BD438E" w:rsidRDefault="00BD438E">
      <w:r w:rsidRPr="00BD438E">
        <w:drawing>
          <wp:inline distT="0" distB="0" distL="0" distR="0" wp14:anchorId="0EB7DDEE" wp14:editId="2BAAC18D">
            <wp:extent cx="6645910" cy="28905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954E" w14:textId="73B44E89" w:rsidR="00BD438E" w:rsidRDefault="00BD438E">
      <w:r w:rsidRPr="00BD438E">
        <w:lastRenderedPageBreak/>
        <w:drawing>
          <wp:inline distT="0" distB="0" distL="0" distR="0" wp14:anchorId="165251D6" wp14:editId="5736FDD2">
            <wp:extent cx="2106386" cy="2871125"/>
            <wp:effectExtent l="0" t="0" r="825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6315" cy="28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C82A" w14:textId="05F2DC23" w:rsidR="00BD438E" w:rsidRDefault="00BD438E">
      <w:r w:rsidRPr="00BD438E">
        <w:drawing>
          <wp:inline distT="0" distB="0" distL="0" distR="0" wp14:anchorId="0EE88442" wp14:editId="3460F063">
            <wp:extent cx="6645910" cy="44310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D9D8" w14:textId="77777777" w:rsidR="00BD438E" w:rsidRDefault="00BD438E"/>
    <w:p w14:paraId="27681EE5" w14:textId="77777777" w:rsidR="005441F1" w:rsidRDefault="005441F1"/>
    <w:sectPr w:rsidR="005441F1" w:rsidSect="005441F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1F1"/>
    <w:rsid w:val="0020789B"/>
    <w:rsid w:val="00293104"/>
    <w:rsid w:val="005441F1"/>
    <w:rsid w:val="00BD438E"/>
    <w:rsid w:val="00E2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8D804"/>
  <w15:chartTrackingRefBased/>
  <w15:docId w15:val="{41A44B32-C42C-4753-8D39-5517E9E20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ruban .</dc:creator>
  <cp:keywords/>
  <dc:description/>
  <cp:lastModifiedBy>ruban .</cp:lastModifiedBy>
  <cp:revision>2</cp:revision>
  <dcterms:created xsi:type="dcterms:W3CDTF">2022-10-26T06:23:00Z</dcterms:created>
  <dcterms:modified xsi:type="dcterms:W3CDTF">2022-10-26T10:00:00Z</dcterms:modified>
</cp:coreProperties>
</file>