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B2106" w:rsidP="005B2106" w:rsidRDefault="005B2106" w14:paraId="03D210F8" w14:textId="2CE1B33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P="005B2106" w:rsidRDefault="005B2106" w14:paraId="0E2C23DA" w14:textId="3D8C8C7E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Pr="005B2106" w:rsidR="005B2106" w:rsidP="005B2106" w:rsidRDefault="005B2106" w14:paraId="53F68F12" w14:textId="77777777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Tr="35AB0756" w14:paraId="38C4EC49" w14:textId="77777777">
        <w:tc>
          <w:tcPr>
            <w:tcW w:w="4508" w:type="dxa"/>
            <w:tcMar/>
          </w:tcPr>
          <w:p w:rsidR="005B2106" w:rsidP="005C23C7" w:rsidRDefault="005B2106" w14:paraId="07E618AF" w14:textId="13A0225E">
            <w:r>
              <w:t>Date</w:t>
            </w:r>
          </w:p>
        </w:tc>
        <w:tc>
          <w:tcPr>
            <w:tcW w:w="4508" w:type="dxa"/>
            <w:tcMar/>
          </w:tcPr>
          <w:p w:rsidR="005B2106" w:rsidP="005C23C7" w:rsidRDefault="005B2106" w14:paraId="214D97CA" w14:textId="749BF73F">
            <w:r w:rsidR="2642F8A6">
              <w:rPr/>
              <w:t>27</w:t>
            </w:r>
            <w:r w:rsidR="005B2106">
              <w:rPr/>
              <w:t xml:space="preserve"> September 2022</w:t>
            </w:r>
          </w:p>
        </w:tc>
      </w:tr>
      <w:tr w:rsidR="00FE2407" w:rsidTr="35AB0756" w14:paraId="44337B49" w14:textId="77777777">
        <w:tc>
          <w:tcPr>
            <w:tcW w:w="4508" w:type="dxa"/>
            <w:tcMar/>
          </w:tcPr>
          <w:p w:rsidR="00FE2407" w:rsidP="00FE2407" w:rsidRDefault="00FE2407" w14:paraId="2497EB79" w14:textId="23680F81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="00FE2407" w:rsidP="00FE2407" w:rsidRDefault="00FE2407" w14:paraId="73314510" w14:textId="47AA8486">
            <w:r w:rsidRPr="35AB0756" w:rsidR="636B494E">
              <w:rPr>
                <w:rFonts w:cs="Calibri" w:cstheme="minorAscii"/>
              </w:rPr>
              <w:t>Project</w:t>
            </w:r>
            <w:r w:rsidRPr="35AB0756" w:rsidR="1C6E42DE">
              <w:rPr>
                <w:rFonts w:cs="Calibri" w:cstheme="minorAscii"/>
              </w:rPr>
              <w:t xml:space="preserve"> – Personal Expense Tracker</w:t>
            </w:r>
          </w:p>
        </w:tc>
      </w:tr>
      <w:tr w:rsidR="005B2106" w:rsidTr="35AB0756" w14:paraId="64738A3C" w14:textId="77777777">
        <w:tc>
          <w:tcPr>
            <w:tcW w:w="4508" w:type="dxa"/>
            <w:tcMar/>
          </w:tcPr>
          <w:p w:rsidR="005B2106" w:rsidP="005C23C7" w:rsidRDefault="005B2106" w14:paraId="060D7EC2" w14:textId="77777777">
            <w:r>
              <w:t>Maximum Marks</w:t>
            </w:r>
          </w:p>
        </w:tc>
        <w:tc>
          <w:tcPr>
            <w:tcW w:w="4508" w:type="dxa"/>
            <w:tcMar/>
          </w:tcPr>
          <w:p w:rsidR="005B2106" w:rsidP="005C23C7" w:rsidRDefault="005B2106" w14:paraId="4EC486C8" w14:textId="77777777">
            <w:r>
              <w:t>2 Marks</w:t>
            </w:r>
          </w:p>
        </w:tc>
      </w:tr>
    </w:tbl>
    <w:p w:rsidR="007A3AE5" w:rsidP="00DB6A25" w:rsidRDefault="007A3AE5" w14:paraId="673BEE2D" w14:textId="77777777">
      <w:pPr>
        <w:rPr>
          <w:b/>
          <w:bCs/>
          <w:sz w:val="24"/>
          <w:szCs w:val="24"/>
        </w:rPr>
      </w:pPr>
    </w:p>
    <w:p w:rsidRPr="003C4A8E" w:rsidR="00DB6A25" w:rsidP="00DB6A25" w:rsidRDefault="003C4A8E" w14:paraId="566E6E10" w14:textId="5FA565B6">
      <w:pPr>
        <w:rPr>
          <w:b/>
          <w:bCs/>
          <w:sz w:val="24"/>
          <w:szCs w:val="24"/>
        </w:rPr>
      </w:pPr>
      <w:r w:rsidRPr="35AB0756" w:rsidR="003C4A8E">
        <w:rPr>
          <w:b w:val="1"/>
          <w:bCs w:val="1"/>
          <w:sz w:val="24"/>
          <w:szCs w:val="24"/>
        </w:rPr>
        <w:t>Customer Problem Statement Template:</w:t>
      </w:r>
    </w:p>
    <w:p w:rsidR="27D57B33" w:rsidP="35AB0756" w:rsidRDefault="27D57B33" w14:paraId="086B3070" w14:textId="14D51677">
      <w:pPr>
        <w:pStyle w:val="Normal"/>
      </w:pPr>
      <w:r w:rsidR="27D57B33">
        <w:drawing>
          <wp:inline wp14:editId="2642F8A6" wp14:anchorId="7BDD8995">
            <wp:extent cx="6398648" cy="2171721"/>
            <wp:effectExtent l="0" t="0" r="0" b="0"/>
            <wp:docPr id="206289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0af44d60ff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000" t="22222" r="4791" b="22592"/>
                    <a:stretch>
                      <a:fillRect/>
                    </a:stretch>
                  </pic:blipFill>
                  <pic:spPr>
                    <a:xfrm>
                      <a:off x="0" y="0"/>
                      <a:ext cx="6398648" cy="217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Pr="007A3AE5" w:rsidR="003E3A16" w:rsidTr="35AB0756" w14:paraId="38545458" w14:textId="77777777">
        <w:tc>
          <w:tcPr>
            <w:tcW w:w="1838" w:type="dxa"/>
            <w:tcMar/>
          </w:tcPr>
          <w:p w:rsidRPr="007A3AE5" w:rsidR="003E3A16" w:rsidP="003E3A16" w:rsidRDefault="003E3A16" w14:paraId="441021D3" w14:textId="6EE64C9D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  <w:tcMar/>
          </w:tcPr>
          <w:p w:rsidRPr="007A3AE5" w:rsidR="003E3A16" w:rsidP="003E3A16" w:rsidRDefault="003E3A16" w14:paraId="39EE6B3A" w14:textId="451A200E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Pr="007A3AE5" w:rsid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Pr="007A3AE5" w:rsid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  <w:tcMar/>
          </w:tcPr>
          <w:p w:rsidRPr="007A3AE5" w:rsidR="003E3A16" w:rsidP="003E3A16" w:rsidRDefault="003E3A16" w14:paraId="0A94662B" w14:textId="614C601A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  <w:tcMar/>
          </w:tcPr>
          <w:p w:rsidRPr="007A3AE5" w:rsidR="003E3A16" w:rsidP="003E3A16" w:rsidRDefault="003E3A16" w14:paraId="7A2027C8" w14:textId="4A0FAA39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  <w:tcMar/>
          </w:tcPr>
          <w:p w:rsidRPr="007A3AE5" w:rsidR="003E3A16" w:rsidP="003E3A16" w:rsidRDefault="003E3A16" w14:paraId="3EA30B48" w14:textId="5602324F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  <w:tcMar/>
          </w:tcPr>
          <w:p w:rsidRPr="007A3AE5" w:rsidR="003E3A16" w:rsidP="003E3A16" w:rsidRDefault="003E3A16" w14:paraId="0FF4AB17" w14:textId="2D50E63B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:rsidTr="35AB0756" w14:paraId="3690B12A" w14:textId="77777777">
        <w:tc>
          <w:tcPr>
            <w:tcW w:w="1838" w:type="dxa"/>
            <w:tcMar/>
          </w:tcPr>
          <w:p w:rsidR="003E3A16" w:rsidP="003E3A16" w:rsidRDefault="003E3A16" w14:paraId="16347648" w14:textId="127EA3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  <w:tcMar/>
          </w:tcPr>
          <w:p w:rsidR="003E3A16" w:rsidP="003E3A16" w:rsidRDefault="003E3A16" w14:paraId="75AA787A" w14:textId="06FD227D">
            <w:pPr>
              <w:rPr>
                <w:sz w:val="24"/>
                <w:szCs w:val="24"/>
              </w:rPr>
            </w:pPr>
            <w:r w:rsidRPr="35AB0756" w:rsidR="7B4DBBCF">
              <w:rPr>
                <w:sz w:val="24"/>
                <w:szCs w:val="24"/>
              </w:rPr>
              <w:t xml:space="preserve">Corporate </w:t>
            </w:r>
            <w:r w:rsidRPr="35AB0756" w:rsidR="50D3ECC4">
              <w:rPr>
                <w:sz w:val="24"/>
                <w:szCs w:val="24"/>
              </w:rPr>
              <w:t>professional</w:t>
            </w:r>
          </w:p>
        </w:tc>
        <w:tc>
          <w:tcPr>
            <w:tcW w:w="1559" w:type="dxa"/>
            <w:tcMar/>
          </w:tcPr>
          <w:p w:rsidR="003E3A16" w:rsidP="003E3A16" w:rsidRDefault="003E3A16" w14:paraId="27DCD5BC" w14:textId="50DF5036">
            <w:pPr>
              <w:rPr>
                <w:sz w:val="24"/>
                <w:szCs w:val="24"/>
              </w:rPr>
            </w:pPr>
            <w:r w:rsidRPr="35AB0756" w:rsidR="50D3ECC4">
              <w:rPr>
                <w:sz w:val="24"/>
                <w:szCs w:val="24"/>
              </w:rPr>
              <w:t>Manage my expenses</w:t>
            </w:r>
          </w:p>
        </w:tc>
        <w:tc>
          <w:tcPr>
            <w:tcW w:w="1207" w:type="dxa"/>
            <w:tcMar/>
          </w:tcPr>
          <w:p w:rsidR="003E3A16" w:rsidP="003E3A16" w:rsidRDefault="003E3A16" w14:paraId="5E00590C" w14:textId="227A57CA">
            <w:pPr>
              <w:rPr>
                <w:sz w:val="24"/>
                <w:szCs w:val="24"/>
              </w:rPr>
            </w:pPr>
            <w:r w:rsidRPr="35AB0756" w:rsidR="50D3ECC4">
              <w:rPr>
                <w:sz w:val="24"/>
                <w:szCs w:val="24"/>
              </w:rPr>
              <w:t xml:space="preserve">I end up spending more than </w:t>
            </w:r>
            <w:proofErr w:type="spellStart"/>
            <w:r w:rsidRPr="35AB0756" w:rsidR="50D3ECC4">
              <w:rPr>
                <w:sz w:val="24"/>
                <w:szCs w:val="24"/>
              </w:rPr>
              <w:t>i</w:t>
            </w:r>
            <w:proofErr w:type="spellEnd"/>
            <w:r w:rsidRPr="35AB0756" w:rsidR="50D3ECC4">
              <w:rPr>
                <w:sz w:val="24"/>
                <w:szCs w:val="24"/>
              </w:rPr>
              <w:t xml:space="preserve"> intended to</w:t>
            </w:r>
          </w:p>
        </w:tc>
        <w:tc>
          <w:tcPr>
            <w:tcW w:w="1501" w:type="dxa"/>
            <w:tcMar/>
          </w:tcPr>
          <w:p w:rsidR="003E3A16" w:rsidP="003E3A16" w:rsidRDefault="003E3A16" w14:paraId="4E6513B3" w14:textId="1305C5D5">
            <w:pPr>
              <w:rPr>
                <w:sz w:val="24"/>
                <w:szCs w:val="24"/>
              </w:rPr>
            </w:pPr>
            <w:r w:rsidRPr="35AB0756" w:rsidR="50D3ECC4">
              <w:rPr>
                <w:sz w:val="24"/>
                <w:szCs w:val="24"/>
              </w:rPr>
              <w:t>I couldn’t keep track of my expenses</w:t>
            </w:r>
          </w:p>
        </w:tc>
        <w:tc>
          <w:tcPr>
            <w:tcW w:w="2537" w:type="dxa"/>
            <w:tcMar/>
          </w:tcPr>
          <w:p w:rsidR="003E3A16" w:rsidP="003E3A16" w:rsidRDefault="003E3A16" w14:paraId="16B19AEA" w14:textId="00CF3165">
            <w:pPr>
              <w:rPr>
                <w:sz w:val="24"/>
                <w:szCs w:val="24"/>
              </w:rPr>
            </w:pPr>
            <w:r w:rsidRPr="35AB0756" w:rsidR="50D3ECC4">
              <w:rPr>
                <w:sz w:val="24"/>
                <w:szCs w:val="24"/>
              </w:rPr>
              <w:t>Spendthrift</w:t>
            </w:r>
          </w:p>
        </w:tc>
      </w:tr>
      <w:tr w:rsidR="003E3A16" w:rsidTr="35AB0756" w14:paraId="2CDBBD4F" w14:textId="77777777">
        <w:tc>
          <w:tcPr>
            <w:tcW w:w="1838" w:type="dxa"/>
            <w:tcMar/>
          </w:tcPr>
          <w:p w:rsidR="003E3A16" w:rsidP="003E3A16" w:rsidRDefault="007A3AE5" w14:paraId="67E96DE6" w14:textId="07522C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  <w:tcMar/>
          </w:tcPr>
          <w:p w:rsidR="003E3A16" w:rsidP="003E3A16" w:rsidRDefault="003E3A16" w14:paraId="012A0200" w14:textId="0468F244">
            <w:pPr>
              <w:rPr>
                <w:sz w:val="24"/>
                <w:szCs w:val="24"/>
              </w:rPr>
            </w:pPr>
            <w:r w:rsidRPr="35AB0756" w:rsidR="0B19B131">
              <w:rPr>
                <w:sz w:val="24"/>
                <w:szCs w:val="24"/>
              </w:rPr>
              <w:t>Residential Student</w:t>
            </w:r>
          </w:p>
        </w:tc>
        <w:tc>
          <w:tcPr>
            <w:tcW w:w="1559" w:type="dxa"/>
            <w:tcMar/>
          </w:tcPr>
          <w:p w:rsidR="003E3A16" w:rsidP="003E3A16" w:rsidRDefault="003E3A16" w14:paraId="439B6DA0" w14:textId="7485E6C2">
            <w:pPr>
              <w:rPr>
                <w:sz w:val="24"/>
                <w:szCs w:val="24"/>
              </w:rPr>
            </w:pPr>
            <w:r w:rsidRPr="35AB0756" w:rsidR="0B19B131">
              <w:rPr>
                <w:sz w:val="24"/>
                <w:szCs w:val="24"/>
              </w:rPr>
              <w:t>Limit my spending</w:t>
            </w:r>
          </w:p>
        </w:tc>
        <w:tc>
          <w:tcPr>
            <w:tcW w:w="1207" w:type="dxa"/>
            <w:tcMar/>
          </w:tcPr>
          <w:p w:rsidR="003E3A16" w:rsidP="003E3A16" w:rsidRDefault="003E3A16" w14:paraId="3CC972BC" w14:textId="5B5AF032">
            <w:pPr>
              <w:rPr>
                <w:sz w:val="24"/>
                <w:szCs w:val="24"/>
              </w:rPr>
            </w:pPr>
            <w:r w:rsidRPr="35AB0756" w:rsidR="0B19B131">
              <w:rPr>
                <w:sz w:val="24"/>
                <w:szCs w:val="24"/>
              </w:rPr>
              <w:t>I can’t keep track of it</w:t>
            </w:r>
          </w:p>
        </w:tc>
        <w:tc>
          <w:tcPr>
            <w:tcW w:w="1501" w:type="dxa"/>
            <w:tcMar/>
          </w:tcPr>
          <w:p w:rsidR="003E3A16" w:rsidP="003E3A16" w:rsidRDefault="003E3A16" w14:paraId="174372E9" w14:textId="59335547">
            <w:pPr>
              <w:rPr>
                <w:sz w:val="24"/>
                <w:szCs w:val="24"/>
              </w:rPr>
            </w:pPr>
            <w:r w:rsidRPr="35AB0756" w:rsidR="01FE4E97">
              <w:rPr>
                <w:sz w:val="24"/>
                <w:szCs w:val="24"/>
              </w:rPr>
              <w:t>I have multiple small spendings and I am forgetful</w:t>
            </w:r>
          </w:p>
        </w:tc>
        <w:tc>
          <w:tcPr>
            <w:tcW w:w="2537" w:type="dxa"/>
            <w:tcMar/>
          </w:tcPr>
          <w:p w:rsidR="003E3A16" w:rsidP="003E3A16" w:rsidRDefault="003E3A16" w14:paraId="119C1B9B" w14:textId="7FD333AE">
            <w:pPr>
              <w:rPr>
                <w:sz w:val="24"/>
                <w:szCs w:val="24"/>
              </w:rPr>
            </w:pPr>
            <w:r w:rsidRPr="35AB0756" w:rsidR="01FE4E97">
              <w:rPr>
                <w:sz w:val="24"/>
                <w:szCs w:val="24"/>
              </w:rPr>
              <w:t>Irresponsible</w:t>
            </w:r>
          </w:p>
        </w:tc>
      </w:tr>
    </w:tbl>
    <w:p w:rsidRPr="003C4A8E" w:rsidR="003E3A16" w:rsidP="007A3AE5" w:rsidRDefault="003E3A16" w14:paraId="61D18DB3" w14:textId="3646BAFB">
      <w:pPr>
        <w:rPr>
          <w:sz w:val="24"/>
          <w:szCs w:val="24"/>
        </w:rPr>
      </w:pPr>
    </w:p>
    <w:sectPr w:rsidRPr="003C4A8E" w:rsidR="003E3A16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DB6A25"/>
    <w:rsid w:val="00FE2407"/>
    <w:rsid w:val="01FE4E97"/>
    <w:rsid w:val="0B19B131"/>
    <w:rsid w:val="0BFEE6B1"/>
    <w:rsid w:val="0E4A7F35"/>
    <w:rsid w:val="0FB24E91"/>
    <w:rsid w:val="1C6E42DE"/>
    <w:rsid w:val="2482CE38"/>
    <w:rsid w:val="2642F8A6"/>
    <w:rsid w:val="27D57B33"/>
    <w:rsid w:val="35AB0756"/>
    <w:rsid w:val="414F0B0F"/>
    <w:rsid w:val="48FD2C98"/>
    <w:rsid w:val="50D3ECC4"/>
    <w:rsid w:val="605D5F4D"/>
    <w:rsid w:val="636B494E"/>
    <w:rsid w:val="64A1EB5F"/>
    <w:rsid w:val="7B4DBBCF"/>
    <w:rsid w:val="7B51F04F"/>
    <w:rsid w:val="7F398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/media/image3.png" Id="Rad0af44d60ff46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Bhavika Premchand Arage  . 19BCS079</lastModifiedBy>
  <revision>3</revision>
  <dcterms:created xsi:type="dcterms:W3CDTF">2022-09-18T16:51:00.0000000Z</dcterms:created>
  <dcterms:modified xsi:type="dcterms:W3CDTF">2022-09-27T15:48:05.4318992Z</dcterms:modified>
</coreProperties>
</file>