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D484" w14:textId="77777777" w:rsidR="001D467C" w:rsidRDefault="00281BD0">
      <w:pPr>
        <w:pStyle w:val="Title"/>
        <w:spacing w:line="256" w:lineRule="auto"/>
      </w:pPr>
      <w:r>
        <w:t>Project Design Phase-I Proposed Solution Template</w:t>
      </w:r>
    </w:p>
    <w:p w14:paraId="1CEA8C05" w14:textId="77777777"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 w14:paraId="740E4AE3" w14:textId="77777777">
        <w:trPr>
          <w:trHeight w:val="268"/>
        </w:trPr>
        <w:tc>
          <w:tcPr>
            <w:tcW w:w="4508" w:type="dxa"/>
          </w:tcPr>
          <w:p w14:paraId="6D0A5AE7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14:paraId="414E4DDF" w14:textId="77777777" w:rsidR="001D467C" w:rsidRDefault="00C71425">
            <w:pPr>
              <w:pStyle w:val="TableParagraph"/>
              <w:spacing w:line="248" w:lineRule="exact"/>
              <w:ind w:left="107" w:firstLine="0"/>
            </w:pPr>
            <w:r>
              <w:t>28</w:t>
            </w:r>
            <w:r w:rsidR="007F731B">
              <w:t xml:space="preserve"> </w:t>
            </w:r>
            <w:r w:rsidR="00281BD0">
              <w:t>September 2022</w:t>
            </w:r>
          </w:p>
        </w:tc>
      </w:tr>
      <w:tr w:rsidR="001D467C" w14:paraId="2B534424" w14:textId="77777777">
        <w:trPr>
          <w:trHeight w:val="268"/>
        </w:trPr>
        <w:tc>
          <w:tcPr>
            <w:tcW w:w="4508" w:type="dxa"/>
          </w:tcPr>
          <w:p w14:paraId="635BCF5D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14:paraId="542F0803" w14:textId="37FF5D6A" w:rsidR="001D467C" w:rsidRDefault="009A06CF">
            <w:pPr>
              <w:pStyle w:val="TableParagraph"/>
              <w:spacing w:line="248" w:lineRule="exact"/>
              <w:ind w:left="107" w:firstLine="0"/>
            </w:pPr>
            <w:r>
              <w:t>6</w:t>
            </w:r>
          </w:p>
        </w:tc>
      </w:tr>
      <w:tr w:rsidR="001D467C" w14:paraId="1FD90EE9" w14:textId="77777777">
        <w:trPr>
          <w:trHeight w:val="537"/>
        </w:trPr>
        <w:tc>
          <w:tcPr>
            <w:tcW w:w="4508" w:type="dxa"/>
          </w:tcPr>
          <w:p w14:paraId="3469E5E1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14:paraId="5DA4C98B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14:paraId="15D4CD6A" w14:textId="77777777"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 w14:paraId="2F871652" w14:textId="77777777">
        <w:trPr>
          <w:trHeight w:val="268"/>
        </w:trPr>
        <w:tc>
          <w:tcPr>
            <w:tcW w:w="4508" w:type="dxa"/>
          </w:tcPr>
          <w:p w14:paraId="651DCB59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14:paraId="430EF2D8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14:paraId="6C701710" w14:textId="77777777" w:rsidR="001D467C" w:rsidRDefault="001D467C">
      <w:pPr>
        <w:pStyle w:val="BodyText"/>
        <w:rPr>
          <w:b/>
          <w:sz w:val="24"/>
        </w:rPr>
      </w:pPr>
    </w:p>
    <w:p w14:paraId="2331A166" w14:textId="77777777"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14:paraId="42097EC7" w14:textId="77777777"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14:paraId="01515F08" w14:textId="77777777"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14:paraId="6580DF9F" w14:textId="77777777" w:rsidTr="007F731B">
        <w:trPr>
          <w:trHeight w:val="558"/>
        </w:trPr>
        <w:tc>
          <w:tcPr>
            <w:tcW w:w="792" w:type="dxa"/>
          </w:tcPr>
          <w:p w14:paraId="29B75501" w14:textId="77777777"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14:paraId="7944C973" w14:textId="77777777"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14:paraId="5EF12E0F" w14:textId="77777777"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14:paraId="38C941E4" w14:textId="77777777" w:rsidTr="00DE5B76">
        <w:trPr>
          <w:trHeight w:val="2852"/>
        </w:trPr>
        <w:tc>
          <w:tcPr>
            <w:tcW w:w="792" w:type="dxa"/>
          </w:tcPr>
          <w:p w14:paraId="1C0FBF5D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232D1C24" w14:textId="77777777"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14:paraId="43372E1E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1D57E420" w14:textId="77777777" w:rsidR="001D467C" w:rsidRDefault="00596715" w:rsidP="00596715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Stock details and management is a big tas</w:t>
            </w:r>
            <w:r>
              <w:t>k</w:t>
            </w:r>
          </w:p>
          <w:p w14:paraId="7787B291" w14:textId="77777777" w:rsidR="00596715" w:rsidRDefault="00596715" w:rsidP="00596715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 xml:space="preserve">As there is no proper inventory </w:t>
            </w:r>
          </w:p>
          <w:p w14:paraId="57D245B6" w14:textId="3D139590" w:rsidR="00596715" w:rsidRDefault="00596715" w:rsidP="00596715">
            <w:pPr>
              <w:pStyle w:val="TableParagraph"/>
              <w:tabs>
                <w:tab w:val="left" w:pos="828"/>
                <w:tab w:val="left" w:pos="829"/>
              </w:tabs>
              <w:ind w:right="143" w:firstLine="0"/>
            </w:pPr>
            <w:r>
              <w:t>Management solutions known to them</w:t>
            </w:r>
          </w:p>
        </w:tc>
      </w:tr>
      <w:tr w:rsidR="001D467C" w14:paraId="73DFFA02" w14:textId="77777777" w:rsidTr="007F731B">
        <w:trPr>
          <w:trHeight w:val="5418"/>
        </w:trPr>
        <w:tc>
          <w:tcPr>
            <w:tcW w:w="792" w:type="dxa"/>
          </w:tcPr>
          <w:p w14:paraId="1BF19B73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1EE55988" w14:textId="77777777"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14:paraId="587DE0E8" w14:textId="0D56E5F8" w:rsidR="00596715" w:rsidRDefault="00596715" w:rsidP="000576CD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right="259"/>
              <w:jc w:val="both"/>
            </w:pPr>
            <w:r>
              <w:t>By providing a platform to maintain a proper account of the product details</w:t>
            </w:r>
          </w:p>
          <w:p w14:paraId="670B20A5" w14:textId="77777777" w:rsidR="00596715" w:rsidRDefault="00596715" w:rsidP="00596715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2AC49D7F" w14:textId="10B76785" w:rsidR="00596715" w:rsidRDefault="00596715" w:rsidP="000576CD">
            <w:pPr>
              <w:pStyle w:val="TableParagraph"/>
              <w:numPr>
                <w:ilvl w:val="1"/>
                <w:numId w:val="12"/>
              </w:numPr>
              <w:tabs>
                <w:tab w:val="left" w:pos="828"/>
                <w:tab w:val="left" w:pos="829"/>
              </w:tabs>
              <w:ind w:right="194"/>
            </w:pPr>
            <w:r>
              <w:t>Both the retailers and the customers can</w:t>
            </w:r>
            <w:r>
              <w:t xml:space="preserve"> </w:t>
            </w:r>
            <w:r>
              <w:t>track the order easily with this application.</w:t>
            </w:r>
          </w:p>
          <w:p w14:paraId="13E37521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181124D2" w14:textId="6CF7234E" w:rsidR="001D467C" w:rsidRDefault="00281BD0" w:rsidP="000576C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14:paraId="60126789" w14:textId="3D1AEAE1" w:rsidR="000576CD" w:rsidRDefault="000576CD" w:rsidP="000576CD">
            <w:pPr>
              <w:pStyle w:val="TableParagraph"/>
              <w:tabs>
                <w:tab w:val="left" w:pos="828"/>
                <w:tab w:val="left" w:pos="829"/>
              </w:tabs>
              <w:ind w:right="107"/>
            </w:pPr>
          </w:p>
          <w:p w14:paraId="4CB19A18" w14:textId="715FB8DB" w:rsidR="000576CD" w:rsidRDefault="000576CD" w:rsidP="000576CD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ind w:right="107"/>
            </w:pPr>
            <w:r>
              <w:t>The system will notify or alert the retailer</w:t>
            </w:r>
            <w:r>
              <w:t xml:space="preserve"> </w:t>
            </w:r>
            <w:r>
              <w:t>over the expiry date of the products.</w:t>
            </w:r>
          </w:p>
          <w:p w14:paraId="64BE4EC0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14:paraId="72870BE5" w14:textId="77777777"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14:paraId="3EC50EE1" w14:textId="77777777" w:rsidTr="007F731B">
        <w:trPr>
          <w:trHeight w:val="4037"/>
        </w:trPr>
        <w:tc>
          <w:tcPr>
            <w:tcW w:w="902" w:type="dxa"/>
          </w:tcPr>
          <w:p w14:paraId="41E0430F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53795B75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14:paraId="765962B1" w14:textId="392441DA" w:rsidR="000576CD" w:rsidRDefault="000576CD" w:rsidP="000576C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right="367"/>
            </w:pPr>
            <w:r w:rsidRPr="000576CD">
              <w:t>Notifications will be sent to the retailers if any product that the customers have been looking for is not available so that the product can be stocked up soon.</w:t>
            </w:r>
          </w:p>
          <w:p w14:paraId="5BEAFD93" w14:textId="03F8783A" w:rsidR="000576CD" w:rsidRDefault="000576CD" w:rsidP="000576CD">
            <w:pPr>
              <w:pStyle w:val="TableParagraph"/>
              <w:tabs>
                <w:tab w:val="left" w:pos="828"/>
                <w:tab w:val="left" w:pos="829"/>
              </w:tabs>
              <w:ind w:right="367"/>
            </w:pPr>
          </w:p>
          <w:p w14:paraId="6E28F3C7" w14:textId="299DDFE2" w:rsidR="000576CD" w:rsidRDefault="000576CD" w:rsidP="000576CD">
            <w:pPr>
              <w:pStyle w:val="TableParagraph"/>
              <w:numPr>
                <w:ilvl w:val="1"/>
                <w:numId w:val="13"/>
              </w:numPr>
              <w:tabs>
                <w:tab w:val="left" w:pos="828"/>
                <w:tab w:val="left" w:pos="829"/>
              </w:tabs>
              <w:ind w:right="367"/>
            </w:pPr>
            <w:r w:rsidRPr="000576CD">
              <w:t>Exclusive discounts and offers are given for regular customers to keep them engaged with the store regularly.</w:t>
            </w:r>
          </w:p>
          <w:p w14:paraId="2B6997E9" w14:textId="77777777" w:rsidR="000576CD" w:rsidRDefault="000576CD" w:rsidP="000576CD">
            <w:pPr>
              <w:pStyle w:val="TableParagraph"/>
              <w:tabs>
                <w:tab w:val="left" w:pos="828"/>
                <w:tab w:val="left" w:pos="829"/>
              </w:tabs>
              <w:ind w:right="367" w:firstLine="0"/>
            </w:pPr>
          </w:p>
          <w:p w14:paraId="71B67C81" w14:textId="5F03AF51" w:rsidR="001D467C" w:rsidRDefault="00281BD0" w:rsidP="000576C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 w:rsidR="00BB3955">
              <w:t xml:space="preserve"> </w:t>
            </w:r>
            <w:r>
              <w:t>time.</w:t>
            </w:r>
          </w:p>
          <w:p w14:paraId="0E3FC068" w14:textId="77777777" w:rsidR="001D467C" w:rsidRDefault="001D467C" w:rsidP="000576CD">
            <w:pPr>
              <w:pStyle w:val="TableParagraph"/>
              <w:tabs>
                <w:tab w:val="left" w:pos="828"/>
                <w:tab w:val="left" w:pos="829"/>
              </w:tabs>
              <w:ind w:right="308" w:firstLine="0"/>
            </w:pPr>
          </w:p>
        </w:tc>
      </w:tr>
      <w:tr w:rsidR="001D467C" w14:paraId="7E8CF70D" w14:textId="77777777" w:rsidTr="007F731B">
        <w:trPr>
          <w:trHeight w:val="2990"/>
        </w:trPr>
        <w:tc>
          <w:tcPr>
            <w:tcW w:w="902" w:type="dxa"/>
          </w:tcPr>
          <w:p w14:paraId="28D890F3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173D917F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14:paraId="1A047A8B" w14:textId="77777777" w:rsidR="000576CD" w:rsidRDefault="000576CD" w:rsidP="000576CD">
            <w:pPr>
              <w:pStyle w:val="TableParagraph"/>
              <w:tabs>
                <w:tab w:val="left" w:pos="828"/>
                <w:tab w:val="left" w:pos="829"/>
              </w:tabs>
              <w:ind w:left="0" w:right="214" w:firstLine="0"/>
            </w:pPr>
          </w:p>
          <w:p w14:paraId="30037919" w14:textId="75A8BDE5" w:rsidR="001D467C" w:rsidRDefault="000576CD" w:rsidP="000576C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</w:t>
            </w:r>
          </w:p>
          <w:p w14:paraId="6589F8D1" w14:textId="77777777" w:rsidR="000576CD" w:rsidRDefault="000576CD" w:rsidP="000576CD">
            <w:pPr>
              <w:pStyle w:val="TableParagraph"/>
              <w:tabs>
                <w:tab w:val="left" w:pos="828"/>
                <w:tab w:val="left" w:pos="829"/>
              </w:tabs>
              <w:ind w:left="720" w:right="214" w:firstLine="0"/>
            </w:pPr>
          </w:p>
          <w:p w14:paraId="10498442" w14:textId="2C39ABDC" w:rsidR="001D467C" w:rsidRDefault="00281BD0" w:rsidP="000576C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 w:rsidR="00BB3955">
              <w:t xml:space="preserve"> </w:t>
            </w:r>
            <w:r>
              <w:t>purchase.</w:t>
            </w:r>
          </w:p>
          <w:p w14:paraId="3B82DDCE" w14:textId="77777777" w:rsidR="000576CD" w:rsidRDefault="000576CD" w:rsidP="000576CD">
            <w:pPr>
              <w:pStyle w:val="TableParagraph"/>
              <w:tabs>
                <w:tab w:val="left" w:pos="828"/>
                <w:tab w:val="left" w:pos="829"/>
              </w:tabs>
              <w:ind w:right="309"/>
            </w:pPr>
          </w:p>
          <w:p w14:paraId="5AF4DB46" w14:textId="448AF6F9" w:rsidR="001D467C" w:rsidRDefault="00281BD0" w:rsidP="000576CD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immediately.</w:t>
            </w:r>
          </w:p>
        </w:tc>
      </w:tr>
      <w:tr w:rsidR="001D467C" w14:paraId="52EAFD64" w14:textId="77777777" w:rsidTr="007F731B">
        <w:trPr>
          <w:trHeight w:val="4874"/>
        </w:trPr>
        <w:tc>
          <w:tcPr>
            <w:tcW w:w="902" w:type="dxa"/>
          </w:tcPr>
          <w:p w14:paraId="00EE99C6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5C8DF1B5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14:paraId="62EB0AB8" w14:textId="77777777" w:rsidR="001D467C" w:rsidRDefault="001D467C" w:rsidP="000576CD">
            <w:pPr>
              <w:pStyle w:val="TableParagraph"/>
              <w:tabs>
                <w:tab w:val="left" w:pos="1549"/>
              </w:tabs>
              <w:ind w:left="1353" w:right="197" w:firstLine="0"/>
            </w:pPr>
          </w:p>
          <w:p w14:paraId="224F0447" w14:textId="77777777" w:rsidR="000576CD" w:rsidRDefault="000576CD" w:rsidP="000576CD">
            <w:pPr>
              <w:pStyle w:val="TableParagraph"/>
              <w:tabs>
                <w:tab w:val="left" w:pos="1549"/>
              </w:tabs>
              <w:ind w:left="1353" w:right="197" w:firstLine="0"/>
              <w:jc w:val="center"/>
            </w:pPr>
          </w:p>
          <w:p w14:paraId="28283BA8" w14:textId="77777777" w:rsidR="000576CD" w:rsidRDefault="000576CD" w:rsidP="000576CD">
            <w:pPr>
              <w:pStyle w:val="TableParagraph"/>
              <w:tabs>
                <w:tab w:val="left" w:pos="1549"/>
              </w:tabs>
              <w:ind w:left="1353" w:right="197"/>
              <w:jc w:val="center"/>
            </w:pPr>
            <w:r>
              <w:t>Through this solution we can improve customer satisfaction which leads to more</w:t>
            </w:r>
          </w:p>
          <w:p w14:paraId="2A856C35" w14:textId="603756CC" w:rsidR="000576CD" w:rsidRDefault="000576CD" w:rsidP="000576CD">
            <w:pPr>
              <w:pStyle w:val="TableParagraph"/>
              <w:tabs>
                <w:tab w:val="left" w:pos="1549"/>
              </w:tabs>
              <w:ind w:left="1353" w:right="197"/>
              <w:jc w:val="center"/>
            </w:pPr>
            <w:r>
              <w:t>profit as well as proper inventory maintenance will reduce the investment cost</w:t>
            </w:r>
          </w:p>
          <w:p w14:paraId="5B94EE5E" w14:textId="4609BC3B" w:rsidR="000576CD" w:rsidRDefault="000576CD" w:rsidP="000576CD">
            <w:pPr>
              <w:pStyle w:val="TableParagraph"/>
              <w:tabs>
                <w:tab w:val="left" w:pos="1549"/>
              </w:tabs>
              <w:ind w:left="1353" w:right="197"/>
              <w:jc w:val="center"/>
            </w:pPr>
            <w:r>
              <w:t>as well as the wastage of the product will be avoided. Through this we are going</w:t>
            </w:r>
          </w:p>
          <w:p w14:paraId="0D82184D" w14:textId="7B896011" w:rsidR="000576CD" w:rsidRDefault="000576CD" w:rsidP="000576CD">
            <w:pPr>
              <w:pStyle w:val="TableParagraph"/>
              <w:tabs>
                <w:tab w:val="left" w:pos="1549"/>
              </w:tabs>
              <w:ind w:left="1353" w:right="197" w:firstLine="0"/>
              <w:jc w:val="center"/>
            </w:pPr>
            <w:r>
              <w:t>to stock only the demanded products.</w:t>
            </w:r>
          </w:p>
        </w:tc>
      </w:tr>
    </w:tbl>
    <w:p w14:paraId="1C07C0BE" w14:textId="77777777"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14:paraId="688B0717" w14:textId="77777777" w:rsidTr="007F731B">
        <w:trPr>
          <w:trHeight w:val="2597"/>
        </w:trPr>
        <w:tc>
          <w:tcPr>
            <w:tcW w:w="902" w:type="dxa"/>
          </w:tcPr>
          <w:p w14:paraId="707A0393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13E81458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1F2C86DF" w14:textId="66A8BEE8" w:rsidR="000576CD" w:rsidRDefault="000576CD" w:rsidP="009A06CF">
            <w:pPr>
              <w:pStyle w:val="TableParagraph"/>
              <w:numPr>
                <w:ilvl w:val="0"/>
                <w:numId w:val="14"/>
              </w:numPr>
              <w:tabs>
                <w:tab w:val="left" w:pos="1548"/>
                <w:tab w:val="left" w:pos="1549"/>
              </w:tabs>
              <w:ind w:right="99"/>
            </w:pPr>
            <w:r>
              <w:t>This solution is feasible because we have enough technology to implement this</w:t>
            </w:r>
            <w:r w:rsidR="009A06CF">
              <w:t xml:space="preserve"> </w:t>
            </w:r>
            <w:r w:rsidR="009A06CF">
              <w:t>solution.</w:t>
            </w:r>
          </w:p>
          <w:p w14:paraId="1E53B6DE" w14:textId="0C9B11DB" w:rsidR="009A06CF" w:rsidRDefault="009A06CF" w:rsidP="009A06CF">
            <w:pPr>
              <w:pStyle w:val="TableParagraph"/>
              <w:tabs>
                <w:tab w:val="left" w:pos="1548"/>
                <w:tab w:val="left" w:pos="1549"/>
              </w:tabs>
              <w:ind w:left="720" w:right="99" w:firstLine="0"/>
            </w:pPr>
          </w:p>
          <w:p w14:paraId="28654FFF" w14:textId="7FF36890" w:rsidR="000576CD" w:rsidRDefault="009A06CF" w:rsidP="009A06CF">
            <w:pPr>
              <w:pStyle w:val="TableParagraph"/>
              <w:tabs>
                <w:tab w:val="left" w:pos="1548"/>
                <w:tab w:val="left" w:pos="1549"/>
              </w:tabs>
              <w:ind w:right="99"/>
            </w:pPr>
            <w:r>
              <w:t xml:space="preserve">      </w:t>
            </w:r>
            <w:r w:rsidR="000576CD">
              <w:t>We have cloud computing for remote</w:t>
            </w:r>
            <w:r>
              <w:t xml:space="preserve"> </w:t>
            </w:r>
            <w:r w:rsidR="000576CD">
              <w:t>accessing and various message</w:t>
            </w:r>
            <w:r w:rsidR="000576CD">
              <w:t xml:space="preserve"> </w:t>
            </w:r>
            <w:r w:rsidR="000576CD">
              <w:t>system to notify.</w:t>
            </w:r>
          </w:p>
          <w:p w14:paraId="2815D4A2" w14:textId="51BAA2CE" w:rsidR="001D467C" w:rsidRDefault="000576CD" w:rsidP="000576CD">
            <w:pPr>
              <w:pStyle w:val="TableParagraph"/>
              <w:tabs>
                <w:tab w:val="left" w:pos="1548"/>
                <w:tab w:val="left" w:pos="1549"/>
              </w:tabs>
              <w:ind w:left="1548" w:right="99" w:firstLine="0"/>
            </w:pPr>
            <w:r>
              <w:br w:type="page"/>
            </w:r>
          </w:p>
        </w:tc>
      </w:tr>
    </w:tbl>
    <w:p w14:paraId="389BFF0F" w14:textId="77777777" w:rsidR="00281BD0" w:rsidRDefault="00281BD0"/>
    <w:sectPr w:rsidR="00281BD0" w:rsidSect="006959D5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ABD5FAB"/>
    <w:multiLevelType w:val="hybridMultilevel"/>
    <w:tmpl w:val="E5E2C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6" w15:restartNumberingAfterBreak="0">
    <w:nsid w:val="44AC40C6"/>
    <w:multiLevelType w:val="hybridMultilevel"/>
    <w:tmpl w:val="F262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84018"/>
    <w:multiLevelType w:val="hybridMultilevel"/>
    <w:tmpl w:val="32A2C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353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2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836336277">
    <w:abstractNumId w:val="10"/>
  </w:num>
  <w:num w:numId="2" w16cid:durableId="1063214794">
    <w:abstractNumId w:val="8"/>
  </w:num>
  <w:num w:numId="3" w16cid:durableId="1948459864">
    <w:abstractNumId w:val="4"/>
  </w:num>
  <w:num w:numId="4" w16cid:durableId="728505176">
    <w:abstractNumId w:val="12"/>
  </w:num>
  <w:num w:numId="5" w16cid:durableId="13266335">
    <w:abstractNumId w:val="9"/>
  </w:num>
  <w:num w:numId="6" w16cid:durableId="1002199861">
    <w:abstractNumId w:val="13"/>
  </w:num>
  <w:num w:numId="7" w16cid:durableId="1175457911">
    <w:abstractNumId w:val="11"/>
  </w:num>
  <w:num w:numId="8" w16cid:durableId="775634970">
    <w:abstractNumId w:val="5"/>
  </w:num>
  <w:num w:numId="9" w16cid:durableId="915824769">
    <w:abstractNumId w:val="1"/>
  </w:num>
  <w:num w:numId="10" w16cid:durableId="452016808">
    <w:abstractNumId w:val="2"/>
  </w:num>
  <w:num w:numId="11" w16cid:durableId="1015309203">
    <w:abstractNumId w:val="0"/>
  </w:num>
  <w:num w:numId="12" w16cid:durableId="351341850">
    <w:abstractNumId w:val="7"/>
  </w:num>
  <w:num w:numId="13" w16cid:durableId="1244142755">
    <w:abstractNumId w:val="6"/>
  </w:num>
  <w:num w:numId="14" w16cid:durableId="1467434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C"/>
    <w:rsid w:val="000576CD"/>
    <w:rsid w:val="000F4D36"/>
    <w:rsid w:val="001D467C"/>
    <w:rsid w:val="00281BD0"/>
    <w:rsid w:val="00596715"/>
    <w:rsid w:val="006959D5"/>
    <w:rsid w:val="007F731B"/>
    <w:rsid w:val="00927328"/>
    <w:rsid w:val="009A06CF"/>
    <w:rsid w:val="00BB3955"/>
    <w:rsid w:val="00C71425"/>
    <w:rsid w:val="00D050B0"/>
    <w:rsid w:val="00D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AF8"/>
  <w15:docId w15:val="{95F4B312-997F-4674-B4B0-0656159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 jain</dc:creator>
  <cp:lastModifiedBy>LAKSH N</cp:lastModifiedBy>
  <cp:revision>2</cp:revision>
  <dcterms:created xsi:type="dcterms:W3CDTF">2022-10-12T14:58:00Z</dcterms:created>
  <dcterms:modified xsi:type="dcterms:W3CDTF">2022-10-12T14:58:00Z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