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61DC" w:rsidRDefault="00C461DC">
      <w:r>
        <w:rPr>
          <w:noProof/>
        </w:rPr>
        <w:drawing>
          <wp:inline distT="0" distB="0" distL="0" distR="0">
            <wp:extent cx="5943600" cy="262486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4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1DC" w:rsidRDefault="00C461DC">
      <w:r>
        <w:rPr>
          <w:noProof/>
        </w:rPr>
        <w:drawing>
          <wp:inline distT="0" distB="0" distL="0" distR="0">
            <wp:extent cx="5943600" cy="2582426"/>
            <wp:effectExtent l="19050" t="0" r="0" b="0"/>
            <wp:docPr id="7" name="Picture 7" descr="C:\Users\Students\Desktop\Temperature 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s\Desktop\Temperature normal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2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1DC" w:rsidRDefault="00C461DC">
      <w:r>
        <w:rPr>
          <w:noProof/>
        </w:rPr>
        <w:drawing>
          <wp:inline distT="0" distB="0" distL="0" distR="0">
            <wp:extent cx="5943600" cy="2532688"/>
            <wp:effectExtent l="19050" t="0" r="0" b="0"/>
            <wp:docPr id="8" name="Picture 8" descr="C:\Users\Students\Desktop\temperature 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s\Desktop\temperature low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2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61DC" w:rsidSect="006F2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1DC"/>
    <w:rsid w:val="000A2E31"/>
    <w:rsid w:val="001E46EB"/>
    <w:rsid w:val="00244B42"/>
    <w:rsid w:val="006F2EDA"/>
    <w:rsid w:val="007F6C5D"/>
    <w:rsid w:val="00A80CFC"/>
    <w:rsid w:val="00B81C70"/>
    <w:rsid w:val="00C4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3ECFC1-4918-494A-9E10-74503514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E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AARTHI</dc:creator>
  <cp:lastModifiedBy>Sowmiya M . 19BEC050</cp:lastModifiedBy>
  <cp:revision>2</cp:revision>
  <dcterms:created xsi:type="dcterms:W3CDTF">2022-10-08T03:54:00Z</dcterms:created>
  <dcterms:modified xsi:type="dcterms:W3CDTF">2022-10-08T03:54:00Z</dcterms:modified>
</cp:coreProperties>
</file>